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3E9BD" w14:textId="1FDAD3A9" w:rsidR="000A22A1" w:rsidRDefault="00D9673E" w:rsidP="00D9673E">
      <w:pPr>
        <w:jc w:val="center"/>
        <w:rPr>
          <w:b/>
          <w:bCs/>
          <w:u w:val="single"/>
          <w:lang w:val="en-US"/>
        </w:rPr>
      </w:pPr>
      <w:r w:rsidRPr="00D9673E">
        <w:rPr>
          <w:b/>
          <w:bCs/>
          <w:u w:val="single"/>
          <w:lang w:val="en-US"/>
        </w:rPr>
        <w:t>Lab: spinning up React Native</w:t>
      </w:r>
    </w:p>
    <w:p w14:paraId="0C53019B" w14:textId="744A9E96" w:rsidR="00D9673E" w:rsidRDefault="00D9673E" w:rsidP="00D9673E">
      <w:pPr>
        <w:rPr>
          <w:lang w:val="en-US"/>
        </w:rPr>
      </w:pPr>
      <w:r>
        <w:rPr>
          <w:lang w:val="en-US"/>
        </w:rPr>
        <w:t xml:space="preserve">Skylar Jones </w:t>
      </w:r>
    </w:p>
    <w:p w14:paraId="0026D813" w14:textId="6E3724A6" w:rsidR="00D9673E" w:rsidRDefault="00D9673E" w:rsidP="00D9673E">
      <w:pPr>
        <w:rPr>
          <w:lang w:val="en-US"/>
        </w:rPr>
      </w:pPr>
      <w:r>
        <w:rPr>
          <w:lang w:val="en-US"/>
        </w:rPr>
        <w:t>000915306</w:t>
      </w:r>
    </w:p>
    <w:p w14:paraId="2FCBAA87" w14:textId="3171AC01" w:rsidR="00D9673E" w:rsidRDefault="00DA3CEF" w:rsidP="00D9673E">
      <w:pPr>
        <w:rPr>
          <w:lang w:val="en-US"/>
        </w:rPr>
      </w:pPr>
      <w:r>
        <w:rPr>
          <w:lang w:val="en-US"/>
        </w:rPr>
        <w:t xml:space="preserve">Sept 23 ’24 </w:t>
      </w:r>
    </w:p>
    <w:p w14:paraId="6BE1ECE7" w14:textId="77777777" w:rsidR="00DA3CEF" w:rsidRDefault="00DA3CEF" w:rsidP="00D9673E">
      <w:pPr>
        <w:rPr>
          <w:lang w:val="en-US"/>
        </w:rPr>
      </w:pPr>
    </w:p>
    <w:p w14:paraId="200F35DA" w14:textId="54780E24" w:rsidR="00DA3CEF" w:rsidRDefault="00DA3CEF" w:rsidP="00D9673E">
      <w:pPr>
        <w:rPr>
          <w:b/>
          <w:bCs/>
          <w:u w:val="single"/>
          <w:lang w:val="en-US"/>
        </w:rPr>
      </w:pPr>
      <w:r w:rsidRPr="00DA3CEF">
        <w:rPr>
          <w:b/>
          <w:bCs/>
          <w:u w:val="single"/>
          <w:lang w:val="en-US"/>
        </w:rPr>
        <w:t>System requirements</w:t>
      </w:r>
    </w:p>
    <w:p w14:paraId="7D4E8381" w14:textId="614298E0" w:rsidR="00DA3CEF" w:rsidRDefault="00CC6173" w:rsidP="00D9673E">
      <w:pPr>
        <w:rPr>
          <w:lang w:val="en-US"/>
        </w:rPr>
      </w:pPr>
      <w:r>
        <w:rPr>
          <w:lang w:val="en-US"/>
        </w:rPr>
        <w:t>Ram: minimum 8GB</w:t>
      </w:r>
    </w:p>
    <w:p w14:paraId="5112A719" w14:textId="0A217E02" w:rsidR="00CC6173" w:rsidRDefault="00EC6932" w:rsidP="00D9673E">
      <w:pPr>
        <w:rPr>
          <w:lang w:val="en-US"/>
        </w:rPr>
      </w:pPr>
      <w:r>
        <w:rPr>
          <w:lang w:val="en-US"/>
        </w:rPr>
        <w:t>CPU:</w:t>
      </w:r>
      <w:r w:rsidR="002C5AF9">
        <w:rPr>
          <w:lang w:val="en-US"/>
        </w:rPr>
        <w:t xml:space="preserve"> intel core i5 or greater</w:t>
      </w:r>
    </w:p>
    <w:p w14:paraId="69FB5617" w14:textId="7A5FD815" w:rsidR="00EC6932" w:rsidRDefault="00EC6932" w:rsidP="00D9673E">
      <w:pPr>
        <w:rPr>
          <w:lang w:val="en-US"/>
        </w:rPr>
      </w:pPr>
      <w:r>
        <w:rPr>
          <w:lang w:val="en-US"/>
        </w:rPr>
        <w:t xml:space="preserve">Storage: </w:t>
      </w:r>
      <w:r w:rsidR="00857347">
        <w:rPr>
          <w:lang w:val="en-US"/>
        </w:rPr>
        <w:t>a minimum of 10 GB</w:t>
      </w:r>
    </w:p>
    <w:p w14:paraId="5AD3FE64" w14:textId="2A97CF93" w:rsidR="00EC6932" w:rsidRDefault="00A568CB" w:rsidP="00D9673E">
      <w:pPr>
        <w:rPr>
          <w:lang w:val="en-US"/>
        </w:rPr>
      </w:pPr>
      <w:r>
        <w:rPr>
          <w:lang w:val="en-US"/>
        </w:rPr>
        <w:t>Stable Internet</w:t>
      </w:r>
      <w:r w:rsidR="00857347">
        <w:rPr>
          <w:lang w:val="en-US"/>
        </w:rPr>
        <w:t xml:space="preserve"> connection</w:t>
      </w:r>
    </w:p>
    <w:p w14:paraId="7ED6D50C" w14:textId="1EB9EC53" w:rsidR="00A568CB" w:rsidRDefault="00FA640B" w:rsidP="00D9673E">
      <w:pPr>
        <w:rPr>
          <w:b/>
          <w:bCs/>
          <w:u w:val="single"/>
          <w:lang w:val="en-US"/>
        </w:rPr>
      </w:pPr>
      <w:r w:rsidRPr="00FA640B">
        <w:rPr>
          <w:b/>
          <w:bCs/>
          <w:u w:val="single"/>
          <w:lang w:val="en-US"/>
        </w:rPr>
        <w:t>Instructions for setting up the development environment</w:t>
      </w:r>
    </w:p>
    <w:p w14:paraId="5B826AA6" w14:textId="6C70E93B" w:rsidR="00FA640B" w:rsidRDefault="00FA640B" w:rsidP="00D9673E">
      <w:pPr>
        <w:rPr>
          <w:b/>
          <w:bCs/>
          <w:u w:val="single"/>
          <w:lang w:val="en-US"/>
        </w:rPr>
      </w:pPr>
      <w:r w:rsidRPr="00BF6552">
        <w:rPr>
          <w:b/>
          <w:bCs/>
          <w:u w:val="single"/>
          <w:lang w:val="en-US"/>
        </w:rPr>
        <w:t>1.</w:t>
      </w:r>
      <w:r w:rsidR="00BF6552" w:rsidRPr="00BF6552">
        <w:rPr>
          <w:b/>
          <w:bCs/>
          <w:u w:val="single"/>
          <w:lang w:val="en-US"/>
        </w:rPr>
        <w:t xml:space="preserve"> Installing NPM and Node.js</w:t>
      </w:r>
    </w:p>
    <w:p w14:paraId="633A1D1B" w14:textId="0E28CB52" w:rsidR="0079107E" w:rsidRPr="00BF6552" w:rsidRDefault="0079107E" w:rsidP="00BF6552">
      <w:pPr>
        <w:pStyle w:val="ListParagraph"/>
        <w:numPr>
          <w:ilvl w:val="0"/>
          <w:numId w:val="1"/>
        </w:numPr>
        <w:rPr>
          <w:lang w:val="en-US"/>
        </w:rPr>
      </w:pPr>
      <w:r w:rsidRPr="00BF6552">
        <w:rPr>
          <w:lang w:val="en-US"/>
        </w:rPr>
        <w:t>Visit</w:t>
      </w:r>
      <w:r w:rsidR="00530E11" w:rsidRPr="00BF6552">
        <w:rPr>
          <w:lang w:val="en-US"/>
        </w:rPr>
        <w:t xml:space="preserve"> </w:t>
      </w:r>
      <w:hyperlink r:id="rId5" w:history="1">
        <w:r w:rsidR="00530E11" w:rsidRPr="00BF6552">
          <w:rPr>
            <w:rStyle w:val="Hyperlink"/>
            <w:lang w:val="en-US"/>
          </w:rPr>
          <w:t>https://nodejs.org/en</w:t>
        </w:r>
      </w:hyperlink>
    </w:p>
    <w:p w14:paraId="400BC61F" w14:textId="5A4606DF" w:rsidR="00530E11" w:rsidRPr="00BF6552" w:rsidRDefault="00530E11" w:rsidP="00BF6552">
      <w:pPr>
        <w:pStyle w:val="ListParagraph"/>
        <w:numPr>
          <w:ilvl w:val="0"/>
          <w:numId w:val="1"/>
        </w:numPr>
        <w:rPr>
          <w:lang w:val="en-US"/>
        </w:rPr>
      </w:pPr>
      <w:r w:rsidRPr="00BF6552">
        <w:rPr>
          <w:lang w:val="en-US"/>
        </w:rPr>
        <w:t>Install the correct version for your operating system</w:t>
      </w:r>
    </w:p>
    <w:p w14:paraId="1B88A372" w14:textId="5F06A501" w:rsidR="00530E11" w:rsidRDefault="00312D97" w:rsidP="00BF6552">
      <w:pPr>
        <w:pStyle w:val="ListParagraph"/>
        <w:numPr>
          <w:ilvl w:val="0"/>
          <w:numId w:val="1"/>
        </w:numPr>
        <w:rPr>
          <w:lang w:val="en-US"/>
        </w:rPr>
      </w:pPr>
      <w:r w:rsidRPr="00BF6552">
        <w:rPr>
          <w:lang w:val="en-US"/>
        </w:rPr>
        <w:t xml:space="preserve">After running the installer NPM is now automatically installed with the </w:t>
      </w:r>
      <w:r w:rsidR="00BF6552" w:rsidRPr="00BF6552">
        <w:rPr>
          <w:lang w:val="en-US"/>
        </w:rPr>
        <w:t>Node.js</w:t>
      </w:r>
      <w:r w:rsidR="00557B3C">
        <w:rPr>
          <w:lang w:val="en-US"/>
        </w:rPr>
        <w:t>.</w:t>
      </w:r>
    </w:p>
    <w:p w14:paraId="7873516A" w14:textId="756BAAF3" w:rsidR="00557B3C" w:rsidRDefault="00430B4A" w:rsidP="00BF65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Double-check</w:t>
      </w:r>
      <w:r w:rsidR="00557B3C">
        <w:rPr>
          <w:lang w:val="en-US"/>
        </w:rPr>
        <w:t xml:space="preserve"> that it </w:t>
      </w:r>
      <w:r>
        <w:rPr>
          <w:lang w:val="en-US"/>
        </w:rPr>
        <w:t xml:space="preserve">is </w:t>
      </w:r>
      <w:r w:rsidR="00557B3C">
        <w:rPr>
          <w:lang w:val="en-US"/>
        </w:rPr>
        <w:t xml:space="preserve">installed by typing </w:t>
      </w:r>
      <w:r>
        <w:rPr>
          <w:lang w:val="en-US"/>
        </w:rPr>
        <w:t xml:space="preserve">node -v in your terminal. If a version is </w:t>
      </w:r>
      <w:r w:rsidR="008D3627">
        <w:rPr>
          <w:lang w:val="en-US"/>
        </w:rPr>
        <w:t>returned</w:t>
      </w:r>
      <w:r>
        <w:rPr>
          <w:lang w:val="en-US"/>
        </w:rPr>
        <w:t xml:space="preserve"> (ex.</w:t>
      </w:r>
      <w:r w:rsidR="008D3627" w:rsidRPr="008D3627">
        <w:t xml:space="preserve"> </w:t>
      </w:r>
      <w:r w:rsidR="008D3627" w:rsidRPr="008D3627">
        <w:rPr>
          <w:lang w:val="en-US"/>
        </w:rPr>
        <w:t>v20.17.0</w:t>
      </w:r>
      <w:r w:rsidR="008D3627">
        <w:rPr>
          <w:lang w:val="en-US"/>
        </w:rPr>
        <w:t>) your good to go!</w:t>
      </w:r>
    </w:p>
    <w:p w14:paraId="05328935" w14:textId="77777777" w:rsidR="00411D44" w:rsidRDefault="00411D44" w:rsidP="00411D44">
      <w:pPr>
        <w:rPr>
          <w:lang w:val="en-US"/>
        </w:rPr>
      </w:pPr>
    </w:p>
    <w:p w14:paraId="46992621" w14:textId="5BA7CA95" w:rsidR="00411D44" w:rsidRDefault="00411D44" w:rsidP="00411D44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2. setting up IDE</w:t>
      </w:r>
    </w:p>
    <w:p w14:paraId="4C8DABA5" w14:textId="2F62A174" w:rsidR="005E0AB3" w:rsidRDefault="005E0AB3" w:rsidP="005E0AB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Next is setting up your IDE. The most common is </w:t>
      </w:r>
      <w:r w:rsidR="00EA6943">
        <w:rPr>
          <w:lang w:val="en-US"/>
        </w:rPr>
        <w:t>Visual Studio code but there are many options such as Notepad++</w:t>
      </w:r>
    </w:p>
    <w:p w14:paraId="15D8AB62" w14:textId="599FE9BB" w:rsidR="00EA6943" w:rsidRDefault="00EA6943" w:rsidP="00EA694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For this installation we will be using VS Code which can be downloaded here </w:t>
      </w:r>
      <w:hyperlink r:id="rId6" w:history="1">
        <w:r w:rsidR="007C53DE" w:rsidRPr="00775F9D">
          <w:rPr>
            <w:rStyle w:val="Hyperlink"/>
            <w:lang w:val="en-US"/>
          </w:rPr>
          <w:t>https://code.visualstudio.com/download</w:t>
        </w:r>
      </w:hyperlink>
    </w:p>
    <w:p w14:paraId="3F1E1929" w14:textId="5C1B0723" w:rsidR="007C53DE" w:rsidRDefault="0013754B" w:rsidP="007C53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Download the required version for your operating system </w:t>
      </w:r>
    </w:p>
    <w:p w14:paraId="500B11A3" w14:textId="61A58AF2" w:rsidR="0013754B" w:rsidRDefault="0013754B" w:rsidP="0013754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running the installer VS Code should now be on your desktop</w:t>
      </w:r>
    </w:p>
    <w:p w14:paraId="53B07696" w14:textId="77777777" w:rsidR="0013754B" w:rsidRDefault="0013754B" w:rsidP="0013754B">
      <w:pPr>
        <w:rPr>
          <w:lang w:val="en-US"/>
        </w:rPr>
      </w:pPr>
    </w:p>
    <w:p w14:paraId="628C93E3" w14:textId="5D96ABBB" w:rsidR="007565AF" w:rsidRDefault="0013754B" w:rsidP="007565A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3.</w:t>
      </w:r>
      <w:r w:rsidR="007565AF">
        <w:rPr>
          <w:b/>
          <w:bCs/>
          <w:u w:val="single"/>
          <w:lang w:val="en-US"/>
        </w:rPr>
        <w:t xml:space="preserve"> Installing Expo Go</w:t>
      </w:r>
      <w:r w:rsidR="002801AB">
        <w:rPr>
          <w:b/>
          <w:bCs/>
          <w:u w:val="single"/>
          <w:lang w:val="en-US"/>
        </w:rPr>
        <w:t xml:space="preserve"> </w:t>
      </w:r>
    </w:p>
    <w:p w14:paraId="233BE898" w14:textId="4560CB49" w:rsidR="00573A51" w:rsidRPr="00573A51" w:rsidRDefault="00573A51" w:rsidP="007565AF">
      <w:pPr>
        <w:rPr>
          <w:lang w:val="en-US"/>
        </w:rPr>
      </w:pPr>
      <w:r>
        <w:rPr>
          <w:lang w:val="en-US"/>
        </w:rPr>
        <w:tab/>
      </w:r>
    </w:p>
    <w:p w14:paraId="59399436" w14:textId="2E94EE53" w:rsidR="007565AF" w:rsidRDefault="007565AF" w:rsidP="007565A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The next </w:t>
      </w:r>
      <w:r w:rsidR="003726DD">
        <w:rPr>
          <w:lang w:val="en-US"/>
        </w:rPr>
        <w:t>step</w:t>
      </w:r>
      <w:r>
        <w:rPr>
          <w:lang w:val="en-US"/>
        </w:rPr>
        <w:t xml:space="preserve"> is installing Expo Go </w:t>
      </w:r>
      <w:r w:rsidR="00634284">
        <w:rPr>
          <w:lang w:val="en-US"/>
        </w:rPr>
        <w:t>to see our changes in real time</w:t>
      </w:r>
      <w:proofErr w:type="gramStart"/>
      <w:r w:rsidR="00634284">
        <w:rPr>
          <w:lang w:val="en-US"/>
        </w:rPr>
        <w:t xml:space="preserve"> we</w:t>
      </w:r>
      <w:proofErr w:type="gramEnd"/>
      <w:r w:rsidR="00634284">
        <w:rPr>
          <w:lang w:val="en-US"/>
        </w:rPr>
        <w:t xml:space="preserve"> can download Expo </w:t>
      </w:r>
      <w:r w:rsidR="006F0956">
        <w:rPr>
          <w:lang w:val="en-US"/>
        </w:rPr>
        <w:t>Go</w:t>
      </w:r>
      <w:r w:rsidR="00634284">
        <w:rPr>
          <w:lang w:val="en-US"/>
        </w:rPr>
        <w:t xml:space="preserve"> on our mobile devices. </w:t>
      </w:r>
    </w:p>
    <w:p w14:paraId="37B7C656" w14:textId="05490105" w:rsidR="006F0956" w:rsidRDefault="006F0956" w:rsidP="007565A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Simply go onto </w:t>
      </w:r>
      <w:r w:rsidR="00A857FD">
        <w:rPr>
          <w:lang w:val="en-US"/>
        </w:rPr>
        <w:t>the App store on IOS or The Play Store on and download and install Expo Go</w:t>
      </w:r>
    </w:p>
    <w:p w14:paraId="6967904D" w14:textId="698EE266" w:rsidR="00FA640B" w:rsidRDefault="00FA640B" w:rsidP="00635213">
      <w:pPr>
        <w:rPr>
          <w:lang w:val="en-US"/>
        </w:rPr>
      </w:pPr>
    </w:p>
    <w:p w14:paraId="3858636F" w14:textId="77777777" w:rsidR="00635213" w:rsidRDefault="00635213" w:rsidP="00635213">
      <w:pPr>
        <w:rPr>
          <w:lang w:val="en-US"/>
        </w:rPr>
      </w:pPr>
    </w:p>
    <w:p w14:paraId="30B0C3CD" w14:textId="7D4B6404" w:rsidR="00635213" w:rsidRDefault="00635213" w:rsidP="00635213">
      <w:pPr>
        <w:rPr>
          <w:b/>
          <w:bCs/>
          <w:u w:val="single"/>
          <w:lang w:val="en-US"/>
        </w:rPr>
      </w:pPr>
      <w:r w:rsidRPr="00635213">
        <w:rPr>
          <w:b/>
          <w:bCs/>
          <w:u w:val="single"/>
          <w:lang w:val="en-US"/>
        </w:rPr>
        <w:t>4.</w:t>
      </w:r>
      <w:r>
        <w:rPr>
          <w:b/>
          <w:bCs/>
          <w:u w:val="single"/>
          <w:lang w:val="en-US"/>
        </w:rPr>
        <w:t xml:space="preserve"> </w:t>
      </w:r>
      <w:r w:rsidR="009F028B">
        <w:rPr>
          <w:b/>
          <w:bCs/>
          <w:u w:val="single"/>
          <w:lang w:val="en-US"/>
        </w:rPr>
        <w:t>Installing your</w:t>
      </w:r>
      <w:r w:rsidR="000C518A">
        <w:rPr>
          <w:b/>
          <w:bCs/>
          <w:u w:val="single"/>
          <w:lang w:val="en-US"/>
        </w:rPr>
        <w:t xml:space="preserve"> Simulator</w:t>
      </w:r>
    </w:p>
    <w:p w14:paraId="4CAC2058" w14:textId="00A49D29" w:rsidR="000C518A" w:rsidRDefault="000C518A" w:rsidP="00635213">
      <w:pPr>
        <w:rPr>
          <w:lang w:val="en-US"/>
        </w:rPr>
      </w:pPr>
      <w:r>
        <w:rPr>
          <w:lang w:val="en-US"/>
        </w:rPr>
        <w:tab/>
        <w:t xml:space="preserve">Now depending on your mobile </w:t>
      </w:r>
      <w:r w:rsidR="008463DE">
        <w:rPr>
          <w:lang w:val="en-US"/>
        </w:rPr>
        <w:t>device,</w:t>
      </w:r>
      <w:r>
        <w:rPr>
          <w:lang w:val="en-US"/>
        </w:rPr>
        <w:t xml:space="preserve"> it will change what simulator you download in the next step. </w:t>
      </w:r>
      <w:r w:rsidR="009F028B">
        <w:rPr>
          <w:lang w:val="en-US"/>
        </w:rPr>
        <w:t xml:space="preserve">If you have an Apple </w:t>
      </w:r>
      <w:r w:rsidR="008463DE">
        <w:rPr>
          <w:lang w:val="en-US"/>
        </w:rPr>
        <w:t>device,</w:t>
      </w:r>
      <w:r w:rsidR="009F028B">
        <w:rPr>
          <w:lang w:val="en-US"/>
        </w:rPr>
        <w:t xml:space="preserve"> we will be installing the Android simulator on our desktop. If you have an Android </w:t>
      </w:r>
      <w:r w:rsidR="008463DE">
        <w:rPr>
          <w:lang w:val="en-US"/>
        </w:rPr>
        <w:t>device,</w:t>
      </w:r>
      <w:r w:rsidR="009F028B">
        <w:rPr>
          <w:lang w:val="en-US"/>
        </w:rPr>
        <w:t xml:space="preserve"> we will be installing the Apple simulator. </w:t>
      </w:r>
    </w:p>
    <w:p w14:paraId="1D0A4620" w14:textId="1A170395" w:rsidR="008463DE" w:rsidRDefault="008463DE" w:rsidP="008463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Installing Android </w:t>
      </w:r>
      <w:r w:rsidR="00BA1F7C">
        <w:rPr>
          <w:lang w:val="en-US"/>
        </w:rPr>
        <w:t xml:space="preserve">Simulator (only if you have </w:t>
      </w:r>
      <w:proofErr w:type="spellStart"/>
      <w:proofErr w:type="gramStart"/>
      <w:r w:rsidR="00BA1F7C">
        <w:rPr>
          <w:lang w:val="en-US"/>
        </w:rPr>
        <w:t>a</w:t>
      </w:r>
      <w:proofErr w:type="spellEnd"/>
      <w:proofErr w:type="gramEnd"/>
      <w:r w:rsidR="00BA1F7C">
        <w:rPr>
          <w:lang w:val="en-US"/>
        </w:rPr>
        <w:t xml:space="preserve"> apple mobile device)</w:t>
      </w:r>
    </w:p>
    <w:p w14:paraId="628B96D2" w14:textId="0E16E31D" w:rsidR="00BA1F7C" w:rsidRDefault="0063529E" w:rsidP="00BA1F7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Move to this link and download the </w:t>
      </w:r>
      <w:r w:rsidR="00A50C53">
        <w:rPr>
          <w:lang w:val="en-US"/>
        </w:rPr>
        <w:t>A</w:t>
      </w:r>
      <w:r>
        <w:rPr>
          <w:lang w:val="en-US"/>
        </w:rPr>
        <w:t xml:space="preserve">ndroid </w:t>
      </w:r>
      <w:r w:rsidR="00A50C53">
        <w:rPr>
          <w:lang w:val="en-US"/>
        </w:rPr>
        <w:t xml:space="preserve">Studio </w:t>
      </w:r>
      <w:hyperlink r:id="rId7" w:history="1">
        <w:r w:rsidR="00A50C53" w:rsidRPr="00A50C53">
          <w:rPr>
            <w:rStyle w:val="Hyperlink"/>
            <w:lang w:val="en-US"/>
          </w:rPr>
          <w:t>Link</w:t>
        </w:r>
      </w:hyperlink>
      <w:r w:rsidR="00FF33E5">
        <w:rPr>
          <w:lang w:val="en-US"/>
        </w:rPr>
        <w:t xml:space="preserve"> that matches your OS</w:t>
      </w:r>
    </w:p>
    <w:p w14:paraId="75B71441" w14:textId="63197A6C" w:rsidR="00A50C53" w:rsidRDefault="00A50C53" w:rsidP="00BA1F7C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After running the </w:t>
      </w:r>
      <w:r w:rsidR="008D46AA">
        <w:rPr>
          <w:lang w:val="en-US"/>
        </w:rPr>
        <w:t>installer,</w:t>
      </w:r>
      <w:r w:rsidR="00FF33E5">
        <w:rPr>
          <w:lang w:val="en-US"/>
        </w:rPr>
        <w:t xml:space="preserve"> you now have Android Studio we will be going over what to do with it later in this </w:t>
      </w:r>
      <w:r w:rsidR="008D46AA">
        <w:rPr>
          <w:lang w:val="en-US"/>
        </w:rPr>
        <w:t>installation</w:t>
      </w:r>
      <w:r w:rsidR="00FF33E5">
        <w:rPr>
          <w:lang w:val="en-US"/>
        </w:rPr>
        <w:t xml:space="preserve"> set. </w:t>
      </w:r>
    </w:p>
    <w:p w14:paraId="0C7A91D4" w14:textId="252CF696" w:rsidR="00BA1F7C" w:rsidRDefault="00BA1F7C" w:rsidP="008463D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Installing Apple Simulator (only if you have </w:t>
      </w:r>
      <w:r w:rsidR="00A50C53">
        <w:rPr>
          <w:lang w:val="en-US"/>
        </w:rPr>
        <w:t>an</w:t>
      </w:r>
      <w:r>
        <w:rPr>
          <w:lang w:val="en-US"/>
        </w:rPr>
        <w:t xml:space="preserve"> </w:t>
      </w:r>
      <w:r w:rsidR="00FF33E5">
        <w:rPr>
          <w:lang w:val="en-US"/>
        </w:rPr>
        <w:t>Android</w:t>
      </w:r>
      <w:r>
        <w:rPr>
          <w:lang w:val="en-US"/>
        </w:rPr>
        <w:t xml:space="preserve"> device)</w:t>
      </w:r>
    </w:p>
    <w:p w14:paraId="451F9CB8" w14:textId="454C9F47" w:rsidR="00FF33E5" w:rsidRDefault="00862E9E" w:rsidP="00862E9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Move to this link </w:t>
      </w:r>
      <w:hyperlink r:id="rId8" w:history="1">
        <w:r w:rsidRPr="00862E9E">
          <w:rPr>
            <w:rStyle w:val="Hyperlink"/>
          </w:rPr>
          <w:t>Xcode - Apple Developer</w:t>
        </w:r>
      </w:hyperlink>
      <w:r w:rsidR="008D46AA">
        <w:rPr>
          <w:lang w:val="en-US"/>
        </w:rPr>
        <w:t xml:space="preserve"> and download the version that matches your OS.</w:t>
      </w:r>
    </w:p>
    <w:p w14:paraId="44D1CD59" w14:textId="16058F8A" w:rsidR="00862E9E" w:rsidRDefault="008D46AA" w:rsidP="00862E9E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After running the </w:t>
      </w:r>
      <w:proofErr w:type="gramStart"/>
      <w:r>
        <w:rPr>
          <w:lang w:val="en-US"/>
        </w:rPr>
        <w:t>installer</w:t>
      </w:r>
      <w:proofErr w:type="gramEnd"/>
      <w:r>
        <w:rPr>
          <w:lang w:val="en-US"/>
        </w:rPr>
        <w:t xml:space="preserve"> you now have Xcode installed on your desktop.</w:t>
      </w:r>
    </w:p>
    <w:p w14:paraId="0BF24B14" w14:textId="7A26C435" w:rsidR="008D46AA" w:rsidRDefault="0007788A" w:rsidP="0007788A">
      <w:pPr>
        <w:rPr>
          <w:b/>
          <w:bCs/>
          <w:u w:val="single"/>
          <w:lang w:val="en-US"/>
        </w:rPr>
      </w:pPr>
      <w:r w:rsidRPr="0007788A">
        <w:rPr>
          <w:b/>
          <w:bCs/>
          <w:u w:val="single"/>
          <w:lang w:val="en-US"/>
        </w:rPr>
        <w:t>5.</w:t>
      </w:r>
      <w:r>
        <w:rPr>
          <w:b/>
          <w:bCs/>
          <w:u w:val="single"/>
          <w:lang w:val="en-US"/>
        </w:rPr>
        <w:t xml:space="preserve"> Setting up your first project</w:t>
      </w:r>
    </w:p>
    <w:p w14:paraId="4D6AD04B" w14:textId="7669B21D" w:rsidR="0007788A" w:rsidRPr="00122882" w:rsidRDefault="00520E2C" w:rsidP="00520E2C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 In your terminal </w:t>
      </w:r>
      <w:r w:rsidR="00122882">
        <w:rPr>
          <w:lang w:val="en-US"/>
        </w:rPr>
        <w:t xml:space="preserve">navigate to any empty folder that </w:t>
      </w:r>
      <w:r w:rsidR="002B1210">
        <w:rPr>
          <w:lang w:val="en-US"/>
        </w:rPr>
        <w:t>you'd</w:t>
      </w:r>
      <w:r w:rsidR="00122882">
        <w:rPr>
          <w:lang w:val="en-US"/>
        </w:rPr>
        <w:t xml:space="preserve"> like the project to be created within</w:t>
      </w:r>
    </w:p>
    <w:p w14:paraId="02538FC9" w14:textId="4EE181EF" w:rsidR="00122882" w:rsidRPr="00713093" w:rsidRDefault="00122882" w:rsidP="00122882">
      <w:pPr>
        <w:pStyle w:val="ListParagraph"/>
        <w:numPr>
          <w:ilvl w:val="1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>*</w:t>
      </w:r>
      <w:proofErr w:type="gramStart"/>
      <w:r>
        <w:rPr>
          <w:lang w:val="en-US"/>
        </w:rPr>
        <w:t>note</w:t>
      </w:r>
      <w:proofErr w:type="gramEnd"/>
      <w:r>
        <w:rPr>
          <w:lang w:val="en-US"/>
        </w:rPr>
        <w:t xml:space="preserve"> some commands for the </w:t>
      </w:r>
      <w:r w:rsidR="00713093">
        <w:rPr>
          <w:lang w:val="en-US"/>
        </w:rPr>
        <w:t xml:space="preserve">terminal include </w:t>
      </w:r>
    </w:p>
    <w:p w14:paraId="5FBA3229" w14:textId="63361A9A" w:rsidR="00713093" w:rsidRPr="00713093" w:rsidRDefault="00713093" w:rsidP="00713093">
      <w:pPr>
        <w:pStyle w:val="ListParagraph"/>
        <w:numPr>
          <w:ilvl w:val="2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this moves you one back in your directory</w:t>
      </w:r>
    </w:p>
    <w:p w14:paraId="0C87CBDD" w14:textId="0E95EA37" w:rsidR="00713093" w:rsidRPr="00012F77" w:rsidRDefault="00713093" w:rsidP="00713093">
      <w:pPr>
        <w:pStyle w:val="ListParagraph"/>
        <w:numPr>
          <w:ilvl w:val="2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>Cd [folder name] will navigate into the folder you specify</w:t>
      </w:r>
    </w:p>
    <w:p w14:paraId="1D67A0F1" w14:textId="7D26CB15" w:rsidR="00012F77" w:rsidRPr="00713093" w:rsidRDefault="00012F77" w:rsidP="00713093">
      <w:pPr>
        <w:pStyle w:val="ListParagraph"/>
        <w:numPr>
          <w:ilvl w:val="2"/>
          <w:numId w:val="8"/>
        </w:numPr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[folder name] will create a folder with the name provided </w:t>
      </w:r>
    </w:p>
    <w:p w14:paraId="42F6F832" w14:textId="712E031D" w:rsidR="00713093" w:rsidRPr="00B75484" w:rsidRDefault="00713093" w:rsidP="00713093">
      <w:pPr>
        <w:pStyle w:val="ListParagraph"/>
        <w:numPr>
          <w:ilvl w:val="2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Dir </w:t>
      </w:r>
      <w:r w:rsidR="00B75484">
        <w:rPr>
          <w:lang w:val="en-US"/>
        </w:rPr>
        <w:t>will display the folders and files in the current directory*</w:t>
      </w:r>
    </w:p>
    <w:p w14:paraId="42BA5C8A" w14:textId="77777777" w:rsidR="00260E2D" w:rsidRPr="00260E2D" w:rsidRDefault="002B1210" w:rsidP="002B1210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we are now going to run the following command once </w:t>
      </w:r>
      <w:proofErr w:type="spellStart"/>
      <w:proofErr w:type="gramStart"/>
      <w:r>
        <w:rPr>
          <w:lang w:val="en-US"/>
        </w:rPr>
        <w:t>your</w:t>
      </w:r>
      <w:proofErr w:type="spellEnd"/>
      <w:proofErr w:type="gramEnd"/>
      <w:r>
        <w:rPr>
          <w:lang w:val="en-US"/>
        </w:rPr>
        <w:t xml:space="preserve"> in your desired directory </w:t>
      </w:r>
      <w:proofErr w:type="spellStart"/>
      <w:r w:rsidRPr="002B1210">
        <w:t>npx</w:t>
      </w:r>
      <w:proofErr w:type="spellEnd"/>
      <w:r w:rsidRPr="002B1210">
        <w:t xml:space="preserve"> </w:t>
      </w:r>
      <w:proofErr w:type="spellStart"/>
      <w:r w:rsidRPr="002B1210">
        <w:t>create-expo-app@latest</w:t>
      </w:r>
      <w:proofErr w:type="spellEnd"/>
      <w:r w:rsidRPr="002B1210">
        <w:t xml:space="preserve"> </w:t>
      </w:r>
      <w:r w:rsidR="00A66BE5">
        <w:t>–</w:t>
      </w:r>
      <w:r w:rsidRPr="002B1210">
        <w:t>template</w:t>
      </w:r>
      <w:r w:rsidR="00260E2D">
        <w:t xml:space="preserve"> </w:t>
      </w:r>
    </w:p>
    <w:p w14:paraId="1602D5A7" w14:textId="088072A2" w:rsidR="00B75484" w:rsidRPr="00A66BE5" w:rsidRDefault="00260E2D" w:rsidP="00260E2D">
      <w:pPr>
        <w:pStyle w:val="ListParagraph"/>
        <w:numPr>
          <w:ilvl w:val="1"/>
          <w:numId w:val="8"/>
        </w:numPr>
        <w:rPr>
          <w:b/>
          <w:bCs/>
          <w:u w:val="single"/>
          <w:lang w:val="en-US"/>
        </w:rPr>
      </w:pPr>
      <w:r w:rsidRPr="00260E2D">
        <w:rPr>
          <w:i/>
          <w:iCs/>
        </w:rPr>
        <w:t xml:space="preserve">*note* if you get errors at this </w:t>
      </w:r>
      <w:proofErr w:type="gramStart"/>
      <w:r w:rsidRPr="00260E2D">
        <w:rPr>
          <w:i/>
          <w:iCs/>
        </w:rPr>
        <w:t>step</w:t>
      </w:r>
      <w:proofErr w:type="gramEnd"/>
      <w:r w:rsidRPr="00260E2D">
        <w:rPr>
          <w:i/>
          <w:iCs/>
        </w:rPr>
        <w:t xml:space="preserve"> please refer to the trouble shooting guide below</w:t>
      </w:r>
    </w:p>
    <w:p w14:paraId="1B29B628" w14:textId="59149289" w:rsidR="00A66BE5" w:rsidRPr="00CF444F" w:rsidRDefault="00A66BE5" w:rsidP="002B1210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t xml:space="preserve">after running this </w:t>
      </w:r>
      <w:r w:rsidR="007E76E9">
        <w:t xml:space="preserve">command you’ll be presented with a range of options. For </w:t>
      </w:r>
      <w:proofErr w:type="gramStart"/>
      <w:r w:rsidR="007E76E9">
        <w:t>now</w:t>
      </w:r>
      <w:proofErr w:type="gramEnd"/>
      <w:r w:rsidR="007E76E9">
        <w:t xml:space="preserve"> we are going to move forward with a blank template. </w:t>
      </w:r>
      <w:r w:rsidR="00CF444F">
        <w:t>Using the arrow keys and then hitting enter</w:t>
      </w:r>
    </w:p>
    <w:p w14:paraId="6DCD6993" w14:textId="6B05AB2C" w:rsidR="00CF444F" w:rsidRPr="0028048D" w:rsidRDefault="00CF444F" w:rsidP="002B1210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lastRenderedPageBreak/>
        <w:t xml:space="preserve">provide a name for your project. It can be anything you'd like. </w:t>
      </w:r>
      <w:r w:rsidR="005206BA">
        <w:t xml:space="preserve">Just ensure to not use spaces in the name. it must be </w:t>
      </w:r>
      <w:r w:rsidR="002E3D56">
        <w:t>URL-frien</w:t>
      </w:r>
      <w:r w:rsidR="00907FBB">
        <w:t xml:space="preserve">dly </w:t>
      </w:r>
      <w:r w:rsidR="00907FBB" w:rsidRPr="00736742">
        <w:rPr>
          <w:i/>
          <w:iCs/>
        </w:rPr>
        <w:t xml:space="preserve">*note* the first </w:t>
      </w:r>
      <w:r w:rsidR="00736742" w:rsidRPr="00736742">
        <w:rPr>
          <w:i/>
          <w:iCs/>
        </w:rPr>
        <w:t xml:space="preserve">build can take a little longer so no worries if it </w:t>
      </w:r>
      <w:r w:rsidR="00736742">
        <w:rPr>
          <w:i/>
          <w:iCs/>
        </w:rPr>
        <w:t>takes</w:t>
      </w:r>
      <w:r w:rsidR="00736742" w:rsidRPr="00736742">
        <w:rPr>
          <w:i/>
          <w:iCs/>
        </w:rPr>
        <w:t xml:space="preserve"> a few minutes</w:t>
      </w:r>
    </w:p>
    <w:p w14:paraId="1C83D49B" w14:textId="36EC7258" w:rsidR="0028048D" w:rsidRPr="00733889" w:rsidRDefault="00BB1446" w:rsidP="002B1210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t xml:space="preserve">once this completes you now have a react native project </w:t>
      </w:r>
      <w:proofErr w:type="spellStart"/>
      <w:r>
        <w:t>congradulatrions</w:t>
      </w:r>
      <w:proofErr w:type="spellEnd"/>
      <w:r>
        <w:t>!</w:t>
      </w:r>
    </w:p>
    <w:p w14:paraId="6D6FD6DD" w14:textId="5A19A987" w:rsidR="00733889" w:rsidRPr="00D27480" w:rsidRDefault="00733889" w:rsidP="002B1210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proofErr w:type="gramStart"/>
      <w:r>
        <w:t>Next</w:t>
      </w:r>
      <w:proofErr w:type="gramEnd"/>
      <w:r>
        <w:t xml:space="preserve"> we are going to change the directory into your new project</w:t>
      </w:r>
    </w:p>
    <w:p w14:paraId="515AE362" w14:textId="13C5FA99" w:rsidR="00D27480" w:rsidRPr="00D27480" w:rsidRDefault="00D27480" w:rsidP="002B1210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t>Enter cd [the project name]</w:t>
      </w:r>
    </w:p>
    <w:p w14:paraId="76995BBD" w14:textId="5260A478" w:rsidR="00D27480" w:rsidRPr="00D27480" w:rsidRDefault="00D27480" w:rsidP="002B1210">
      <w:pPr>
        <w:pStyle w:val="ListParagraph"/>
        <w:numPr>
          <w:ilvl w:val="0"/>
          <w:numId w:val="8"/>
        </w:numPr>
        <w:rPr>
          <w:b/>
          <w:bCs/>
          <w:u w:val="single"/>
          <w:lang w:val="en-US"/>
        </w:rPr>
      </w:pPr>
      <w:r>
        <w:t xml:space="preserve">Now enter </w:t>
      </w:r>
      <w:proofErr w:type="gramStart"/>
      <w:r>
        <w:t>code .</w:t>
      </w:r>
      <w:proofErr w:type="gramEnd"/>
      <w:r>
        <w:t xml:space="preserve"> including the period</w:t>
      </w:r>
    </w:p>
    <w:p w14:paraId="6BA45BD7" w14:textId="6D98B108" w:rsidR="00D27480" w:rsidRPr="00D27480" w:rsidRDefault="00D27480" w:rsidP="00D27480">
      <w:pPr>
        <w:pStyle w:val="ListParagraph"/>
        <w:numPr>
          <w:ilvl w:val="1"/>
          <w:numId w:val="8"/>
        </w:numPr>
        <w:rPr>
          <w:b/>
          <w:bCs/>
          <w:u w:val="single"/>
          <w:lang w:val="en-US"/>
        </w:rPr>
      </w:pPr>
      <w:r>
        <w:t>This should open your project in vs code.</w:t>
      </w:r>
    </w:p>
    <w:p w14:paraId="60F40893" w14:textId="23956BB3" w:rsidR="00D27480" w:rsidRDefault="001860FD" w:rsidP="001860FD">
      <w:pPr>
        <w:rPr>
          <w:b/>
          <w:bCs/>
          <w:u w:val="single"/>
          <w:lang w:val="en-US"/>
        </w:rPr>
      </w:pPr>
      <w:r w:rsidRPr="001860FD">
        <w:rPr>
          <w:b/>
          <w:bCs/>
          <w:u w:val="single"/>
          <w:lang w:val="en-US"/>
        </w:rPr>
        <w:t>6.</w:t>
      </w:r>
      <w:r>
        <w:rPr>
          <w:b/>
          <w:bCs/>
          <w:u w:val="single"/>
          <w:lang w:val="en-US"/>
        </w:rPr>
        <w:t xml:space="preserve"> setting up </w:t>
      </w:r>
      <w:r w:rsidR="00B91C8B">
        <w:rPr>
          <w:b/>
          <w:bCs/>
          <w:u w:val="single"/>
          <w:lang w:val="en-US"/>
        </w:rPr>
        <w:t xml:space="preserve">a </w:t>
      </w:r>
      <w:r>
        <w:rPr>
          <w:b/>
          <w:bCs/>
          <w:u w:val="single"/>
          <w:lang w:val="en-US"/>
        </w:rPr>
        <w:t>virtual device on Android Simulator</w:t>
      </w:r>
    </w:p>
    <w:p w14:paraId="0FEB47F4" w14:textId="4DB25804" w:rsidR="001860FD" w:rsidRPr="001357FB" w:rsidRDefault="001860FD" w:rsidP="001860FD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Start </w:t>
      </w:r>
      <w:r w:rsidR="001357FB">
        <w:rPr>
          <w:lang w:val="en-US"/>
        </w:rPr>
        <w:t>Android Studio</w:t>
      </w:r>
    </w:p>
    <w:p w14:paraId="40068532" w14:textId="47D3293F" w:rsidR="001357FB" w:rsidRPr="00CE7811" w:rsidRDefault="00F01328" w:rsidP="001860FD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 On the right side </w:t>
      </w:r>
      <w:r w:rsidR="00CE7811">
        <w:rPr>
          <w:lang w:val="en-US"/>
        </w:rPr>
        <w:t>select the option with Device manager</w:t>
      </w:r>
    </w:p>
    <w:p w14:paraId="201A5D98" w14:textId="6D7EBB5F" w:rsidR="00CE7811" w:rsidRPr="00CE7811" w:rsidRDefault="00CE7811" w:rsidP="001860FD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Select the + button to add a new device</w:t>
      </w:r>
    </w:p>
    <w:p w14:paraId="0BB306BF" w14:textId="3B024341" w:rsidR="00CE7811" w:rsidRPr="00A81245" w:rsidRDefault="00A81245" w:rsidP="001860FD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create new virtual device</w:t>
      </w:r>
    </w:p>
    <w:p w14:paraId="4937329B" w14:textId="7B4BB0E4" w:rsidR="00A81245" w:rsidRPr="00A81245" w:rsidRDefault="00A81245" w:rsidP="001860FD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from here you can choose the size of the </w:t>
      </w:r>
      <w:r w:rsidR="00EF43B7">
        <w:rPr>
          <w:lang w:val="en-US"/>
        </w:rPr>
        <w:t>Android</w:t>
      </w:r>
      <w:r>
        <w:rPr>
          <w:lang w:val="en-US"/>
        </w:rPr>
        <w:t xml:space="preserve"> device </w:t>
      </w:r>
      <w:r w:rsidR="00EF43B7">
        <w:rPr>
          <w:lang w:val="en-US"/>
        </w:rPr>
        <w:t>you'd</w:t>
      </w:r>
      <w:r>
        <w:rPr>
          <w:lang w:val="en-US"/>
        </w:rPr>
        <w:t xml:space="preserve"> like to simulate</w:t>
      </w:r>
    </w:p>
    <w:p w14:paraId="0B3D86C2" w14:textId="52E2C682" w:rsidR="00CF444F" w:rsidRPr="00EF43B7" w:rsidRDefault="00EF43B7" w:rsidP="008529A9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click next</w:t>
      </w:r>
    </w:p>
    <w:p w14:paraId="7C6597D2" w14:textId="0A18004E" w:rsidR="00EF43B7" w:rsidRPr="00A20C81" w:rsidRDefault="00A20C81" w:rsidP="008529A9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 then next again. For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we will just be using the default system image</w:t>
      </w:r>
    </w:p>
    <w:p w14:paraId="1E9A8B29" w14:textId="7743AE0A" w:rsidR="00A20C81" w:rsidRPr="0072333F" w:rsidRDefault="00A20C81" w:rsidP="008529A9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now you can change the name of the device and hit finish</w:t>
      </w:r>
    </w:p>
    <w:p w14:paraId="033F644C" w14:textId="0955BD0E" w:rsidR="0072333F" w:rsidRPr="000327DF" w:rsidRDefault="0072333F" w:rsidP="008529A9">
      <w:pPr>
        <w:pStyle w:val="ListParagraph"/>
        <w:numPr>
          <w:ilvl w:val="0"/>
          <w:numId w:val="10"/>
        </w:numPr>
        <w:rPr>
          <w:b/>
          <w:bCs/>
          <w:u w:val="single"/>
          <w:lang w:val="en-US"/>
        </w:rPr>
      </w:pPr>
      <w:r>
        <w:rPr>
          <w:lang w:val="en-US"/>
        </w:rPr>
        <w:t>in the device manager once the device has been created click the play button to the right of the device.</w:t>
      </w:r>
      <w:r w:rsidR="0013316C">
        <w:rPr>
          <w:lang w:val="en-US"/>
        </w:rPr>
        <w:t xml:space="preserve"> </w:t>
      </w:r>
      <w:r w:rsidR="00C37369">
        <w:rPr>
          <w:lang w:val="en-US"/>
        </w:rPr>
        <w:t>O</w:t>
      </w:r>
      <w:r w:rsidR="0013316C">
        <w:rPr>
          <w:lang w:val="en-US"/>
        </w:rPr>
        <w:t>n</w:t>
      </w:r>
      <w:r w:rsidR="00C37369">
        <w:rPr>
          <w:lang w:val="en-US"/>
        </w:rPr>
        <w:t xml:space="preserve">ce the device </w:t>
      </w:r>
      <w:proofErr w:type="gramStart"/>
      <w:r w:rsidR="00C37369">
        <w:rPr>
          <w:lang w:val="en-US"/>
        </w:rPr>
        <w:t>start</w:t>
      </w:r>
      <w:proofErr w:type="gramEnd"/>
      <w:r w:rsidR="00C37369">
        <w:rPr>
          <w:lang w:val="en-US"/>
        </w:rPr>
        <w:t xml:space="preserve"> now we can run the new project you just created. </w:t>
      </w:r>
    </w:p>
    <w:p w14:paraId="1210FEB7" w14:textId="5B1D5530" w:rsidR="000327DF" w:rsidRDefault="000327DF" w:rsidP="000327DF">
      <w:pPr>
        <w:ind w:left="360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7.</w:t>
      </w:r>
      <w:r w:rsidR="00784383">
        <w:rPr>
          <w:b/>
          <w:bCs/>
          <w:u w:val="single"/>
          <w:lang w:val="en-US"/>
        </w:rPr>
        <w:t xml:space="preserve"> Running the new project</w:t>
      </w:r>
    </w:p>
    <w:p w14:paraId="1434B1FB" w14:textId="232FD7E9" w:rsidR="002F0BA1" w:rsidRPr="002F0BA1" w:rsidRDefault="002F0BA1" w:rsidP="002F0BA1">
      <w:pPr>
        <w:pStyle w:val="ListParagraph"/>
        <w:numPr>
          <w:ilvl w:val="0"/>
          <w:numId w:val="11"/>
        </w:numPr>
        <w:rPr>
          <w:b/>
          <w:bCs/>
          <w:u w:val="single"/>
          <w:lang w:val="en-US"/>
        </w:rPr>
      </w:pPr>
      <w:r>
        <w:rPr>
          <w:lang w:val="en-US"/>
        </w:rPr>
        <w:t>ensure your in the correct directory</w:t>
      </w:r>
    </w:p>
    <w:p w14:paraId="6BF0DFD5" w14:textId="073C294E" w:rsidR="002F0BA1" w:rsidRPr="005A4EBB" w:rsidRDefault="005A4EBB" w:rsidP="002F0BA1">
      <w:pPr>
        <w:pStyle w:val="ListParagraph"/>
        <w:numPr>
          <w:ilvl w:val="0"/>
          <w:numId w:val="11"/>
        </w:numPr>
        <w:rPr>
          <w:b/>
          <w:bCs/>
          <w:u w:val="single"/>
          <w:lang w:val="en-US"/>
        </w:rPr>
      </w:pPr>
      <w:r>
        <w:rPr>
          <w:lang w:val="en-US"/>
        </w:rPr>
        <w:t xml:space="preserve">enter this command into the terminal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 </w:t>
      </w:r>
    </w:p>
    <w:p w14:paraId="431B2FA3" w14:textId="15E27733" w:rsidR="005A4EBB" w:rsidRPr="00B83CDC" w:rsidRDefault="005A4EBB" w:rsidP="002F0BA1">
      <w:pPr>
        <w:pStyle w:val="ListParagraph"/>
        <w:numPr>
          <w:ilvl w:val="0"/>
          <w:numId w:val="11"/>
        </w:numPr>
        <w:rPr>
          <w:b/>
          <w:bCs/>
          <w:u w:val="single"/>
          <w:lang w:val="en-US"/>
        </w:rPr>
      </w:pPr>
      <w:r>
        <w:rPr>
          <w:lang w:val="en-US"/>
        </w:rPr>
        <w:t>once you see the QR code appear in the terminal press A</w:t>
      </w:r>
    </w:p>
    <w:p w14:paraId="16EC427C" w14:textId="3242740E" w:rsidR="00B83CDC" w:rsidRPr="005949DA" w:rsidRDefault="005949DA" w:rsidP="00B83CDC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 if an error like this </w:t>
      </w:r>
      <w:proofErr w:type="gramStart"/>
      <w:r>
        <w:rPr>
          <w:lang w:val="en-US"/>
        </w:rPr>
        <w:t>come</w:t>
      </w:r>
      <w:proofErr w:type="gramEnd"/>
      <w:r>
        <w:rPr>
          <w:lang w:val="en-US"/>
        </w:rPr>
        <w:t xml:space="preserve"> up: </w:t>
      </w:r>
      <w:r w:rsidR="00B83CDC" w:rsidRPr="005949DA">
        <w:rPr>
          <w:lang w:val="en-US"/>
        </w:rPr>
        <w:t xml:space="preserve">No </w:t>
      </w:r>
      <w:r w:rsidR="00857347">
        <w:rPr>
          <w:lang w:val="en-US"/>
        </w:rPr>
        <w:t>Android-connected</w:t>
      </w:r>
      <w:r w:rsidR="00B83CDC" w:rsidRPr="005949DA">
        <w:rPr>
          <w:lang w:val="en-US"/>
        </w:rPr>
        <w:t xml:space="preserve"> device found, and no emulators could be started automatically.</w:t>
      </w:r>
      <w:r>
        <w:rPr>
          <w:lang w:val="en-US"/>
        </w:rPr>
        <w:t xml:space="preserve"> Please see trouble shooting </w:t>
      </w:r>
    </w:p>
    <w:p w14:paraId="213C72C0" w14:textId="1FBEBF5B" w:rsidR="005A4EBB" w:rsidRPr="005A4EBB" w:rsidRDefault="005A4EBB" w:rsidP="002F0BA1">
      <w:pPr>
        <w:pStyle w:val="ListParagraph"/>
        <w:numPr>
          <w:ilvl w:val="0"/>
          <w:numId w:val="11"/>
        </w:numPr>
        <w:rPr>
          <w:b/>
          <w:bCs/>
          <w:u w:val="single"/>
          <w:lang w:val="en-US"/>
        </w:rPr>
      </w:pP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will open the Android device we just created. It may start installing the Expo go app on its own </w:t>
      </w:r>
    </w:p>
    <w:p w14:paraId="5E48E257" w14:textId="36691481" w:rsidR="00576717" w:rsidRPr="00576717" w:rsidRDefault="00346AE4" w:rsidP="00576717">
      <w:pPr>
        <w:pStyle w:val="ListParagraph"/>
        <w:numPr>
          <w:ilvl w:val="0"/>
          <w:numId w:val="11"/>
        </w:numPr>
      </w:pPr>
      <w:r>
        <w:rPr>
          <w:lang w:val="en-US"/>
        </w:rPr>
        <w:t>Congratulations if you see</w:t>
      </w:r>
      <w:r w:rsidR="00576717">
        <w:rPr>
          <w:lang w:val="en-US"/>
        </w:rPr>
        <w:t xml:space="preserve"> “</w:t>
      </w:r>
      <w:r w:rsidR="00576717" w:rsidRPr="00576717">
        <w:t>Open up App.js to start working on your app!</w:t>
      </w:r>
      <w:r w:rsidR="00576717">
        <w:t xml:space="preserve">” </w:t>
      </w:r>
      <w:proofErr w:type="gramStart"/>
      <w:r w:rsidR="00576717">
        <w:t>your</w:t>
      </w:r>
      <w:proofErr w:type="gramEnd"/>
      <w:r w:rsidR="00576717">
        <w:t xml:space="preserve"> setup is working.</w:t>
      </w:r>
    </w:p>
    <w:p w14:paraId="1F5FB5DF" w14:textId="2D1FF966" w:rsidR="005A4EBB" w:rsidRPr="00576717" w:rsidRDefault="005A4EBB" w:rsidP="00576717">
      <w:pPr>
        <w:ind w:left="720"/>
        <w:rPr>
          <w:b/>
          <w:bCs/>
          <w:u w:val="single"/>
          <w:lang w:val="en-US"/>
        </w:rPr>
      </w:pPr>
    </w:p>
    <w:p w14:paraId="4F4A29D4" w14:textId="77777777" w:rsidR="008529A9" w:rsidRDefault="008529A9" w:rsidP="008529A9">
      <w:pPr>
        <w:rPr>
          <w:b/>
          <w:bCs/>
          <w:u w:val="single"/>
          <w:lang w:val="en-US"/>
        </w:rPr>
      </w:pPr>
    </w:p>
    <w:p w14:paraId="5739BC8D" w14:textId="7F5BF385" w:rsidR="00EF0961" w:rsidRDefault="00EF0961" w:rsidP="008529A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Trouble Shooting</w:t>
      </w:r>
    </w:p>
    <w:p w14:paraId="052CC1DD" w14:textId="2AFF2BD8" w:rsidR="00EF0961" w:rsidRDefault="0019298B" w:rsidP="008529A9">
      <w:pPr>
        <w:rPr>
          <w:lang w:val="en-US"/>
        </w:rPr>
      </w:pPr>
      <w:r>
        <w:rPr>
          <w:lang w:val="en-US"/>
        </w:rPr>
        <w:t>Errors when creating a new project</w:t>
      </w:r>
    </w:p>
    <w:p w14:paraId="5638D349" w14:textId="7471E753" w:rsidR="00AE334B" w:rsidRDefault="00AE334B" w:rsidP="008529A9">
      <w:pPr>
        <w:rPr>
          <w:lang w:val="en-US"/>
        </w:rPr>
      </w:pPr>
      <w:r>
        <w:rPr>
          <w:lang w:val="en-US"/>
        </w:rPr>
        <w:lastRenderedPageBreak/>
        <w:t xml:space="preserve">Please run the following command on the CMD </w:t>
      </w:r>
    </w:p>
    <w:p w14:paraId="6EC43E1A" w14:textId="72BA338B" w:rsidR="00AE334B" w:rsidRPr="003049D8" w:rsidRDefault="00AE334B" w:rsidP="00AE334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AE334B">
        <w:t>npm</w:t>
      </w:r>
      <w:proofErr w:type="spellEnd"/>
      <w:r w:rsidRPr="00AE334B">
        <w:t xml:space="preserve"> cache </w:t>
      </w:r>
      <w:proofErr w:type="gramStart"/>
      <w:r w:rsidRPr="00AE334B">
        <w:t xml:space="preserve">clean </w:t>
      </w:r>
      <w:r w:rsidR="003049D8">
        <w:t>–</w:t>
      </w:r>
      <w:r w:rsidRPr="00AE334B">
        <w:t>force</w:t>
      </w:r>
      <w:proofErr w:type="gramEnd"/>
    </w:p>
    <w:p w14:paraId="4A546FF9" w14:textId="7FB92C42" w:rsidR="003049D8" w:rsidRPr="003049D8" w:rsidRDefault="003049D8" w:rsidP="00AE334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049D8">
        <w:t>npm</w:t>
      </w:r>
      <w:proofErr w:type="spellEnd"/>
      <w:r w:rsidRPr="003049D8">
        <w:t xml:space="preserve"> install -g </w:t>
      </w:r>
      <w:proofErr w:type="spellStart"/>
      <w:r w:rsidRPr="003049D8">
        <w:t>npm@latest</w:t>
      </w:r>
      <w:proofErr w:type="spellEnd"/>
    </w:p>
    <w:p w14:paraId="70255544" w14:textId="6AA8285A" w:rsidR="003049D8" w:rsidRPr="003049D8" w:rsidRDefault="003049D8" w:rsidP="00AE334B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3049D8">
        <w:t>npm</w:t>
      </w:r>
      <w:proofErr w:type="spellEnd"/>
      <w:r w:rsidRPr="003049D8">
        <w:t xml:space="preserve"> install -g create-expo-app</w:t>
      </w:r>
    </w:p>
    <w:p w14:paraId="0D2678EE" w14:textId="68B50195" w:rsidR="003049D8" w:rsidRDefault="003049D8" w:rsidP="00AE334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 then run the create command again. </w:t>
      </w:r>
    </w:p>
    <w:p w14:paraId="218B92AC" w14:textId="4791403C" w:rsidR="00B56FAD" w:rsidRDefault="00B56FAD" w:rsidP="00B56FAD">
      <w:pPr>
        <w:rPr>
          <w:lang w:val="en-US"/>
        </w:rPr>
      </w:pPr>
      <w:r>
        <w:rPr>
          <w:lang w:val="en-US"/>
        </w:rPr>
        <w:t xml:space="preserve">Errors when pressing A in the terminal </w:t>
      </w:r>
    </w:p>
    <w:p w14:paraId="5AA05889" w14:textId="2ED67C4F" w:rsidR="00B56FAD" w:rsidRDefault="0066346E" w:rsidP="0066346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Double check that the device you created is running</w:t>
      </w:r>
    </w:p>
    <w:p w14:paraId="3D0AFB66" w14:textId="7A1AB227" w:rsidR="0066346E" w:rsidRPr="0066346E" w:rsidRDefault="0066346E" w:rsidP="0066346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Hit A again once you see your simulated device running in Android studio</w:t>
      </w:r>
    </w:p>
    <w:p w14:paraId="63902E0D" w14:textId="77777777" w:rsidR="00EF0961" w:rsidRDefault="00EF0961" w:rsidP="008529A9">
      <w:pPr>
        <w:rPr>
          <w:b/>
          <w:bCs/>
          <w:u w:val="single"/>
          <w:lang w:val="en-US"/>
        </w:rPr>
      </w:pPr>
    </w:p>
    <w:p w14:paraId="35A63415" w14:textId="5D0352E6" w:rsidR="008529A9" w:rsidRDefault="008529A9" w:rsidP="008529A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Additional resources</w:t>
      </w:r>
    </w:p>
    <w:p w14:paraId="529F4601" w14:textId="77777777" w:rsidR="008529A9" w:rsidRDefault="008529A9" w:rsidP="008529A9">
      <w:pPr>
        <w:rPr>
          <w:b/>
          <w:bCs/>
          <w:u w:val="single"/>
          <w:lang w:val="en-US"/>
        </w:rPr>
      </w:pPr>
    </w:p>
    <w:p w14:paraId="436F8952" w14:textId="03C17C8D" w:rsidR="008529A9" w:rsidRDefault="00000000" w:rsidP="008529A9">
      <w:pPr>
        <w:rPr>
          <w:lang w:val="en-US"/>
        </w:rPr>
      </w:pPr>
      <w:hyperlink r:id="rId9" w:history="1">
        <w:r w:rsidR="008529A9" w:rsidRPr="00C01774">
          <w:rPr>
            <w:rStyle w:val="Hyperlink"/>
            <w:lang w:val="en-US"/>
          </w:rPr>
          <w:t>https://reactnative.dev/docs/set-up-your-environment</w:t>
        </w:r>
      </w:hyperlink>
    </w:p>
    <w:p w14:paraId="0AE5E573" w14:textId="03EE75FD" w:rsidR="008529A9" w:rsidRDefault="00000000" w:rsidP="008529A9">
      <w:pPr>
        <w:rPr>
          <w:lang w:val="en-US"/>
        </w:rPr>
      </w:pPr>
      <w:hyperlink r:id="rId10" w:history="1">
        <w:r w:rsidR="005B7C61" w:rsidRPr="005B7C61">
          <w:rPr>
            <w:rStyle w:val="Hyperlink"/>
          </w:rPr>
          <w:t>Android Studio Emulator - Expo Documentation</w:t>
        </w:r>
      </w:hyperlink>
    </w:p>
    <w:p w14:paraId="6133E4F3" w14:textId="79BF0E74" w:rsidR="005B7C61" w:rsidRDefault="00000000" w:rsidP="008529A9">
      <w:pPr>
        <w:rPr>
          <w:lang w:val="en-US"/>
        </w:rPr>
      </w:pPr>
      <w:hyperlink r:id="rId11" w:history="1">
        <w:r w:rsidR="00507590" w:rsidRPr="00507590">
          <w:rPr>
            <w:rStyle w:val="Hyperlink"/>
          </w:rPr>
          <w:t>iOS Simulator - Expo Documentation</w:t>
        </w:r>
      </w:hyperlink>
    </w:p>
    <w:p w14:paraId="0D2F560E" w14:textId="77777777" w:rsidR="00507590" w:rsidRPr="008529A9" w:rsidRDefault="00507590" w:rsidP="008529A9">
      <w:pPr>
        <w:rPr>
          <w:lang w:val="en-US"/>
        </w:rPr>
      </w:pPr>
    </w:p>
    <w:sectPr w:rsidR="00507590" w:rsidRPr="00852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51787"/>
    <w:multiLevelType w:val="hybridMultilevel"/>
    <w:tmpl w:val="AA0E52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324E7"/>
    <w:multiLevelType w:val="hybridMultilevel"/>
    <w:tmpl w:val="F5C2DC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96CF1"/>
    <w:multiLevelType w:val="hybridMultilevel"/>
    <w:tmpl w:val="D9229920"/>
    <w:lvl w:ilvl="0" w:tplc="E598732C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800F6C"/>
    <w:multiLevelType w:val="hybridMultilevel"/>
    <w:tmpl w:val="CE9CB6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8719D"/>
    <w:multiLevelType w:val="hybridMultilevel"/>
    <w:tmpl w:val="D010AD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61847"/>
    <w:multiLevelType w:val="hybridMultilevel"/>
    <w:tmpl w:val="24E82E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413EE"/>
    <w:multiLevelType w:val="hybridMultilevel"/>
    <w:tmpl w:val="7D0495B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7642B"/>
    <w:multiLevelType w:val="hybridMultilevel"/>
    <w:tmpl w:val="38C0A84E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ABC2608"/>
    <w:multiLevelType w:val="hybridMultilevel"/>
    <w:tmpl w:val="7B54CD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F26AF"/>
    <w:multiLevelType w:val="hybridMultilevel"/>
    <w:tmpl w:val="9C48EEC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CE408A"/>
    <w:multiLevelType w:val="hybridMultilevel"/>
    <w:tmpl w:val="4BAC56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55971"/>
    <w:multiLevelType w:val="hybridMultilevel"/>
    <w:tmpl w:val="3ACAE9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85323">
    <w:abstractNumId w:val="1"/>
  </w:num>
  <w:num w:numId="2" w16cid:durableId="1096318078">
    <w:abstractNumId w:val="5"/>
  </w:num>
  <w:num w:numId="3" w16cid:durableId="555748272">
    <w:abstractNumId w:val="11"/>
  </w:num>
  <w:num w:numId="4" w16cid:durableId="453865019">
    <w:abstractNumId w:val="3"/>
  </w:num>
  <w:num w:numId="5" w16cid:durableId="1823815295">
    <w:abstractNumId w:val="7"/>
  </w:num>
  <w:num w:numId="6" w16cid:durableId="430396386">
    <w:abstractNumId w:val="9"/>
  </w:num>
  <w:num w:numId="7" w16cid:durableId="453795344">
    <w:abstractNumId w:val="6"/>
  </w:num>
  <w:num w:numId="8" w16cid:durableId="1155341576">
    <w:abstractNumId w:val="0"/>
  </w:num>
  <w:num w:numId="9" w16cid:durableId="195392192">
    <w:abstractNumId w:val="10"/>
  </w:num>
  <w:num w:numId="10" w16cid:durableId="1265502025">
    <w:abstractNumId w:val="4"/>
  </w:num>
  <w:num w:numId="11" w16cid:durableId="582643449">
    <w:abstractNumId w:val="2"/>
  </w:num>
  <w:num w:numId="12" w16cid:durableId="20106012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A1"/>
    <w:rsid w:val="00012F77"/>
    <w:rsid w:val="000327DF"/>
    <w:rsid w:val="0006205E"/>
    <w:rsid w:val="0007788A"/>
    <w:rsid w:val="000A22A1"/>
    <w:rsid w:val="000C518A"/>
    <w:rsid w:val="00122882"/>
    <w:rsid w:val="0013316C"/>
    <w:rsid w:val="001357FB"/>
    <w:rsid w:val="0013754B"/>
    <w:rsid w:val="001860FD"/>
    <w:rsid w:val="0019298B"/>
    <w:rsid w:val="00260E2D"/>
    <w:rsid w:val="002801AB"/>
    <w:rsid w:val="0028048D"/>
    <w:rsid w:val="002B1210"/>
    <w:rsid w:val="002C5AF9"/>
    <w:rsid w:val="002E3D56"/>
    <w:rsid w:val="002F0BA1"/>
    <w:rsid w:val="003049D8"/>
    <w:rsid w:val="00312D97"/>
    <w:rsid w:val="00346AE4"/>
    <w:rsid w:val="003726DD"/>
    <w:rsid w:val="00411D44"/>
    <w:rsid w:val="00430B4A"/>
    <w:rsid w:val="00442446"/>
    <w:rsid w:val="0048273F"/>
    <w:rsid w:val="00507590"/>
    <w:rsid w:val="005206BA"/>
    <w:rsid w:val="00520E2C"/>
    <w:rsid w:val="00530E11"/>
    <w:rsid w:val="0053363B"/>
    <w:rsid w:val="00557B3C"/>
    <w:rsid w:val="00573A51"/>
    <w:rsid w:val="00576717"/>
    <w:rsid w:val="005949DA"/>
    <w:rsid w:val="005A4EBB"/>
    <w:rsid w:val="005A68B7"/>
    <w:rsid w:val="005B7C61"/>
    <w:rsid w:val="005E0AB3"/>
    <w:rsid w:val="0062550D"/>
    <w:rsid w:val="00634284"/>
    <w:rsid w:val="00635213"/>
    <w:rsid w:val="0063529E"/>
    <w:rsid w:val="0066346E"/>
    <w:rsid w:val="006F0956"/>
    <w:rsid w:val="00713093"/>
    <w:rsid w:val="0072333F"/>
    <w:rsid w:val="00733889"/>
    <w:rsid w:val="00736742"/>
    <w:rsid w:val="007565AF"/>
    <w:rsid w:val="00784383"/>
    <w:rsid w:val="0079107E"/>
    <w:rsid w:val="007C53DE"/>
    <w:rsid w:val="007E76E9"/>
    <w:rsid w:val="008463DE"/>
    <w:rsid w:val="008529A9"/>
    <w:rsid w:val="00857347"/>
    <w:rsid w:val="00862E9E"/>
    <w:rsid w:val="008D3627"/>
    <w:rsid w:val="008D46AA"/>
    <w:rsid w:val="00907FBB"/>
    <w:rsid w:val="009F028B"/>
    <w:rsid w:val="00A20C81"/>
    <w:rsid w:val="00A50C53"/>
    <w:rsid w:val="00A568CB"/>
    <w:rsid w:val="00A66BE5"/>
    <w:rsid w:val="00A81245"/>
    <w:rsid w:val="00A857FD"/>
    <w:rsid w:val="00A87881"/>
    <w:rsid w:val="00AE334B"/>
    <w:rsid w:val="00B56FAD"/>
    <w:rsid w:val="00B75484"/>
    <w:rsid w:val="00B83CDC"/>
    <w:rsid w:val="00B91C8B"/>
    <w:rsid w:val="00BA1F7C"/>
    <w:rsid w:val="00BB1446"/>
    <w:rsid w:val="00BF6552"/>
    <w:rsid w:val="00C37369"/>
    <w:rsid w:val="00CC3916"/>
    <w:rsid w:val="00CC6173"/>
    <w:rsid w:val="00CE7811"/>
    <w:rsid w:val="00CF444F"/>
    <w:rsid w:val="00D27480"/>
    <w:rsid w:val="00D9673E"/>
    <w:rsid w:val="00DA3CEF"/>
    <w:rsid w:val="00EA6943"/>
    <w:rsid w:val="00EC6932"/>
    <w:rsid w:val="00EF0961"/>
    <w:rsid w:val="00EF43B7"/>
    <w:rsid w:val="00F01328"/>
    <w:rsid w:val="00FA640B"/>
    <w:rsid w:val="00F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E1048"/>
  <w15:chartTrackingRefBased/>
  <w15:docId w15:val="{792BCC09-CEB4-444C-BD19-73DFFDA5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2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2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2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2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2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2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2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2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2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2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0E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E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0C5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2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xcod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?gad_source=1&amp;amp%3Bgclid=Cj0KCQjwiuC2BhDSARIsALOVfBIMWdccBDmLlJsOD8kIKSsO6B3ilvouBZXUAbBASUG4_aiViS6xOpYaAonnEALw_wcB&amp;amp%3Bgclsrc=aw.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download" TargetMode="External"/><Relationship Id="rId11" Type="http://schemas.openxmlformats.org/officeDocument/2006/relationships/hyperlink" Target="https://docs.expo.dev/workflow/ios-simulator/" TargetMode="External"/><Relationship Id="rId5" Type="http://schemas.openxmlformats.org/officeDocument/2006/relationships/hyperlink" Target="https://nodejs.org/en" TargetMode="External"/><Relationship Id="rId10" Type="http://schemas.openxmlformats.org/officeDocument/2006/relationships/hyperlink" Target="https://docs.expo.dev/workflow/android-studio-emul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native.dev/docs/set-up-your-enviro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886</Words>
  <Characters>4108</Characters>
  <Application>Microsoft Office Word</Application>
  <DocSecurity>0</DocSecurity>
  <Lines>109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Skylar Jones</dc:creator>
  <cp:keywords/>
  <dc:description/>
  <cp:lastModifiedBy>Skylar Jones</cp:lastModifiedBy>
  <cp:revision>90</cp:revision>
  <dcterms:created xsi:type="dcterms:W3CDTF">2024-09-23T18:25:00Z</dcterms:created>
  <dcterms:modified xsi:type="dcterms:W3CDTF">2024-09-23T23:40:00Z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e7c89352279d8bb9c44c6b6f6406dfee5ed32186db74ca5221a3c56c89f05acc</vt:lpwstr>
  </property>
</Properties>
</file>