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E3B3" w14:textId="497B7623" w:rsidR="00A17799" w:rsidRDefault="00910AED" w:rsidP="009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Manual for Skylar Thompson Final Project – Burger Builder</w:t>
      </w:r>
    </w:p>
    <w:p w14:paraId="7FD17418" w14:textId="67B63F2A" w:rsidR="00910AED" w:rsidRDefault="00910AED" w:rsidP="00910A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Usage Instructions</w:t>
      </w:r>
    </w:p>
    <w:p w14:paraId="46F4B809" w14:textId="4CD4AFA8" w:rsidR="00910AED" w:rsidRDefault="00910AED" w:rsidP="00910AE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the Program</w:t>
      </w:r>
    </w:p>
    <w:p w14:paraId="065D8E53" w14:textId="4C2501D4" w:rsidR="00910AED" w:rsidRDefault="00910AED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Run the Burger Builder Program</w:t>
      </w:r>
    </w:p>
    <w:p w14:paraId="739C127C" w14:textId="4114D6D4" w:rsidR="00910AED" w:rsidRDefault="00910AED" w:rsidP="00910AED">
      <w:pPr>
        <w:spacing w:line="240" w:lineRule="auto"/>
        <w:rPr>
          <w:sz w:val="24"/>
          <w:szCs w:val="24"/>
        </w:rPr>
      </w:pPr>
    </w:p>
    <w:p w14:paraId="33D34E40" w14:textId="4FC61938" w:rsidR="00910AED" w:rsidRDefault="00910AED" w:rsidP="00910AE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Your Options</w:t>
      </w:r>
    </w:p>
    <w:p w14:paraId="4B95012F" w14:textId="7CE0CF75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one option from the Bun, Cheese, and Meat sections can be selected at the same time</w:t>
      </w:r>
    </w:p>
    <w:p w14:paraId="234020C6" w14:textId="3B41F548" w:rsidR="00910AED" w:rsidRDefault="00910AED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2.1. Select Your Bun Option</w:t>
      </w:r>
    </w:p>
    <w:p w14:paraId="7A380A33" w14:textId="3657A7BD" w:rsidR="00910AED" w:rsidRDefault="00910AED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2.2. Select Your Cheese Option</w:t>
      </w:r>
    </w:p>
    <w:p w14:paraId="0E10AE51" w14:textId="33DDF152" w:rsidR="00910AED" w:rsidRDefault="00910AED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2.3. Select Your Meat Option</w:t>
      </w:r>
    </w:p>
    <w:p w14:paraId="0DD3AE43" w14:textId="0890FCA2" w:rsidR="00910AED" w:rsidRDefault="00910AED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2.4. Select Your Toppings</w:t>
      </w:r>
      <w:r w:rsidR="00857FB4">
        <w:rPr>
          <w:sz w:val="24"/>
          <w:szCs w:val="24"/>
        </w:rPr>
        <w:t xml:space="preserve"> Option(s)</w:t>
      </w:r>
    </w:p>
    <w:p w14:paraId="3C0A7BC0" w14:textId="54EDB537" w:rsidR="00857FB4" w:rsidRDefault="00857FB4" w:rsidP="00910A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Multiple options from the Toppings section can be selected at the same time</w:t>
      </w:r>
    </w:p>
    <w:p w14:paraId="4CA87D70" w14:textId="54578868" w:rsidR="00857FB4" w:rsidRDefault="00857FB4" w:rsidP="00910AED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88C1E" wp14:editId="07EAC36B">
            <wp:extent cx="4076700" cy="2181225"/>
            <wp:effectExtent l="0" t="0" r="0" b="9525"/>
            <wp:docPr id="563272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40D4" w14:textId="0B0EAAC8" w:rsidR="00857FB4" w:rsidRDefault="00857FB4" w:rsidP="00857FB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Preview Burger Button or Close Burger Builder Button</w:t>
      </w:r>
    </w:p>
    <w:p w14:paraId="26BB448D" w14:textId="25370540" w:rsidR="00857FB4" w:rsidRDefault="00857FB4" w:rsidP="00857FB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3.1. Close Burger  Builder Button</w:t>
      </w:r>
    </w:p>
    <w:p w14:paraId="1EB53A4A" w14:textId="1963F441" w:rsidR="00857FB4" w:rsidRDefault="00857FB4" w:rsidP="00857FB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Selecting Close Burger Builder Button will close the program</w:t>
      </w:r>
    </w:p>
    <w:p w14:paraId="0E43E533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247661D2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73B0191D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026CBB57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7A7D756D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6505D738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26F0A7FA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4777E303" w14:textId="77777777" w:rsidR="00857FB4" w:rsidRDefault="00857FB4" w:rsidP="00857FB4">
      <w:pPr>
        <w:pStyle w:val="ListParagraph"/>
        <w:spacing w:line="240" w:lineRule="auto"/>
        <w:rPr>
          <w:sz w:val="24"/>
          <w:szCs w:val="24"/>
        </w:rPr>
      </w:pPr>
    </w:p>
    <w:p w14:paraId="54B6CE02" w14:textId="73E20916" w:rsidR="00857FB4" w:rsidRDefault="00857FB4" w:rsidP="00857FB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View Your Burger Preview</w:t>
      </w:r>
    </w:p>
    <w:p w14:paraId="0B4F3403" w14:textId="1A2D8883" w:rsidR="00857FB4" w:rsidRDefault="00857FB4" w:rsidP="00857FB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4.1. You can see the Price Breakdown of your burger and everything in it</w:t>
      </w:r>
      <w:r>
        <w:rPr>
          <w:noProof/>
          <w:sz w:val="24"/>
          <w:szCs w:val="24"/>
        </w:rPr>
        <w:drawing>
          <wp:inline distT="0" distB="0" distL="0" distR="0" wp14:anchorId="3C135522" wp14:editId="3D6F8B56">
            <wp:extent cx="2686050" cy="2466975"/>
            <wp:effectExtent l="0" t="0" r="0" b="9525"/>
            <wp:docPr id="48550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B622" w14:textId="2E47B849" w:rsidR="00857FB4" w:rsidRDefault="00857FB4" w:rsidP="00857F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5. Close Burger Preview</w:t>
      </w:r>
    </w:p>
    <w:p w14:paraId="0A0DEA2D" w14:textId="31B3BA6E" w:rsidR="00857FB4" w:rsidRDefault="00857FB4" w:rsidP="00857F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After viewing the price breakdown select the Close Burger Preview Button to close the preview</w:t>
      </w:r>
    </w:p>
    <w:p w14:paraId="4C3F50E0" w14:textId="391D6373" w:rsidR="00857FB4" w:rsidRPr="00857FB4" w:rsidRDefault="00857FB4" w:rsidP="00857FB4">
      <w:pPr>
        <w:spacing w:line="240" w:lineRule="auto"/>
        <w:rPr>
          <w:sz w:val="24"/>
          <w:szCs w:val="24"/>
        </w:rPr>
      </w:pPr>
      <w:r w:rsidRPr="00857FB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6. Repeat or </w:t>
      </w:r>
      <w:r w:rsidRPr="00857FB4">
        <w:rPr>
          <w:sz w:val="24"/>
          <w:szCs w:val="24"/>
        </w:rPr>
        <w:t xml:space="preserve">Close Burger Builder </w:t>
      </w:r>
    </w:p>
    <w:p w14:paraId="0E60522D" w14:textId="6C68774A" w:rsidR="00857FB4" w:rsidRPr="00857FB4" w:rsidRDefault="00857FB4" w:rsidP="00857FB4">
      <w:r>
        <w:t xml:space="preserve">            Repeat previous steps if another burger is desired or select Close Burger Builder Button to close the program</w:t>
      </w:r>
    </w:p>
    <w:p w14:paraId="654C2A14" w14:textId="24321744" w:rsidR="00857FB4" w:rsidRPr="00857FB4" w:rsidRDefault="00857FB4" w:rsidP="00857FB4">
      <w:pPr>
        <w:spacing w:line="240" w:lineRule="auto"/>
        <w:ind w:left="720"/>
        <w:rPr>
          <w:sz w:val="24"/>
          <w:szCs w:val="24"/>
        </w:rPr>
      </w:pPr>
    </w:p>
    <w:sectPr w:rsidR="00857FB4" w:rsidRPr="0085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62019"/>
    <w:multiLevelType w:val="hybridMultilevel"/>
    <w:tmpl w:val="3AAE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63"/>
    <w:rsid w:val="00857FB4"/>
    <w:rsid w:val="00910AED"/>
    <w:rsid w:val="00A17799"/>
    <w:rsid w:val="00B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EA31"/>
  <w15:chartTrackingRefBased/>
  <w15:docId w15:val="{A1D65C66-9CD5-474B-BB2D-046C1B03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2</cp:revision>
  <dcterms:created xsi:type="dcterms:W3CDTF">2023-12-13T00:34:00Z</dcterms:created>
  <dcterms:modified xsi:type="dcterms:W3CDTF">2023-12-13T00:54:00Z</dcterms:modified>
</cp:coreProperties>
</file>