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D305" w14:textId="2DF4CC06" w:rsidR="00A17799" w:rsidRDefault="00106F74">
      <w:r>
        <w:t>Validation Testing</w:t>
      </w:r>
    </w:p>
    <w:p w14:paraId="79C786BD" w14:textId="00E1C6A4" w:rsidR="00106F74" w:rsidRDefault="00106F74" w:rsidP="00106F74">
      <w:r>
        <w:t xml:space="preserve">Data Set 1: </w:t>
      </w:r>
    </w:p>
    <w:p w14:paraId="1762F09F" w14:textId="07C9C5AB" w:rsidR="00106F74" w:rsidRDefault="00106F74" w:rsidP="00106F74">
      <w:r>
        <w:t>Bun: Potato Bun</w:t>
      </w:r>
    </w:p>
    <w:p w14:paraId="352ACB2E" w14:textId="5E4D50E4" w:rsidR="00106F74" w:rsidRDefault="00106F74" w:rsidP="00106F74">
      <w:r>
        <w:t>Cheese: PepperJack Cheese</w:t>
      </w:r>
    </w:p>
    <w:p w14:paraId="4503F0E1" w14:textId="577F3A7D" w:rsidR="00106F74" w:rsidRDefault="00106F74" w:rsidP="00106F74">
      <w:r>
        <w:t>Meat: Beef</w:t>
      </w:r>
    </w:p>
    <w:p w14:paraId="0FF90AAC" w14:textId="7FF6619A" w:rsidR="00106F74" w:rsidRDefault="00106F74" w:rsidP="00106F74">
      <w:r>
        <w:t>Toppings: Pickles, Onions</w:t>
      </w:r>
    </w:p>
    <w:p w14:paraId="0BDF370A" w14:textId="0C79AE46" w:rsidR="00106F74" w:rsidRDefault="00106F74" w:rsidP="00106F74"/>
    <w:p w14:paraId="55687336" w14:textId="46574348" w:rsidR="00106F74" w:rsidRDefault="00106F74" w:rsidP="00106F74">
      <w:r>
        <w:t>Data Set 2:</w:t>
      </w:r>
    </w:p>
    <w:p w14:paraId="185D812A" w14:textId="553B9A5F" w:rsidR="00106F74" w:rsidRDefault="00106F74" w:rsidP="00106F74">
      <w:r>
        <w:t xml:space="preserve">Bun: Regular </w:t>
      </w:r>
    </w:p>
    <w:p w14:paraId="4C263132" w14:textId="67255B9E" w:rsidR="00106F74" w:rsidRDefault="00106F74" w:rsidP="00106F74">
      <w:r>
        <w:t>Cheese: American</w:t>
      </w:r>
    </w:p>
    <w:p w14:paraId="5C04B002" w14:textId="6C937E0C" w:rsidR="00106F74" w:rsidRDefault="00106F74" w:rsidP="00106F74">
      <w:r>
        <w:t>Meat: Beef</w:t>
      </w:r>
    </w:p>
    <w:p w14:paraId="47175610" w14:textId="473D39D1" w:rsidR="00106F74" w:rsidRDefault="00106F74" w:rsidP="00106F74">
      <w:r>
        <w:t>Toppings: None</w:t>
      </w:r>
    </w:p>
    <w:p w14:paraId="31D86FB6" w14:textId="77777777" w:rsidR="00106F74" w:rsidRDefault="00106F74" w:rsidP="00106F74"/>
    <w:p w14:paraId="2B609141" w14:textId="7973CFC3" w:rsidR="00106F74" w:rsidRDefault="00106F74" w:rsidP="00106F74">
      <w:r>
        <w:t xml:space="preserve">Data Set 3: </w:t>
      </w:r>
    </w:p>
    <w:p w14:paraId="0779B7C1" w14:textId="0735D162" w:rsidR="00106F74" w:rsidRDefault="00106F74" w:rsidP="00106F74">
      <w:r>
        <w:t>Bun: None</w:t>
      </w:r>
    </w:p>
    <w:p w14:paraId="02937126" w14:textId="63EA4CFB" w:rsidR="00106F74" w:rsidRDefault="00106F74" w:rsidP="00106F74">
      <w:r>
        <w:t>Cheese: None</w:t>
      </w:r>
    </w:p>
    <w:p w14:paraId="078DB705" w14:textId="3C44183B" w:rsidR="00106F74" w:rsidRDefault="00106F74" w:rsidP="00106F74">
      <w:r>
        <w:t>Meat: None</w:t>
      </w:r>
    </w:p>
    <w:p w14:paraId="27E0C5F3" w14:textId="26F1B628" w:rsidR="00106F74" w:rsidRDefault="00106F74" w:rsidP="00106F74">
      <w:r>
        <w:t>Toppings: None</w:t>
      </w:r>
    </w:p>
    <w:p w14:paraId="0994A0F4" w14:textId="77777777" w:rsidR="00106F74" w:rsidRDefault="00106F74" w:rsidP="00106F74"/>
    <w:p w14:paraId="6AD270BA" w14:textId="5DAA31FC" w:rsidR="00106F74" w:rsidRDefault="00106F74" w:rsidP="00106F74">
      <w:r>
        <w:t xml:space="preserve">Data Set 4: </w:t>
      </w:r>
      <w:r w:rsidR="00422AE6">
        <w:tab/>
      </w:r>
      <w:r w:rsidR="00422AE6">
        <w:tab/>
      </w:r>
      <w:r w:rsidR="00422AE6">
        <w:tab/>
      </w:r>
    </w:p>
    <w:p w14:paraId="5E05F8F9" w14:textId="2504920E" w:rsidR="00106F74" w:rsidRDefault="00106F74" w:rsidP="00106F74">
      <w:r>
        <w:t>Bun: Regular</w:t>
      </w:r>
    </w:p>
    <w:p w14:paraId="05C2A395" w14:textId="2A5F1C19" w:rsidR="00106F74" w:rsidRDefault="00106F74" w:rsidP="00106F74">
      <w:r>
        <w:t>Cheese: None</w:t>
      </w:r>
    </w:p>
    <w:p w14:paraId="0A318655" w14:textId="6F7FF545" w:rsidR="00106F74" w:rsidRDefault="00106F74" w:rsidP="00106F74">
      <w:r>
        <w:t>Meat: Beef</w:t>
      </w:r>
    </w:p>
    <w:p w14:paraId="364D3267" w14:textId="1F8085CE" w:rsidR="00106F74" w:rsidRDefault="00106F74" w:rsidP="00106F74">
      <w:r>
        <w:t>Toppings: Lettuce</w:t>
      </w:r>
    </w:p>
    <w:p w14:paraId="4EEABEA0" w14:textId="77777777" w:rsidR="00711F20" w:rsidRDefault="00711F20" w:rsidP="00106F74"/>
    <w:p w14:paraId="7648A116" w14:textId="4327DF50" w:rsidR="00711F20" w:rsidRDefault="00711F20" w:rsidP="00106F74">
      <w:r>
        <w:t>Original Problems: When no options were selected, an error was thrown where some variables had a null value. Also, a problem when not all options were selected (one from each category). Problems were fixed by checking for variable values and making an option for each value</w:t>
      </w:r>
    </w:p>
    <w:p w14:paraId="40AE1D39" w14:textId="7EDCB2DE" w:rsidR="00422AE6" w:rsidRDefault="00422AE6" w:rsidP="00106F74">
      <w:r>
        <w:t>All results from data sets worked flawlessly</w:t>
      </w:r>
    </w:p>
    <w:sectPr w:rsidR="0042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B4D56"/>
    <w:multiLevelType w:val="hybridMultilevel"/>
    <w:tmpl w:val="A070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74"/>
    <w:rsid w:val="00106F74"/>
    <w:rsid w:val="00422AE6"/>
    <w:rsid w:val="00711F20"/>
    <w:rsid w:val="00A17799"/>
    <w:rsid w:val="00A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7261"/>
  <w15:chartTrackingRefBased/>
  <w15:docId w15:val="{73CAF5E2-A324-427F-B86E-FDDDF5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4</cp:revision>
  <dcterms:created xsi:type="dcterms:W3CDTF">2023-12-13T01:36:00Z</dcterms:created>
  <dcterms:modified xsi:type="dcterms:W3CDTF">2023-12-13T01:44:00Z</dcterms:modified>
</cp:coreProperties>
</file>