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DF1" w:rsidRDefault="00580DF1">
      <w:r>
        <w:t>S2/L5</w:t>
      </w:r>
    </w:p>
    <w:p w:rsidR="00085EBF" w:rsidRDefault="00ED3D2C">
      <w:r>
        <w:t>Il programma esegue moltiplicazioni e divisioni</w:t>
      </w:r>
      <w:r w:rsidR="00580DF1">
        <w:t>.</w:t>
      </w:r>
      <w:bookmarkStart w:id="0" w:name="_GoBack"/>
      <w:bookmarkEnd w:id="0"/>
    </w:p>
    <w:p w:rsidR="00A63E5A" w:rsidRDefault="00A63E5A">
      <w:r w:rsidRPr="00A63E5A">
        <w:rPr>
          <w:b/>
        </w:rPr>
        <w:t>Problemi</w:t>
      </w:r>
      <w:r>
        <w:t>:</w:t>
      </w:r>
    </w:p>
    <w:p w:rsidR="001120E4" w:rsidRDefault="001120E4" w:rsidP="001120E4">
      <w:r>
        <w:rPr>
          <w:noProof/>
          <w:lang w:eastAsia="it-IT"/>
        </w:rPr>
        <w:drawing>
          <wp:inline distT="0" distB="0" distL="0" distR="0" wp14:anchorId="5AD2BAB5" wp14:editId="6151A55E">
            <wp:extent cx="3600450" cy="33242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0E4">
        <w:t xml:space="preserve"> </w:t>
      </w:r>
    </w:p>
    <w:p w:rsidR="001120E4" w:rsidRDefault="001120E4" w:rsidP="001120E4">
      <w:r w:rsidRPr="001120E4">
        <w:t>Nel “</w:t>
      </w:r>
      <w:proofErr w:type="spellStart"/>
      <w:r w:rsidRPr="001120E4">
        <w:t>main</w:t>
      </w:r>
      <w:proofErr w:type="spellEnd"/>
      <w:r w:rsidRPr="001120E4">
        <w:t xml:space="preserve">” c’è </w:t>
      </w:r>
      <w:r w:rsidR="00A63E5A">
        <w:t xml:space="preserve">un errore logico nello </w:t>
      </w:r>
      <w:proofErr w:type="spellStart"/>
      <w:r w:rsidR="00A63E5A">
        <w:t>switch</w:t>
      </w:r>
      <w:proofErr w:type="spellEnd"/>
      <w:r w:rsidR="00A63E5A">
        <w:t xml:space="preserve">  e un</w:t>
      </w:r>
      <w:r w:rsidRPr="001120E4">
        <w:t xml:space="preserve"> er</w:t>
      </w:r>
      <w:r w:rsidR="00A63E5A">
        <w:t>rore di sintassi nella riga</w:t>
      </w:r>
      <w:r w:rsidRPr="001120E4">
        <w:t xml:space="preserve"> e uno nella 14</w:t>
      </w:r>
      <w:r w:rsidR="00A71458">
        <w:t>.</w:t>
      </w:r>
    </w:p>
    <w:p w:rsidR="001120E4" w:rsidRDefault="001120E4" w:rsidP="001120E4">
      <w:r>
        <w:rPr>
          <w:noProof/>
          <w:lang w:eastAsia="it-IT"/>
        </w:rPr>
        <w:drawing>
          <wp:inline distT="0" distB="0" distL="0" distR="0" wp14:anchorId="700B49A5" wp14:editId="52196EBF">
            <wp:extent cx="5295900" cy="18954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63" w:rsidRDefault="00B96E63" w:rsidP="001120E4">
      <w:r>
        <w:t xml:space="preserve">Nella funzione “moltiplica” ci sono due errori logici uno a riga 45 e l’altro a riga 50 e </w:t>
      </w:r>
      <w:r w:rsidR="00AB6F1E">
        <w:t xml:space="preserve">due </w:t>
      </w:r>
      <w:r>
        <w:t>er</w:t>
      </w:r>
      <w:r w:rsidR="00AB6F1E">
        <w:t>rori</w:t>
      </w:r>
      <w:r>
        <w:t xml:space="preserve"> di sintassi a riga 47 </w:t>
      </w:r>
      <w:r w:rsidR="00AB6F1E">
        <w:t>e 48</w:t>
      </w:r>
      <w:r w:rsidR="00A71458">
        <w:t>.</w:t>
      </w:r>
    </w:p>
    <w:p w:rsidR="00B96E63" w:rsidRDefault="00B96E63" w:rsidP="001120E4">
      <w:r>
        <w:rPr>
          <w:noProof/>
          <w:lang w:eastAsia="it-IT"/>
        </w:rPr>
        <w:lastRenderedPageBreak/>
        <w:drawing>
          <wp:inline distT="0" distB="0" distL="0" distR="0" wp14:anchorId="0022D410" wp14:editId="2954DD81">
            <wp:extent cx="5619750" cy="22574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B6" w:rsidRPr="001120E4" w:rsidRDefault="00B96E63" w:rsidP="001120E4">
      <w:r>
        <w:t>Nella funzione “dividi” ci sono quattro errori logici a riga</w:t>
      </w:r>
      <w:r w:rsidR="00A71458">
        <w:t xml:space="preserve"> 58</w:t>
      </w:r>
      <w:r>
        <w:t>, 60 , 62, 64 , 66</w:t>
      </w:r>
      <w:r w:rsidR="00A71458">
        <w:t>.</w:t>
      </w:r>
    </w:p>
    <w:p w:rsidR="00ED3D2C" w:rsidRDefault="003B2CB6" w:rsidP="001120E4">
      <w:r>
        <w:rPr>
          <w:noProof/>
          <w:lang w:eastAsia="it-IT"/>
        </w:rPr>
        <w:drawing>
          <wp:inline distT="0" distB="0" distL="0" distR="0" wp14:anchorId="364B0BE5" wp14:editId="391BC0E3">
            <wp:extent cx="4162425" cy="12001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B6" w:rsidRDefault="003B2CB6" w:rsidP="001120E4">
      <w:r>
        <w:t>Nella funzione “</w:t>
      </w:r>
      <w:proofErr w:type="spellStart"/>
      <w:r>
        <w:t>ins_string</w:t>
      </w:r>
      <w:proofErr w:type="spellEnd"/>
      <w:r>
        <w:t xml:space="preserve">” c’è </w:t>
      </w:r>
      <w:r w:rsidR="00580DF1">
        <w:t>solo un errore logico in riga 77</w:t>
      </w:r>
      <w:r w:rsidR="00A71458">
        <w:t>.</w:t>
      </w:r>
    </w:p>
    <w:p w:rsidR="00A63E5A" w:rsidRDefault="00A63E5A" w:rsidP="001120E4"/>
    <w:p w:rsidR="00A63E5A" w:rsidRDefault="00A63E5A" w:rsidP="001120E4">
      <w:pPr>
        <w:rPr>
          <w:b/>
        </w:rPr>
      </w:pPr>
      <w:r w:rsidRPr="00A63E5A">
        <w:rPr>
          <w:b/>
        </w:rPr>
        <w:t>Soluzioni:</w:t>
      </w:r>
    </w:p>
    <w:p w:rsidR="00A63E5A" w:rsidRDefault="00A63E5A" w:rsidP="001120E4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7546987" wp14:editId="5C614D83">
            <wp:extent cx="4457700" cy="34861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5A" w:rsidRDefault="00A63E5A" w:rsidP="001120E4">
      <w:r>
        <w:t xml:space="preserve">A riga 14 va usato “%c” che serve a richiamare il </w:t>
      </w:r>
      <w:proofErr w:type="spellStart"/>
      <w:r>
        <w:t>char</w:t>
      </w:r>
      <w:proofErr w:type="spellEnd"/>
      <w:r>
        <w:t xml:space="preserve"> e non “%d” . Nello </w:t>
      </w:r>
      <w:proofErr w:type="spellStart"/>
      <w:r>
        <w:t>switch</w:t>
      </w:r>
      <w:proofErr w:type="spellEnd"/>
      <w:r>
        <w:t xml:space="preserve"> ho aggiunto il default per evitare di aggiungere caratteri indesiderati.</w:t>
      </w:r>
    </w:p>
    <w:p w:rsidR="00A63E5A" w:rsidRDefault="00AB6F1E" w:rsidP="001120E4">
      <w:r>
        <w:rPr>
          <w:noProof/>
          <w:lang w:eastAsia="it-IT"/>
        </w:rPr>
        <w:lastRenderedPageBreak/>
        <w:drawing>
          <wp:inline distT="0" distB="0" distL="0" distR="0" wp14:anchorId="3ADDB77A" wp14:editId="031A1C8A">
            <wp:extent cx="5610225" cy="191452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1E" w:rsidRDefault="00AB6F1E" w:rsidP="001120E4">
      <w:r>
        <w:t>Nella funzione “moltiplica” ho usato gli “</w:t>
      </w:r>
      <w:proofErr w:type="spellStart"/>
      <w:r>
        <w:t>int</w:t>
      </w:r>
      <w:proofErr w:type="spellEnd"/>
      <w:r>
        <w:t xml:space="preserve">” ed eliminato gli “short” per favorire operazioni a più caratteri ed ho </w:t>
      </w:r>
      <w:r w:rsidR="00A71458">
        <w:t>usato</w:t>
      </w:r>
      <w:r>
        <w:t xml:space="preserve"> “%d” </w:t>
      </w:r>
      <w:r w:rsidR="00A71458">
        <w:t xml:space="preserve"> per richiamarli.</w:t>
      </w:r>
    </w:p>
    <w:p w:rsidR="00A71458" w:rsidRDefault="00A71458" w:rsidP="001120E4">
      <w:r>
        <w:rPr>
          <w:noProof/>
          <w:lang w:eastAsia="it-IT"/>
        </w:rPr>
        <w:drawing>
          <wp:inline distT="0" distB="0" distL="0" distR="0" wp14:anchorId="296EEF15" wp14:editId="0C80B7DC">
            <wp:extent cx="5305425" cy="22764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58" w:rsidRDefault="00A71458" w:rsidP="001120E4">
      <w:r>
        <w:t xml:space="preserve">Nella funzione “dividi” </w:t>
      </w:r>
      <w:r w:rsidR="00580DF1">
        <w:t>ho corretto con “/” il simbolo di divisione in riga 65, poi h</w:t>
      </w:r>
      <w:r>
        <w:t>o cambiato tutte le variabili in “float” (e sostituito %d con %f) per permettere la visualizzazione di numeri decimali. Poi ho aggiunto un “</w:t>
      </w:r>
      <w:proofErr w:type="spellStart"/>
      <w:r>
        <w:t>while</w:t>
      </w:r>
      <w:proofErr w:type="spellEnd"/>
      <w:r>
        <w:t>” che impedisce all’utente</w:t>
      </w:r>
      <w:r w:rsidR="00580DF1">
        <w:t xml:space="preserve"> di scegliere come denominatore il numero 0.</w:t>
      </w:r>
    </w:p>
    <w:p w:rsidR="00580DF1" w:rsidRDefault="00580DF1" w:rsidP="001120E4">
      <w:r>
        <w:rPr>
          <w:noProof/>
          <w:lang w:eastAsia="it-IT"/>
        </w:rPr>
        <w:drawing>
          <wp:inline distT="0" distB="0" distL="0" distR="0" wp14:anchorId="46EA6BCB" wp14:editId="78EA4564">
            <wp:extent cx="3705225" cy="107632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F1" w:rsidRPr="00A63E5A" w:rsidRDefault="00580DF1" w:rsidP="001120E4">
      <w:r>
        <w:t>Nella funzione “</w:t>
      </w:r>
      <w:proofErr w:type="spellStart"/>
      <w:r>
        <w:t>ins_string</w:t>
      </w:r>
      <w:proofErr w:type="spellEnd"/>
      <w:r>
        <w:t>” per evitare l’</w:t>
      </w:r>
      <w:proofErr w:type="spellStart"/>
      <w:r>
        <w:t>overflow</w:t>
      </w:r>
      <w:proofErr w:type="spellEnd"/>
      <w:r>
        <w:t>, ho limitato il numero di caratteri con “%9s”.</w:t>
      </w:r>
    </w:p>
    <w:sectPr w:rsidR="00580DF1" w:rsidRPr="00A63E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D2C"/>
    <w:rsid w:val="001120E4"/>
    <w:rsid w:val="00242253"/>
    <w:rsid w:val="003B2CB6"/>
    <w:rsid w:val="0043376B"/>
    <w:rsid w:val="00580DF1"/>
    <w:rsid w:val="00A63E5A"/>
    <w:rsid w:val="00A71458"/>
    <w:rsid w:val="00AB6F1E"/>
    <w:rsid w:val="00B96E63"/>
    <w:rsid w:val="00E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3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3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Telecom Italia S.p.A.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</cp:revision>
  <dcterms:created xsi:type="dcterms:W3CDTF">2024-04-19T12:16:00Z</dcterms:created>
  <dcterms:modified xsi:type="dcterms:W3CDTF">2024-04-19T14:21:00Z</dcterms:modified>
</cp:coreProperties>
</file>