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C91283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b/>
          <w:bCs/>
          <w:color w:val="323130"/>
          <w:sz w:val="32"/>
          <w:szCs w:val="32"/>
          <w:bdr w:val="none" w:sz="0" w:space="0" w:color="auto" w:frame="1"/>
          <w:lang w:val="en-US"/>
        </w:rPr>
        <w:t>HI-FI MOCKUPS</w:t>
      </w:r>
    </w:p>
    <w:p w14:paraId="6ED810AA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color w:val="323130"/>
          <w:sz w:val="22"/>
          <w:szCs w:val="22"/>
          <w:bdr w:val="none" w:sz="0" w:space="0" w:color="auto" w:frame="1"/>
          <w:lang w:val="en-US"/>
        </w:rPr>
        <w:t> </w:t>
      </w:r>
    </w:p>
    <w:p w14:paraId="72044B3B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b/>
          <w:bCs/>
          <w:color w:val="000000"/>
          <w:sz w:val="32"/>
          <w:szCs w:val="32"/>
          <w:bdr w:val="none" w:sz="0" w:space="0" w:color="auto" w:frame="1"/>
          <w:lang w:val="en-US"/>
        </w:rPr>
        <w:t>Desktop</w:t>
      </w:r>
    </w:p>
    <w:p w14:paraId="29C711D8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color w:val="000000"/>
          <w:sz w:val="22"/>
          <w:szCs w:val="22"/>
          <w:bdr w:val="none" w:sz="0" w:space="0" w:color="auto" w:frame="1"/>
          <w:lang w:val="en-US"/>
        </w:rPr>
        <w:t> </w:t>
      </w:r>
    </w:p>
    <w:p w14:paraId="5504453D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color w:val="000000"/>
          <w:sz w:val="22"/>
          <w:szCs w:val="22"/>
          <w:bdr w:val="none" w:sz="0" w:space="0" w:color="auto" w:frame="1"/>
          <w:lang w:val="en-US"/>
        </w:rPr>
        <w:t> </w:t>
      </w:r>
    </w:p>
    <w:p w14:paraId="1FE110BA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b/>
          <w:bCs/>
          <w:color w:val="323130"/>
          <w:bdr w:val="none" w:sz="0" w:space="0" w:color="auto" w:frame="1"/>
          <w:lang w:val="en-US"/>
        </w:rPr>
        <w:t>Home and Mega Menu</w:t>
      </w:r>
    </w:p>
    <w:p w14:paraId="184B61B3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hyperlink r:id="rId4" w:tgtFrame="_blank" w:tooltip="Original URL: https://xd.adobe.com/view/045b6241-0e3b-4f14-aeac-1153ea358b75-5108/. Click or tap if you trust this link." w:history="1">
        <w:r>
          <w:rPr>
            <w:rStyle w:val="Hyperlink"/>
            <w:rFonts w:ascii="inherit" w:hAnsi="inherit" w:cs="Calibri"/>
            <w:bdr w:val="none" w:sz="0" w:space="0" w:color="auto" w:frame="1"/>
            <w:lang w:val="en-US"/>
          </w:rPr>
          <w:t>https://xd.adobe.com/view/045b6241-0e3b-4f14-aeac-1153ea358b75-5108/</w:t>
        </w:r>
      </w:hyperlink>
    </w:p>
    <w:p w14:paraId="1EEFD75D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color w:val="323130"/>
          <w:bdr w:val="none" w:sz="0" w:space="0" w:color="auto" w:frame="1"/>
          <w:lang w:val="en-US"/>
        </w:rPr>
        <w:t> </w:t>
      </w:r>
    </w:p>
    <w:p w14:paraId="7225BB43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b/>
          <w:bCs/>
          <w:color w:val="000000"/>
          <w:bdr w:val="none" w:sz="0" w:space="0" w:color="auto" w:frame="1"/>
        </w:rPr>
        <w:t> </w:t>
      </w:r>
    </w:p>
    <w:p w14:paraId="2C8DE730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b/>
          <w:bCs/>
          <w:color w:val="000000"/>
          <w:bdr w:val="none" w:sz="0" w:space="0" w:color="auto" w:frame="1"/>
        </w:rPr>
        <w:t>Product Flow (L0 – L7)</w:t>
      </w:r>
      <w:r>
        <w:rPr>
          <w:rFonts w:ascii="inherit" w:hAnsi="inherit" w:cs="Calibri"/>
          <w:b/>
          <w:bCs/>
          <w:color w:val="000000"/>
          <w:bdr w:val="none" w:sz="0" w:space="0" w:color="auto" w:frame="1"/>
        </w:rPr>
        <w:br/>
      </w:r>
      <w:r>
        <w:rPr>
          <w:rFonts w:ascii="inherit" w:hAnsi="inherit" w:cs="Calibri"/>
          <w:color w:val="000000"/>
          <w:bdr w:val="none" w:sz="0" w:space="0" w:color="auto" w:frame="1"/>
        </w:rPr>
        <w:t>Complete Flow</w:t>
      </w:r>
    </w:p>
    <w:p w14:paraId="5AEADB00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hyperlink r:id="rId5" w:tgtFrame="_blank" w:tooltip="Original URL: https://xd.adobe.com/view/97f992c6-96c8-4bc8-ab5c-dc30d40a2d48-c2aa/. Click or tap if you trust this link." w:history="1">
        <w:r>
          <w:rPr>
            <w:rStyle w:val="Hyperlink"/>
            <w:rFonts w:ascii="inherit" w:hAnsi="inherit" w:cs="Calibri"/>
            <w:bdr w:val="none" w:sz="0" w:space="0" w:color="auto" w:frame="1"/>
            <w:lang w:val="en-GB"/>
          </w:rPr>
          <w:t>https://xd.adobe.com/view/97f992c6-96c8-4bc8-ab5c-dc30d40a2d48-c2aa/</w:t>
        </w:r>
      </w:hyperlink>
    </w:p>
    <w:p w14:paraId="7EE08289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color w:val="000000"/>
          <w:bdr w:val="none" w:sz="0" w:space="0" w:color="auto" w:frame="1"/>
        </w:rPr>
        <w:t> </w:t>
      </w:r>
    </w:p>
    <w:p w14:paraId="05FCC56C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color w:val="323130"/>
          <w:bdr w:val="none" w:sz="0" w:space="0" w:color="auto" w:frame="1"/>
          <w:lang w:val="en-US"/>
        </w:rPr>
        <w:t>L0:</w:t>
      </w:r>
      <w:r>
        <w:rPr>
          <w:rFonts w:ascii="inherit" w:hAnsi="inherit" w:cs="Calibri"/>
          <w:color w:val="323130"/>
          <w:bdr w:val="none" w:sz="0" w:space="0" w:color="auto" w:frame="1"/>
          <w:lang w:val="en-US"/>
        </w:rPr>
        <w:br/>
      </w:r>
      <w:hyperlink r:id="rId6" w:tgtFrame="_blank" w:tooltip="Original URL: https://xd.adobe.com/view/97f992c6-96c8-4bc8-ab5c-dc30d40a2d48-c2aa/. Click or tap if you trust this link." w:history="1">
        <w:r>
          <w:rPr>
            <w:rStyle w:val="Hyperlink"/>
            <w:rFonts w:ascii="inherit" w:hAnsi="inherit" w:cs="Calibri"/>
            <w:bdr w:val="none" w:sz="0" w:space="0" w:color="auto" w:frame="1"/>
            <w:lang w:val="en-US"/>
          </w:rPr>
          <w:t>https://xd.adobe.com/view/97f992c6-96c8-4bc8-ab5c-dc30d40a2d48-c2aa/</w:t>
        </w:r>
      </w:hyperlink>
    </w:p>
    <w:p w14:paraId="4D2E7941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color w:val="323130"/>
          <w:bdr w:val="none" w:sz="0" w:space="0" w:color="auto" w:frame="1"/>
          <w:lang w:val="en-US"/>
        </w:rPr>
        <w:t>L0 Expanded:</w:t>
      </w:r>
      <w:r>
        <w:rPr>
          <w:rFonts w:ascii="inherit" w:hAnsi="inherit" w:cs="Calibri"/>
          <w:color w:val="323130"/>
          <w:bdr w:val="none" w:sz="0" w:space="0" w:color="auto" w:frame="1"/>
          <w:lang w:val="en-US"/>
        </w:rPr>
        <w:br/>
      </w:r>
      <w:hyperlink r:id="rId7" w:tgtFrame="_blank" w:tooltip="Original URL: https://xd.adobe.com/view/97f992c6-96c8-4bc8-ab5c-dc30d40a2d48-c2aa/screen/3270b1ad-e6f6-4c1c-852c-e5d98d2f6c95. Click or tap if you trust this link." w:history="1">
        <w:r>
          <w:rPr>
            <w:rStyle w:val="Hyperlink"/>
            <w:rFonts w:ascii="inherit" w:hAnsi="inherit" w:cs="Calibri"/>
            <w:bdr w:val="none" w:sz="0" w:space="0" w:color="auto" w:frame="1"/>
            <w:lang w:val="en-US"/>
          </w:rPr>
          <w:t>https://xd.adobe.com/view/97f992c6-96c8-4bc8-ab5c-dc30d40a2d48-c2aa/screen/3270b1ad-e6f6-4c1c-852c-e5d98d2f6c95</w:t>
        </w:r>
      </w:hyperlink>
    </w:p>
    <w:p w14:paraId="0AEE9539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color w:val="323130"/>
          <w:bdr w:val="none" w:sz="0" w:space="0" w:color="auto" w:frame="1"/>
          <w:lang w:val="en-US"/>
        </w:rPr>
        <w:t>L1:</w:t>
      </w:r>
      <w:r>
        <w:rPr>
          <w:rFonts w:ascii="inherit" w:hAnsi="inherit" w:cs="Calibri"/>
          <w:color w:val="323130"/>
          <w:bdr w:val="none" w:sz="0" w:space="0" w:color="auto" w:frame="1"/>
          <w:lang w:val="en-US"/>
        </w:rPr>
        <w:br/>
      </w:r>
      <w:hyperlink r:id="rId8" w:tgtFrame="_blank" w:tooltip="Original URL: https://xd.adobe.com/view/97f992c6-96c8-4bc8-ab5c-dc30d40a2d48-c2aa/screen/94f5f424-c401-4dde-a908-2fdbdd8b4e37. Click or tap if you trust this link." w:history="1">
        <w:r>
          <w:rPr>
            <w:rStyle w:val="Hyperlink"/>
            <w:rFonts w:ascii="inherit" w:hAnsi="inherit" w:cs="Calibri"/>
            <w:bdr w:val="none" w:sz="0" w:space="0" w:color="auto" w:frame="1"/>
            <w:lang w:val="en-US"/>
          </w:rPr>
          <w:t>https://xd.adobe.com/view/97f992c6-96c8-4bc8-ab5c-dc30d40a2d48-c2aa/screen/94f5f424-c401-4dde-a908-2fdbdd8b4e37</w:t>
        </w:r>
      </w:hyperlink>
    </w:p>
    <w:p w14:paraId="7DDF60AE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color w:val="000000"/>
          <w:bdr w:val="none" w:sz="0" w:space="0" w:color="auto" w:frame="1"/>
        </w:rPr>
        <w:t>L2:</w:t>
      </w:r>
      <w:r>
        <w:rPr>
          <w:rFonts w:ascii="inherit" w:hAnsi="inherit" w:cs="Calibri"/>
          <w:color w:val="000000"/>
          <w:bdr w:val="none" w:sz="0" w:space="0" w:color="auto" w:frame="1"/>
        </w:rPr>
        <w:br/>
      </w:r>
      <w:hyperlink r:id="rId9" w:tgtFrame="_blank" w:tooltip="Original URL: https://xd.adobe.com/view/97f992c6-96c8-4bc8-ab5c-dc30d40a2d48-c2aa/screen/8df07e9b-2a1a-459b-b7fd-f4ef2f0cedb1. Click or tap if you trust this link." w:history="1">
        <w:r>
          <w:rPr>
            <w:rStyle w:val="Hyperlink"/>
            <w:rFonts w:ascii="inherit" w:hAnsi="inherit" w:cs="Calibri"/>
            <w:bdr w:val="none" w:sz="0" w:space="0" w:color="auto" w:frame="1"/>
            <w:lang w:val="en-GB"/>
          </w:rPr>
          <w:t>https://xd.adobe.com/view/97f992c6-96c8-4bc8-ab5c-dc30d40a2d48-c2aa/screen/8df07e9b-2a1a-459b-b7fd-f4ef2f0cedb1</w:t>
        </w:r>
      </w:hyperlink>
    </w:p>
    <w:p w14:paraId="7D8CDD28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color w:val="000000"/>
          <w:bdr w:val="none" w:sz="0" w:space="0" w:color="auto" w:frame="1"/>
        </w:rPr>
        <w:t>L3:</w:t>
      </w:r>
      <w:r>
        <w:rPr>
          <w:rFonts w:ascii="inherit" w:hAnsi="inherit" w:cs="Calibri"/>
          <w:color w:val="000000"/>
          <w:bdr w:val="none" w:sz="0" w:space="0" w:color="auto" w:frame="1"/>
        </w:rPr>
        <w:br/>
      </w:r>
      <w:hyperlink r:id="rId10" w:tgtFrame="_blank" w:tooltip="Original URL: https://xd.adobe.com/view/97f992c6-96c8-4bc8-ab5c-dc30d40a2d48-c2aa/screen/6d4caf3b-f7a3-406e-8355-e06daf2f0ed8. Click or tap if you trust this link." w:history="1">
        <w:r>
          <w:rPr>
            <w:rStyle w:val="Hyperlink"/>
            <w:rFonts w:ascii="inherit" w:hAnsi="inherit" w:cs="Calibri"/>
            <w:bdr w:val="none" w:sz="0" w:space="0" w:color="auto" w:frame="1"/>
            <w:lang w:val="en-GB"/>
          </w:rPr>
          <w:t>https://xd.adobe.com/view/97f992c6-96c8-4bc8-ab5c-dc30d40a2d48-c2aa/screen/6d4caf3b-f7a3-406e-8355-e06daf2f0ed8</w:t>
        </w:r>
      </w:hyperlink>
    </w:p>
    <w:p w14:paraId="200D41BE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color w:val="000000"/>
          <w:bdr w:val="none" w:sz="0" w:space="0" w:color="auto" w:frame="1"/>
        </w:rPr>
        <w:t>L6:</w:t>
      </w:r>
      <w:r>
        <w:rPr>
          <w:rFonts w:ascii="inherit" w:hAnsi="inherit" w:cs="Calibri"/>
          <w:color w:val="000000"/>
          <w:bdr w:val="none" w:sz="0" w:space="0" w:color="auto" w:frame="1"/>
        </w:rPr>
        <w:br/>
      </w:r>
      <w:hyperlink r:id="rId11" w:tgtFrame="_blank" w:tooltip="Original URL: https://xd.adobe.com/view/97f992c6-96c8-4bc8-ab5c-dc30d40a2d48-c2aa/screen/0ca7d010-b017-4b0c-a101-12245fb715a1. Click or tap if you trust this link." w:history="1">
        <w:r>
          <w:rPr>
            <w:rStyle w:val="Hyperlink"/>
            <w:rFonts w:ascii="inherit" w:hAnsi="inherit" w:cs="Calibri"/>
            <w:bdr w:val="none" w:sz="0" w:space="0" w:color="auto" w:frame="1"/>
            <w:lang w:val="en-GB"/>
          </w:rPr>
          <w:t>https://xd.adobe.com/view/97f992c6-96c8-4bc8-ab5c-dc30d40a2d48-c2aa/screen/0ca7d010-b017-4b0c-a101-12245fb715a1</w:t>
        </w:r>
      </w:hyperlink>
    </w:p>
    <w:p w14:paraId="379FD364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color w:val="000000"/>
          <w:bdr w:val="none" w:sz="0" w:space="0" w:color="auto" w:frame="1"/>
        </w:rPr>
        <w:t>L6 Expanded Table</w:t>
      </w:r>
      <w:r>
        <w:rPr>
          <w:rFonts w:ascii="inherit" w:hAnsi="inherit" w:cs="Calibri"/>
          <w:color w:val="000000"/>
          <w:bdr w:val="none" w:sz="0" w:space="0" w:color="auto" w:frame="1"/>
        </w:rPr>
        <w:br/>
      </w:r>
      <w:hyperlink r:id="rId12" w:tgtFrame="_blank" w:tooltip="Original URL: https://xd.adobe.com/view/97f992c6-96c8-4bc8-ab5c-dc30d40a2d48-c2aa/screen/0fcea597-902d-4311-8604-2019b941771a. Click or tap if you trust this link." w:history="1">
        <w:r>
          <w:rPr>
            <w:rStyle w:val="Hyperlink"/>
            <w:rFonts w:ascii="inherit" w:hAnsi="inherit" w:cs="Calibri"/>
            <w:bdr w:val="none" w:sz="0" w:space="0" w:color="auto" w:frame="1"/>
            <w:lang w:val="en-GB"/>
          </w:rPr>
          <w:t>https://xd.adobe.com/view/97f992c6-96c8-4bc8-ab5c-dc30d40a2d48-c2aa/screen/0fcea597-902d-4311-8604-2019b941771a</w:t>
        </w:r>
      </w:hyperlink>
    </w:p>
    <w:p w14:paraId="097D741B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color w:val="000000"/>
          <w:bdr w:val="none" w:sz="0" w:space="0" w:color="auto" w:frame="1"/>
        </w:rPr>
        <w:t>L7:</w:t>
      </w:r>
      <w:r>
        <w:rPr>
          <w:rFonts w:ascii="inherit" w:hAnsi="inherit" w:cs="Calibri"/>
          <w:color w:val="000000"/>
          <w:bdr w:val="none" w:sz="0" w:space="0" w:color="auto" w:frame="1"/>
        </w:rPr>
        <w:br/>
      </w:r>
      <w:hyperlink r:id="rId13" w:tgtFrame="_blank" w:tooltip="Original URL: https://xd.adobe.com/view/97f992c6-96c8-4bc8-ab5c-dc30d40a2d48-c2aa/screen/a2f46813-8917-4bb8-a6c3-531ae286caff. Click or tap if you trust this link." w:history="1">
        <w:r>
          <w:rPr>
            <w:rStyle w:val="Hyperlink"/>
            <w:rFonts w:ascii="inherit" w:hAnsi="inherit" w:cs="Calibri"/>
            <w:bdr w:val="none" w:sz="0" w:space="0" w:color="auto" w:frame="1"/>
            <w:lang w:val="en-GB"/>
          </w:rPr>
          <w:t>https://xd.adobe.com/view/97f992c6-96c8-4bc8-ab5c-dc30d40a2d48-c2aa/screen/a2f46813-8917-4bb8-a6c3-531ae286caff</w:t>
        </w:r>
      </w:hyperlink>
    </w:p>
    <w:p w14:paraId="2CDBDBF1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color w:val="000000"/>
          <w:bdr w:val="none" w:sz="0" w:space="0" w:color="auto" w:frame="1"/>
        </w:rPr>
        <w:t> </w:t>
      </w:r>
    </w:p>
    <w:p w14:paraId="099185DE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color w:val="323130"/>
          <w:bdr w:val="none" w:sz="0" w:space="0" w:color="auto" w:frame="1"/>
          <w:lang w:val="en-US"/>
        </w:rPr>
        <w:t> </w:t>
      </w:r>
    </w:p>
    <w:p w14:paraId="2EC95CE8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b/>
          <w:bCs/>
          <w:color w:val="000000"/>
          <w:bdr w:val="none" w:sz="0" w:space="0" w:color="auto" w:frame="1"/>
        </w:rPr>
        <w:t>Check Stock from Parametric Table</w:t>
      </w:r>
    </w:p>
    <w:p w14:paraId="7DFE0027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color w:val="000000"/>
          <w:bdr w:val="none" w:sz="0" w:space="0" w:color="auto" w:frame="1"/>
        </w:rPr>
        <w:t>Screen1:</w:t>
      </w:r>
      <w:r>
        <w:rPr>
          <w:rFonts w:ascii="inherit" w:hAnsi="inherit" w:cs="Calibri"/>
          <w:color w:val="323130"/>
          <w:bdr w:val="none" w:sz="0" w:space="0" w:color="auto" w:frame="1"/>
        </w:rPr>
        <w:t> </w:t>
      </w:r>
      <w:r>
        <w:rPr>
          <w:rFonts w:ascii="inherit" w:hAnsi="inherit" w:cs="Calibri"/>
          <w:color w:val="323130"/>
          <w:bdr w:val="none" w:sz="0" w:space="0" w:color="auto" w:frame="1"/>
        </w:rPr>
        <w:br/>
      </w:r>
      <w:hyperlink r:id="rId14" w:tgtFrame="_blank" w:tooltip="Original URL: https://xd.adobe.com/view/c575f6a2-b3ec-4816-b5a8-eb02545b0324-9026/. Click or tap if you trust this link." w:history="1">
        <w:r>
          <w:rPr>
            <w:rStyle w:val="Hyperlink"/>
            <w:rFonts w:ascii="inherit" w:hAnsi="inherit" w:cs="Calibri"/>
            <w:bdr w:val="none" w:sz="0" w:space="0" w:color="auto" w:frame="1"/>
            <w:lang w:val="en-GB"/>
          </w:rPr>
          <w:t>https://xd.adobe.com/view/c575f6a2-b3ec-4816-b5a8-eb02545b0324-9026/</w:t>
        </w:r>
      </w:hyperlink>
    </w:p>
    <w:p w14:paraId="1458CA23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color w:val="000000"/>
          <w:bdr w:val="none" w:sz="0" w:space="0" w:color="auto" w:frame="1"/>
        </w:rPr>
        <w:t>Screen2:</w:t>
      </w:r>
      <w:r>
        <w:rPr>
          <w:rFonts w:ascii="inherit" w:hAnsi="inherit" w:cs="Calibri"/>
          <w:color w:val="000000"/>
          <w:bdr w:val="none" w:sz="0" w:space="0" w:color="auto" w:frame="1"/>
        </w:rPr>
        <w:br/>
      </w:r>
      <w:hyperlink r:id="rId15" w:tgtFrame="_blank" w:tooltip="Original URL: https://xd.adobe.com/view/c575f6a2-b3ec-4816-b5a8-eb02545b0324-9026/screen/d4d5ea8b-eb1d-4d3f-a9a6-7202b5a044f7/. Click or tap if you trust this link." w:history="1">
        <w:r>
          <w:rPr>
            <w:rStyle w:val="Hyperlink"/>
            <w:rFonts w:ascii="inherit" w:hAnsi="inherit" w:cs="Calibri"/>
            <w:bdr w:val="none" w:sz="0" w:space="0" w:color="auto" w:frame="1"/>
            <w:lang w:val="en-GB"/>
          </w:rPr>
          <w:t>https://xd.adobe.com/view/c575f6a2-b3ec-4816-b5a8-eb02545b0324-9026/screen/d4d5ea8b-eb1d-4d3f-a9a6-7202b5a044f7/</w:t>
        </w:r>
      </w:hyperlink>
    </w:p>
    <w:p w14:paraId="2D4F5ED5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color w:val="000000"/>
          <w:bdr w:val="none" w:sz="0" w:space="0" w:color="auto" w:frame="1"/>
        </w:rPr>
        <w:t>Screen3:</w:t>
      </w:r>
    </w:p>
    <w:p w14:paraId="58F5DB1B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hyperlink r:id="rId16" w:tgtFrame="_blank" w:tooltip="Original URL: https://xd.adobe.com/view/c575f6a2-b3ec-4816-b5a8-eb02545b0324-9026/screen/f8948008-353c-4716-82c8-2b965a5a6cbb/. Click or tap if you trust this link." w:history="1">
        <w:r>
          <w:rPr>
            <w:rStyle w:val="Hyperlink"/>
            <w:rFonts w:ascii="inherit" w:hAnsi="inherit" w:cs="Calibri"/>
            <w:bdr w:val="none" w:sz="0" w:space="0" w:color="auto" w:frame="1"/>
            <w:lang w:val="en-GB"/>
          </w:rPr>
          <w:t>https://xd.adobe.com/view/c575f6a2-b3ec-4816-b5a8-eb02545b0324-9026/screen/f8948008-353c-4716-82c8-2b965a5a6cbb/</w:t>
        </w:r>
      </w:hyperlink>
    </w:p>
    <w:p w14:paraId="6AE390D1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color w:val="000000"/>
          <w:bdr w:val="none" w:sz="0" w:space="0" w:color="auto" w:frame="1"/>
        </w:rPr>
        <w:t> </w:t>
      </w:r>
    </w:p>
    <w:p w14:paraId="3737A55A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color w:val="000000"/>
          <w:bdr w:val="none" w:sz="0" w:space="0" w:color="auto" w:frame="1"/>
        </w:rPr>
        <w:t> </w:t>
      </w:r>
    </w:p>
    <w:p w14:paraId="6CCF383F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b/>
          <w:bCs/>
          <w:color w:val="000000"/>
          <w:bdr w:val="none" w:sz="0" w:space="0" w:color="auto" w:frame="1"/>
        </w:rPr>
        <w:lastRenderedPageBreak/>
        <w:t>Check Stock from Global Navigation</w:t>
      </w:r>
    </w:p>
    <w:p w14:paraId="64ADBED2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color w:val="000000"/>
          <w:bdr w:val="none" w:sz="0" w:space="0" w:color="auto" w:frame="1"/>
        </w:rPr>
        <w:t>Screen1:</w:t>
      </w:r>
    </w:p>
    <w:p w14:paraId="787E7AE4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hyperlink r:id="rId17" w:tgtFrame="_blank" w:tooltip="Original URL: https://xd.adobe.com/view/5ba37e4b-a240-4818-8689-c6403fb63005-0ef0/. Click or tap if you trust this link." w:history="1">
        <w:r>
          <w:rPr>
            <w:rStyle w:val="Hyperlink"/>
            <w:rFonts w:ascii="inherit" w:hAnsi="inherit" w:cs="Calibri"/>
            <w:bdr w:val="none" w:sz="0" w:space="0" w:color="auto" w:frame="1"/>
            <w:lang w:val="en-GB"/>
          </w:rPr>
          <w:t>https://xd.adobe.com/view/5ba37e4b-a240-4818-8689-c6403fb63005-0ef0/</w:t>
        </w:r>
      </w:hyperlink>
    </w:p>
    <w:p w14:paraId="273D7FA8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color w:val="000000"/>
          <w:bdr w:val="none" w:sz="0" w:space="0" w:color="auto" w:frame="1"/>
        </w:rPr>
        <w:t>Screen2:</w:t>
      </w:r>
    </w:p>
    <w:p w14:paraId="7D570933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hyperlink r:id="rId18" w:tgtFrame="_blank" w:tooltip="Original URL: https://xd.adobe.com/view/5ba37e4b-a240-4818-8689-c6403fb63005-0ef0/screen/f95ca56d-f82a-4ae6-b481-17693225bfcf/. Click or tap if you trust this link." w:history="1">
        <w:r>
          <w:rPr>
            <w:rStyle w:val="Hyperlink"/>
            <w:rFonts w:ascii="inherit" w:hAnsi="inherit" w:cs="Calibri"/>
            <w:bdr w:val="none" w:sz="0" w:space="0" w:color="auto" w:frame="1"/>
            <w:lang w:val="en-GB"/>
          </w:rPr>
          <w:t>https://xd.adobe.com/view/5ba37e4b-a240-4818-8689-c6403fb63005-0ef0/screen/f95ca56d-f82a-4ae6-b481-17693225bfcf/</w:t>
        </w:r>
      </w:hyperlink>
    </w:p>
    <w:p w14:paraId="0F08DA13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color w:val="000000"/>
          <w:bdr w:val="none" w:sz="0" w:space="0" w:color="auto" w:frame="1"/>
        </w:rPr>
        <w:t>Screen3:</w:t>
      </w:r>
      <w:r>
        <w:rPr>
          <w:rFonts w:ascii="inherit" w:hAnsi="inherit" w:cs="Calibri"/>
          <w:color w:val="323130"/>
          <w:bdr w:val="none" w:sz="0" w:space="0" w:color="auto" w:frame="1"/>
        </w:rPr>
        <w:t> </w:t>
      </w:r>
    </w:p>
    <w:p w14:paraId="61A2B7C8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hyperlink r:id="rId19" w:tgtFrame="_blank" w:tooltip="Original URL: https://xd.adobe.com/view/5ba37e4b-a240-4818-8689-c6403fb63005-0ef0/screen/8622169a-7ed5-4905-b4b8-b4522f747962/. Click or tap if you trust this link." w:history="1">
        <w:r>
          <w:rPr>
            <w:rStyle w:val="Hyperlink"/>
            <w:rFonts w:ascii="inherit" w:hAnsi="inherit" w:cs="Calibri"/>
            <w:bdr w:val="none" w:sz="0" w:space="0" w:color="auto" w:frame="1"/>
            <w:lang w:val="en-GB"/>
          </w:rPr>
          <w:t>https://xd.adobe.com/view/5ba37e4b-a240-4818-8689-c6403fb63005-0ef0/screen/8622169a-7ed5-4905-b4b8-b4522f747962/</w:t>
        </w:r>
      </w:hyperlink>
    </w:p>
    <w:p w14:paraId="3A716C4B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color w:val="000000"/>
          <w:bdr w:val="none" w:sz="0" w:space="0" w:color="auto" w:frame="1"/>
        </w:rPr>
        <w:t>Screen4:</w:t>
      </w:r>
      <w:r>
        <w:rPr>
          <w:rFonts w:ascii="inherit" w:hAnsi="inherit" w:cs="Calibri"/>
          <w:color w:val="323130"/>
          <w:bdr w:val="none" w:sz="0" w:space="0" w:color="auto" w:frame="1"/>
        </w:rPr>
        <w:t> </w:t>
      </w:r>
    </w:p>
    <w:p w14:paraId="2C543DA8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hyperlink r:id="rId20" w:tgtFrame="_blank" w:tooltip="Original URL: https://xd.adobe.com/view/5ba37e4b-a240-4818-8689-c6403fb63005-0ef0/screen/e687c127-9b72-4a9b-bd1d-b8f08efcced9/. Click or tap if you trust this link." w:history="1">
        <w:r>
          <w:rPr>
            <w:rStyle w:val="Hyperlink"/>
            <w:rFonts w:ascii="inherit" w:hAnsi="inherit" w:cs="Calibri"/>
            <w:bdr w:val="none" w:sz="0" w:space="0" w:color="auto" w:frame="1"/>
            <w:lang w:val="en-GB"/>
          </w:rPr>
          <w:t>https://xd.adobe.com/view/5ba37e4b-a240-4818-8689-c6403fb63005-0ef0/screen/e687c127-9b72-4a9b-bd1d-b8f08efcced9/</w:t>
        </w:r>
      </w:hyperlink>
    </w:p>
    <w:p w14:paraId="36CE29A7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color w:val="000000"/>
          <w:bdr w:val="none" w:sz="0" w:space="0" w:color="auto" w:frame="1"/>
        </w:rPr>
        <w:t>Screen7:</w:t>
      </w:r>
      <w:r>
        <w:rPr>
          <w:rFonts w:ascii="inherit" w:hAnsi="inherit" w:cs="Calibri"/>
          <w:color w:val="323130"/>
          <w:bdr w:val="none" w:sz="0" w:space="0" w:color="auto" w:frame="1"/>
        </w:rPr>
        <w:t> </w:t>
      </w:r>
    </w:p>
    <w:p w14:paraId="1E20BA6C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hyperlink r:id="rId21" w:tgtFrame="_blank" w:tooltip="Original URL: https://xd.adobe.com/view/5ba37e4b-a240-4818-8689-c6403fb63005-0ef0/screen/a9a750b8-2cd2-4eab-bc5b-b7a0a54e19fa/. Click or tap if you trust this link." w:history="1">
        <w:r>
          <w:rPr>
            <w:rStyle w:val="Hyperlink"/>
            <w:rFonts w:ascii="inherit" w:hAnsi="inherit" w:cs="Calibri"/>
            <w:bdr w:val="none" w:sz="0" w:space="0" w:color="auto" w:frame="1"/>
            <w:lang w:val="en-GB"/>
          </w:rPr>
          <w:t>https://xd.adobe.com/view/5ba37e4b-a240-4818-8689-c6403fb63005-0ef0/screen/a9a750b8-2cd2-4eab-bc5b-b7a0a54e19fa/</w:t>
        </w:r>
      </w:hyperlink>
    </w:p>
    <w:p w14:paraId="689C7109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color w:val="000000"/>
          <w:bdr w:val="none" w:sz="0" w:space="0" w:color="auto" w:frame="1"/>
        </w:rPr>
        <w:t>Screen9:</w:t>
      </w:r>
      <w:r>
        <w:rPr>
          <w:rFonts w:ascii="inherit" w:hAnsi="inherit" w:cs="Calibri"/>
          <w:color w:val="323130"/>
          <w:bdr w:val="none" w:sz="0" w:space="0" w:color="auto" w:frame="1"/>
        </w:rPr>
        <w:t> </w:t>
      </w:r>
    </w:p>
    <w:p w14:paraId="54A96220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hyperlink r:id="rId22" w:tgtFrame="_blank" w:tooltip="Original URL: https://xd.adobe.com/view/5ba37e4b-a240-4818-8689-c6403fb63005-0ef0/screen/0496700c-b066-46f9-a552-9800d74232fe/. Click or tap if you trust this link." w:history="1">
        <w:r>
          <w:rPr>
            <w:rStyle w:val="Hyperlink"/>
            <w:rFonts w:ascii="inherit" w:hAnsi="inherit" w:cs="Calibri"/>
            <w:bdr w:val="none" w:sz="0" w:space="0" w:color="auto" w:frame="1"/>
            <w:lang w:val="en-GB"/>
          </w:rPr>
          <w:t>https://xd.adobe.com/view/5ba37e4b-a240-4818-8689-c6403fb63005-0ef0/screen/0496700c-b066-46f9-a552-9800d74232fe/</w:t>
        </w:r>
      </w:hyperlink>
    </w:p>
    <w:p w14:paraId="01264922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color w:val="000000"/>
          <w:bdr w:val="none" w:sz="0" w:space="0" w:color="auto" w:frame="1"/>
        </w:rPr>
        <w:t>Screen10:</w:t>
      </w:r>
      <w:r>
        <w:rPr>
          <w:rFonts w:ascii="inherit" w:hAnsi="inherit" w:cs="Calibri"/>
          <w:color w:val="323130"/>
          <w:bdr w:val="none" w:sz="0" w:space="0" w:color="auto" w:frame="1"/>
        </w:rPr>
        <w:t> </w:t>
      </w:r>
    </w:p>
    <w:p w14:paraId="34D05938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hyperlink r:id="rId23" w:tgtFrame="_blank" w:tooltip="Original URL: https://xd.adobe.com/view/5ba37e4b-a240-4818-8689-c6403fb63005-0ef0/screen/45402ed2-9a5e-489c-acea-ac6a491806ed/. Click or tap if you trust this link." w:history="1">
        <w:r>
          <w:rPr>
            <w:rStyle w:val="Hyperlink"/>
            <w:rFonts w:ascii="inherit" w:hAnsi="inherit" w:cs="Calibri"/>
            <w:bdr w:val="none" w:sz="0" w:space="0" w:color="auto" w:frame="1"/>
            <w:lang w:val="en-US"/>
          </w:rPr>
          <w:t>https://xd.adobe.com/view/5ba37e4b-a240-4818-8689-c6403fb63005-0ef0/screen/45402ed2-9a5e-489c-acea-ac6a491806ed/</w:t>
        </w:r>
      </w:hyperlink>
    </w:p>
    <w:p w14:paraId="37FB9834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color w:val="323130"/>
          <w:bdr w:val="none" w:sz="0" w:space="0" w:color="auto" w:frame="1"/>
          <w:lang w:val="en-US"/>
        </w:rPr>
        <w:t> </w:t>
      </w:r>
    </w:p>
    <w:p w14:paraId="4A0AE695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color w:val="323130"/>
          <w:bdr w:val="none" w:sz="0" w:space="0" w:color="auto" w:frame="1"/>
          <w:lang w:val="en-US"/>
        </w:rPr>
        <w:t> </w:t>
      </w:r>
    </w:p>
    <w:p w14:paraId="1F3CC2A4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b/>
          <w:bCs/>
          <w:color w:val="000000"/>
          <w:bdr w:val="none" w:sz="0" w:space="0" w:color="auto" w:frame="1"/>
        </w:rPr>
        <w:t>Request Sample from Parametric Table</w:t>
      </w:r>
    </w:p>
    <w:p w14:paraId="7903BF41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color w:val="000000"/>
          <w:bdr w:val="none" w:sz="0" w:space="0" w:color="auto" w:frame="1"/>
        </w:rPr>
        <w:t>Screen1:</w:t>
      </w:r>
    </w:p>
    <w:p w14:paraId="1FCD0ADD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hyperlink r:id="rId24" w:tgtFrame="_blank" w:tooltip="Original URL: https://xd.adobe.com/view/79745790-2b7e-4e1a-8ab0-dc782731c422-2c27/. Click or tap if you trust this link." w:history="1">
        <w:r>
          <w:rPr>
            <w:rStyle w:val="Hyperlink"/>
            <w:rFonts w:ascii="inherit" w:hAnsi="inherit" w:cs="Calibri"/>
            <w:bdr w:val="none" w:sz="0" w:space="0" w:color="auto" w:frame="1"/>
            <w:lang w:val="en-GB"/>
          </w:rPr>
          <w:t>https://xd.adobe.com/view/79745790-2b7e-4e1a-8ab0-dc782731c422-2c27/</w:t>
        </w:r>
      </w:hyperlink>
    </w:p>
    <w:p w14:paraId="182689A5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color w:val="000000"/>
          <w:bdr w:val="none" w:sz="0" w:space="0" w:color="auto" w:frame="1"/>
        </w:rPr>
        <w:t>Screen2:</w:t>
      </w:r>
      <w:r>
        <w:rPr>
          <w:rFonts w:ascii="inherit" w:hAnsi="inherit" w:cs="Calibri"/>
          <w:color w:val="323130"/>
          <w:bdr w:val="none" w:sz="0" w:space="0" w:color="auto" w:frame="1"/>
        </w:rPr>
        <w:t> </w:t>
      </w:r>
    </w:p>
    <w:p w14:paraId="197B2BC0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hyperlink r:id="rId25" w:tgtFrame="_blank" w:tooltip="Original URL: https://xd.adobe.com/view/79745790-2b7e-4e1a-8ab0-dc782731c422-2c27/screen/00c1bb50-ce68-415d-aa76-508e1dad93c1/. Click or tap if you trust this link." w:history="1">
        <w:r>
          <w:rPr>
            <w:rStyle w:val="Hyperlink"/>
            <w:rFonts w:ascii="inherit" w:hAnsi="inherit" w:cs="Calibri"/>
            <w:bdr w:val="none" w:sz="0" w:space="0" w:color="auto" w:frame="1"/>
            <w:lang w:val="en-GB"/>
          </w:rPr>
          <w:t>https://xd.adobe.com/view/79745790-2b7e-4e1a-8ab0-dc782731c422-2c27/screen/00c1bb50-ce68-415d-aa76-508e1dad93c1/</w:t>
        </w:r>
      </w:hyperlink>
    </w:p>
    <w:p w14:paraId="254A300E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color w:val="000000"/>
          <w:bdr w:val="none" w:sz="0" w:space="0" w:color="auto" w:frame="1"/>
        </w:rPr>
        <w:t>Screen3:</w:t>
      </w:r>
      <w:r>
        <w:rPr>
          <w:rFonts w:ascii="inherit" w:hAnsi="inherit" w:cs="Calibri"/>
          <w:color w:val="323130"/>
          <w:bdr w:val="none" w:sz="0" w:space="0" w:color="auto" w:frame="1"/>
        </w:rPr>
        <w:t> </w:t>
      </w:r>
    </w:p>
    <w:p w14:paraId="2A22519E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hyperlink r:id="rId26" w:tgtFrame="_blank" w:tooltip="Original URL: https://xd.adobe.com/view/79745790-2b7e-4e1a-8ab0-dc782731c422-2c27/screen/e9fcdad7-5cd0-4d1d-ad77-c2a0fbc6173c/. Click or tap if you trust this link." w:history="1">
        <w:r>
          <w:rPr>
            <w:rStyle w:val="Hyperlink"/>
            <w:rFonts w:ascii="inherit" w:hAnsi="inherit" w:cs="Calibri"/>
            <w:bdr w:val="none" w:sz="0" w:space="0" w:color="auto" w:frame="1"/>
            <w:lang w:val="en-US"/>
          </w:rPr>
          <w:t>https://xd.adobe.com/view/79745790-2b7e-4e1a-8ab0-dc782731c422-2c27/screen/e9fcdad7-5cd0-4d1d-ad77-c2a0fbc6173c/</w:t>
        </w:r>
      </w:hyperlink>
    </w:p>
    <w:p w14:paraId="01A1EDA6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color w:val="000000"/>
          <w:bdr w:val="none" w:sz="0" w:space="0" w:color="auto" w:frame="1"/>
        </w:rPr>
        <w:t>Screen4:</w:t>
      </w:r>
      <w:r>
        <w:rPr>
          <w:rFonts w:ascii="inherit" w:hAnsi="inherit" w:cs="Calibri"/>
          <w:color w:val="323130"/>
          <w:bdr w:val="none" w:sz="0" w:space="0" w:color="auto" w:frame="1"/>
        </w:rPr>
        <w:t> </w:t>
      </w:r>
    </w:p>
    <w:p w14:paraId="3C26A537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hyperlink r:id="rId27" w:tgtFrame="_blank" w:tooltip="Original URL: https://xd.adobe.com/view/79745790-2b7e-4e1a-8ab0-dc782731c422-2c27/screen/daeae581-dae9-4421-b2b6-ae47f5d792e8/. Click or tap if you trust this link." w:history="1">
        <w:r>
          <w:rPr>
            <w:rStyle w:val="Hyperlink"/>
            <w:rFonts w:ascii="inherit" w:hAnsi="inherit" w:cs="Calibri"/>
            <w:bdr w:val="none" w:sz="0" w:space="0" w:color="auto" w:frame="1"/>
            <w:lang w:val="en-US"/>
          </w:rPr>
          <w:t>https://xd.adobe.com/view/79745790-2b7e-4e1a-8ab0-dc782731c422-2c27/screen/daeae581-dae9-4421-b2b6-ae47f5d792e8/</w:t>
        </w:r>
      </w:hyperlink>
    </w:p>
    <w:p w14:paraId="319CF364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color w:val="000000"/>
          <w:bdr w:val="none" w:sz="0" w:space="0" w:color="auto" w:frame="1"/>
        </w:rPr>
        <w:t>Screen5:</w:t>
      </w:r>
      <w:r>
        <w:rPr>
          <w:rFonts w:ascii="inherit" w:hAnsi="inherit" w:cs="Calibri"/>
          <w:color w:val="323130"/>
          <w:bdr w:val="none" w:sz="0" w:space="0" w:color="auto" w:frame="1"/>
        </w:rPr>
        <w:t> </w:t>
      </w:r>
    </w:p>
    <w:p w14:paraId="6D322269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hyperlink r:id="rId28" w:tgtFrame="_blank" w:tooltip="Original URL: https://xd.adobe.com/view/79745790-2b7e-4e1a-8ab0-dc782731c422-2c27/screen/f5b5b6c6-57ef-40f4-9394-b46041332b4d/. Click or tap if you trust this link." w:history="1">
        <w:r>
          <w:rPr>
            <w:rStyle w:val="Hyperlink"/>
            <w:rFonts w:ascii="inherit" w:hAnsi="inherit" w:cs="Calibri"/>
            <w:bdr w:val="none" w:sz="0" w:space="0" w:color="auto" w:frame="1"/>
            <w:lang w:val="en-GB"/>
          </w:rPr>
          <w:t>https://xd.adobe.com/view/79745790-2b7e-4e1a-8ab0-dc782731c422-2c27/screen/f5b5b6c6-57ef-40f4-9394-b46041332b4d/</w:t>
        </w:r>
      </w:hyperlink>
    </w:p>
    <w:p w14:paraId="375F033E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color w:val="000000"/>
          <w:bdr w:val="none" w:sz="0" w:space="0" w:color="auto" w:frame="1"/>
        </w:rPr>
        <w:t>Screen6:</w:t>
      </w:r>
      <w:r>
        <w:rPr>
          <w:rFonts w:ascii="inherit" w:hAnsi="inherit" w:cs="Calibri"/>
          <w:color w:val="323130"/>
          <w:bdr w:val="none" w:sz="0" w:space="0" w:color="auto" w:frame="1"/>
        </w:rPr>
        <w:t> </w:t>
      </w:r>
    </w:p>
    <w:p w14:paraId="530C26FB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hyperlink r:id="rId29" w:tgtFrame="_blank" w:tooltip="Original URL: https://xd.adobe.com/view/79745790-2b7e-4e1a-8ab0-dc782731c422-2c27/screen/71333f33-b6f0-4620-8c7f-850f127092d3/. Click or tap if you trust this link." w:history="1">
        <w:r>
          <w:rPr>
            <w:rStyle w:val="Hyperlink"/>
            <w:rFonts w:ascii="inherit" w:hAnsi="inherit" w:cs="Calibri"/>
            <w:bdr w:val="none" w:sz="0" w:space="0" w:color="auto" w:frame="1"/>
            <w:lang w:val="en-GB"/>
          </w:rPr>
          <w:t>https://xd.adobe.com/view/79745790-2b7e-4e1a-8ab0-dc782731c422-2c27/screen/71333f33-b6f0-4620-8c7f-850f127092d3/</w:t>
        </w:r>
      </w:hyperlink>
    </w:p>
    <w:p w14:paraId="144053A3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color w:val="000000"/>
          <w:bdr w:val="none" w:sz="0" w:space="0" w:color="auto" w:frame="1"/>
        </w:rPr>
        <w:t>Screen7:</w:t>
      </w:r>
      <w:r>
        <w:rPr>
          <w:rFonts w:ascii="inherit" w:hAnsi="inherit" w:cs="Calibri"/>
          <w:color w:val="323130"/>
          <w:bdr w:val="none" w:sz="0" w:space="0" w:color="auto" w:frame="1"/>
        </w:rPr>
        <w:t> </w:t>
      </w:r>
    </w:p>
    <w:p w14:paraId="02D54FA3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hyperlink r:id="rId30" w:tgtFrame="_blank" w:tooltip="Original URL: https://xd.adobe.com/view/79745790-2b7e-4e1a-8ab0-dc782731c422-2c27/screen/fb3fa510-516a-4232-a991-d9761c68d851/. Click or tap if you trust this link." w:history="1">
        <w:r>
          <w:rPr>
            <w:rStyle w:val="Hyperlink"/>
            <w:rFonts w:ascii="inherit" w:hAnsi="inherit" w:cs="Calibri"/>
            <w:bdr w:val="none" w:sz="0" w:space="0" w:color="auto" w:frame="1"/>
            <w:lang w:val="en-GB"/>
          </w:rPr>
          <w:t>https://xd.adobe.com/view/79745790-2b7e-4e1a-8ab0-dc782731c422-2c27/screen/fb3fa510-516a-4232-a991-d9761c68d851/</w:t>
        </w:r>
      </w:hyperlink>
    </w:p>
    <w:p w14:paraId="4C5CD543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color w:val="000000"/>
          <w:bdr w:val="none" w:sz="0" w:space="0" w:color="auto" w:frame="1"/>
        </w:rPr>
        <w:t>Screen8:</w:t>
      </w:r>
      <w:r>
        <w:rPr>
          <w:rFonts w:ascii="inherit" w:hAnsi="inherit" w:cs="Calibri"/>
          <w:color w:val="323130"/>
          <w:bdr w:val="none" w:sz="0" w:space="0" w:color="auto" w:frame="1"/>
        </w:rPr>
        <w:t> </w:t>
      </w:r>
    </w:p>
    <w:p w14:paraId="206E5C43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hyperlink r:id="rId31" w:tgtFrame="_blank" w:tooltip="Original URL: https://xd.adobe.com/view/79745790-2b7e-4e1a-8ab0-dc782731c422-2c27/screen/5c9e676a-4f5b-4c5e-908b-f61129c98cb3/. Click or tap if you trust this link." w:history="1">
        <w:r>
          <w:rPr>
            <w:rStyle w:val="Hyperlink"/>
            <w:rFonts w:ascii="inherit" w:hAnsi="inherit" w:cs="Calibri"/>
            <w:bdr w:val="none" w:sz="0" w:space="0" w:color="auto" w:frame="1"/>
            <w:lang w:val="en-GB"/>
          </w:rPr>
          <w:t>https://xd.adobe.com/view/79745790-2b7e-4e1a-8ab0-dc782731c422-2c27/screen/5c9e676a-4f5b-4c5e-908b-f61129c98cb3/</w:t>
        </w:r>
      </w:hyperlink>
    </w:p>
    <w:p w14:paraId="44D6368E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color w:val="000000"/>
          <w:bdr w:val="none" w:sz="0" w:space="0" w:color="auto" w:frame="1"/>
        </w:rPr>
        <w:t>Screen9:</w:t>
      </w:r>
      <w:r>
        <w:rPr>
          <w:rFonts w:ascii="inherit" w:hAnsi="inherit" w:cs="Calibri"/>
          <w:color w:val="323130"/>
          <w:bdr w:val="none" w:sz="0" w:space="0" w:color="auto" w:frame="1"/>
        </w:rPr>
        <w:t> </w:t>
      </w:r>
    </w:p>
    <w:p w14:paraId="68F7B29C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hyperlink r:id="rId32" w:tgtFrame="_blank" w:tooltip="Original URL: https://xd.adobe.com/view/79745790-2b7e-4e1a-8ab0-dc782731c422-2c27/screen/9fe473b5-4271-4a58-8331-90db02e87480/. Click or tap if you trust this link." w:history="1">
        <w:r>
          <w:rPr>
            <w:rStyle w:val="Hyperlink"/>
            <w:rFonts w:ascii="inherit" w:hAnsi="inherit" w:cs="Calibri"/>
            <w:bdr w:val="none" w:sz="0" w:space="0" w:color="auto" w:frame="1"/>
            <w:lang w:val="en-GB"/>
          </w:rPr>
          <w:t>https://xd.adobe.com/view/79745790-2b7e-4e1a-8ab0-dc782731c422-2c27/screen/9fe473b5-4271-4a58-8331-90db02e87480/</w:t>
        </w:r>
      </w:hyperlink>
    </w:p>
    <w:p w14:paraId="018C0063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color w:val="000000"/>
          <w:bdr w:val="none" w:sz="0" w:space="0" w:color="auto" w:frame="1"/>
        </w:rPr>
        <w:t>Screen10:</w:t>
      </w:r>
      <w:r>
        <w:rPr>
          <w:rFonts w:ascii="inherit" w:hAnsi="inherit" w:cs="Calibri"/>
          <w:color w:val="323130"/>
          <w:bdr w:val="none" w:sz="0" w:space="0" w:color="auto" w:frame="1"/>
        </w:rPr>
        <w:t> </w:t>
      </w:r>
    </w:p>
    <w:p w14:paraId="72F79726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hyperlink r:id="rId33" w:tgtFrame="_blank" w:tooltip="Original URL: https://xd.adobe.com/view/79745790-2b7e-4e1a-8ab0-dc782731c422-2c27/screen/4762b24a-b59a-48d3-94ee-f67db6ed29c1/. Click or tap if you trust this link." w:history="1">
        <w:r>
          <w:rPr>
            <w:rStyle w:val="Hyperlink"/>
            <w:rFonts w:ascii="inherit" w:hAnsi="inherit" w:cs="Calibri"/>
            <w:bdr w:val="none" w:sz="0" w:space="0" w:color="auto" w:frame="1"/>
            <w:lang w:val="en-GB"/>
          </w:rPr>
          <w:t>https://xd.adobe.com/view/79745790-2b7e-4e1a-8ab0-dc782731c422-2c27/screen/4762b24a-b59a-48d3-94ee-f67db6ed29c1/</w:t>
        </w:r>
      </w:hyperlink>
    </w:p>
    <w:p w14:paraId="1F6E8E0F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color w:val="000000"/>
          <w:bdr w:val="none" w:sz="0" w:space="0" w:color="auto" w:frame="1"/>
        </w:rPr>
        <w:t>Screen11:</w:t>
      </w:r>
      <w:r>
        <w:rPr>
          <w:rFonts w:ascii="inherit" w:hAnsi="inherit" w:cs="Calibri"/>
          <w:color w:val="323130"/>
          <w:bdr w:val="none" w:sz="0" w:space="0" w:color="auto" w:frame="1"/>
        </w:rPr>
        <w:t> </w:t>
      </w:r>
    </w:p>
    <w:p w14:paraId="6F4CA133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hyperlink r:id="rId34" w:tgtFrame="_blank" w:tooltip="Original URL: https://xd.adobe.com/view/79745790-2b7e-4e1a-8ab0-dc782731c422-2c27/screen/d041949a-0782-47e1-adff-7f7ec6468b34/. Click or tap if you trust this link." w:history="1">
        <w:r>
          <w:rPr>
            <w:rStyle w:val="Hyperlink"/>
            <w:rFonts w:ascii="inherit" w:hAnsi="inherit" w:cs="Calibri"/>
            <w:bdr w:val="none" w:sz="0" w:space="0" w:color="auto" w:frame="1"/>
            <w:lang w:val="en-GB"/>
          </w:rPr>
          <w:t>https://xd.adobe.com/view/79745790-2b7e-4e1a-8ab0-dc782731c422-2c27/screen/d041949a-0782-47e1-adff-7f7ec6468b34/</w:t>
        </w:r>
      </w:hyperlink>
    </w:p>
    <w:p w14:paraId="69D113DE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color w:val="000000"/>
          <w:bdr w:val="none" w:sz="0" w:space="0" w:color="auto" w:frame="1"/>
        </w:rPr>
        <w:t> </w:t>
      </w:r>
    </w:p>
    <w:p w14:paraId="14F40CAF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color w:val="323130"/>
          <w:bdr w:val="none" w:sz="0" w:space="0" w:color="auto" w:frame="1"/>
        </w:rPr>
        <w:t> </w:t>
      </w:r>
    </w:p>
    <w:p w14:paraId="719751AA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color w:val="323130"/>
          <w:bdr w:val="none" w:sz="0" w:space="0" w:color="auto" w:frame="1"/>
          <w:lang w:val="en-US"/>
        </w:rPr>
        <w:t> </w:t>
      </w:r>
    </w:p>
    <w:p w14:paraId="5524DA85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b/>
          <w:bCs/>
          <w:color w:val="000000"/>
          <w:bdr w:val="none" w:sz="0" w:space="0" w:color="auto" w:frame="1"/>
        </w:rPr>
        <w:t>Request Sample from Global Navigation</w:t>
      </w:r>
    </w:p>
    <w:p w14:paraId="01E01296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color w:val="000000"/>
          <w:bdr w:val="none" w:sz="0" w:space="0" w:color="auto" w:frame="1"/>
        </w:rPr>
        <w:t>Screen1:</w:t>
      </w:r>
      <w:r>
        <w:rPr>
          <w:rFonts w:ascii="inherit" w:hAnsi="inherit" w:cs="Calibri"/>
          <w:color w:val="323130"/>
          <w:bdr w:val="none" w:sz="0" w:space="0" w:color="auto" w:frame="1"/>
        </w:rPr>
        <w:t> </w:t>
      </w:r>
    </w:p>
    <w:p w14:paraId="0C35B80C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hyperlink r:id="rId35" w:tgtFrame="_blank" w:tooltip="Original URL: https://xd.adobe.com/view/3bdaa9fd-48a8-444b-9968-613da4cc9e7c-6e89/. Click or tap if you trust this link." w:history="1">
        <w:r>
          <w:rPr>
            <w:rStyle w:val="Hyperlink"/>
            <w:rFonts w:ascii="inherit" w:hAnsi="inherit" w:cs="Calibri"/>
            <w:bdr w:val="none" w:sz="0" w:space="0" w:color="auto" w:frame="1"/>
            <w:lang w:val="en-GB"/>
          </w:rPr>
          <w:t>https://xd.adobe.com/view/3bdaa9fd-48a8-444b-9968-613da4cc9e7c-6e89/</w:t>
        </w:r>
      </w:hyperlink>
    </w:p>
    <w:p w14:paraId="03E256A5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color w:val="000000"/>
          <w:bdr w:val="none" w:sz="0" w:space="0" w:color="auto" w:frame="1"/>
        </w:rPr>
        <w:t>Screen2:</w:t>
      </w:r>
      <w:r>
        <w:rPr>
          <w:rFonts w:ascii="inherit" w:hAnsi="inherit" w:cs="Calibri"/>
          <w:color w:val="323130"/>
          <w:bdr w:val="none" w:sz="0" w:space="0" w:color="auto" w:frame="1"/>
        </w:rPr>
        <w:t> </w:t>
      </w:r>
    </w:p>
    <w:p w14:paraId="1D22977B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hyperlink r:id="rId36" w:tgtFrame="_blank" w:tooltip="Original URL: https://xd.adobe.com/view/3bdaa9fd-48a8-444b-9968-613da4cc9e7c-6e89/screen/9db44d4d-05bd-4b1e-bfa8-30465e010285/. Click or tap if you trust this link." w:history="1">
        <w:r>
          <w:rPr>
            <w:rStyle w:val="Hyperlink"/>
            <w:rFonts w:ascii="inherit" w:hAnsi="inherit" w:cs="Calibri"/>
            <w:bdr w:val="none" w:sz="0" w:space="0" w:color="auto" w:frame="1"/>
            <w:lang w:val="en-GB"/>
          </w:rPr>
          <w:t>https://xd.adobe.com/view/3bdaa9fd-48a8-444b-9968-613da4cc9e7c-6e89/screen/9db44d4d-05bd-4b1e-bfa8-30465e010285/</w:t>
        </w:r>
      </w:hyperlink>
    </w:p>
    <w:p w14:paraId="5319FFF5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color w:val="000000"/>
          <w:bdr w:val="none" w:sz="0" w:space="0" w:color="auto" w:frame="1"/>
        </w:rPr>
        <w:t>Screen3:</w:t>
      </w:r>
      <w:r>
        <w:rPr>
          <w:rFonts w:ascii="inherit" w:hAnsi="inherit" w:cs="Calibri"/>
          <w:color w:val="323130"/>
          <w:bdr w:val="none" w:sz="0" w:space="0" w:color="auto" w:frame="1"/>
        </w:rPr>
        <w:t> </w:t>
      </w:r>
    </w:p>
    <w:p w14:paraId="277D4EBE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hyperlink r:id="rId37" w:tgtFrame="_blank" w:tooltip="Original URL: https://xd.adobe.com/view/3bdaa9fd-48a8-444b-9968-613da4cc9e7c-6e89/screen/b11fbb0a-9a81-4205-bbb0-6adfcef65385/. Click or tap if you trust this link." w:history="1">
        <w:r>
          <w:rPr>
            <w:rStyle w:val="Hyperlink"/>
            <w:rFonts w:ascii="inherit" w:hAnsi="inherit" w:cs="Calibri"/>
            <w:bdr w:val="none" w:sz="0" w:space="0" w:color="auto" w:frame="1"/>
            <w:lang w:val="en-GB"/>
          </w:rPr>
          <w:t>https://xd.adobe.com/view/3bdaa9fd-48a8-444b-9968-613da4cc9e7c-6e89/screen/b11fbb0a-9a81-4205-bbb0-6adfcef65385/</w:t>
        </w:r>
      </w:hyperlink>
    </w:p>
    <w:p w14:paraId="0D42A8B7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color w:val="000000"/>
          <w:bdr w:val="none" w:sz="0" w:space="0" w:color="auto" w:frame="1"/>
        </w:rPr>
        <w:t>Screen4:</w:t>
      </w:r>
      <w:r>
        <w:rPr>
          <w:rFonts w:ascii="inherit" w:hAnsi="inherit" w:cs="Calibri"/>
          <w:color w:val="323130"/>
          <w:bdr w:val="none" w:sz="0" w:space="0" w:color="auto" w:frame="1"/>
        </w:rPr>
        <w:t> </w:t>
      </w:r>
    </w:p>
    <w:p w14:paraId="514F3837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hyperlink r:id="rId38" w:tgtFrame="_blank" w:tooltip="Original URL: https://xd.adobe.com/view/3bdaa9fd-48a8-444b-9968-613da4cc9e7c-6e89/screen/909efbbd-25d3-407a-8f29-af6856ae00e8/. Click or tap if you trust this link." w:history="1">
        <w:r>
          <w:rPr>
            <w:rStyle w:val="Hyperlink"/>
            <w:rFonts w:ascii="inherit" w:hAnsi="inherit" w:cs="Calibri"/>
            <w:bdr w:val="none" w:sz="0" w:space="0" w:color="auto" w:frame="1"/>
            <w:lang w:val="en-GB"/>
          </w:rPr>
          <w:t>https://xd.adobe.com/view/3bdaa9fd-48a8-444b-9968-613da4cc9e7c-6e89/screen/909efbbd-25d3-407a-8f29-af6856ae00e8/</w:t>
        </w:r>
      </w:hyperlink>
    </w:p>
    <w:p w14:paraId="672C779C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color w:val="000000"/>
          <w:bdr w:val="none" w:sz="0" w:space="0" w:color="auto" w:frame="1"/>
        </w:rPr>
        <w:t>Screen5:</w:t>
      </w:r>
      <w:r>
        <w:rPr>
          <w:rFonts w:ascii="inherit" w:hAnsi="inherit" w:cs="Calibri"/>
          <w:color w:val="323130"/>
          <w:bdr w:val="none" w:sz="0" w:space="0" w:color="auto" w:frame="1"/>
        </w:rPr>
        <w:t> </w:t>
      </w:r>
    </w:p>
    <w:p w14:paraId="2FF58F83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hyperlink r:id="rId39" w:tgtFrame="_blank" w:tooltip="Original URL: https://xd.adobe.com/view/3bdaa9fd-48a8-444b-9968-613da4cc9e7c-6e89/screen/688c8b7b-b4c0-4bb0-ac76-a2d9bdf90058/. Click or tap if you trust this link." w:history="1">
        <w:r>
          <w:rPr>
            <w:rStyle w:val="Hyperlink"/>
            <w:rFonts w:ascii="inherit" w:hAnsi="inherit" w:cs="Calibri"/>
            <w:bdr w:val="none" w:sz="0" w:space="0" w:color="auto" w:frame="1"/>
            <w:lang w:val="en-GB"/>
          </w:rPr>
          <w:t>https://xd.adobe.com/view/3bdaa9fd-48a8-444b-9968-613da4cc9e7c-6e89/screen/688c8b7b-b4c0-4bb0-ac76-a2d9bdf90058/</w:t>
        </w:r>
      </w:hyperlink>
    </w:p>
    <w:p w14:paraId="7A8F6762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color w:val="000000"/>
          <w:bdr w:val="none" w:sz="0" w:space="0" w:color="auto" w:frame="1"/>
        </w:rPr>
        <w:t>Screen6:</w:t>
      </w:r>
      <w:r>
        <w:rPr>
          <w:rFonts w:ascii="inherit" w:hAnsi="inherit" w:cs="Calibri"/>
          <w:color w:val="323130"/>
          <w:bdr w:val="none" w:sz="0" w:space="0" w:color="auto" w:frame="1"/>
        </w:rPr>
        <w:t> </w:t>
      </w:r>
    </w:p>
    <w:p w14:paraId="6A7E0FCA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hyperlink r:id="rId40" w:tgtFrame="_blank" w:tooltip="Original URL: https://xd.adobe.com/view/3bdaa9fd-48a8-444b-9968-613da4cc9e7c-6e89/screen/a5fe6dbd-f325-4f5e-ae60-c98a0bdc86c2/. Click or tap if you trust this link." w:history="1">
        <w:r>
          <w:rPr>
            <w:rStyle w:val="Hyperlink"/>
            <w:rFonts w:ascii="inherit" w:hAnsi="inherit" w:cs="Calibri"/>
            <w:bdr w:val="none" w:sz="0" w:space="0" w:color="auto" w:frame="1"/>
            <w:lang w:val="en-US"/>
          </w:rPr>
          <w:t>https://xd.adobe.com/view/3bdaa9fd-48a8-444b-9968-613da4cc9e7c-6e89/screen/a5fe6dbd-f325-4f5e-ae60-c98a0bdc86c2/</w:t>
        </w:r>
      </w:hyperlink>
    </w:p>
    <w:p w14:paraId="01309586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color w:val="323130"/>
          <w:bdr w:val="none" w:sz="0" w:space="0" w:color="auto" w:frame="1"/>
          <w:lang w:val="en-US"/>
        </w:rPr>
        <w:t> </w:t>
      </w:r>
    </w:p>
    <w:p w14:paraId="3FE4E0B0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b/>
          <w:bCs/>
          <w:color w:val="000000"/>
          <w:bdr w:val="none" w:sz="0" w:space="0" w:color="auto" w:frame="1"/>
        </w:rPr>
        <w:t> </w:t>
      </w:r>
    </w:p>
    <w:p w14:paraId="4A8CA3D1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b/>
          <w:bCs/>
          <w:color w:val="000000"/>
          <w:bdr w:val="none" w:sz="0" w:space="0" w:color="auto" w:frame="1"/>
        </w:rPr>
        <w:t>Where to buy</w:t>
      </w:r>
    </w:p>
    <w:p w14:paraId="1075731A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color w:val="000000"/>
          <w:bdr w:val="none" w:sz="0" w:space="0" w:color="auto" w:frame="1"/>
        </w:rPr>
        <w:t>Screen1:</w:t>
      </w:r>
    </w:p>
    <w:p w14:paraId="04CD6EB0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hyperlink r:id="rId41" w:tgtFrame="_blank" w:tooltip="Original URL: https://xd.adobe.com/view/be061baf-830d-4384-93a7-8eec906406ff-eb55/. Click or tap if you trust this link." w:history="1">
        <w:r>
          <w:rPr>
            <w:rStyle w:val="Hyperlink"/>
            <w:rFonts w:ascii="inherit" w:hAnsi="inherit" w:cs="Calibri"/>
            <w:bdr w:val="none" w:sz="0" w:space="0" w:color="auto" w:frame="1"/>
            <w:lang w:val="en-GB"/>
          </w:rPr>
          <w:t>https://xd.adobe.com/view/be061baf-830d-4384-93a7-8eec906406ff-eb55/</w:t>
        </w:r>
      </w:hyperlink>
    </w:p>
    <w:p w14:paraId="581BF8EE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color w:val="000000"/>
          <w:bdr w:val="none" w:sz="0" w:space="0" w:color="auto" w:frame="1"/>
        </w:rPr>
        <w:t> </w:t>
      </w:r>
    </w:p>
    <w:p w14:paraId="442995A2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color w:val="000000"/>
          <w:bdr w:val="none" w:sz="0" w:space="0" w:color="auto" w:frame="1"/>
        </w:rPr>
        <w:t>Screen2:</w:t>
      </w:r>
    </w:p>
    <w:p w14:paraId="0A5E3328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hyperlink r:id="rId42" w:tgtFrame="_blank" w:tooltip="Original URL: https://xd.adobe.com/view/be061baf-830d-4384-93a7-8eec906406ff-eb55/screen/d5c75b3a-ebdd-43a3-983f-facd0574459d/. Click or tap if you trust this link." w:history="1">
        <w:r>
          <w:rPr>
            <w:rStyle w:val="Hyperlink"/>
            <w:rFonts w:ascii="inherit" w:hAnsi="inherit" w:cs="Calibri"/>
            <w:bdr w:val="none" w:sz="0" w:space="0" w:color="auto" w:frame="1"/>
            <w:lang w:val="en-GB"/>
          </w:rPr>
          <w:t>https://xd.adobe.com/view/be061baf-830d-4384-93a7-8eec906406ff-eb55/screen/d5c75b3a-ebdd-43a3-983f-facd0574459d/</w:t>
        </w:r>
      </w:hyperlink>
    </w:p>
    <w:p w14:paraId="5ADD4E0F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color w:val="000000"/>
          <w:bdr w:val="none" w:sz="0" w:space="0" w:color="auto" w:frame="1"/>
        </w:rPr>
        <w:t>Screen3:</w:t>
      </w:r>
    </w:p>
    <w:p w14:paraId="77088F0E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hyperlink r:id="rId43" w:tgtFrame="_blank" w:tooltip="Original URL: https://xd.adobe.com/view/be061baf-830d-4384-93a7-8eec906406ff-eb55/screen/690ca746-3534-4e6f-a760-9c59f2178fc5/. Click or tap if you trust this link." w:history="1">
        <w:r>
          <w:rPr>
            <w:rStyle w:val="Hyperlink"/>
            <w:rFonts w:ascii="inherit" w:hAnsi="inherit" w:cs="Calibri"/>
            <w:bdr w:val="none" w:sz="0" w:space="0" w:color="auto" w:frame="1"/>
            <w:lang w:val="en-GB"/>
          </w:rPr>
          <w:t>https://xd.adobe.com/view/be061baf-830d-4384-93a7-8eec906406ff-eb55/screen/690ca746-3534-4e6f-a760-9c59f2178fc5/</w:t>
        </w:r>
      </w:hyperlink>
    </w:p>
    <w:p w14:paraId="1E6504B9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color w:val="000000"/>
          <w:bdr w:val="none" w:sz="0" w:space="0" w:color="auto" w:frame="1"/>
        </w:rPr>
        <w:t>Screen4:</w:t>
      </w:r>
    </w:p>
    <w:p w14:paraId="2472F1C5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hyperlink r:id="rId44" w:tgtFrame="_blank" w:tooltip="Original URL: https://xd.adobe.com/view/be061baf-830d-4384-93a7-8eec906406ff-eb55/screen/ab21a14b-4f1d-48f4-8f20-2206b574b47a/. Click or tap if you trust this link." w:history="1">
        <w:r>
          <w:rPr>
            <w:rStyle w:val="Hyperlink"/>
            <w:rFonts w:ascii="inherit" w:hAnsi="inherit" w:cs="Calibri"/>
            <w:bdr w:val="none" w:sz="0" w:space="0" w:color="auto" w:frame="1"/>
            <w:lang w:val="en-GB"/>
          </w:rPr>
          <w:t>https://xd.adobe.com/view/be061baf-830d-4384-93a7-8eec906406ff-eb55/screen/ab21a14b-4f1d-48f4-8f20-2206b574b47a/</w:t>
        </w:r>
      </w:hyperlink>
    </w:p>
    <w:p w14:paraId="68B1CDC2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color w:val="000000"/>
          <w:bdr w:val="none" w:sz="0" w:space="0" w:color="auto" w:frame="1"/>
        </w:rPr>
        <w:t>Screen5:</w:t>
      </w:r>
    </w:p>
    <w:p w14:paraId="082F785A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hyperlink r:id="rId45" w:tgtFrame="_blank" w:tooltip="Original URL: https://xd.adobe.com/view/be061baf-830d-4384-93a7-8eec906406ff-eb55/screen/b5418dd5-5b10-4f0a-b4fd-2a62e23428ce/. Click or tap if you trust this link." w:history="1">
        <w:r>
          <w:rPr>
            <w:rStyle w:val="Hyperlink"/>
            <w:rFonts w:ascii="inherit" w:hAnsi="inherit" w:cs="Calibri"/>
            <w:bdr w:val="none" w:sz="0" w:space="0" w:color="auto" w:frame="1"/>
            <w:lang w:val="en-GB"/>
          </w:rPr>
          <w:t>https://xd.adobe.com/view/be061baf-830d-4384-93a7-8eec906406ff-eb55/screen/b5418dd5-5b10-4f0a-b4fd-2a62e23428ce/</w:t>
        </w:r>
      </w:hyperlink>
    </w:p>
    <w:p w14:paraId="2028C540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color w:val="000000"/>
          <w:bdr w:val="none" w:sz="0" w:space="0" w:color="auto" w:frame="1"/>
        </w:rPr>
        <w:t>Screen6:</w:t>
      </w:r>
    </w:p>
    <w:p w14:paraId="5723F6B3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hyperlink r:id="rId46" w:tgtFrame="_blank" w:tooltip="Original URL: https://xd.adobe.com/view/be061baf-830d-4384-93a7-8eec906406ff-eb55/screen/083221bd-4376-4ab5-a308-e2fd0afac7c4/. Click or tap if you trust this link." w:history="1">
        <w:r>
          <w:rPr>
            <w:rStyle w:val="Hyperlink"/>
            <w:rFonts w:ascii="inherit" w:hAnsi="inherit" w:cs="Calibri"/>
            <w:bdr w:val="none" w:sz="0" w:space="0" w:color="auto" w:frame="1"/>
            <w:lang w:val="en-GB"/>
          </w:rPr>
          <w:t>https://xd.adobe.com/view/be061baf-830d-4384-93a7-8eec906406ff-eb55/screen/083221bd-4376-4ab5-a308-e2fd0afac7c4/</w:t>
        </w:r>
      </w:hyperlink>
    </w:p>
    <w:p w14:paraId="19BC11B0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color w:val="000000"/>
          <w:bdr w:val="none" w:sz="0" w:space="0" w:color="auto" w:frame="1"/>
        </w:rPr>
        <w:t>Screen7:</w:t>
      </w:r>
    </w:p>
    <w:p w14:paraId="5EFF4C8D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hyperlink r:id="rId47" w:tgtFrame="_blank" w:tooltip="Original URL: https://xd.adobe.com/view/be061baf-830d-4384-93a7-8eec906406ff-eb55/screen/aa13d72c-9951-41c8-b9f3-78937e42d64b/. Click or tap if you trust this link." w:history="1">
        <w:r>
          <w:rPr>
            <w:rStyle w:val="Hyperlink"/>
            <w:rFonts w:ascii="inherit" w:hAnsi="inherit" w:cs="Calibri"/>
            <w:bdr w:val="none" w:sz="0" w:space="0" w:color="auto" w:frame="1"/>
            <w:lang w:val="en-GB"/>
          </w:rPr>
          <w:t>https://xd.adobe.com/view/be061baf-830d-4384-93a7-8eec906406ff-eb55/screen/aa13d72c-9951-41c8-b9f3-78937e42d64b/</w:t>
        </w:r>
      </w:hyperlink>
    </w:p>
    <w:p w14:paraId="03289F3C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color w:val="000000"/>
          <w:bdr w:val="none" w:sz="0" w:space="0" w:color="auto" w:frame="1"/>
        </w:rPr>
        <w:t>Screen8:</w:t>
      </w:r>
    </w:p>
    <w:p w14:paraId="48716463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hyperlink r:id="rId48" w:tgtFrame="_blank" w:tooltip="Original URL: https://xd.adobe.com/view/be061baf-830d-4384-93a7-8eec906406ff-eb55/screen/5f4cd78f-6506-4ee4-96ff-a2c4147690b3/. Click or tap if you trust this link." w:history="1">
        <w:r>
          <w:rPr>
            <w:rStyle w:val="Hyperlink"/>
            <w:rFonts w:ascii="inherit" w:hAnsi="inherit" w:cs="Calibri"/>
            <w:bdr w:val="none" w:sz="0" w:space="0" w:color="auto" w:frame="1"/>
            <w:lang w:val="en-GB"/>
          </w:rPr>
          <w:t>https://xd.adobe.com/view/be061baf-830d-4384-93a7-8eec906406ff-eb55/screen/5f4cd78f-6506-4ee4-96ff-a2c4147690b3/</w:t>
        </w:r>
      </w:hyperlink>
    </w:p>
    <w:p w14:paraId="41250E85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color w:val="000000"/>
          <w:bdr w:val="none" w:sz="0" w:space="0" w:color="auto" w:frame="1"/>
        </w:rPr>
        <w:t>Screen9:</w:t>
      </w:r>
    </w:p>
    <w:p w14:paraId="45AAEC04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hyperlink r:id="rId49" w:tgtFrame="_blank" w:tooltip="Original URL: https://xd.adobe.com/view/be061baf-830d-4384-93a7-8eec906406ff-eb55/screen/45ad064f-b4f2-4605-a17b-d8b85acdb321/. Click or tap if you trust this link." w:history="1">
        <w:r>
          <w:rPr>
            <w:rStyle w:val="Hyperlink"/>
            <w:rFonts w:ascii="inherit" w:hAnsi="inherit" w:cs="Calibri"/>
            <w:bdr w:val="none" w:sz="0" w:space="0" w:color="auto" w:frame="1"/>
            <w:lang w:val="en-US"/>
          </w:rPr>
          <w:t>https://xd.adobe.com/view/be061baf-830d-4384-93a7-8eec906406ff-eb55/screen/45ad064f-b4f2-4605-a17b-d8b85acdb321/</w:t>
        </w:r>
      </w:hyperlink>
    </w:p>
    <w:p w14:paraId="492D3E47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color w:val="323130"/>
          <w:bdr w:val="none" w:sz="0" w:space="0" w:color="auto" w:frame="1"/>
          <w:lang w:val="en-US"/>
        </w:rPr>
        <w:t> </w:t>
      </w:r>
    </w:p>
    <w:p w14:paraId="67BB080D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color w:val="323130"/>
          <w:bdr w:val="none" w:sz="0" w:space="0" w:color="auto" w:frame="1"/>
          <w:lang w:val="en-US"/>
        </w:rPr>
        <w:t> </w:t>
      </w:r>
    </w:p>
    <w:p w14:paraId="0D30C7E6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b/>
          <w:bCs/>
          <w:color w:val="000000"/>
          <w:bdr w:val="none" w:sz="0" w:space="0" w:color="auto" w:frame="1"/>
        </w:rPr>
        <w:t>Search (Auto Suggest)</w:t>
      </w:r>
    </w:p>
    <w:p w14:paraId="2371689F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color w:val="000000"/>
          <w:bdr w:val="none" w:sz="0" w:space="0" w:color="auto" w:frame="1"/>
        </w:rPr>
        <w:t>Search Auto-suggestion 0232 - Fuses:</w:t>
      </w:r>
    </w:p>
    <w:p w14:paraId="50C759BA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hyperlink r:id="rId50" w:tgtFrame="_blank" w:tooltip="Original URL: https://xd.adobe.com/view/4ec6cf7a-507c-4a59-82bc-027e50e8f2d6-1b95/. Click or tap if you trust this link." w:history="1">
        <w:r>
          <w:rPr>
            <w:rStyle w:val="Hyperlink"/>
            <w:rFonts w:ascii="inherit" w:hAnsi="inherit" w:cs="Calibri"/>
            <w:bdr w:val="none" w:sz="0" w:space="0" w:color="auto" w:frame="1"/>
            <w:lang w:val="en-GB"/>
          </w:rPr>
          <w:t>https://xd.adobe.com/view/4ec6cf7a-507c-4a59-82bc-027e50e8f2d6-1b95/</w:t>
        </w:r>
      </w:hyperlink>
    </w:p>
    <w:p w14:paraId="0ACA16BB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color w:val="000000"/>
          <w:bdr w:val="none" w:sz="0" w:space="0" w:color="auto" w:frame="1"/>
        </w:rPr>
        <w:t> </w:t>
      </w:r>
    </w:p>
    <w:p w14:paraId="05D6B577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color w:val="323130"/>
          <w:bdr w:val="none" w:sz="0" w:space="0" w:color="auto" w:frame="1"/>
          <w:lang w:val="en-US"/>
        </w:rPr>
        <w:t>Search Auto-suggestion Cartridge:</w:t>
      </w:r>
    </w:p>
    <w:p w14:paraId="18FC4C2E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hyperlink r:id="rId51" w:tgtFrame="_blank" w:tooltip="Original URL: https://xd.adobe.com/view/53fa2307-e1cc-4b76-b32d-246d7d5ed36c-06a9/. Click or tap if you trust this link." w:history="1">
        <w:r>
          <w:rPr>
            <w:rStyle w:val="Hyperlink"/>
            <w:rFonts w:ascii="inherit" w:hAnsi="inherit" w:cs="Calibri"/>
            <w:bdr w:val="none" w:sz="0" w:space="0" w:color="auto" w:frame="1"/>
            <w:lang w:val="en-US"/>
          </w:rPr>
          <w:t>https://xd.adobe.com/view/53fa2307-e1cc-4b76-b32d-246d7d5ed36c-06a9/</w:t>
        </w:r>
      </w:hyperlink>
    </w:p>
    <w:p w14:paraId="22035229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bookmarkStart w:id="0" w:name="x_OLE_LINK15"/>
      <w:bookmarkStart w:id="1" w:name="x_OLE_LINK16"/>
      <w:bookmarkEnd w:id="0"/>
      <w:r>
        <w:rPr>
          <w:rFonts w:ascii="inherit" w:hAnsi="inherit" w:cs="Calibri"/>
          <w:color w:val="323130"/>
          <w:bdr w:val="none" w:sz="0" w:space="0" w:color="auto" w:frame="1"/>
          <w:lang w:val="en-US"/>
        </w:rPr>
        <w:t>After click</w:t>
      </w:r>
      <w:bookmarkEnd w:id="1"/>
    </w:p>
    <w:p w14:paraId="7473B360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hyperlink r:id="rId52" w:tgtFrame="_blank" w:tooltip="Original URL: https://xd.adobe.com/view/53fa2307-e1cc-4b76-b32d-246d7d5ed36c-06a9/screen/86676bd5-4a47-4907-9f9a-def1c458271d/. Click or tap if you trust this link." w:history="1">
        <w:r>
          <w:rPr>
            <w:rStyle w:val="Hyperlink"/>
            <w:rFonts w:ascii="inherit" w:hAnsi="inherit" w:cs="Calibri"/>
            <w:bdr w:val="none" w:sz="0" w:space="0" w:color="auto" w:frame="1"/>
            <w:lang w:val="en-US"/>
          </w:rPr>
          <w:t>https://xd.adobe.com/view/53fa2307-e1cc-4b76-b32d-246d7d5ed36c-06a9/screen/86676bd5-4a47-4907-9f9a-def1c458271d/</w:t>
        </w:r>
      </w:hyperlink>
    </w:p>
    <w:p w14:paraId="15B56AD4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color w:val="323130"/>
          <w:bdr w:val="none" w:sz="0" w:space="0" w:color="auto" w:frame="1"/>
          <w:lang w:val="en-US"/>
        </w:rPr>
        <w:t> </w:t>
      </w:r>
    </w:p>
    <w:p w14:paraId="6BD011B7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color w:val="323130"/>
          <w:bdr w:val="none" w:sz="0" w:space="0" w:color="auto" w:frame="1"/>
          <w:lang w:val="en-US"/>
        </w:rPr>
        <w:t xml:space="preserve">Search </w:t>
      </w:r>
      <w:proofErr w:type="gramStart"/>
      <w:r>
        <w:rPr>
          <w:rFonts w:ascii="inherit" w:hAnsi="inherit" w:cs="Calibri"/>
          <w:color w:val="323130"/>
          <w:bdr w:val="none" w:sz="0" w:space="0" w:color="auto" w:frame="1"/>
          <w:lang w:val="en-US"/>
        </w:rPr>
        <w:t>Auto-suggestion</w:t>
      </w:r>
      <w:proofErr w:type="gramEnd"/>
      <w:r>
        <w:rPr>
          <w:rFonts w:ascii="inherit" w:hAnsi="inherit" w:cs="Calibri"/>
          <w:color w:val="323130"/>
          <w:bdr w:val="none" w:sz="0" w:space="0" w:color="auto" w:frame="1"/>
          <w:lang w:val="en-US"/>
        </w:rPr>
        <w:t xml:space="preserve"> 0232:</w:t>
      </w:r>
    </w:p>
    <w:p w14:paraId="28449D5B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hyperlink r:id="rId53" w:tgtFrame="_blank" w:tooltip="Original URL: https://xd.adobe.com/view/26504b16-c1f2-4ab5-92ae-cfddf75d9d04-7303/. Click or tap if you trust this link." w:history="1">
        <w:r>
          <w:rPr>
            <w:rStyle w:val="Hyperlink"/>
            <w:rFonts w:ascii="inherit" w:hAnsi="inherit" w:cs="Calibri"/>
            <w:bdr w:val="none" w:sz="0" w:space="0" w:color="auto" w:frame="1"/>
            <w:lang w:val="en-US"/>
          </w:rPr>
          <w:t>https://xd.adobe.com/view/26504b16-c1f2-4ab5-92ae-cfddf75d9d04-7303/</w:t>
        </w:r>
      </w:hyperlink>
    </w:p>
    <w:p w14:paraId="6B5579E8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color w:val="323130"/>
          <w:bdr w:val="none" w:sz="0" w:space="0" w:color="auto" w:frame="1"/>
          <w:lang w:val="en-US"/>
        </w:rPr>
        <w:t>––––</w:t>
      </w:r>
    </w:p>
    <w:p w14:paraId="4932AEEB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color w:val="323130"/>
          <w:bdr w:val="none" w:sz="0" w:space="0" w:color="auto" w:frame="1"/>
          <w:lang w:val="en-US"/>
        </w:rPr>
        <w:t> </w:t>
      </w:r>
    </w:p>
    <w:p w14:paraId="386D4E1B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b/>
          <w:bCs/>
          <w:color w:val="000000"/>
          <w:bdr w:val="none" w:sz="0" w:space="0" w:color="auto" w:frame="1"/>
        </w:rPr>
        <w:t>Search (Results Pages)</w:t>
      </w:r>
    </w:p>
    <w:p w14:paraId="545A2864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color w:val="323130"/>
          <w:bdr w:val="none" w:sz="0" w:space="0" w:color="auto" w:frame="1"/>
          <w:lang w:val="en-US"/>
        </w:rPr>
        <w:t>Search Results “Cartridge Fuses”</w:t>
      </w:r>
    </w:p>
    <w:p w14:paraId="21CC6237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hyperlink r:id="rId54" w:tgtFrame="_blank" w:tooltip="Original URL: https://xd.adobe.com/view/2aabae71-a60b-42c8-ab6a-7f329326f6fa-7ff8/screen/f43c9d65-482c-4891-86e0-4475a1b1e6de/. Click or tap if you trust this link." w:history="1">
        <w:r>
          <w:rPr>
            <w:rStyle w:val="Hyperlink"/>
            <w:rFonts w:ascii="inherit" w:hAnsi="inherit" w:cs="Calibri"/>
            <w:bdr w:val="none" w:sz="0" w:space="0" w:color="auto" w:frame="1"/>
            <w:lang w:val="en-US"/>
          </w:rPr>
          <w:t>https://xd.adobe.com/view/2aabae71-a60b-42c8-ab6a-7f329326f6fa-7ff8/screen/f43c9d65-482c-4891-86e0-4475a1b1e6de/</w:t>
        </w:r>
      </w:hyperlink>
    </w:p>
    <w:p w14:paraId="38E0A24F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color w:val="323130"/>
          <w:bdr w:val="none" w:sz="0" w:space="0" w:color="auto" w:frame="1"/>
          <w:lang w:val="en-US"/>
        </w:rPr>
        <w:t> </w:t>
      </w:r>
    </w:p>
    <w:p w14:paraId="1CBF91BC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color w:val="323130"/>
          <w:bdr w:val="none" w:sz="0" w:space="0" w:color="auto" w:frame="1"/>
          <w:lang w:val="en-US"/>
        </w:rPr>
        <w:t> </w:t>
      </w:r>
    </w:p>
    <w:p w14:paraId="7C469563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color w:val="323130"/>
          <w:bdr w:val="none" w:sz="0" w:space="0" w:color="auto" w:frame="1"/>
          <w:lang w:val="en-US"/>
        </w:rPr>
        <w:t>Search Results Cartridge - Products:</w:t>
      </w:r>
    </w:p>
    <w:p w14:paraId="3ADDEABB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hyperlink r:id="rId55" w:tgtFrame="_blank" w:tooltip="Original URL: https://xd.adobe.com/view/2aabae71-a60b-42c8-ab6a-7f329326f6fa-7ff8/. Click or tap if you trust this link." w:history="1">
        <w:r>
          <w:rPr>
            <w:rStyle w:val="Hyperlink"/>
            <w:rFonts w:ascii="inherit" w:hAnsi="inherit" w:cs="Calibri"/>
            <w:bdr w:val="none" w:sz="0" w:space="0" w:color="auto" w:frame="1"/>
            <w:lang w:val="en-US"/>
          </w:rPr>
          <w:t>https://xd.adobe.com/view/2aabae71-a60b-42c8-ab6a-7f329326f6fa-7ff8/</w:t>
        </w:r>
      </w:hyperlink>
    </w:p>
    <w:p w14:paraId="6E82D3D5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color w:val="323130"/>
          <w:bdr w:val="none" w:sz="0" w:space="0" w:color="auto" w:frame="1"/>
          <w:lang w:val="en-US"/>
        </w:rPr>
        <w:t> </w:t>
      </w:r>
    </w:p>
    <w:p w14:paraId="2C0592A8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color w:val="323130"/>
          <w:bdr w:val="none" w:sz="0" w:space="0" w:color="auto" w:frame="1"/>
          <w:lang w:val="en-US"/>
        </w:rPr>
        <w:t>Search Results Cartridge – Technical Documents:</w:t>
      </w:r>
    </w:p>
    <w:p w14:paraId="6CD80FAB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hyperlink r:id="rId56" w:tgtFrame="_blank" w:tooltip="Original URL: https://xd.adobe.com/view/2aabae71-a60b-42c8-ab6a-7f329326f6fa-7ff8/screen/87e5b3d8-19c2-4d47-bd1e-f4b404b62e18/. Click or tap if you trust this link." w:history="1">
        <w:r>
          <w:rPr>
            <w:rStyle w:val="Hyperlink"/>
            <w:rFonts w:ascii="inherit" w:hAnsi="inherit" w:cs="Calibri"/>
            <w:bdr w:val="none" w:sz="0" w:space="0" w:color="auto" w:frame="1"/>
            <w:lang w:val="en-US"/>
          </w:rPr>
          <w:t>https://xd.adobe.com/view/2aabae71-a60b-42c8-ab6a-7f329326f6fa-7ff8/screen/87e5b3d8-19c2-4d47-bd1e-f4b404b62e18/</w:t>
        </w:r>
      </w:hyperlink>
    </w:p>
    <w:p w14:paraId="37DE0EC1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color w:val="323130"/>
          <w:bdr w:val="none" w:sz="0" w:space="0" w:color="auto" w:frame="1"/>
          <w:lang w:val="en-US"/>
        </w:rPr>
        <w:t>Search Results Interstitial - Fuse:</w:t>
      </w:r>
    </w:p>
    <w:p w14:paraId="5CE8D0DD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hyperlink r:id="rId57" w:tgtFrame="_blank" w:tooltip="Original URL: https://xd.adobe.com/view/c022e09d-fb81-4322-98b3-fcf4b7680cec-9571/. Click or tap if you trust this link." w:history="1">
        <w:r>
          <w:rPr>
            <w:rStyle w:val="Hyperlink"/>
            <w:rFonts w:ascii="inherit" w:hAnsi="inherit" w:cs="Calibri"/>
            <w:bdr w:val="none" w:sz="0" w:space="0" w:color="auto" w:frame="1"/>
            <w:lang w:val="en-US"/>
          </w:rPr>
          <w:t>https://xd.adobe.com/view/c022e09d-fb81-4322-98b3-fcf4b7680cec-9571/</w:t>
        </w:r>
      </w:hyperlink>
    </w:p>
    <w:p w14:paraId="6AA18473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color w:val="323130"/>
          <w:sz w:val="22"/>
          <w:szCs w:val="22"/>
          <w:bdr w:val="none" w:sz="0" w:space="0" w:color="auto" w:frame="1"/>
          <w:lang w:val="en-US"/>
        </w:rPr>
        <w:t> </w:t>
      </w:r>
    </w:p>
    <w:p w14:paraId="51632BA2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color w:val="323130"/>
          <w:sz w:val="22"/>
          <w:szCs w:val="22"/>
          <w:bdr w:val="none" w:sz="0" w:space="0" w:color="auto" w:frame="1"/>
          <w:lang w:val="en-US"/>
        </w:rPr>
        <w:t> </w:t>
      </w:r>
    </w:p>
    <w:p w14:paraId="648DC95B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b/>
          <w:bCs/>
          <w:color w:val="323130"/>
          <w:sz w:val="32"/>
          <w:szCs w:val="32"/>
          <w:bdr w:val="none" w:sz="0" w:space="0" w:color="auto" w:frame="1"/>
          <w:lang w:val="en-US"/>
        </w:rPr>
        <w:t>Mobile</w:t>
      </w:r>
      <w:r>
        <w:rPr>
          <w:rFonts w:ascii="inherit" w:hAnsi="inherit" w:cs="Calibri"/>
          <w:b/>
          <w:bCs/>
          <w:color w:val="323130"/>
          <w:sz w:val="22"/>
          <w:szCs w:val="22"/>
          <w:bdr w:val="none" w:sz="0" w:space="0" w:color="auto" w:frame="1"/>
          <w:lang w:val="en-US"/>
        </w:rPr>
        <w:br/>
      </w:r>
      <w:hyperlink r:id="rId58" w:tgtFrame="_blank" w:tooltip="Original URL: https://xd.adobe.com/view/3c590b48-3561-4aca-adfb-503476a2fd57-690a/. Click or tap if you trust this link." w:history="1">
        <w:r>
          <w:rPr>
            <w:rStyle w:val="Hyperlink"/>
            <w:rFonts w:ascii="inherit" w:hAnsi="inherit" w:cs="Calibri"/>
            <w:sz w:val="22"/>
            <w:szCs w:val="22"/>
            <w:bdr w:val="none" w:sz="0" w:space="0" w:color="auto" w:frame="1"/>
            <w:lang w:val="en-US"/>
          </w:rPr>
          <w:t>https://xd.adobe.com/view/3c590b48-3561-4aca-adfb-503476a2fd57-690a/</w:t>
        </w:r>
      </w:hyperlink>
    </w:p>
    <w:p w14:paraId="2E728A4A" w14:textId="77777777" w:rsidR="004C6D6D" w:rsidRDefault="004C6D6D" w:rsidP="004C6D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0"/>
          <w:szCs w:val="20"/>
        </w:rPr>
      </w:pPr>
      <w:r>
        <w:rPr>
          <w:rFonts w:ascii="inherit" w:hAnsi="inherit" w:cs="Calibri"/>
          <w:color w:val="323130"/>
          <w:sz w:val="22"/>
          <w:szCs w:val="22"/>
          <w:bdr w:val="none" w:sz="0" w:space="0" w:color="auto" w:frame="1"/>
          <w:lang w:val="en-US"/>
        </w:rPr>
        <w:t> </w:t>
      </w:r>
    </w:p>
    <w:p w14:paraId="6932D0F5" w14:textId="77777777" w:rsidR="00B112DD" w:rsidRDefault="00B112DD"/>
    <w:sectPr w:rsidR="00B112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D6D"/>
    <w:rsid w:val="000D54F9"/>
    <w:rsid w:val="004025F8"/>
    <w:rsid w:val="004C6D6D"/>
    <w:rsid w:val="00B11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DAB867"/>
  <w15:chartTrackingRefBased/>
  <w15:docId w15:val="{17C17EA6-7ED7-DD42-B57A-22A342CDC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6D6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4C6D6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7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pc01.safelinks.protection.outlook.com/?url=https%3A%2F%2Fxd.adobe.com%2Fview%2F97f992c6-96c8-4bc8-ab5c-dc30d40a2d48-c2aa%2Fscreen%2Fa2f46813-8917-4bb8-a6c3-531ae286caff&amp;data=05%7C01%7Cswathi.chamalla%40infosys.com%7C3f6c0b3038db4338b97408da33dd42c0%7C63ce7d592f3e42cda8ccbe764cff5eb6%7C0%7C0%7C637879322639209594%7CUnknown%7CTWFpbGZsb3d8eyJWIjoiMC4wLjAwMDAiLCJQIjoiV2luMzIiLCJBTiI6Ik1haWwiLCJXVCI6Mn0%3D%7C3000%7C%7C%7C&amp;sdata=8aKAoHGZsi7nzxvhhJgCLSFYaDDeLDVNupaG0CqgeLc%3D&amp;reserved=0" TargetMode="External"/><Relationship Id="rId18" Type="http://schemas.openxmlformats.org/officeDocument/2006/relationships/hyperlink" Target="https://apc01.safelinks.protection.outlook.com/?url=https%3A%2F%2Fxd.adobe.com%2Fview%2F5ba37e4b-a240-4818-8689-c6403fb63005-0ef0%2Fscreen%2Ff95ca56d-f82a-4ae6-b481-17693225bfcf%2F&amp;data=05%7C01%7Cswathi.chamalla%40infosys.com%7C3f6c0b3038db4338b97408da33dd42c0%7C63ce7d592f3e42cda8ccbe764cff5eb6%7C0%7C0%7C637879322639209594%7CUnknown%7CTWFpbGZsb3d8eyJWIjoiMC4wLjAwMDAiLCJQIjoiV2luMzIiLCJBTiI6Ik1haWwiLCJXVCI6Mn0%3D%7C3000%7C%7C%7C&amp;sdata=v%2FcxZK%2FdAwAyJNE27mEw%2FUaU40OGan5onqFwnQf%2BgCw%3D&amp;reserved=0" TargetMode="External"/><Relationship Id="rId26" Type="http://schemas.openxmlformats.org/officeDocument/2006/relationships/hyperlink" Target="https://apc01.safelinks.protection.outlook.com/?url=https%3A%2F%2Fxd.adobe.com%2Fview%2F79745790-2b7e-4e1a-8ab0-dc782731c422-2c27%2Fscreen%2Fe9fcdad7-5cd0-4d1d-ad77-c2a0fbc6173c%2F&amp;data=05%7C01%7Cswathi.chamalla%40infosys.com%7C3f6c0b3038db4338b97408da33dd42c0%7C63ce7d592f3e42cda8ccbe764cff5eb6%7C0%7C0%7C637879322639365810%7CUnknown%7CTWFpbGZsb3d8eyJWIjoiMC4wLjAwMDAiLCJQIjoiV2luMzIiLCJBTiI6Ik1haWwiLCJXVCI6Mn0%3D%7C3000%7C%7C%7C&amp;sdata=UVn2yLey0NOpeMkDmkxUFvq97XBmtbLP4bLeVQL5PgI%3D&amp;reserved=0" TargetMode="External"/><Relationship Id="rId39" Type="http://schemas.openxmlformats.org/officeDocument/2006/relationships/hyperlink" Target="https://apc01.safelinks.protection.outlook.com/?url=https%3A%2F%2Fxd.adobe.com%2Fview%2F3bdaa9fd-48a8-444b-9968-613da4cc9e7c-6e89%2Fscreen%2F688c8b7b-b4c0-4bb0-ac76-a2d9bdf90058%2F&amp;data=05%7C01%7Cswathi.chamalla%40infosys.com%7C3f6c0b3038db4338b97408da33dd42c0%7C63ce7d592f3e42cda8ccbe764cff5eb6%7C0%7C0%7C637879322639365810%7CUnknown%7CTWFpbGZsb3d8eyJWIjoiMC4wLjAwMDAiLCJQIjoiV2luMzIiLCJBTiI6Ik1haWwiLCJXVCI6Mn0%3D%7C3000%7C%7C%7C&amp;sdata=fiWYBOhOICR25NX25FArSp5vyS07iIBYxvk2K3ErBJI%3D&amp;reserved=0" TargetMode="External"/><Relationship Id="rId21" Type="http://schemas.openxmlformats.org/officeDocument/2006/relationships/hyperlink" Target="https://apc01.safelinks.protection.outlook.com/?url=https%3A%2F%2Fxd.adobe.com%2Fview%2F5ba37e4b-a240-4818-8689-c6403fb63005-0ef0%2Fscreen%2Fa9a750b8-2cd2-4eab-bc5b-b7a0a54e19fa%2F&amp;data=05%7C01%7Cswathi.chamalla%40infosys.com%7C3f6c0b3038db4338b97408da33dd42c0%7C63ce7d592f3e42cda8ccbe764cff5eb6%7C0%7C0%7C637879322639365810%7CUnknown%7CTWFpbGZsb3d8eyJWIjoiMC4wLjAwMDAiLCJQIjoiV2luMzIiLCJBTiI6Ik1haWwiLCJXVCI6Mn0%3D%7C3000%7C%7C%7C&amp;sdata=9sjqIDbbrlXW12vEjcFX6twHeoF61xE6SugVWw5IEwY%3D&amp;reserved=0" TargetMode="External"/><Relationship Id="rId34" Type="http://schemas.openxmlformats.org/officeDocument/2006/relationships/hyperlink" Target="https://apc01.safelinks.protection.outlook.com/?url=https%3A%2F%2Fxd.adobe.com%2Fview%2F79745790-2b7e-4e1a-8ab0-dc782731c422-2c27%2Fscreen%2Fd041949a-0782-47e1-adff-7f7ec6468b34%2F&amp;data=05%7C01%7Cswathi.chamalla%40infosys.com%7C3f6c0b3038db4338b97408da33dd42c0%7C63ce7d592f3e42cda8ccbe764cff5eb6%7C0%7C0%7C637879322639365810%7CUnknown%7CTWFpbGZsb3d8eyJWIjoiMC4wLjAwMDAiLCJQIjoiV2luMzIiLCJBTiI6Ik1haWwiLCJXVCI6Mn0%3D%7C3000%7C%7C%7C&amp;sdata=Tgt%2BNMm5rA34gVAANVCOllNwvi38KLbGCIlqK%2BPLGAE%3D&amp;reserved=0" TargetMode="External"/><Relationship Id="rId42" Type="http://schemas.openxmlformats.org/officeDocument/2006/relationships/hyperlink" Target="https://apc01.safelinks.protection.outlook.com/?url=https%3A%2F%2Fxd.adobe.com%2Fview%2Fbe061baf-830d-4384-93a7-8eec906406ff-eb55%2Fscreen%2Fd5c75b3a-ebdd-43a3-983f-facd0574459d%2F&amp;data=05%7C01%7Cswathi.chamalla%40infosys.com%7C3f6c0b3038db4338b97408da33dd42c0%7C63ce7d592f3e42cda8ccbe764cff5eb6%7C0%7C0%7C637879322639365810%7CUnknown%7CTWFpbGZsb3d8eyJWIjoiMC4wLjAwMDAiLCJQIjoiV2luMzIiLCJBTiI6Ik1haWwiLCJXVCI6Mn0%3D%7C3000%7C%7C%7C&amp;sdata=qr8dMnSJQ9XAo8RnFoLpKy9YCCahF5XFDjNJZ%2Fu87Xc%3D&amp;reserved=0" TargetMode="External"/><Relationship Id="rId47" Type="http://schemas.openxmlformats.org/officeDocument/2006/relationships/hyperlink" Target="https://apc01.safelinks.protection.outlook.com/?url=https%3A%2F%2Fxd.adobe.com%2Fview%2Fbe061baf-830d-4384-93a7-8eec906406ff-eb55%2Fscreen%2Faa13d72c-9951-41c8-b9f3-78937e42d64b%2F&amp;data=05%7C01%7Cswathi.chamalla%40infosys.com%7C3f6c0b3038db4338b97408da33dd42c0%7C63ce7d592f3e42cda8ccbe764cff5eb6%7C0%7C0%7C637879322639365810%7CUnknown%7CTWFpbGZsb3d8eyJWIjoiMC4wLjAwMDAiLCJQIjoiV2luMzIiLCJBTiI6Ik1haWwiLCJXVCI6Mn0%3D%7C3000%7C%7C%7C&amp;sdata=kdERrI6xYcM%2FIgAvZwul%2BJhd9GQ3F60cYdVE2S%2B8S10%3D&amp;reserved=0" TargetMode="External"/><Relationship Id="rId50" Type="http://schemas.openxmlformats.org/officeDocument/2006/relationships/hyperlink" Target="https://apc01.safelinks.protection.outlook.com/?url=https%3A%2F%2Fxd.adobe.com%2Fview%2F4ec6cf7a-507c-4a59-82bc-027e50e8f2d6-1b95%2F&amp;data=05%7C01%7Cswathi.chamalla%40infosys.com%7C3f6c0b3038db4338b97408da33dd42c0%7C63ce7d592f3e42cda8ccbe764cff5eb6%7C0%7C0%7C637879322639365810%7CUnknown%7CTWFpbGZsb3d8eyJWIjoiMC4wLjAwMDAiLCJQIjoiV2luMzIiLCJBTiI6Ik1haWwiLCJXVCI6Mn0%3D%7C3000%7C%7C%7C&amp;sdata=G46sa1t4totY1QsZ1K6Df6y1HVYhj5%2F9zZyUawF5mco%3D&amp;reserved=0" TargetMode="External"/><Relationship Id="rId55" Type="http://schemas.openxmlformats.org/officeDocument/2006/relationships/hyperlink" Target="https://apc01.safelinks.protection.outlook.com/?url=https%3A%2F%2Fxd.adobe.com%2Fview%2F2aabae71-a60b-42c8-ab6a-7f329326f6fa-7ff8%2F&amp;data=05%7C01%7Cswathi.chamalla%40infosys.com%7C3f6c0b3038db4338b97408da33dd42c0%7C63ce7d592f3e42cda8ccbe764cff5eb6%7C0%7C0%7C637879322639522027%7CUnknown%7CTWFpbGZsb3d8eyJWIjoiMC4wLjAwMDAiLCJQIjoiV2luMzIiLCJBTiI6Ik1haWwiLCJXVCI6Mn0%3D%7C3000%7C%7C%7C&amp;sdata=Y6gvEnCodf868LaZMvd7%2FsB8AulUD6B6Bon8ohboHO8%3D&amp;reserved=0" TargetMode="External"/><Relationship Id="rId63" Type="http://schemas.openxmlformats.org/officeDocument/2006/relationships/customXml" Target="../customXml/item3.xml"/><Relationship Id="rId7" Type="http://schemas.openxmlformats.org/officeDocument/2006/relationships/hyperlink" Target="https://apc01.safelinks.protection.outlook.com/?url=https%3A%2F%2Fxd.adobe.com%2Fview%2F97f992c6-96c8-4bc8-ab5c-dc30d40a2d48-c2aa%2Fscreen%2F3270b1ad-e6f6-4c1c-852c-e5d98d2f6c95&amp;data=05%7C01%7Cswathi.chamalla%40infosys.com%7C3f6c0b3038db4338b97408da33dd42c0%7C63ce7d592f3e42cda8ccbe764cff5eb6%7C0%7C0%7C637879322639209594%7CUnknown%7CTWFpbGZsb3d8eyJWIjoiMC4wLjAwMDAiLCJQIjoiV2luMzIiLCJBTiI6Ik1haWwiLCJXVCI6Mn0%3D%7C3000%7C%7C%7C&amp;sdata=O4%2BD1Cr9J%2F0BlFddy%2FCaBGbS7OBU56mIai97Yau%2Fq3g%3D&amp;reserved=0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apc01.safelinks.protection.outlook.com/?url=https%3A%2F%2Fxd.adobe.com%2Fview%2Fc575f6a2-b3ec-4816-b5a8-eb02545b0324-9026%2Fscreen%2Ff8948008-353c-4716-82c8-2b965a5a6cbb%2F&amp;data=05%7C01%7Cswathi.chamalla%40infosys.com%7C3f6c0b3038db4338b97408da33dd42c0%7C63ce7d592f3e42cda8ccbe764cff5eb6%7C0%7C0%7C637879322639209594%7CUnknown%7CTWFpbGZsb3d8eyJWIjoiMC4wLjAwMDAiLCJQIjoiV2luMzIiLCJBTiI6Ik1haWwiLCJXVCI6Mn0%3D%7C3000%7C%7C%7C&amp;sdata=CMq1wQF8eERfBMVKpFRX593Frq%2FSwB0zfd3ApaH%2B0jU%3D&amp;reserved=0" TargetMode="External"/><Relationship Id="rId29" Type="http://schemas.openxmlformats.org/officeDocument/2006/relationships/hyperlink" Target="https://apc01.safelinks.protection.outlook.com/?url=https%3A%2F%2Fxd.adobe.com%2Fview%2F79745790-2b7e-4e1a-8ab0-dc782731c422-2c27%2Fscreen%2F71333f33-b6f0-4620-8c7f-850f127092d3%2F&amp;data=05%7C01%7Cswathi.chamalla%40infosys.com%7C3f6c0b3038db4338b97408da33dd42c0%7C63ce7d592f3e42cda8ccbe764cff5eb6%7C0%7C0%7C637879322639365810%7CUnknown%7CTWFpbGZsb3d8eyJWIjoiMC4wLjAwMDAiLCJQIjoiV2luMzIiLCJBTiI6Ik1haWwiLCJXVCI6Mn0%3D%7C3000%7C%7C%7C&amp;sdata=4LKAkIC1fkqlBa98l2zxyZKUjNwDq6nUatyruyzatmw%3D&amp;reserved=0" TargetMode="External"/><Relationship Id="rId11" Type="http://schemas.openxmlformats.org/officeDocument/2006/relationships/hyperlink" Target="https://apc01.safelinks.protection.outlook.com/?url=https%3A%2F%2Fxd.adobe.com%2Fview%2F97f992c6-96c8-4bc8-ab5c-dc30d40a2d48-c2aa%2Fscreen%2F0ca7d010-b017-4b0c-a101-12245fb715a1&amp;data=05%7C01%7Cswathi.chamalla%40infosys.com%7C3f6c0b3038db4338b97408da33dd42c0%7C63ce7d592f3e42cda8ccbe764cff5eb6%7C0%7C0%7C637879322639209594%7CUnknown%7CTWFpbGZsb3d8eyJWIjoiMC4wLjAwMDAiLCJQIjoiV2luMzIiLCJBTiI6Ik1haWwiLCJXVCI6Mn0%3D%7C3000%7C%7C%7C&amp;sdata=PKnitBprgYYOOerZIm4iu18VOotH8fzuYmQoUQIFgPM%3D&amp;reserved=0" TargetMode="External"/><Relationship Id="rId24" Type="http://schemas.openxmlformats.org/officeDocument/2006/relationships/hyperlink" Target="https://apc01.safelinks.protection.outlook.com/?url=https%3A%2F%2Fxd.adobe.com%2Fview%2F79745790-2b7e-4e1a-8ab0-dc782731c422-2c27%2F&amp;data=05%7C01%7Cswathi.chamalla%40infosys.com%7C3f6c0b3038db4338b97408da33dd42c0%7C63ce7d592f3e42cda8ccbe764cff5eb6%7C0%7C0%7C637879322639365810%7CUnknown%7CTWFpbGZsb3d8eyJWIjoiMC4wLjAwMDAiLCJQIjoiV2luMzIiLCJBTiI6Ik1haWwiLCJXVCI6Mn0%3D%7C3000%7C%7C%7C&amp;sdata=ErnErExK0XgxWkzSlkJPHneg7w1wQNRNRBSUSnBDRd0%3D&amp;reserved=0" TargetMode="External"/><Relationship Id="rId32" Type="http://schemas.openxmlformats.org/officeDocument/2006/relationships/hyperlink" Target="https://apc01.safelinks.protection.outlook.com/?url=https%3A%2F%2Fxd.adobe.com%2Fview%2F79745790-2b7e-4e1a-8ab0-dc782731c422-2c27%2Fscreen%2F9fe473b5-4271-4a58-8331-90db02e87480%2F&amp;data=05%7C01%7Cswathi.chamalla%40infosys.com%7C3f6c0b3038db4338b97408da33dd42c0%7C63ce7d592f3e42cda8ccbe764cff5eb6%7C0%7C0%7C637879322639365810%7CUnknown%7CTWFpbGZsb3d8eyJWIjoiMC4wLjAwMDAiLCJQIjoiV2luMzIiLCJBTiI6Ik1haWwiLCJXVCI6Mn0%3D%7C3000%7C%7C%7C&amp;sdata=vt66rtirSe9T38iMXIZBg3GuDt0VKxb%2FcR20FSuw6wc%3D&amp;reserved=0" TargetMode="External"/><Relationship Id="rId37" Type="http://schemas.openxmlformats.org/officeDocument/2006/relationships/hyperlink" Target="https://apc01.safelinks.protection.outlook.com/?url=https%3A%2F%2Fxd.adobe.com%2Fview%2F3bdaa9fd-48a8-444b-9968-613da4cc9e7c-6e89%2Fscreen%2Fb11fbb0a-9a81-4205-bbb0-6adfcef65385%2F&amp;data=05%7C01%7Cswathi.chamalla%40infosys.com%7C3f6c0b3038db4338b97408da33dd42c0%7C63ce7d592f3e42cda8ccbe764cff5eb6%7C0%7C0%7C637879322639365810%7CUnknown%7CTWFpbGZsb3d8eyJWIjoiMC4wLjAwMDAiLCJQIjoiV2luMzIiLCJBTiI6Ik1haWwiLCJXVCI6Mn0%3D%7C3000%7C%7C%7C&amp;sdata=v16oQgy6dJ1dbZG%2B%2Bsh9nPJ%2Fbko%2FvheEGvrWlbfDJR0%3D&amp;reserved=0" TargetMode="External"/><Relationship Id="rId40" Type="http://schemas.openxmlformats.org/officeDocument/2006/relationships/hyperlink" Target="https://apc01.safelinks.protection.outlook.com/?url=https%3A%2F%2Fxd.adobe.com%2Fview%2F3bdaa9fd-48a8-444b-9968-613da4cc9e7c-6e89%2Fscreen%2Fa5fe6dbd-f325-4f5e-ae60-c98a0bdc86c2%2F&amp;data=05%7C01%7Cswathi.chamalla%40infosys.com%7C3f6c0b3038db4338b97408da33dd42c0%7C63ce7d592f3e42cda8ccbe764cff5eb6%7C0%7C0%7C637879322639365810%7CUnknown%7CTWFpbGZsb3d8eyJWIjoiMC4wLjAwMDAiLCJQIjoiV2luMzIiLCJBTiI6Ik1haWwiLCJXVCI6Mn0%3D%7C3000%7C%7C%7C&amp;sdata=NNON4rjQVyDKWDCznpu%2BNCEikjcuxnxHgH2VivlL2vM%3D&amp;reserved=0" TargetMode="External"/><Relationship Id="rId45" Type="http://schemas.openxmlformats.org/officeDocument/2006/relationships/hyperlink" Target="https://apc01.safelinks.protection.outlook.com/?url=https%3A%2F%2Fxd.adobe.com%2Fview%2Fbe061baf-830d-4384-93a7-8eec906406ff-eb55%2Fscreen%2Fb5418dd5-5b10-4f0a-b4fd-2a62e23428ce%2F&amp;data=05%7C01%7Cswathi.chamalla%40infosys.com%7C3f6c0b3038db4338b97408da33dd42c0%7C63ce7d592f3e42cda8ccbe764cff5eb6%7C0%7C0%7C637879322639365810%7CUnknown%7CTWFpbGZsb3d8eyJWIjoiMC4wLjAwMDAiLCJQIjoiV2luMzIiLCJBTiI6Ik1haWwiLCJXVCI6Mn0%3D%7C3000%7C%7C%7C&amp;sdata=SZLqniU%2F6X0%2FuGDt4unVXYNK34hpKjqFIMBpOf7wszk%3D&amp;reserved=0" TargetMode="External"/><Relationship Id="rId53" Type="http://schemas.openxmlformats.org/officeDocument/2006/relationships/hyperlink" Target="https://apc01.safelinks.protection.outlook.com/?url=https%3A%2F%2Fxd.adobe.com%2Fview%2F26504b16-c1f2-4ab5-92ae-cfddf75d9d04-7303%2F&amp;data=05%7C01%7Cswathi.chamalla%40infosys.com%7C3f6c0b3038db4338b97408da33dd42c0%7C63ce7d592f3e42cda8ccbe764cff5eb6%7C0%7C0%7C637879322639365810%7CUnknown%7CTWFpbGZsb3d8eyJWIjoiMC4wLjAwMDAiLCJQIjoiV2luMzIiLCJBTiI6Ik1haWwiLCJXVCI6Mn0%3D%7C3000%7C%7C%7C&amp;sdata=YNBplJbO9gbmv1YcILEv2TqziLs8kKfjW6nZuURVyAE%3D&amp;reserved=0" TargetMode="External"/><Relationship Id="rId58" Type="http://schemas.openxmlformats.org/officeDocument/2006/relationships/hyperlink" Target="https://apc01.safelinks.protection.outlook.com/?url=https%3A%2F%2Fxd.adobe.com%2Fview%2F3c590b48-3561-4aca-adfb-503476a2fd57-690a%2F&amp;data=05%7C01%7Cswathi.chamalla%40infosys.com%7C3f6c0b3038db4338b97408da33dd42c0%7C63ce7d592f3e42cda8ccbe764cff5eb6%7C0%7C0%7C637879322639522027%7CUnknown%7CTWFpbGZsb3d8eyJWIjoiMC4wLjAwMDAiLCJQIjoiV2luMzIiLCJBTiI6Ik1haWwiLCJXVCI6Mn0%3D%7C3000%7C%7C%7C&amp;sdata=X3Pqf37dooOaMdc9pAys9dvqEEb8Cah1oOGIRezKfls%3D&amp;reserved=0" TargetMode="External"/><Relationship Id="rId5" Type="http://schemas.openxmlformats.org/officeDocument/2006/relationships/hyperlink" Target="https://apc01.safelinks.protection.outlook.com/?url=https%3A%2F%2Fxd.adobe.com%2Fview%2F97f992c6-96c8-4bc8-ab5c-dc30d40a2d48-c2aa%2F&amp;data=05%7C01%7Cswathi.chamalla%40infosys.com%7C3f6c0b3038db4338b97408da33dd42c0%7C63ce7d592f3e42cda8ccbe764cff5eb6%7C0%7C0%7C637879322639209594%7CUnknown%7CTWFpbGZsb3d8eyJWIjoiMC4wLjAwMDAiLCJQIjoiV2luMzIiLCJBTiI6Ik1haWwiLCJXVCI6Mn0%3D%7C3000%7C%7C%7C&amp;sdata=vBVGYFMOfpf3VXbNhMIPc%2BGdbh0EIz%2FeEChddp2xHy4%3D&amp;reserved=0" TargetMode="External"/><Relationship Id="rId61" Type="http://schemas.openxmlformats.org/officeDocument/2006/relationships/customXml" Target="../customXml/item1.xml"/><Relationship Id="rId19" Type="http://schemas.openxmlformats.org/officeDocument/2006/relationships/hyperlink" Target="https://apc01.safelinks.protection.outlook.com/?url=https%3A%2F%2Fxd.adobe.com%2Fview%2F5ba37e4b-a240-4818-8689-c6403fb63005-0ef0%2Fscreen%2F8622169a-7ed5-4905-b4b8-b4522f747962%2F&amp;data=05%7C01%7Cswathi.chamalla%40infosys.com%7C3f6c0b3038db4338b97408da33dd42c0%7C63ce7d592f3e42cda8ccbe764cff5eb6%7C0%7C0%7C637879322639365810%7CUnknown%7CTWFpbGZsb3d8eyJWIjoiMC4wLjAwMDAiLCJQIjoiV2luMzIiLCJBTiI6Ik1haWwiLCJXVCI6Mn0%3D%7C3000%7C%7C%7C&amp;sdata=7WJsJmb95Q2OotVvuVSzl3nGPNVNBTZ%2FjjiK%2F8ErG2U%3D&amp;reserved=0" TargetMode="External"/><Relationship Id="rId14" Type="http://schemas.openxmlformats.org/officeDocument/2006/relationships/hyperlink" Target="https://apc01.safelinks.protection.outlook.com/?url=https%3A%2F%2Fxd.adobe.com%2Fview%2Fc575f6a2-b3ec-4816-b5a8-eb02545b0324-9026%2F&amp;data=05%7C01%7Cswathi.chamalla%40infosys.com%7C3f6c0b3038db4338b97408da33dd42c0%7C63ce7d592f3e42cda8ccbe764cff5eb6%7C0%7C0%7C637879322639209594%7CUnknown%7CTWFpbGZsb3d8eyJWIjoiMC4wLjAwMDAiLCJQIjoiV2luMzIiLCJBTiI6Ik1haWwiLCJXVCI6Mn0%3D%7C3000%7C%7C%7C&amp;sdata=wk5PRSKP81h9esUu5bWXkcCZ06rNC3ihRuyp8bnj9pQ%3D&amp;reserved=0" TargetMode="External"/><Relationship Id="rId22" Type="http://schemas.openxmlformats.org/officeDocument/2006/relationships/hyperlink" Target="https://apc01.safelinks.protection.outlook.com/?url=https%3A%2F%2Fxd.adobe.com%2Fview%2F5ba37e4b-a240-4818-8689-c6403fb63005-0ef0%2Fscreen%2F0496700c-b066-46f9-a552-9800d74232fe%2F&amp;data=05%7C01%7Cswathi.chamalla%40infosys.com%7C3f6c0b3038db4338b97408da33dd42c0%7C63ce7d592f3e42cda8ccbe764cff5eb6%7C0%7C0%7C637879322639365810%7CUnknown%7CTWFpbGZsb3d8eyJWIjoiMC4wLjAwMDAiLCJQIjoiV2luMzIiLCJBTiI6Ik1haWwiLCJXVCI6Mn0%3D%7C3000%7C%7C%7C&amp;sdata=OYUImK%2BvSztMEBKlxdaOVZcasGzvpPMrB5pfSp7OQ9U%3D&amp;reserved=0" TargetMode="External"/><Relationship Id="rId27" Type="http://schemas.openxmlformats.org/officeDocument/2006/relationships/hyperlink" Target="https://apc01.safelinks.protection.outlook.com/?url=https%3A%2F%2Fxd.adobe.com%2Fview%2F79745790-2b7e-4e1a-8ab0-dc782731c422-2c27%2Fscreen%2Fdaeae581-dae9-4421-b2b6-ae47f5d792e8%2F&amp;data=05%7C01%7Cswathi.chamalla%40infosys.com%7C3f6c0b3038db4338b97408da33dd42c0%7C63ce7d592f3e42cda8ccbe764cff5eb6%7C0%7C0%7C637879322639365810%7CUnknown%7CTWFpbGZsb3d8eyJWIjoiMC4wLjAwMDAiLCJQIjoiV2luMzIiLCJBTiI6Ik1haWwiLCJXVCI6Mn0%3D%7C3000%7C%7C%7C&amp;sdata=lMVVQxGAkGAlwZOkqYu1UhR9GOpnp8Tqj%2BBofqspAcw%3D&amp;reserved=0" TargetMode="External"/><Relationship Id="rId30" Type="http://schemas.openxmlformats.org/officeDocument/2006/relationships/hyperlink" Target="https://apc01.safelinks.protection.outlook.com/?url=https%3A%2F%2Fxd.adobe.com%2Fview%2F79745790-2b7e-4e1a-8ab0-dc782731c422-2c27%2Fscreen%2Ffb3fa510-516a-4232-a991-d9761c68d851%2F&amp;data=05%7C01%7Cswathi.chamalla%40infosys.com%7C3f6c0b3038db4338b97408da33dd42c0%7C63ce7d592f3e42cda8ccbe764cff5eb6%7C0%7C0%7C637879322639365810%7CUnknown%7CTWFpbGZsb3d8eyJWIjoiMC4wLjAwMDAiLCJQIjoiV2luMzIiLCJBTiI6Ik1haWwiLCJXVCI6Mn0%3D%7C3000%7C%7C%7C&amp;sdata=8GPU9R3x6nu9JA7D%2BBzAWGJajShbjDDCojn3zy1TPr4%3D&amp;reserved=0" TargetMode="External"/><Relationship Id="rId35" Type="http://schemas.openxmlformats.org/officeDocument/2006/relationships/hyperlink" Target="https://apc01.safelinks.protection.outlook.com/?url=https%3A%2F%2Fxd.adobe.com%2Fview%2F3bdaa9fd-48a8-444b-9968-613da4cc9e7c-6e89%2F&amp;data=05%7C01%7Cswathi.chamalla%40infosys.com%7C3f6c0b3038db4338b97408da33dd42c0%7C63ce7d592f3e42cda8ccbe764cff5eb6%7C0%7C0%7C637879322639365810%7CUnknown%7CTWFpbGZsb3d8eyJWIjoiMC4wLjAwMDAiLCJQIjoiV2luMzIiLCJBTiI6Ik1haWwiLCJXVCI6Mn0%3D%7C3000%7C%7C%7C&amp;sdata=H2dcagPpEL%2FRrYR3K3cKejRpxD0psREq59aLRRAQ4VM%3D&amp;reserved=0" TargetMode="External"/><Relationship Id="rId43" Type="http://schemas.openxmlformats.org/officeDocument/2006/relationships/hyperlink" Target="https://apc01.safelinks.protection.outlook.com/?url=https%3A%2F%2Fxd.adobe.com%2Fview%2Fbe061baf-830d-4384-93a7-8eec906406ff-eb55%2Fscreen%2F690ca746-3534-4e6f-a760-9c59f2178fc5%2F&amp;data=05%7C01%7Cswathi.chamalla%40infosys.com%7C3f6c0b3038db4338b97408da33dd42c0%7C63ce7d592f3e42cda8ccbe764cff5eb6%7C0%7C0%7C637879322639365810%7CUnknown%7CTWFpbGZsb3d8eyJWIjoiMC4wLjAwMDAiLCJQIjoiV2luMzIiLCJBTiI6Ik1haWwiLCJXVCI6Mn0%3D%7C3000%7C%7C%7C&amp;sdata=HLh30TZBWlSl9UZmwd0KnpyfZe0Gct3vY1tETzpxLZ0%3D&amp;reserved=0" TargetMode="External"/><Relationship Id="rId48" Type="http://schemas.openxmlformats.org/officeDocument/2006/relationships/hyperlink" Target="https://apc01.safelinks.protection.outlook.com/?url=https%3A%2F%2Fxd.adobe.com%2Fview%2Fbe061baf-830d-4384-93a7-8eec906406ff-eb55%2Fscreen%2F5f4cd78f-6506-4ee4-96ff-a2c4147690b3%2F&amp;data=05%7C01%7Cswathi.chamalla%40infosys.com%7C3f6c0b3038db4338b97408da33dd42c0%7C63ce7d592f3e42cda8ccbe764cff5eb6%7C0%7C0%7C637879322639365810%7CUnknown%7CTWFpbGZsb3d8eyJWIjoiMC4wLjAwMDAiLCJQIjoiV2luMzIiLCJBTiI6Ik1haWwiLCJXVCI6Mn0%3D%7C3000%7C%7C%7C&amp;sdata=G1b9QArh9Ajoh0rtrW%2FyM0y28nuCHnLfh3jWPVzBXgg%3D&amp;reserved=0" TargetMode="External"/><Relationship Id="rId56" Type="http://schemas.openxmlformats.org/officeDocument/2006/relationships/hyperlink" Target="https://apc01.safelinks.protection.outlook.com/?url=https%3A%2F%2Fxd.adobe.com%2Fview%2F2aabae71-a60b-42c8-ab6a-7f329326f6fa-7ff8%2Fscreen%2F87e5b3d8-19c2-4d47-bd1e-f4b404b62e18%2F&amp;data=05%7C01%7Cswathi.chamalla%40infosys.com%7C3f6c0b3038db4338b97408da33dd42c0%7C63ce7d592f3e42cda8ccbe764cff5eb6%7C0%7C0%7C637879322639522027%7CUnknown%7CTWFpbGZsb3d8eyJWIjoiMC4wLjAwMDAiLCJQIjoiV2luMzIiLCJBTiI6Ik1haWwiLCJXVCI6Mn0%3D%7C3000%7C%7C%7C&amp;sdata=Uec7a9Q5z7nacgZJm5%2BCZRtEabhCXleDOrdC%2Bv07yXo%3D&amp;reserved=0" TargetMode="External"/><Relationship Id="rId8" Type="http://schemas.openxmlformats.org/officeDocument/2006/relationships/hyperlink" Target="https://apc01.safelinks.protection.outlook.com/?url=https%3A%2F%2Fxd.adobe.com%2Fview%2F97f992c6-96c8-4bc8-ab5c-dc30d40a2d48-c2aa%2Fscreen%2F94f5f424-c401-4dde-a908-2fdbdd8b4e37&amp;data=05%7C01%7Cswathi.chamalla%40infosys.com%7C3f6c0b3038db4338b97408da33dd42c0%7C63ce7d592f3e42cda8ccbe764cff5eb6%7C0%7C0%7C637879322639209594%7CUnknown%7CTWFpbGZsb3d8eyJWIjoiMC4wLjAwMDAiLCJQIjoiV2luMzIiLCJBTiI6Ik1haWwiLCJXVCI6Mn0%3D%7C3000%7C%7C%7C&amp;sdata=%2FUMNGhkBFXK%2FP4EUdJ0n3SPC4J5OVHVp772HdwdnvIw%3D&amp;reserved=0" TargetMode="External"/><Relationship Id="rId51" Type="http://schemas.openxmlformats.org/officeDocument/2006/relationships/hyperlink" Target="https://apc01.safelinks.protection.outlook.com/?url=https%3A%2F%2Fxd.adobe.com%2Fview%2F53fa2307-e1cc-4b76-b32d-246d7d5ed36c-06a9%2F&amp;data=05%7C01%7Cswathi.chamalla%40infosys.com%7C3f6c0b3038db4338b97408da33dd42c0%7C63ce7d592f3e42cda8ccbe764cff5eb6%7C0%7C0%7C637879322639365810%7CUnknown%7CTWFpbGZsb3d8eyJWIjoiMC4wLjAwMDAiLCJQIjoiV2luMzIiLCJBTiI6Ik1haWwiLCJXVCI6Mn0%3D%7C3000%7C%7C%7C&amp;sdata=%2FYzoViRCHK0Fo0oOgQGB%2FdLA0K%2F8zIm%2BkssCzX8iZG8%3D&amp;reserved=0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apc01.safelinks.protection.outlook.com/?url=https%3A%2F%2Fxd.adobe.com%2Fview%2F97f992c6-96c8-4bc8-ab5c-dc30d40a2d48-c2aa%2Fscreen%2F0fcea597-902d-4311-8604-2019b941771a&amp;data=05%7C01%7Cswathi.chamalla%40infosys.com%7C3f6c0b3038db4338b97408da33dd42c0%7C63ce7d592f3e42cda8ccbe764cff5eb6%7C0%7C0%7C637879322639209594%7CUnknown%7CTWFpbGZsb3d8eyJWIjoiMC4wLjAwMDAiLCJQIjoiV2luMzIiLCJBTiI6Ik1haWwiLCJXVCI6Mn0%3D%7C3000%7C%7C%7C&amp;sdata=%2BU6GrtE%2F%2B0Xrc8NmD6oG0vqXziWVrFPHB%2FaaUZvJQFo%3D&amp;reserved=0" TargetMode="External"/><Relationship Id="rId17" Type="http://schemas.openxmlformats.org/officeDocument/2006/relationships/hyperlink" Target="https://apc01.safelinks.protection.outlook.com/?url=https%3A%2F%2Fxd.adobe.com%2Fview%2F5ba37e4b-a240-4818-8689-c6403fb63005-0ef0%2F&amp;data=05%7C01%7Cswathi.chamalla%40infosys.com%7C3f6c0b3038db4338b97408da33dd42c0%7C63ce7d592f3e42cda8ccbe764cff5eb6%7C0%7C0%7C637879322639209594%7CUnknown%7CTWFpbGZsb3d8eyJWIjoiMC4wLjAwMDAiLCJQIjoiV2luMzIiLCJBTiI6Ik1haWwiLCJXVCI6Mn0%3D%7C3000%7C%7C%7C&amp;sdata=o9XqUk2Z0mzSjr5fo5RBpuLj4rW%2F139ExWytPVI2jP0%3D&amp;reserved=0" TargetMode="External"/><Relationship Id="rId25" Type="http://schemas.openxmlformats.org/officeDocument/2006/relationships/hyperlink" Target="https://apc01.safelinks.protection.outlook.com/?url=https%3A%2F%2Fxd.adobe.com%2Fview%2F79745790-2b7e-4e1a-8ab0-dc782731c422-2c27%2Fscreen%2F00c1bb50-ce68-415d-aa76-508e1dad93c1%2F&amp;data=05%7C01%7Cswathi.chamalla%40infosys.com%7C3f6c0b3038db4338b97408da33dd42c0%7C63ce7d592f3e42cda8ccbe764cff5eb6%7C0%7C0%7C637879322639365810%7CUnknown%7CTWFpbGZsb3d8eyJWIjoiMC4wLjAwMDAiLCJQIjoiV2luMzIiLCJBTiI6Ik1haWwiLCJXVCI6Mn0%3D%7C3000%7C%7C%7C&amp;sdata=%2F%2F14s%2F7Bv3DUiXsUKNy4ZcffZjBV19EG9NMPC1WipY0%3D&amp;reserved=0" TargetMode="External"/><Relationship Id="rId33" Type="http://schemas.openxmlformats.org/officeDocument/2006/relationships/hyperlink" Target="https://apc01.safelinks.protection.outlook.com/?url=https%3A%2F%2Fxd.adobe.com%2Fview%2F79745790-2b7e-4e1a-8ab0-dc782731c422-2c27%2Fscreen%2F4762b24a-b59a-48d3-94ee-f67db6ed29c1%2F&amp;data=05%7C01%7Cswathi.chamalla%40infosys.com%7C3f6c0b3038db4338b97408da33dd42c0%7C63ce7d592f3e42cda8ccbe764cff5eb6%7C0%7C0%7C637879322639365810%7CUnknown%7CTWFpbGZsb3d8eyJWIjoiMC4wLjAwMDAiLCJQIjoiV2luMzIiLCJBTiI6Ik1haWwiLCJXVCI6Mn0%3D%7C3000%7C%7C%7C&amp;sdata=vha9B35mdY9yCXUQLWscbVcj6kzjTDtdkhdCuHL7YsI%3D&amp;reserved=0" TargetMode="External"/><Relationship Id="rId38" Type="http://schemas.openxmlformats.org/officeDocument/2006/relationships/hyperlink" Target="https://apc01.safelinks.protection.outlook.com/?url=https%3A%2F%2Fxd.adobe.com%2Fview%2F3bdaa9fd-48a8-444b-9968-613da4cc9e7c-6e89%2Fscreen%2F909efbbd-25d3-407a-8f29-af6856ae00e8%2F&amp;data=05%7C01%7Cswathi.chamalla%40infosys.com%7C3f6c0b3038db4338b97408da33dd42c0%7C63ce7d592f3e42cda8ccbe764cff5eb6%7C0%7C0%7C637879322639365810%7CUnknown%7CTWFpbGZsb3d8eyJWIjoiMC4wLjAwMDAiLCJQIjoiV2luMzIiLCJBTiI6Ik1haWwiLCJXVCI6Mn0%3D%7C3000%7C%7C%7C&amp;sdata=9amI7GR0MKxIwYlN9Z9%2FS0HZ%2B2%2FHFnyuHYw9iVhkQHM%3D&amp;reserved=0" TargetMode="External"/><Relationship Id="rId46" Type="http://schemas.openxmlformats.org/officeDocument/2006/relationships/hyperlink" Target="https://apc01.safelinks.protection.outlook.com/?url=https%3A%2F%2Fxd.adobe.com%2Fview%2Fbe061baf-830d-4384-93a7-8eec906406ff-eb55%2Fscreen%2F083221bd-4376-4ab5-a308-e2fd0afac7c4%2F&amp;data=05%7C01%7Cswathi.chamalla%40infosys.com%7C3f6c0b3038db4338b97408da33dd42c0%7C63ce7d592f3e42cda8ccbe764cff5eb6%7C0%7C0%7C637879322639365810%7CUnknown%7CTWFpbGZsb3d8eyJWIjoiMC4wLjAwMDAiLCJQIjoiV2luMzIiLCJBTiI6Ik1haWwiLCJXVCI6Mn0%3D%7C3000%7C%7C%7C&amp;sdata=a6Ua5aNohUsuE27Vjd%2BKMydzs7YFH8a4Rfg71X14UMk%3D&amp;reserved=0" TargetMode="External"/><Relationship Id="rId59" Type="http://schemas.openxmlformats.org/officeDocument/2006/relationships/fontTable" Target="fontTable.xml"/><Relationship Id="rId20" Type="http://schemas.openxmlformats.org/officeDocument/2006/relationships/hyperlink" Target="https://apc01.safelinks.protection.outlook.com/?url=https%3A%2F%2Fxd.adobe.com%2Fview%2F5ba37e4b-a240-4818-8689-c6403fb63005-0ef0%2Fscreen%2Fe687c127-9b72-4a9b-bd1d-b8f08efcced9%2F&amp;data=05%7C01%7Cswathi.chamalla%40infosys.com%7C3f6c0b3038db4338b97408da33dd42c0%7C63ce7d592f3e42cda8ccbe764cff5eb6%7C0%7C0%7C637879322639365810%7CUnknown%7CTWFpbGZsb3d8eyJWIjoiMC4wLjAwMDAiLCJQIjoiV2luMzIiLCJBTiI6Ik1haWwiLCJXVCI6Mn0%3D%7C3000%7C%7C%7C&amp;sdata=i64gDM1LPkhjDa3ahqKsoe4dg7PttgVCXW3JSrb3iN8%3D&amp;reserved=0" TargetMode="External"/><Relationship Id="rId41" Type="http://schemas.openxmlformats.org/officeDocument/2006/relationships/hyperlink" Target="https://apc01.safelinks.protection.outlook.com/?url=https%3A%2F%2Fxd.adobe.com%2Fview%2Fbe061baf-830d-4384-93a7-8eec906406ff-eb55%2F&amp;data=05%7C01%7Cswathi.chamalla%40infosys.com%7C3f6c0b3038db4338b97408da33dd42c0%7C63ce7d592f3e42cda8ccbe764cff5eb6%7C0%7C0%7C637879322639365810%7CUnknown%7CTWFpbGZsb3d8eyJWIjoiMC4wLjAwMDAiLCJQIjoiV2luMzIiLCJBTiI6Ik1haWwiLCJXVCI6Mn0%3D%7C3000%7C%7C%7C&amp;sdata=nUVUy3QWPYRiSStddxnh2DucqW%2FpknSphGalxRY423A%3D&amp;reserved=0" TargetMode="External"/><Relationship Id="rId54" Type="http://schemas.openxmlformats.org/officeDocument/2006/relationships/hyperlink" Target="https://apc01.safelinks.protection.outlook.com/?url=https%3A%2F%2Fxd.adobe.com%2Fview%2F2aabae71-a60b-42c8-ab6a-7f329326f6fa-7ff8%2Fscreen%2Ff43c9d65-482c-4891-86e0-4475a1b1e6de%2F&amp;data=05%7C01%7Cswathi.chamalla%40infosys.com%7C3f6c0b3038db4338b97408da33dd42c0%7C63ce7d592f3e42cda8ccbe764cff5eb6%7C0%7C0%7C637879322639365810%7CUnknown%7CTWFpbGZsb3d8eyJWIjoiMC4wLjAwMDAiLCJQIjoiV2luMzIiLCJBTiI6Ik1haWwiLCJXVCI6Mn0%3D%7C3000%7C%7C%7C&amp;sdata=tryisel%2BG%2BT4Yttzs0abxzra9jLbQNF%2FIYIWO7HKhbw%3D&amp;reserved=0" TargetMode="External"/><Relationship Id="rId62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hyperlink" Target="https://apc01.safelinks.protection.outlook.com/?url=https%3A%2F%2Fxd.adobe.com%2Fview%2F97f992c6-96c8-4bc8-ab5c-dc30d40a2d48-c2aa%2F&amp;data=05%7C01%7Cswathi.chamalla%40infosys.com%7C3f6c0b3038db4338b97408da33dd42c0%7C63ce7d592f3e42cda8ccbe764cff5eb6%7C0%7C0%7C637879322639209594%7CUnknown%7CTWFpbGZsb3d8eyJWIjoiMC4wLjAwMDAiLCJQIjoiV2luMzIiLCJBTiI6Ik1haWwiLCJXVCI6Mn0%3D%7C3000%7C%7C%7C&amp;sdata=vBVGYFMOfpf3VXbNhMIPc%2BGdbh0EIz%2FeEChddp2xHy4%3D&amp;reserved=0" TargetMode="External"/><Relationship Id="rId15" Type="http://schemas.openxmlformats.org/officeDocument/2006/relationships/hyperlink" Target="https://apc01.safelinks.protection.outlook.com/?url=https%3A%2F%2Fxd.adobe.com%2Fview%2Fc575f6a2-b3ec-4816-b5a8-eb02545b0324-9026%2Fscreen%2Fd4d5ea8b-eb1d-4d3f-a9a6-7202b5a044f7%2F&amp;data=05%7C01%7Cswathi.chamalla%40infosys.com%7C3f6c0b3038db4338b97408da33dd42c0%7C63ce7d592f3e42cda8ccbe764cff5eb6%7C0%7C0%7C637879322639209594%7CUnknown%7CTWFpbGZsb3d8eyJWIjoiMC4wLjAwMDAiLCJQIjoiV2luMzIiLCJBTiI6Ik1haWwiLCJXVCI6Mn0%3D%7C3000%7C%7C%7C&amp;sdata=pErG5YVeXARTV6w1R6ZIBwcuTxRUvISQuwwUvsN6MFs%3D&amp;reserved=0" TargetMode="External"/><Relationship Id="rId23" Type="http://schemas.openxmlformats.org/officeDocument/2006/relationships/hyperlink" Target="https://apc01.safelinks.protection.outlook.com/?url=https%3A%2F%2Fxd.adobe.com%2Fview%2F5ba37e4b-a240-4818-8689-c6403fb63005-0ef0%2Fscreen%2F45402ed2-9a5e-489c-acea-ac6a491806ed%2F&amp;data=05%7C01%7Cswathi.chamalla%40infosys.com%7C3f6c0b3038db4338b97408da33dd42c0%7C63ce7d592f3e42cda8ccbe764cff5eb6%7C0%7C0%7C637879322639365810%7CUnknown%7CTWFpbGZsb3d8eyJWIjoiMC4wLjAwMDAiLCJQIjoiV2luMzIiLCJBTiI6Ik1haWwiLCJXVCI6Mn0%3D%7C3000%7C%7C%7C&amp;sdata=wEtHbsYawDirsyKyfumdOHbcq4h6QwrwXQ31j97%2F100%3D&amp;reserved=0" TargetMode="External"/><Relationship Id="rId28" Type="http://schemas.openxmlformats.org/officeDocument/2006/relationships/hyperlink" Target="https://apc01.safelinks.protection.outlook.com/?url=https%3A%2F%2Fxd.adobe.com%2Fview%2F79745790-2b7e-4e1a-8ab0-dc782731c422-2c27%2Fscreen%2Ff5b5b6c6-57ef-40f4-9394-b46041332b4d%2F&amp;data=05%7C01%7Cswathi.chamalla%40infosys.com%7C3f6c0b3038db4338b97408da33dd42c0%7C63ce7d592f3e42cda8ccbe764cff5eb6%7C0%7C0%7C637879322639365810%7CUnknown%7CTWFpbGZsb3d8eyJWIjoiMC4wLjAwMDAiLCJQIjoiV2luMzIiLCJBTiI6Ik1haWwiLCJXVCI6Mn0%3D%7C3000%7C%7C%7C&amp;sdata=NpUUO%2BK9gMmqwLgIwQ2Ux3w55DI87LHDp6xVcwJtrzg%3D&amp;reserved=0" TargetMode="External"/><Relationship Id="rId36" Type="http://schemas.openxmlformats.org/officeDocument/2006/relationships/hyperlink" Target="https://apc01.safelinks.protection.outlook.com/?url=https%3A%2F%2Fxd.adobe.com%2Fview%2F3bdaa9fd-48a8-444b-9968-613da4cc9e7c-6e89%2Fscreen%2F9db44d4d-05bd-4b1e-bfa8-30465e010285%2F&amp;data=05%7C01%7Cswathi.chamalla%40infosys.com%7C3f6c0b3038db4338b97408da33dd42c0%7C63ce7d592f3e42cda8ccbe764cff5eb6%7C0%7C0%7C637879322639365810%7CUnknown%7CTWFpbGZsb3d8eyJWIjoiMC4wLjAwMDAiLCJQIjoiV2luMzIiLCJBTiI6Ik1haWwiLCJXVCI6Mn0%3D%7C3000%7C%7C%7C&amp;sdata=mLvUbtAzKDiBz8DdrmaYjnrOmCLWb3VpNLUlDD3VHSE%3D&amp;reserved=0" TargetMode="External"/><Relationship Id="rId49" Type="http://schemas.openxmlformats.org/officeDocument/2006/relationships/hyperlink" Target="https://apc01.safelinks.protection.outlook.com/?url=https%3A%2F%2Fxd.adobe.com%2Fview%2Fbe061baf-830d-4384-93a7-8eec906406ff-eb55%2Fscreen%2F45ad064f-b4f2-4605-a17b-d8b85acdb321%2F&amp;data=05%7C01%7Cswathi.chamalla%40infosys.com%7C3f6c0b3038db4338b97408da33dd42c0%7C63ce7d592f3e42cda8ccbe764cff5eb6%7C0%7C0%7C637879322639365810%7CUnknown%7CTWFpbGZsb3d8eyJWIjoiMC4wLjAwMDAiLCJQIjoiV2luMzIiLCJBTiI6Ik1haWwiLCJXVCI6Mn0%3D%7C3000%7C%7C%7C&amp;sdata=4YKz8CmoqClU3%2B7JolYaU%2F857pN9GVXSo856uPbuqjY%3D&amp;reserved=0" TargetMode="External"/><Relationship Id="rId57" Type="http://schemas.openxmlformats.org/officeDocument/2006/relationships/hyperlink" Target="https://apc01.safelinks.protection.outlook.com/?url=https%3A%2F%2Fxd.adobe.com%2Fview%2Fc022e09d-fb81-4322-98b3-fcf4b7680cec-9571%2F&amp;data=05%7C01%7Cswathi.chamalla%40infosys.com%7C3f6c0b3038db4338b97408da33dd42c0%7C63ce7d592f3e42cda8ccbe764cff5eb6%7C0%7C0%7C637879322639522027%7CUnknown%7CTWFpbGZsb3d8eyJWIjoiMC4wLjAwMDAiLCJQIjoiV2luMzIiLCJBTiI6Ik1haWwiLCJXVCI6Mn0%3D%7C3000%7C%7C%7C&amp;sdata=xoL9nVpSFVCtAv2kX9UdhtWB1B83YxI2O72mrJhNBQ0%3D&amp;reserved=0" TargetMode="External"/><Relationship Id="rId10" Type="http://schemas.openxmlformats.org/officeDocument/2006/relationships/hyperlink" Target="https://apc01.safelinks.protection.outlook.com/?url=https%3A%2F%2Fxd.adobe.com%2Fview%2F97f992c6-96c8-4bc8-ab5c-dc30d40a2d48-c2aa%2Fscreen%2F6d4caf3b-f7a3-406e-8355-e06daf2f0ed8&amp;data=05%7C01%7Cswathi.chamalla%40infosys.com%7C3f6c0b3038db4338b97408da33dd42c0%7C63ce7d592f3e42cda8ccbe764cff5eb6%7C0%7C0%7C637879322639209594%7CUnknown%7CTWFpbGZsb3d8eyJWIjoiMC4wLjAwMDAiLCJQIjoiV2luMzIiLCJBTiI6Ik1haWwiLCJXVCI6Mn0%3D%7C3000%7C%7C%7C&amp;sdata=Pz4nA5FTp6vPGVUDN62vG%2FRUQziSZWMDb%2FbgkHbtITo%3D&amp;reserved=0" TargetMode="External"/><Relationship Id="rId31" Type="http://schemas.openxmlformats.org/officeDocument/2006/relationships/hyperlink" Target="https://apc01.safelinks.protection.outlook.com/?url=https%3A%2F%2Fxd.adobe.com%2Fview%2F79745790-2b7e-4e1a-8ab0-dc782731c422-2c27%2Fscreen%2F5c9e676a-4f5b-4c5e-908b-f61129c98cb3%2F&amp;data=05%7C01%7Cswathi.chamalla%40infosys.com%7C3f6c0b3038db4338b97408da33dd42c0%7C63ce7d592f3e42cda8ccbe764cff5eb6%7C0%7C0%7C637879322639365810%7CUnknown%7CTWFpbGZsb3d8eyJWIjoiMC4wLjAwMDAiLCJQIjoiV2luMzIiLCJBTiI6Ik1haWwiLCJXVCI6Mn0%3D%7C3000%7C%7C%7C&amp;sdata=yLqH2jzIWlSZ8CYwECLdSanRteWDCsDkiupNU7JPkOY%3D&amp;reserved=0" TargetMode="External"/><Relationship Id="rId44" Type="http://schemas.openxmlformats.org/officeDocument/2006/relationships/hyperlink" Target="https://apc01.safelinks.protection.outlook.com/?url=https%3A%2F%2Fxd.adobe.com%2Fview%2Fbe061baf-830d-4384-93a7-8eec906406ff-eb55%2Fscreen%2Fab21a14b-4f1d-48f4-8f20-2206b574b47a%2F&amp;data=05%7C01%7Cswathi.chamalla%40infosys.com%7C3f6c0b3038db4338b97408da33dd42c0%7C63ce7d592f3e42cda8ccbe764cff5eb6%7C0%7C0%7C637879322639365810%7CUnknown%7CTWFpbGZsb3d8eyJWIjoiMC4wLjAwMDAiLCJQIjoiV2luMzIiLCJBTiI6Ik1haWwiLCJXVCI6Mn0%3D%7C3000%7C%7C%7C&amp;sdata=MZ35wDky9qRp1PnQrdZMXtpx77hTz%2Fuq%2FH7vCnxFZhA%3D&amp;reserved=0" TargetMode="External"/><Relationship Id="rId52" Type="http://schemas.openxmlformats.org/officeDocument/2006/relationships/hyperlink" Target="https://apc01.safelinks.protection.outlook.com/?url=https%3A%2F%2Fxd.adobe.com%2Fview%2F53fa2307-e1cc-4b76-b32d-246d7d5ed36c-06a9%2Fscreen%2F86676bd5-4a47-4907-9f9a-def1c458271d%2F&amp;data=05%7C01%7Cswathi.chamalla%40infosys.com%7C3f6c0b3038db4338b97408da33dd42c0%7C63ce7d592f3e42cda8ccbe764cff5eb6%7C0%7C0%7C637879322639365810%7CUnknown%7CTWFpbGZsb3d8eyJWIjoiMC4wLjAwMDAiLCJQIjoiV2luMzIiLCJBTiI6Ik1haWwiLCJXVCI6Mn0%3D%7C3000%7C%7C%7C&amp;sdata=v%2Br%2BHCe8D2yjli2oLQ%2FQ7rlj2hlk0xTt0UCPfFpP1eo%3D&amp;reserved=0" TargetMode="External"/><Relationship Id="rId60" Type="http://schemas.openxmlformats.org/officeDocument/2006/relationships/theme" Target="theme/theme1.xml"/><Relationship Id="rId4" Type="http://schemas.openxmlformats.org/officeDocument/2006/relationships/hyperlink" Target="https://apc01.safelinks.protection.outlook.com/?url=https%3A%2F%2Fxd.adobe.com%2Fview%2F045b6241-0e3b-4f14-aeac-1153ea358b75-5108%2F&amp;data=05%7C01%7Cswathi.chamalla%40infosys.com%7C3f6c0b3038db4338b97408da33dd42c0%7C63ce7d592f3e42cda8ccbe764cff5eb6%7C0%7C0%7C637879322639209594%7CUnknown%7CTWFpbGZsb3d8eyJWIjoiMC4wLjAwMDAiLCJQIjoiV2luMzIiLCJBTiI6Ik1haWwiLCJXVCI6Mn0%3D%7C3000%7C%7C%7C&amp;sdata=AVbyLss%2FclIVnsofxx58%2FvPuVDCKXOLuqOCWD7B6%2F%2Bw%3D&amp;reserved=0" TargetMode="External"/><Relationship Id="rId9" Type="http://schemas.openxmlformats.org/officeDocument/2006/relationships/hyperlink" Target="https://apc01.safelinks.protection.outlook.com/?url=https%3A%2F%2Fxd.adobe.com%2Fview%2F97f992c6-96c8-4bc8-ab5c-dc30d40a2d48-c2aa%2Fscreen%2F8df07e9b-2a1a-459b-b7fd-f4ef2f0cedb1&amp;data=05%7C01%7Cswathi.chamalla%40infosys.com%7C3f6c0b3038db4338b97408da33dd42c0%7C63ce7d592f3e42cda8ccbe764cff5eb6%7C0%7C0%7C637879322639209594%7CUnknown%7CTWFpbGZsb3d8eyJWIjoiMC4wLjAwMDAiLCJQIjoiV2luMzIiLCJBTiI6Ik1haWwiLCJXVCI6Mn0%3D%7C3000%7C%7C%7C&amp;sdata=VvJ3WFT4SGK8JUk8PD7tCSVf5lz8Ddh3M6S%2BjjsUs98%3D&amp;reserve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7380417B2F7F40BAE519137DD38575" ma:contentTypeVersion="6" ma:contentTypeDescription="Create a new document." ma:contentTypeScope="" ma:versionID="ea19807a219bc7e3ca7f54f18d9a9b51">
  <xsd:schema xmlns:xsd="http://www.w3.org/2001/XMLSchema" xmlns:xs="http://www.w3.org/2001/XMLSchema" xmlns:p="http://schemas.microsoft.com/office/2006/metadata/properties" xmlns:ns2="f20d8609-11de-482f-b59a-6e8fbd319362" xmlns:ns3="e8b06323-7ddb-46e2-80a0-9d22e8106dc5" targetNamespace="http://schemas.microsoft.com/office/2006/metadata/properties" ma:root="true" ma:fieldsID="6aa4d04dca047351b3edf326ffd1eb70" ns2:_="" ns3:_="">
    <xsd:import namespace="f20d8609-11de-482f-b59a-6e8fbd319362"/>
    <xsd:import namespace="e8b06323-7ddb-46e2-80a0-9d22e8106d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0d8609-11de-482f-b59a-6e8fbd3193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b06323-7ddb-46e2-80a0-9d22e8106dc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3286D47-B608-440A-A0DA-5E04AFCFD502}"/>
</file>

<file path=customXml/itemProps2.xml><?xml version="1.0" encoding="utf-8"?>
<ds:datastoreItem xmlns:ds="http://schemas.openxmlformats.org/officeDocument/2006/customXml" ds:itemID="{CCEA3BA1-9A95-4D61-B9F1-0E06EE23EECC}"/>
</file>

<file path=customXml/itemProps3.xml><?xml version="1.0" encoding="utf-8"?>
<ds:datastoreItem xmlns:ds="http://schemas.openxmlformats.org/officeDocument/2006/customXml" ds:itemID="{B2B1300F-5118-4515-9846-750DAC48E23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6510</Words>
  <Characters>37111</Characters>
  <Application>Microsoft Office Word</Application>
  <DocSecurity>0</DocSecurity>
  <Lines>309</Lines>
  <Paragraphs>87</Paragraphs>
  <ScaleCrop>false</ScaleCrop>
  <Company/>
  <LinksUpToDate>false</LinksUpToDate>
  <CharactersWithSpaces>43534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 Chamalla</dc:creator>
  <cp:keywords/>
  <dc:description/>
  <cp:lastModifiedBy>Swathi Chamalla</cp:lastModifiedBy>
  <cp:revision>1</cp:revision>
  <dcterms:created xsi:type="dcterms:W3CDTF">2022-05-12T12:16:00Z</dcterms:created>
  <dcterms:modified xsi:type="dcterms:W3CDTF">2022-05-12T12:17:00Z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0819fa7-4367-4500-ba88-dd630d977609_Enabled">
    <vt:lpwstr>true</vt:lpwstr>
  </property>
  <property fmtid="{D5CDD505-2E9C-101B-9397-08002B2CF9AE}" pid="3" name="MSIP_Label_a0819fa7-4367-4500-ba88-dd630d977609_SetDate">
    <vt:lpwstr>2022-05-12T12:16:11Z</vt:lpwstr>
  </property>
  <property fmtid="{D5CDD505-2E9C-101B-9397-08002B2CF9AE}" pid="4" name="MSIP_Label_a0819fa7-4367-4500-ba88-dd630d977609_Method">
    <vt:lpwstr>Standard</vt:lpwstr>
  </property>
  <property fmtid="{D5CDD505-2E9C-101B-9397-08002B2CF9AE}" pid="5" name="MSIP_Label_a0819fa7-4367-4500-ba88-dd630d977609_Name">
    <vt:lpwstr>a0819fa7-4367-4500-ba88-dd630d977609</vt:lpwstr>
  </property>
  <property fmtid="{D5CDD505-2E9C-101B-9397-08002B2CF9AE}" pid="6" name="MSIP_Label_a0819fa7-4367-4500-ba88-dd630d977609_SiteId">
    <vt:lpwstr>63ce7d59-2f3e-42cd-a8cc-be764cff5eb6</vt:lpwstr>
  </property>
  <property fmtid="{D5CDD505-2E9C-101B-9397-08002B2CF9AE}" pid="7" name="MSIP_Label_a0819fa7-4367-4500-ba88-dd630d977609_ActionId">
    <vt:lpwstr>836ad963-279a-4358-a7a1-e2662f779578</vt:lpwstr>
  </property>
  <property fmtid="{D5CDD505-2E9C-101B-9397-08002B2CF9AE}" pid="8" name="MSIP_Label_a0819fa7-4367-4500-ba88-dd630d977609_ContentBits">
    <vt:lpwstr>0</vt:lpwstr>
  </property>
  <property fmtid="{D5CDD505-2E9C-101B-9397-08002B2CF9AE}" pid="9" name="ContentTypeId">
    <vt:lpwstr>0x0101004C7380417B2F7F40BAE519137DD38575</vt:lpwstr>
  </property>
</Properties>
</file>