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D7BB" w14:textId="77777777" w:rsidR="006A1E4F" w:rsidRPr="007D0B9C" w:rsidRDefault="006A1E4F" w:rsidP="006A1E4F">
      <w:pPr>
        <w:rPr>
          <w:b/>
          <w:bCs/>
        </w:rPr>
      </w:pPr>
      <w:r w:rsidRPr="007D0B9C">
        <w:rPr>
          <w:b/>
          <w:bCs/>
        </w:rPr>
        <w:t xml:space="preserve">Chapter </w:t>
      </w:r>
      <w:r>
        <w:rPr>
          <w:b/>
          <w:bCs/>
        </w:rPr>
        <w:t>15</w:t>
      </w:r>
      <w:r w:rsidRPr="007D0B9C">
        <w:rPr>
          <w:b/>
          <w:bCs/>
        </w:rPr>
        <w:t xml:space="preserve"> Lab</w:t>
      </w:r>
    </w:p>
    <w:p w14:paraId="74A61E74" w14:textId="1B1FEF9C" w:rsidR="00E14555" w:rsidRDefault="00E14555" w:rsidP="00E14555">
      <w:r w:rsidRPr="00E14555">
        <w:t>Listed below is</w:t>
      </w:r>
      <w:r w:rsidR="00900399">
        <w:t xml:space="preserve"> some</w:t>
      </w:r>
      <w:r w:rsidRPr="00E14555">
        <w:t xml:space="preserve"> code to play a guessing game. In the game two players attempt to guess a number. Your task is to extend the program with objects that represent either a human player or a computer player. The rand() function requires you include cstdlib (see </w:t>
      </w:r>
      <w:hyperlink r:id="rId4" w:anchor="050c15c219070c0df9e34f980919d626" w:tgtFrame="_blank" w:history="1">
        <w:r w:rsidRPr="00E14555">
          <w:rPr>
            <w:rStyle w:val="Hyperlink"/>
          </w:rPr>
          <w:t>Appendix 4</w:t>
        </w:r>
      </w:hyperlink>
      <w:r w:rsidRPr="00E14555">
        <w:t>):</w:t>
      </w:r>
    </w:p>
    <w:p w14:paraId="5DCF2FDD" w14:textId="77777777" w:rsidR="00350F8B" w:rsidRDefault="00350F8B" w:rsidP="00E14555"/>
    <w:p w14:paraId="1BE5282A" w14:textId="77777777" w:rsidR="00350F8B" w:rsidRPr="005302F3" w:rsidRDefault="00350F8B" w:rsidP="00350F8B">
      <w:pPr>
        <w:pStyle w:val="PlainText"/>
        <w:rPr>
          <w:rFonts w:cs="Courier New"/>
        </w:rPr>
      </w:pPr>
      <w:r w:rsidRPr="005302F3">
        <w:rPr>
          <w:rFonts w:cs="Courier New"/>
        </w:rPr>
        <w:t>// ****************************************************************</w:t>
      </w:r>
    </w:p>
    <w:p w14:paraId="41428B14" w14:textId="77777777" w:rsidR="00350F8B" w:rsidRPr="005302F3" w:rsidRDefault="00350F8B" w:rsidP="00350F8B">
      <w:pPr>
        <w:pStyle w:val="PlainText"/>
        <w:rPr>
          <w:rFonts w:cs="Courier New"/>
        </w:rPr>
      </w:pPr>
      <w:r w:rsidRPr="005302F3">
        <w:rPr>
          <w:rFonts w:cs="Courier New"/>
        </w:rPr>
        <w:t>//</w:t>
      </w:r>
    </w:p>
    <w:p w14:paraId="30DE6478" w14:textId="77777777" w:rsidR="00350F8B" w:rsidRDefault="00350F8B" w:rsidP="00350F8B">
      <w:pPr>
        <w:pStyle w:val="PlainText"/>
        <w:rPr>
          <w:rFonts w:cs="Courier New"/>
        </w:rPr>
      </w:pPr>
      <w:r w:rsidRPr="005302F3">
        <w:rPr>
          <w:rFonts w:cs="Courier New"/>
        </w:rPr>
        <w:t xml:space="preserve">// </w:t>
      </w:r>
      <w:r>
        <w:rPr>
          <w:rFonts w:cs="Courier New"/>
        </w:rPr>
        <w:t>E</w:t>
      </w:r>
      <w:r w:rsidRPr="00ED5064">
        <w:rPr>
          <w:rFonts w:cs="Courier New"/>
        </w:rPr>
        <w:t xml:space="preserve">xtend the program </w:t>
      </w:r>
      <w:r>
        <w:rPr>
          <w:rFonts w:cs="Courier New"/>
        </w:rPr>
        <w:t xml:space="preserve">given in the text </w:t>
      </w:r>
      <w:r w:rsidRPr="00ED5064">
        <w:rPr>
          <w:rFonts w:cs="Courier New"/>
        </w:rPr>
        <w:t>with objects that represent</w:t>
      </w:r>
    </w:p>
    <w:p w14:paraId="5EC12024" w14:textId="77777777" w:rsidR="00350F8B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</w:t>
      </w:r>
      <w:r w:rsidRPr="00ED5064">
        <w:rPr>
          <w:rFonts w:cs="Courier New"/>
        </w:rPr>
        <w:t xml:space="preserve"> either a hum</w:t>
      </w:r>
      <w:r>
        <w:rPr>
          <w:rFonts w:cs="Courier New"/>
        </w:rPr>
        <w:t>an player or a computer player to play a number</w:t>
      </w:r>
    </w:p>
    <w:p w14:paraId="31FAE909" w14:textId="77777777" w:rsidR="00350F8B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guessing game.</w:t>
      </w:r>
    </w:p>
    <w:p w14:paraId="01CABD97" w14:textId="77777777" w:rsidR="00350F8B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</w:t>
      </w:r>
    </w:p>
    <w:p w14:paraId="59D7E9A0" w14:textId="77777777" w:rsidR="00350F8B" w:rsidRDefault="00350F8B" w:rsidP="00350F8B">
      <w:pPr>
        <w:pStyle w:val="PlainText"/>
        <w:rPr>
          <w:rFonts w:cs="Courier New"/>
        </w:rPr>
      </w:pPr>
      <w:r w:rsidRPr="005302F3">
        <w:rPr>
          <w:rFonts w:cs="Courier New"/>
        </w:rPr>
        <w:t>// ****************************************************************</w:t>
      </w:r>
    </w:p>
    <w:p w14:paraId="4B2A7991" w14:textId="77777777" w:rsidR="00350F8B" w:rsidRDefault="00350F8B" w:rsidP="00350F8B">
      <w:pPr>
        <w:pStyle w:val="PlainText"/>
        <w:rPr>
          <w:rFonts w:cs="Courier New"/>
        </w:rPr>
      </w:pPr>
    </w:p>
    <w:p w14:paraId="3786835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player.h</w:t>
      </w:r>
    </w:p>
    <w:p w14:paraId="3E6AA93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1CEB0E7C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00975A8E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4979B335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Header file for the Player base class</w:t>
      </w:r>
    </w:p>
    <w:p w14:paraId="1CA034F0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491B99C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#ifndef PLAYER_H</w:t>
      </w:r>
    </w:p>
    <w:p w14:paraId="42E64E4A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#define PLAYER_H</w:t>
      </w:r>
    </w:p>
    <w:p w14:paraId="18564A2C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416832EE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5576B019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454E8E8A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class Player</w:t>
      </w:r>
    </w:p>
    <w:p w14:paraId="71BF2DB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4E494FF8" w14:textId="224AC8FC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>public:</w:t>
      </w:r>
    </w:p>
    <w:p w14:paraId="6D8DC76A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    virtual int getGuess();</w:t>
      </w:r>
    </w:p>
    <w:p w14:paraId="7328240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    // Returns the players next guess, an integer between</w:t>
      </w:r>
    </w:p>
    <w:p w14:paraId="65FBA19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    // 0 and 99 (inclusive)</w:t>
      </w:r>
    </w:p>
    <w:p w14:paraId="017432B2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1C999A6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};</w:t>
      </w:r>
    </w:p>
    <w:p w14:paraId="0E185DFC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57DA41F8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B21B47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#endif</w:t>
      </w:r>
    </w:p>
    <w:p w14:paraId="071600BF" w14:textId="77777777" w:rsidR="00350F8B" w:rsidRDefault="00350F8B" w:rsidP="00350F8B">
      <w:pPr>
        <w:pStyle w:val="PlainText"/>
        <w:pBdr>
          <w:bottom w:val="single" w:sz="6" w:space="1" w:color="auto"/>
        </w:pBdr>
        <w:rPr>
          <w:rFonts w:cs="Courier New"/>
        </w:rPr>
      </w:pPr>
    </w:p>
    <w:p w14:paraId="72275110" w14:textId="77777777" w:rsidR="00350F8B" w:rsidRDefault="00350F8B" w:rsidP="00350F8B">
      <w:pPr>
        <w:pStyle w:val="PlainText"/>
        <w:rPr>
          <w:rFonts w:cs="Courier New"/>
        </w:rPr>
      </w:pPr>
    </w:p>
    <w:p w14:paraId="695DBD0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player.cpp</w:t>
      </w:r>
    </w:p>
    <w:p w14:paraId="4C2AD82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22B3BCC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645E830C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18D65242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Implementation of the Player base class</w:t>
      </w:r>
    </w:p>
    <w:p w14:paraId="34907C32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25F94EBA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"player.h"</w:t>
      </w:r>
    </w:p>
    <w:p w14:paraId="684DF0C3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111A55B7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3A56FE09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365C6DB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int Player::getGuess()</w:t>
      </w:r>
    </w:p>
    <w:p w14:paraId="12EA0C8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37EE707A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>return 0;</w:t>
      </w:r>
    </w:p>
    <w:p w14:paraId="515DDA53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lastRenderedPageBreak/>
        <w:t xml:space="preserve">    }</w:t>
      </w:r>
    </w:p>
    <w:p w14:paraId="188D9279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</w:t>
      </w:r>
    </w:p>
    <w:p w14:paraId="0A38EA27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447B8481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51971464" w14:textId="77777777" w:rsidR="00350F8B" w:rsidRPr="006F5A63" w:rsidRDefault="00350F8B" w:rsidP="00350F8B">
      <w:pPr>
        <w:pStyle w:val="PlainText"/>
        <w:pBdr>
          <w:bottom w:val="single" w:sz="6" w:space="1" w:color="auto"/>
        </w:pBdr>
        <w:rPr>
          <w:rFonts w:cs="Courier New"/>
        </w:rPr>
      </w:pPr>
    </w:p>
    <w:p w14:paraId="2BF61DC4" w14:textId="77777777" w:rsidR="00350F8B" w:rsidRDefault="00350F8B" w:rsidP="00350F8B">
      <w:pPr>
        <w:pStyle w:val="PlainText"/>
        <w:rPr>
          <w:rFonts w:cs="Courier New"/>
        </w:rPr>
      </w:pPr>
    </w:p>
    <w:p w14:paraId="1BE0AF16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humanplayer.h</w:t>
      </w:r>
    </w:p>
    <w:p w14:paraId="15A9B26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2A2D602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29CF5A84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12D04E53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Header file for the HumanPlayer derived class</w:t>
      </w:r>
    </w:p>
    <w:p w14:paraId="72A4043D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194397C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#ifndef HUMANPLAYER_H</w:t>
      </w:r>
    </w:p>
    <w:p w14:paraId="5121FA9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#define HUMANPLAYER_H</w:t>
      </w:r>
    </w:p>
    <w:p w14:paraId="1F9667A4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812C5A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"player.h"</w:t>
      </w:r>
    </w:p>
    <w:p w14:paraId="3336B2E0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54790F3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4349BB00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7E97B8C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class HumanPlayer : public Player</w:t>
      </w:r>
    </w:p>
    <w:p w14:paraId="1D998D75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26D47415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>public:</w:t>
      </w:r>
    </w:p>
    <w:p w14:paraId="3F76146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    virtual int getGuess();</w:t>
      </w:r>
    </w:p>
    <w:p w14:paraId="2FF9BE43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    // Returns the players next guess, an integer between</w:t>
      </w:r>
    </w:p>
    <w:p w14:paraId="1B04DA12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    // 0 and 99 (inclusive)</w:t>
      </w:r>
    </w:p>
    <w:p w14:paraId="242EB431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2EC37280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};</w:t>
      </w:r>
    </w:p>
    <w:p w14:paraId="1B0C62E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453B1FEB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084458B6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#endif</w:t>
      </w:r>
    </w:p>
    <w:p w14:paraId="410BE588" w14:textId="77777777" w:rsidR="00350F8B" w:rsidRDefault="00350F8B" w:rsidP="00350F8B">
      <w:pPr>
        <w:pStyle w:val="PlainText"/>
        <w:pBdr>
          <w:bottom w:val="single" w:sz="6" w:space="1" w:color="auto"/>
        </w:pBdr>
        <w:rPr>
          <w:rFonts w:cs="Courier New"/>
        </w:rPr>
      </w:pPr>
    </w:p>
    <w:p w14:paraId="00715AB7" w14:textId="77777777" w:rsidR="00350F8B" w:rsidRDefault="00350F8B" w:rsidP="00350F8B">
      <w:pPr>
        <w:pStyle w:val="PlainText"/>
        <w:rPr>
          <w:rFonts w:cs="Courier New"/>
        </w:rPr>
      </w:pPr>
    </w:p>
    <w:p w14:paraId="17B1DCD3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humanplayer.cpp</w:t>
      </w:r>
    </w:p>
    <w:p w14:paraId="1D7142E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1D214CE3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218F66F0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156CC57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Implementation of the HumanPlayer derived class</w:t>
      </w:r>
    </w:p>
    <w:p w14:paraId="774292B5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5003117E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&lt;iostream&gt;</w:t>
      </w:r>
    </w:p>
    <w:p w14:paraId="20C2E80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"humanplayer.h"</w:t>
      </w:r>
    </w:p>
    <w:p w14:paraId="704BA1B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using namespace std;</w:t>
      </w:r>
    </w:p>
    <w:p w14:paraId="2088CA05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3ABAED1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302786C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776AECF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int HumanPlayer::getGuess()</w:t>
      </w:r>
    </w:p>
    <w:p w14:paraId="5C129E8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3F4589A9" w14:textId="4C1EAF3A" w:rsidR="00350F8B" w:rsidRPr="006F5A63" w:rsidRDefault="00350F8B" w:rsidP="00155950">
      <w:pPr>
        <w:pStyle w:val="PlainText"/>
        <w:rPr>
          <w:rFonts w:cs="Courier New"/>
        </w:rPr>
      </w:pPr>
      <w:r w:rsidRPr="006F5A63">
        <w:rPr>
          <w:rFonts w:cs="Courier New"/>
        </w:rPr>
        <w:tab/>
      </w:r>
      <w:r w:rsidR="00155950">
        <w:rPr>
          <w:rFonts w:cs="Courier New"/>
        </w:rPr>
        <w:t>//code goes here</w:t>
      </w:r>
    </w:p>
    <w:p w14:paraId="69BEF1DC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</w:t>
      </w:r>
    </w:p>
    <w:p w14:paraId="5D51659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</w:t>
      </w:r>
    </w:p>
    <w:p w14:paraId="16B2C4BF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63328F07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25A5EFDD" w14:textId="77777777" w:rsidR="00350F8B" w:rsidRPr="006F5A63" w:rsidRDefault="00350F8B" w:rsidP="00350F8B">
      <w:pPr>
        <w:pStyle w:val="PlainText"/>
        <w:pBdr>
          <w:bottom w:val="single" w:sz="6" w:space="1" w:color="auto"/>
        </w:pBdr>
        <w:rPr>
          <w:rFonts w:cs="Courier New"/>
        </w:rPr>
      </w:pPr>
    </w:p>
    <w:p w14:paraId="69EFAF79" w14:textId="77777777" w:rsidR="00350F8B" w:rsidRDefault="00350F8B" w:rsidP="00350F8B">
      <w:pPr>
        <w:pStyle w:val="PlainText"/>
        <w:rPr>
          <w:rFonts w:cs="Courier New"/>
        </w:rPr>
      </w:pPr>
    </w:p>
    <w:p w14:paraId="2B2BAC05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computerplayer.h</w:t>
      </w:r>
    </w:p>
    <w:p w14:paraId="4573075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68ED9867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7DFC94A9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lastRenderedPageBreak/>
        <w:t>// Project Number: 15.10</w:t>
      </w:r>
    </w:p>
    <w:p w14:paraId="5DE01127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Header file for the ComputerPlayer derived class</w:t>
      </w:r>
    </w:p>
    <w:p w14:paraId="08B55648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2FBBB20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#ifndef COMPUTERPLAYER_H</w:t>
      </w:r>
    </w:p>
    <w:p w14:paraId="4EAA181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#define COMPUTERPLAYER_H</w:t>
      </w:r>
    </w:p>
    <w:p w14:paraId="6E6A8710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07CC5BD0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"player.h"</w:t>
      </w:r>
    </w:p>
    <w:p w14:paraId="45EAFCB9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2EE2DF4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6665E74B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6E671989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class ComputerPlayer : public Player</w:t>
      </w:r>
    </w:p>
    <w:p w14:paraId="044B8F30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4189294A" w14:textId="09763DF8" w:rsidR="00350F8B" w:rsidRPr="006F5A63" w:rsidRDefault="00350F8B" w:rsidP="00155950">
      <w:pPr>
        <w:pStyle w:val="PlainText"/>
        <w:rPr>
          <w:rFonts w:cs="Courier New"/>
        </w:rPr>
      </w:pPr>
      <w:r w:rsidRPr="006F5A63">
        <w:rPr>
          <w:rFonts w:cs="Courier New"/>
        </w:rPr>
        <w:tab/>
      </w:r>
      <w:r w:rsidR="00155950">
        <w:rPr>
          <w:rFonts w:cs="Courier New"/>
        </w:rPr>
        <w:t>//code goes here</w:t>
      </w:r>
    </w:p>
    <w:p w14:paraId="4601E41C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5198D30C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};</w:t>
      </w:r>
    </w:p>
    <w:p w14:paraId="6EE55B22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6FE61724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912C094" w14:textId="77777777" w:rsidR="00350F8B" w:rsidRPr="006F5A63" w:rsidRDefault="00350F8B" w:rsidP="00350F8B">
      <w:pPr>
        <w:pStyle w:val="PlainText"/>
        <w:pBdr>
          <w:bottom w:val="single" w:sz="6" w:space="1" w:color="auto"/>
        </w:pBdr>
        <w:rPr>
          <w:rFonts w:cs="Courier New"/>
        </w:rPr>
      </w:pPr>
      <w:r w:rsidRPr="006F5A63">
        <w:rPr>
          <w:rFonts w:cs="Courier New"/>
        </w:rPr>
        <w:t>#endif</w:t>
      </w:r>
    </w:p>
    <w:p w14:paraId="0F72DB64" w14:textId="77777777" w:rsidR="00350F8B" w:rsidRDefault="00350F8B" w:rsidP="00350F8B">
      <w:pPr>
        <w:pStyle w:val="PlainText"/>
        <w:rPr>
          <w:rFonts w:cs="Courier New"/>
        </w:rPr>
      </w:pPr>
    </w:p>
    <w:p w14:paraId="445734D7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File Name: computerplayer.cpp</w:t>
      </w:r>
    </w:p>
    <w:p w14:paraId="6092E7B5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7ECFEF28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0A16BAA9" w14:textId="77777777" w:rsidR="00350F8B" w:rsidRPr="006F5A63" w:rsidRDefault="00350F8B" w:rsidP="00350F8B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250392E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Implementation of the ComputerPlayer derived class</w:t>
      </w:r>
    </w:p>
    <w:p w14:paraId="00E41FB7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4AA15FBC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"computerplayer.h"</w:t>
      </w:r>
    </w:p>
    <w:p w14:paraId="2BE2883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#include &lt;cstdlib&gt;</w:t>
      </w:r>
    </w:p>
    <w:p w14:paraId="2C916267" w14:textId="77777777" w:rsidR="00350F8B" w:rsidRPr="006F5A63" w:rsidRDefault="00350F8B" w:rsidP="00350F8B">
      <w:pPr>
        <w:pStyle w:val="PlainText"/>
        <w:rPr>
          <w:rFonts w:cs="Courier New"/>
        </w:rPr>
      </w:pPr>
    </w:p>
    <w:p w14:paraId="6078E5E1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namespace guessinggame</w:t>
      </w:r>
    </w:p>
    <w:p w14:paraId="1917C820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40652FDE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int ComputerPlayer::getGuess()</w:t>
      </w:r>
    </w:p>
    <w:p w14:paraId="04EA32FD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</w:t>
      </w:r>
    </w:p>
    <w:p w14:paraId="27B2D77F" w14:textId="14921E4B" w:rsidR="00350F8B" w:rsidRPr="006F5A63" w:rsidRDefault="00155950" w:rsidP="00350F8B">
      <w:pPr>
        <w:pStyle w:val="PlainText"/>
        <w:rPr>
          <w:rFonts w:cs="Courier New"/>
        </w:rPr>
      </w:pPr>
      <w:r>
        <w:rPr>
          <w:rFonts w:cs="Courier New"/>
        </w:rPr>
        <w:t>//code goes here</w:t>
      </w:r>
    </w:p>
    <w:p w14:paraId="1301F6D6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</w:t>
      </w:r>
    </w:p>
    <w:p w14:paraId="4D671F19" w14:textId="77777777" w:rsidR="00350F8B" w:rsidRPr="006F5A63" w:rsidRDefault="00350F8B" w:rsidP="00350F8B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</w:t>
      </w:r>
    </w:p>
    <w:p w14:paraId="1347F2EF" w14:textId="77777777" w:rsidR="00575E72" w:rsidRPr="006F5A63" w:rsidRDefault="00350F8B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4A3F8873" w14:textId="77777777" w:rsidR="00575E72" w:rsidRPr="006F5A63" w:rsidRDefault="00575E72" w:rsidP="00575E72">
      <w:pPr>
        <w:pStyle w:val="PlainText"/>
        <w:rPr>
          <w:rFonts w:cs="Courier New"/>
        </w:rPr>
      </w:pPr>
    </w:p>
    <w:p w14:paraId="02629004" w14:textId="77777777" w:rsidR="00575E72" w:rsidRDefault="00575E72" w:rsidP="00575E72">
      <w:pPr>
        <w:pStyle w:val="PlainText"/>
        <w:pBdr>
          <w:bottom w:val="single" w:sz="6" w:space="1" w:color="auto"/>
        </w:pBdr>
        <w:rPr>
          <w:rFonts w:cs="Courier New"/>
        </w:rPr>
      </w:pPr>
    </w:p>
    <w:p w14:paraId="1A3B985C" w14:textId="77777777" w:rsidR="00575E72" w:rsidRDefault="00575E72" w:rsidP="00575E72">
      <w:pPr>
        <w:pStyle w:val="PlainText"/>
        <w:rPr>
          <w:rFonts w:cs="Courier New"/>
        </w:rPr>
      </w:pPr>
    </w:p>
    <w:p w14:paraId="7B50D005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// File Name: main.cpp</w:t>
      </w:r>
    </w:p>
    <w:p w14:paraId="66495569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// Author: </w:t>
      </w:r>
    </w:p>
    <w:p w14:paraId="265E9841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// Email Address:</w:t>
      </w:r>
    </w:p>
    <w:p w14:paraId="1603B9CD" w14:textId="77777777" w:rsidR="00575E72" w:rsidRPr="006F5A63" w:rsidRDefault="00575E72" w:rsidP="00575E72">
      <w:pPr>
        <w:pStyle w:val="PlainText"/>
        <w:rPr>
          <w:rFonts w:cs="Courier New"/>
        </w:rPr>
      </w:pPr>
      <w:r>
        <w:rPr>
          <w:rFonts w:cs="Courier New"/>
        </w:rPr>
        <w:t>// Project Number: 15.10</w:t>
      </w:r>
    </w:p>
    <w:p w14:paraId="27FBAC30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// Description: Number-guessing game</w:t>
      </w:r>
    </w:p>
    <w:p w14:paraId="7D09888C" w14:textId="4E02F04D" w:rsidR="00575E72" w:rsidRPr="006F5A63" w:rsidRDefault="00575E72" w:rsidP="00575E72">
      <w:pPr>
        <w:pStyle w:val="PlainText"/>
        <w:rPr>
          <w:rFonts w:cs="Courier New"/>
        </w:rPr>
      </w:pPr>
    </w:p>
    <w:p w14:paraId="71C85E43" w14:textId="77777777" w:rsidR="00575E72" w:rsidRPr="006F5A63" w:rsidRDefault="00575E72" w:rsidP="00575E72">
      <w:pPr>
        <w:pStyle w:val="PlainText"/>
        <w:rPr>
          <w:rFonts w:cs="Courier New"/>
        </w:rPr>
      </w:pPr>
    </w:p>
    <w:p w14:paraId="2ED536D6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#include &lt;iostream&gt;</w:t>
      </w:r>
    </w:p>
    <w:p w14:paraId="44A58B61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#include &lt;cstdlib&gt;</w:t>
      </w:r>
    </w:p>
    <w:p w14:paraId="1DE0E7B3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#include "player.h"</w:t>
      </w:r>
    </w:p>
    <w:p w14:paraId="5825813D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#include "computerplayer.h"</w:t>
      </w:r>
    </w:p>
    <w:p w14:paraId="31DBD861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#include "humanplayer.h"</w:t>
      </w:r>
    </w:p>
    <w:p w14:paraId="5A08C532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using namespace std;</w:t>
      </w:r>
    </w:p>
    <w:p w14:paraId="1D8205B4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using namespace guessinggame;</w:t>
      </w:r>
    </w:p>
    <w:p w14:paraId="20218B81" w14:textId="77777777" w:rsidR="00575E72" w:rsidRPr="006F5A63" w:rsidRDefault="00575E72" w:rsidP="00575E72">
      <w:pPr>
        <w:pStyle w:val="PlainText"/>
        <w:rPr>
          <w:rFonts w:cs="Courier New"/>
        </w:rPr>
      </w:pPr>
    </w:p>
    <w:p w14:paraId="41F1A7C8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bool checkForWin(int guess, int answer) </w:t>
      </w:r>
    </w:p>
    <w:p w14:paraId="6EBE8E47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{ </w:t>
      </w:r>
    </w:p>
    <w:p w14:paraId="1F6525D8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lastRenderedPageBreak/>
        <w:t xml:space="preserve">    cout &lt;&lt; "You guessed " &lt;&lt; guess &lt;&lt; ". ";</w:t>
      </w:r>
    </w:p>
    <w:p w14:paraId="06698040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if (answer == guess) </w:t>
      </w:r>
    </w:p>
    <w:p w14:paraId="1869D43F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 </w:t>
      </w:r>
    </w:p>
    <w:p w14:paraId="2F0022D2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cout &lt;&lt; "You're right! You win!" &lt;&lt; endl; </w:t>
      </w:r>
    </w:p>
    <w:p w14:paraId="33449307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return true; </w:t>
      </w:r>
    </w:p>
    <w:p w14:paraId="68C94AFB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 </w:t>
      </w:r>
    </w:p>
    <w:p w14:paraId="0D4E7E6A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else if (answer &lt; guess) </w:t>
      </w:r>
    </w:p>
    <w:p w14:paraId="17546C52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cout &lt;&lt; "Your guess is too high." &lt;&lt; endl; </w:t>
      </w:r>
    </w:p>
    <w:p w14:paraId="1CCC4807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else </w:t>
      </w:r>
    </w:p>
    <w:p w14:paraId="63F3FDE5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    cout &lt;&lt; "Your guess is too low." &lt;&lt; endl; </w:t>
      </w:r>
    </w:p>
    <w:p w14:paraId="226033BA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return false; </w:t>
      </w:r>
    </w:p>
    <w:p w14:paraId="5FAD31DF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} </w:t>
      </w:r>
    </w:p>
    <w:p w14:paraId="125F26E9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</w:t>
      </w:r>
    </w:p>
    <w:p w14:paraId="67646586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void play(Player &amp;player1, Player &amp;player2) </w:t>
      </w:r>
    </w:p>
    <w:p w14:paraId="1197BE51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{ </w:t>
      </w:r>
    </w:p>
    <w:p w14:paraId="056CEDD7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int answer = 0, guess = 0; </w:t>
      </w:r>
    </w:p>
    <w:p w14:paraId="3EECFE5D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answer = rand() % 100;</w:t>
      </w:r>
    </w:p>
    <w:p w14:paraId="24E70489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bool win = false; </w:t>
      </w:r>
    </w:p>
    <w:p w14:paraId="4DA5D1F0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</w:t>
      </w:r>
    </w:p>
    <w:p w14:paraId="6D73B9AE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while (!win) </w:t>
      </w:r>
    </w:p>
    <w:p w14:paraId="0BA72BB8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{ </w:t>
      </w:r>
    </w:p>
    <w:p w14:paraId="2744EDB7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cout &lt;&lt; "Player 1's turn to guess." &lt;&lt; endl; </w:t>
      </w:r>
    </w:p>
    <w:p w14:paraId="1A603DFB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guess = player1.getGuess(); </w:t>
      </w:r>
    </w:p>
    <w:p w14:paraId="79367802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win = checkForWin(guess, answer); </w:t>
      </w:r>
    </w:p>
    <w:p w14:paraId="39A6DCEA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if (win) return; </w:t>
      </w:r>
    </w:p>
    <w:p w14:paraId="5175BDF8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</w:t>
      </w:r>
    </w:p>
    <w:p w14:paraId="2D05BF71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cout &lt;&lt; "Player 2's turn to guess." &lt;&lt; endl; </w:t>
      </w:r>
    </w:p>
    <w:p w14:paraId="508E1E8D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guess = player2.getGuess(); </w:t>
      </w:r>
    </w:p>
    <w:p w14:paraId="7736F284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ab/>
        <w:t xml:space="preserve">win = checkForWin(guess, answer); </w:t>
      </w:r>
    </w:p>
    <w:p w14:paraId="1202B65B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}</w:t>
      </w:r>
    </w:p>
    <w:p w14:paraId="0D1A730A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4ABC0007" w14:textId="77777777" w:rsidR="00575E72" w:rsidRPr="006F5A63" w:rsidRDefault="00575E72" w:rsidP="00575E72">
      <w:pPr>
        <w:pStyle w:val="PlainText"/>
        <w:rPr>
          <w:rFonts w:cs="Courier New"/>
        </w:rPr>
      </w:pPr>
    </w:p>
    <w:p w14:paraId="2959EBA1" w14:textId="0970377D" w:rsidR="00575E72" w:rsidRPr="006F5A63" w:rsidRDefault="002B6579" w:rsidP="00575E72">
      <w:pPr>
        <w:pStyle w:val="PlainText"/>
        <w:rPr>
          <w:rFonts w:cs="Courier New"/>
        </w:rPr>
      </w:pPr>
      <w:r>
        <w:rPr>
          <w:rFonts w:cs="Courier New"/>
        </w:rPr>
        <w:t>i</w:t>
      </w:r>
      <w:r w:rsidR="00575E72">
        <w:rPr>
          <w:rFonts w:cs="Courier New"/>
        </w:rPr>
        <w:t>nt main()</w:t>
      </w:r>
    </w:p>
    <w:p w14:paraId="6AF14B78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{</w:t>
      </w:r>
    </w:p>
    <w:p w14:paraId="0745FA61" w14:textId="2ED04861" w:rsidR="00575E72" w:rsidRPr="006F5A63" w:rsidRDefault="00575E72" w:rsidP="00273AF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</w:t>
      </w:r>
      <w:r w:rsidR="00273AF2">
        <w:rPr>
          <w:rFonts w:cs="Courier New"/>
        </w:rPr>
        <w:t>//code goes here</w:t>
      </w:r>
    </w:p>
    <w:p w14:paraId="22A30E44" w14:textId="77777777" w:rsidR="00575E72" w:rsidRPr="006F5A63" w:rsidRDefault="00575E72" w:rsidP="00575E72">
      <w:pPr>
        <w:pStyle w:val="PlainText"/>
        <w:rPr>
          <w:rFonts w:cs="Courier New"/>
        </w:rPr>
      </w:pPr>
    </w:p>
    <w:p w14:paraId="646714ED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 xml:space="preserve">    return 0;</w:t>
      </w:r>
    </w:p>
    <w:p w14:paraId="619ABA36" w14:textId="77777777" w:rsidR="00575E72" w:rsidRPr="006F5A63" w:rsidRDefault="00575E72" w:rsidP="00575E72">
      <w:pPr>
        <w:pStyle w:val="PlainText"/>
        <w:rPr>
          <w:rFonts w:cs="Courier New"/>
        </w:rPr>
      </w:pPr>
      <w:r w:rsidRPr="006F5A63">
        <w:rPr>
          <w:rFonts w:cs="Courier New"/>
        </w:rPr>
        <w:t>}</w:t>
      </w:r>
    </w:p>
    <w:p w14:paraId="3E65A788" w14:textId="428F39C8" w:rsidR="00E14555" w:rsidRDefault="00E14555" w:rsidP="00575E72">
      <w:pPr>
        <w:pStyle w:val="PlainText"/>
      </w:pPr>
    </w:p>
    <w:sectPr w:rsidR="00E14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55"/>
    <w:rsid w:val="00155950"/>
    <w:rsid w:val="00215811"/>
    <w:rsid w:val="002707B7"/>
    <w:rsid w:val="00273AF2"/>
    <w:rsid w:val="002B6579"/>
    <w:rsid w:val="00350F8B"/>
    <w:rsid w:val="00575E72"/>
    <w:rsid w:val="005B114C"/>
    <w:rsid w:val="006167EB"/>
    <w:rsid w:val="006A1E4F"/>
    <w:rsid w:val="007336F5"/>
    <w:rsid w:val="00900399"/>
    <w:rsid w:val="00A52E0B"/>
    <w:rsid w:val="00E1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64FF"/>
  <w15:chartTrackingRefBased/>
  <w15:docId w15:val="{BABAC727-79FE-4D85-B9C8-215A4234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55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rsid w:val="00E14555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E14555"/>
    <w:rPr>
      <w:rFonts w:ascii="Courier New" w:eastAsia="Times New Roman" w:hAnsi="Courier New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us.pearson.com/products/5706a6aa-66ee-4e1c-8609-b28785703cd8/pages/6da5c110-3f01-11ed-841f-94a1aa0031c7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</Pages>
  <Words>675</Words>
  <Characters>3216</Characters>
  <Application>Microsoft Office Word</Application>
  <DocSecurity>0</DocSecurity>
  <Lines>134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Coutts</dc:creator>
  <cp:keywords/>
  <dc:description/>
  <cp:lastModifiedBy>Michael Coutts</cp:lastModifiedBy>
  <cp:revision>7</cp:revision>
  <dcterms:created xsi:type="dcterms:W3CDTF">2025-11-17T08:25:00Z</dcterms:created>
  <dcterms:modified xsi:type="dcterms:W3CDTF">2026-01-11T03:08:00Z</dcterms:modified>
</cp:coreProperties>
</file>