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5DBD" w14:textId="17340C1F" w:rsidR="00C06976" w:rsidRDefault="00134541">
      <w:r>
        <w:rPr>
          <w:rFonts w:hint="eastAsia"/>
        </w:rPr>
        <w:t>M1</w:t>
      </w:r>
      <w:r>
        <w:t xml:space="preserve">1102122 </w:t>
      </w:r>
      <w:r>
        <w:rPr>
          <w:rFonts w:hint="eastAsia"/>
        </w:rPr>
        <w:t>陳煜翔</w:t>
      </w:r>
      <w:r>
        <w:rPr>
          <w:rFonts w:hint="eastAsia"/>
        </w:rPr>
        <w:t xml:space="preserve"> </w:t>
      </w:r>
      <w:r>
        <w:rPr>
          <w:rFonts w:hint="eastAsia"/>
        </w:rPr>
        <w:t>影像處理</w:t>
      </w:r>
      <w:r>
        <w:rPr>
          <w:rFonts w:hint="eastAsia"/>
        </w:rPr>
        <w:t xml:space="preserve"> Homework 2</w:t>
      </w:r>
    </w:p>
    <w:p w14:paraId="42C1C66C" w14:textId="1EE5E9D0" w:rsidR="00134541" w:rsidRDefault="00134541"/>
    <w:p w14:paraId="75479C76" w14:textId="3423F3F2" w:rsidR="00134541" w:rsidRDefault="00134541">
      <w:r>
        <w:rPr>
          <w:rFonts w:hint="eastAsia"/>
        </w:rPr>
        <w:t>I</w:t>
      </w:r>
      <w:r>
        <w:t xml:space="preserve"> package all function which I will use in the </w:t>
      </w:r>
      <w:proofErr w:type="spellStart"/>
      <w:r>
        <w:t>cv_image</w:t>
      </w:r>
      <w:proofErr w:type="spellEnd"/>
      <w:r>
        <w:t xml:space="preserve"> class.</w:t>
      </w:r>
    </w:p>
    <w:p w14:paraId="62525158" w14:textId="008016B2" w:rsidR="00134541" w:rsidRDefault="00134541">
      <w:r>
        <w:t xml:space="preserve">The object </w:t>
      </w:r>
      <w:proofErr w:type="gramStart"/>
      <w:r>
        <w:t>have</w:t>
      </w:r>
      <w:proofErr w:type="gramEnd"/>
      <w:r>
        <w:t xml:space="preserve"> image and </w:t>
      </w:r>
      <w:proofErr w:type="spellStart"/>
      <w:r>
        <w:t>new_image</w:t>
      </w:r>
      <w:proofErr w:type="spellEnd"/>
      <w:r>
        <w:t xml:space="preserve"> for original image and the histogram equalization image.</w:t>
      </w:r>
    </w:p>
    <w:p w14:paraId="4CF34CC2" w14:textId="2CD47AC2" w:rsidR="00134541" w:rsidRDefault="00134541"/>
    <w:p w14:paraId="6E761FF8" w14:textId="41803A31" w:rsidR="00134541" w:rsidRDefault="00134541">
      <w:r>
        <w:t xml:space="preserve">Function of convert2gray is used to </w:t>
      </w:r>
      <w:proofErr w:type="spellStart"/>
      <w:r>
        <w:t>conver</w:t>
      </w:r>
      <w:proofErr w:type="spellEnd"/>
      <w:r>
        <w:t xml:space="preserve"> BGR image to Grayscale.</w:t>
      </w:r>
    </w:p>
    <w:p w14:paraId="6F454AFB" w14:textId="505A6F93" w:rsidR="00134541" w:rsidRDefault="00134541"/>
    <w:p w14:paraId="387745ED" w14:textId="1E9073D8" w:rsidR="00134541" w:rsidRDefault="00134541">
      <w:r>
        <w:rPr>
          <w:rFonts w:hint="eastAsia"/>
        </w:rPr>
        <w:t>F</w:t>
      </w:r>
      <w:r>
        <w:t xml:space="preserve">unction of </w:t>
      </w:r>
      <w:proofErr w:type="spellStart"/>
      <w:r>
        <w:t>gamma_correction_image</w:t>
      </w:r>
      <w:proofErr w:type="spellEnd"/>
      <w:r>
        <w:t xml:space="preserve"> is use gamma correction function to make image lighter of darker. In our task we use for darker.</w:t>
      </w:r>
    </w:p>
    <w:p w14:paraId="26B8E05D" w14:textId="1D8420C9" w:rsidR="00134541" w:rsidRDefault="00134541"/>
    <w:p w14:paraId="70EA800E" w14:textId="2AEAE2F5" w:rsidR="00134541" w:rsidRDefault="00134541">
      <w:r>
        <w:t xml:space="preserve">Function of </w:t>
      </w:r>
      <w:proofErr w:type="spellStart"/>
      <w:r>
        <w:t>plt_histogram</w:t>
      </w:r>
      <w:proofErr w:type="spellEnd"/>
      <w:r>
        <w:t xml:space="preserve"> is used to get the histogram information and save the figure of it.</w:t>
      </w:r>
    </w:p>
    <w:p w14:paraId="10119D82" w14:textId="0ED4492A" w:rsidR="00134541" w:rsidRDefault="00134541"/>
    <w:p w14:paraId="010787EF" w14:textId="2E9EC752" w:rsidR="00134541" w:rsidRPr="00134541" w:rsidRDefault="00134541">
      <w:pPr>
        <w:rPr>
          <w:rFonts w:hint="eastAsia"/>
        </w:rPr>
      </w:pPr>
      <w:r>
        <w:rPr>
          <w:rFonts w:hint="eastAsia"/>
        </w:rPr>
        <w:t>F</w:t>
      </w:r>
      <w:r>
        <w:t xml:space="preserve">unction of </w:t>
      </w:r>
      <w:proofErr w:type="spellStart"/>
      <w:r>
        <w:t>Histogram_equalization</w:t>
      </w:r>
      <w:proofErr w:type="spellEnd"/>
      <w:r>
        <w:t xml:space="preserve"> is used to calculate the new image for algorithm.</w:t>
      </w:r>
    </w:p>
    <w:p w14:paraId="6349EBE9" w14:textId="147A1149" w:rsidR="00134541" w:rsidRDefault="00134541">
      <w:r w:rsidRPr="00134541">
        <w:drawing>
          <wp:inline distT="0" distB="0" distL="0" distR="0" wp14:anchorId="373A0066" wp14:editId="6BD02673">
            <wp:extent cx="6014985" cy="6167887"/>
            <wp:effectExtent l="0" t="0" r="508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698" cy="617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42C24" w14:paraId="01578694" w14:textId="77777777" w:rsidTr="00E821EF">
        <w:tc>
          <w:tcPr>
            <w:tcW w:w="4814" w:type="dxa"/>
          </w:tcPr>
          <w:p w14:paraId="34A98556" w14:textId="0DBBBF9F" w:rsidR="00E821EF" w:rsidRDefault="00E42C24" w:rsidP="00E42C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B2E451" wp14:editId="2B7EEB76">
                  <wp:extent cx="2880000" cy="288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666D11FA" w14:textId="2EB09628" w:rsidR="00E821EF" w:rsidRDefault="00E42C24" w:rsidP="00E42C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B0D114" wp14:editId="17956C83">
                  <wp:extent cx="2880000" cy="288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24" w14:paraId="3DD30B88" w14:textId="77777777" w:rsidTr="00E821EF">
        <w:tc>
          <w:tcPr>
            <w:tcW w:w="4814" w:type="dxa"/>
          </w:tcPr>
          <w:p w14:paraId="15D29EAE" w14:textId="567DA7CA" w:rsidR="00E821EF" w:rsidRDefault="00E42C24" w:rsidP="00E42C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3A3D8A7" wp14:editId="710AD7D7">
                  <wp:extent cx="2880000" cy="2161249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C1E348E" w14:textId="114D98DD" w:rsidR="00E821EF" w:rsidRDefault="00E42C24" w:rsidP="00E42C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F3765A" wp14:editId="5E85D2D5">
                  <wp:extent cx="2880000" cy="216211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0" cy="2162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24" w14:paraId="004F3C34" w14:textId="77777777" w:rsidTr="00E42C24">
        <w:trPr>
          <w:trHeight w:val="77"/>
        </w:trPr>
        <w:tc>
          <w:tcPr>
            <w:tcW w:w="4814" w:type="dxa"/>
          </w:tcPr>
          <w:p w14:paraId="646E3DC4" w14:textId="0987594C" w:rsidR="00E821EF" w:rsidRDefault="00E821EF" w:rsidP="00E42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amma Image (Dark image)</w:t>
            </w:r>
          </w:p>
        </w:tc>
        <w:tc>
          <w:tcPr>
            <w:tcW w:w="4814" w:type="dxa"/>
          </w:tcPr>
          <w:p w14:paraId="74446E7A" w14:textId="1EAF02E2" w:rsidR="00E821EF" w:rsidRDefault="00E821EF" w:rsidP="00E42C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esult </w:t>
            </w:r>
            <w:r w:rsidR="00E42C24">
              <w:t>(Histogram Equalization)</w:t>
            </w:r>
          </w:p>
        </w:tc>
      </w:tr>
    </w:tbl>
    <w:p w14:paraId="2F6A49EA" w14:textId="77777777" w:rsidR="00E42C24" w:rsidRDefault="00E42C24">
      <w:pPr>
        <w:rPr>
          <w:rFonts w:hint="eastAsia"/>
        </w:rPr>
      </w:pPr>
    </w:p>
    <w:sectPr w:rsidR="00E42C24" w:rsidSect="0013454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64"/>
    <w:rsid w:val="00134541"/>
    <w:rsid w:val="00960C64"/>
    <w:rsid w:val="00C06976"/>
    <w:rsid w:val="00D32C92"/>
    <w:rsid w:val="00E42C24"/>
    <w:rsid w:val="00E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4274"/>
  <w15:chartTrackingRefBased/>
  <w15:docId w15:val="{B4EB2096-9E2F-4726-B06C-3C2024AD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煜翔 陳</dc:creator>
  <cp:keywords/>
  <dc:description/>
  <cp:lastModifiedBy>煜翔 陳</cp:lastModifiedBy>
  <cp:revision>4</cp:revision>
  <dcterms:created xsi:type="dcterms:W3CDTF">2022-10-21T16:03:00Z</dcterms:created>
  <dcterms:modified xsi:type="dcterms:W3CDTF">2022-10-21T16:17:00Z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2387e7c8a667991119d639dfaa4e6730722103541d92bf2bc5f9ba4628a804b8</vt:lpwstr>
  </property>
</Properties>
</file>