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2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2"/>
        <w:gridCol w:w="1357"/>
        <w:gridCol w:w="726"/>
        <w:gridCol w:w="1405"/>
        <w:gridCol w:w="804"/>
        <w:gridCol w:w="1327"/>
        <w:gridCol w:w="756"/>
        <w:gridCol w:w="1375"/>
      </w:tblGrid>
      <w:tr w:rsidR="00EA2DC2" w14:paraId="6696B702" w14:textId="77777777">
        <w:trPr>
          <w:trHeight w:hRule="exact" w:val="454"/>
        </w:trPr>
        <w:tc>
          <w:tcPr>
            <w:tcW w:w="8522" w:type="dxa"/>
            <w:gridSpan w:val="8"/>
            <w:vAlign w:val="center"/>
          </w:tcPr>
          <w:p w14:paraId="4DF5B7BD" w14:textId="77777777" w:rsidR="00EA2DC2" w:rsidRDefault="001B602E">
            <w:pPr>
              <w:jc w:val="center"/>
            </w:pPr>
            <w:r w:rsidRPr="00CB136D">
              <w:rPr>
                <w:sz w:val="24"/>
                <w:u w:val="single"/>
              </w:rPr>
              <w:t>Ch</w:t>
            </w:r>
            <w:r>
              <w:rPr>
                <w:sz w:val="24"/>
                <w:u w:val="single"/>
              </w:rPr>
              <w:t>3</w:t>
            </w:r>
            <w:r>
              <w:rPr>
                <w:rFonts w:hint="eastAsia"/>
                <w:sz w:val="24"/>
                <w:u w:val="single"/>
              </w:rPr>
              <w:t>、</w:t>
            </w:r>
            <w:r>
              <w:rPr>
                <w:sz w:val="24"/>
                <w:u w:val="single"/>
              </w:rPr>
              <w:t>4</w:t>
            </w:r>
            <w:r w:rsidRPr="00CB136D">
              <w:rPr>
                <w:sz w:val="24"/>
                <w:u w:val="single"/>
              </w:rPr>
              <w:t xml:space="preserve"> </w:t>
            </w:r>
            <w:r w:rsidRPr="00CB136D">
              <w:rPr>
                <w:rFonts w:hint="eastAsia"/>
                <w:sz w:val="24"/>
                <w:u w:val="single"/>
              </w:rPr>
              <w:t>作业</w:t>
            </w:r>
          </w:p>
        </w:tc>
      </w:tr>
      <w:tr w:rsidR="00EA2DC2" w14:paraId="0A5C7497" w14:textId="77777777">
        <w:tc>
          <w:tcPr>
            <w:tcW w:w="772" w:type="dxa"/>
          </w:tcPr>
          <w:p w14:paraId="3EF7B067" w14:textId="77777777" w:rsidR="00EA2DC2" w:rsidRDefault="000444A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357" w:type="dxa"/>
          </w:tcPr>
          <w:p w14:paraId="3F372FBE" w14:textId="04F44432" w:rsidR="00EA2DC2" w:rsidRDefault="00C1480D">
            <w:pPr>
              <w:jc w:val="center"/>
            </w:pPr>
            <w:r>
              <w:t>01</w:t>
            </w:r>
          </w:p>
        </w:tc>
        <w:tc>
          <w:tcPr>
            <w:tcW w:w="726" w:type="dxa"/>
          </w:tcPr>
          <w:p w14:paraId="432F5B13" w14:textId="77777777" w:rsidR="00EA2DC2" w:rsidRDefault="000444A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05" w:type="dxa"/>
          </w:tcPr>
          <w:p w14:paraId="0AC5B395" w14:textId="25047962" w:rsidR="00EA2DC2" w:rsidRDefault="00C1480D">
            <w:pPr>
              <w:jc w:val="center"/>
            </w:pPr>
            <w:r>
              <w:rPr>
                <w:rFonts w:hint="eastAsia"/>
              </w:rPr>
              <w:t>2</w:t>
            </w:r>
            <w:r>
              <w:t>022040906023</w:t>
            </w:r>
          </w:p>
        </w:tc>
        <w:tc>
          <w:tcPr>
            <w:tcW w:w="804" w:type="dxa"/>
          </w:tcPr>
          <w:p w14:paraId="5D872023" w14:textId="77777777" w:rsidR="00EA2DC2" w:rsidRDefault="000444A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27" w:type="dxa"/>
          </w:tcPr>
          <w:p w14:paraId="23E8C3B8" w14:textId="71028A0C" w:rsidR="00EA2DC2" w:rsidRDefault="00C1480D">
            <w:pPr>
              <w:jc w:val="center"/>
            </w:pPr>
            <w:r>
              <w:rPr>
                <w:rFonts w:hint="eastAsia"/>
              </w:rPr>
              <w:t>梁书恺</w:t>
            </w:r>
          </w:p>
        </w:tc>
        <w:tc>
          <w:tcPr>
            <w:tcW w:w="756" w:type="dxa"/>
          </w:tcPr>
          <w:p w14:paraId="33A93DFD" w14:textId="77777777" w:rsidR="00EA2DC2" w:rsidRDefault="000444A5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  <w:tc>
          <w:tcPr>
            <w:tcW w:w="1375" w:type="dxa"/>
          </w:tcPr>
          <w:p w14:paraId="7EBBEC12" w14:textId="77777777" w:rsidR="00EA2DC2" w:rsidRDefault="00EA2DC2">
            <w:pPr>
              <w:jc w:val="center"/>
            </w:pPr>
          </w:p>
        </w:tc>
      </w:tr>
      <w:tr w:rsidR="00EA2DC2" w14:paraId="3E51A13F" w14:textId="77777777" w:rsidTr="00393B59">
        <w:trPr>
          <w:trHeight w:val="11330"/>
        </w:trPr>
        <w:tc>
          <w:tcPr>
            <w:tcW w:w="8522" w:type="dxa"/>
            <w:gridSpan w:val="8"/>
          </w:tcPr>
          <w:p w14:paraId="17F176B0" w14:textId="77777777" w:rsidR="00EA2DC2" w:rsidRDefault="000444A5">
            <w:pPr>
              <w:spacing w:beforeLines="50" w:before="156"/>
            </w:pPr>
            <w:r>
              <w:t>一、选择题</w:t>
            </w:r>
            <w:r w:rsidR="002C7188">
              <w:rPr>
                <w:rFonts w:hint="eastAsia"/>
              </w:rPr>
              <w:t>（每题</w:t>
            </w:r>
            <w:r w:rsidR="000175BA">
              <w:t>3</w:t>
            </w:r>
            <w:r w:rsidR="002C7188">
              <w:rPr>
                <w:rFonts w:hint="eastAsia"/>
              </w:rPr>
              <w:t>分）</w:t>
            </w:r>
          </w:p>
          <w:p w14:paraId="2562E966" w14:textId="57236FF8" w:rsidR="00EA2DC2" w:rsidRDefault="000444A5">
            <w:pPr>
              <w:ind w:leftChars="-1" w:left="-2" w:firstLineChars="2" w:firstLine="4"/>
            </w:pPr>
            <w:r>
              <w:t xml:space="preserve">1. </w:t>
            </w:r>
            <w:r>
              <w:rPr>
                <w:rFonts w:hint="eastAsia"/>
              </w:rPr>
              <w:t>一个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的入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序列是</w:t>
            </w:r>
            <w:r>
              <w:rPr>
                <w:rFonts w:hint="eastAsia"/>
              </w:rPr>
              <w:t>{1, 2, 3, 4, 5}</w:t>
            </w:r>
            <w:r>
              <w:rPr>
                <w:rFonts w:hint="eastAsia"/>
              </w:rPr>
              <w:t>，则不可能的输出序列是（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A203B0"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）。</w:t>
            </w:r>
          </w:p>
          <w:p w14:paraId="5EA0AF04" w14:textId="77777777" w:rsidR="00EA2DC2" w:rsidRDefault="000444A5">
            <w:pPr>
              <w:ind w:firstLineChars="150" w:firstLine="315"/>
            </w:pPr>
            <w:r>
              <w:rPr>
                <w:rFonts w:hint="eastAsia"/>
              </w:rPr>
              <w:t>A {5, 4, 3, 2, 1}       B {4, 5, 3, 2, 1}       C {4, 3, 5, 1, 2}       D {1, 2, 3, 4, 5}</w:t>
            </w:r>
          </w:p>
          <w:p w14:paraId="556718CC" w14:textId="1820F36D" w:rsidR="00EA2DC2" w:rsidRDefault="000444A5">
            <w:pPr>
              <w:ind w:leftChars="-1" w:left="-2" w:firstLineChars="2" w:firstLine="4"/>
            </w:pPr>
            <w:r>
              <w:t xml:space="preserve">2. </w:t>
            </w:r>
            <w:r>
              <w:rPr>
                <w:rFonts w:hint="eastAsia"/>
              </w:rPr>
              <w:t>从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顶指针为</w:t>
            </w: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的链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中删除一个结点，用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保存被删除结点的值，则执行（</w:t>
            </w:r>
            <w:r>
              <w:rPr>
                <w:rFonts w:hint="eastAsia"/>
              </w:rPr>
              <w:t xml:space="preserve">  </w:t>
            </w:r>
            <w:r w:rsidR="00A203B0">
              <w:rPr>
                <w:rFonts w:hint="eastAsia"/>
              </w:rPr>
              <w:t>D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）。</w:t>
            </w:r>
          </w:p>
          <w:p w14:paraId="6F2F3CF9" w14:textId="77777777" w:rsidR="00EA2DC2" w:rsidRDefault="000444A5">
            <w:pPr>
              <w:ind w:firstLineChars="150" w:firstLine="315"/>
            </w:pPr>
            <w:r>
              <w:t>A x=top; top=top-&gt;</w:t>
            </w:r>
            <w:proofErr w:type="gramStart"/>
            <w:r>
              <w:t xml:space="preserve">next;   </w:t>
            </w:r>
            <w:proofErr w:type="gramEnd"/>
            <w:r>
              <w:t xml:space="preserve">          B x=top-&gt;data;</w:t>
            </w:r>
          </w:p>
          <w:p w14:paraId="024307C2" w14:textId="77777777" w:rsidR="00EA2DC2" w:rsidRDefault="000444A5">
            <w:pPr>
              <w:ind w:firstLineChars="150" w:firstLine="315"/>
            </w:pPr>
            <w:r>
              <w:t>C top=top-&gt;next; x=top-&gt;</w:t>
            </w:r>
            <w:proofErr w:type="gramStart"/>
            <w:r>
              <w:t xml:space="preserve">data;   </w:t>
            </w:r>
            <w:proofErr w:type="gramEnd"/>
            <w:r>
              <w:t xml:space="preserve">     D x=top-&gt;data; top=top-&gt;next;</w:t>
            </w:r>
          </w:p>
          <w:p w14:paraId="608D5526" w14:textId="29FC67E3" w:rsidR="007224C1" w:rsidRPr="00B90742" w:rsidRDefault="00F02E99" w:rsidP="007224C1">
            <w:pPr>
              <w:rPr>
                <w:bCs/>
              </w:rPr>
            </w:pPr>
            <w:r>
              <w:rPr>
                <w:bCs/>
              </w:rPr>
              <w:t>3</w:t>
            </w:r>
            <w:r w:rsidR="007224C1">
              <w:rPr>
                <w:bCs/>
              </w:rPr>
              <w:t xml:space="preserve">. </w:t>
            </w:r>
            <w:r w:rsidR="007224C1" w:rsidRPr="00B90742">
              <w:rPr>
                <w:rFonts w:hint="eastAsia"/>
                <w:bCs/>
              </w:rPr>
              <w:t>设</w:t>
            </w:r>
            <w:proofErr w:type="gramStart"/>
            <w:r w:rsidR="007224C1" w:rsidRPr="00B90742">
              <w:rPr>
                <w:rFonts w:hint="eastAsia"/>
                <w:bCs/>
              </w:rPr>
              <w:t>栈</w:t>
            </w:r>
            <w:proofErr w:type="gramEnd"/>
            <w:r w:rsidR="007224C1" w:rsidRPr="00B90742">
              <w:rPr>
                <w:rFonts w:hint="eastAsia"/>
                <w:bCs/>
              </w:rPr>
              <w:t>S</w:t>
            </w:r>
            <w:r w:rsidR="007224C1" w:rsidRPr="00B90742">
              <w:rPr>
                <w:rFonts w:hint="eastAsia"/>
                <w:bCs/>
              </w:rPr>
              <w:t>的初始状态为空，元素</w:t>
            </w:r>
            <w:r w:rsidR="007224C1" w:rsidRPr="00B90742">
              <w:rPr>
                <w:rFonts w:hint="eastAsia"/>
                <w:bCs/>
              </w:rPr>
              <w:t>e1</w:t>
            </w:r>
            <w:r w:rsidR="007224C1" w:rsidRPr="00B90742">
              <w:rPr>
                <w:rFonts w:hint="eastAsia"/>
                <w:bCs/>
              </w:rPr>
              <w:t>、</w:t>
            </w:r>
            <w:r w:rsidR="007224C1" w:rsidRPr="00B90742">
              <w:rPr>
                <w:rFonts w:hint="eastAsia"/>
                <w:bCs/>
              </w:rPr>
              <w:t>e2</w:t>
            </w:r>
            <w:r w:rsidR="007224C1" w:rsidRPr="00B90742">
              <w:rPr>
                <w:rFonts w:hint="eastAsia"/>
                <w:bCs/>
              </w:rPr>
              <w:t>、</w:t>
            </w:r>
            <w:r w:rsidR="007224C1" w:rsidRPr="00B90742">
              <w:rPr>
                <w:rFonts w:hint="eastAsia"/>
                <w:bCs/>
              </w:rPr>
              <w:t>e3</w:t>
            </w:r>
            <w:r w:rsidR="007224C1" w:rsidRPr="00B90742">
              <w:rPr>
                <w:rFonts w:hint="eastAsia"/>
                <w:bCs/>
              </w:rPr>
              <w:t>、</w:t>
            </w:r>
            <w:r w:rsidR="007224C1" w:rsidRPr="00B90742">
              <w:rPr>
                <w:rFonts w:hint="eastAsia"/>
                <w:bCs/>
              </w:rPr>
              <w:t>e4</w:t>
            </w:r>
            <w:r w:rsidR="007224C1" w:rsidRPr="00B90742">
              <w:rPr>
                <w:rFonts w:hint="eastAsia"/>
                <w:bCs/>
              </w:rPr>
              <w:t>、</w:t>
            </w:r>
            <w:r w:rsidR="007224C1" w:rsidRPr="00B90742">
              <w:rPr>
                <w:rFonts w:hint="eastAsia"/>
                <w:bCs/>
              </w:rPr>
              <w:t>e5</w:t>
            </w:r>
            <w:r w:rsidR="007224C1" w:rsidRPr="00B90742">
              <w:rPr>
                <w:rFonts w:hint="eastAsia"/>
                <w:bCs/>
              </w:rPr>
              <w:t>和</w:t>
            </w:r>
            <w:r w:rsidR="007224C1" w:rsidRPr="00B90742">
              <w:rPr>
                <w:rFonts w:hint="eastAsia"/>
                <w:bCs/>
              </w:rPr>
              <w:t>e6</w:t>
            </w:r>
            <w:r w:rsidR="007224C1" w:rsidRPr="00B90742">
              <w:rPr>
                <w:rFonts w:hint="eastAsia"/>
                <w:bCs/>
              </w:rPr>
              <w:t>依次进入</w:t>
            </w:r>
            <w:proofErr w:type="gramStart"/>
            <w:r w:rsidR="007224C1" w:rsidRPr="00B90742">
              <w:rPr>
                <w:rFonts w:hint="eastAsia"/>
                <w:bCs/>
              </w:rPr>
              <w:t>栈</w:t>
            </w:r>
            <w:proofErr w:type="gramEnd"/>
            <w:r w:rsidR="007224C1" w:rsidRPr="00B90742">
              <w:rPr>
                <w:rFonts w:hint="eastAsia"/>
                <w:bCs/>
              </w:rPr>
              <w:t>S</w:t>
            </w:r>
            <w:r w:rsidR="007224C1" w:rsidRPr="00B90742">
              <w:rPr>
                <w:rFonts w:hint="eastAsia"/>
                <w:bCs/>
              </w:rPr>
              <w:t>，若元素出</w:t>
            </w:r>
            <w:proofErr w:type="gramStart"/>
            <w:r w:rsidR="007224C1">
              <w:rPr>
                <w:rFonts w:hint="eastAsia"/>
                <w:bCs/>
              </w:rPr>
              <w:t>栈</w:t>
            </w:r>
            <w:proofErr w:type="gramEnd"/>
            <w:r w:rsidR="007224C1" w:rsidRPr="00B90742">
              <w:rPr>
                <w:rFonts w:hint="eastAsia"/>
                <w:bCs/>
              </w:rPr>
              <w:t>的序列是</w:t>
            </w:r>
            <w:r w:rsidR="007224C1" w:rsidRPr="00B90742">
              <w:rPr>
                <w:rFonts w:hint="eastAsia"/>
                <w:bCs/>
              </w:rPr>
              <w:t>e2</w:t>
            </w:r>
            <w:r w:rsidR="007224C1" w:rsidRPr="00B90742">
              <w:rPr>
                <w:rFonts w:hint="eastAsia"/>
                <w:bCs/>
              </w:rPr>
              <w:t>、</w:t>
            </w:r>
            <w:r w:rsidR="007224C1" w:rsidRPr="00B90742">
              <w:rPr>
                <w:rFonts w:hint="eastAsia"/>
                <w:bCs/>
              </w:rPr>
              <w:t>e4</w:t>
            </w:r>
            <w:r w:rsidR="007224C1" w:rsidRPr="00B90742">
              <w:rPr>
                <w:rFonts w:hint="eastAsia"/>
                <w:bCs/>
              </w:rPr>
              <w:t>、</w:t>
            </w:r>
            <w:r w:rsidR="007224C1" w:rsidRPr="00B90742">
              <w:rPr>
                <w:rFonts w:hint="eastAsia"/>
                <w:bCs/>
              </w:rPr>
              <w:t>e3</w:t>
            </w:r>
            <w:r w:rsidR="007224C1" w:rsidRPr="00B90742">
              <w:rPr>
                <w:rFonts w:hint="eastAsia"/>
                <w:bCs/>
              </w:rPr>
              <w:t>、</w:t>
            </w:r>
            <w:r w:rsidR="007224C1" w:rsidRPr="00B90742">
              <w:rPr>
                <w:rFonts w:hint="eastAsia"/>
                <w:bCs/>
              </w:rPr>
              <w:t>e6</w:t>
            </w:r>
            <w:r w:rsidR="007224C1" w:rsidRPr="00B90742">
              <w:rPr>
                <w:rFonts w:hint="eastAsia"/>
                <w:bCs/>
              </w:rPr>
              <w:t>、</w:t>
            </w:r>
            <w:r w:rsidR="007224C1" w:rsidRPr="00B90742">
              <w:rPr>
                <w:rFonts w:hint="eastAsia"/>
                <w:bCs/>
              </w:rPr>
              <w:t>e5</w:t>
            </w:r>
            <w:r w:rsidR="007224C1" w:rsidRPr="00B90742">
              <w:rPr>
                <w:rFonts w:hint="eastAsia"/>
                <w:bCs/>
              </w:rPr>
              <w:t>和</w:t>
            </w:r>
            <w:r w:rsidR="007224C1" w:rsidRPr="00B90742">
              <w:rPr>
                <w:rFonts w:hint="eastAsia"/>
                <w:bCs/>
              </w:rPr>
              <w:t>e1</w:t>
            </w:r>
            <w:r w:rsidR="007224C1" w:rsidRPr="00B90742">
              <w:rPr>
                <w:rFonts w:hint="eastAsia"/>
                <w:bCs/>
              </w:rPr>
              <w:t>，则</w:t>
            </w:r>
            <w:proofErr w:type="gramStart"/>
            <w:r w:rsidR="007224C1" w:rsidRPr="00B90742">
              <w:rPr>
                <w:rFonts w:hint="eastAsia"/>
                <w:bCs/>
              </w:rPr>
              <w:t>栈</w:t>
            </w:r>
            <w:proofErr w:type="gramEnd"/>
            <w:r w:rsidR="007224C1" w:rsidRPr="00B90742">
              <w:rPr>
                <w:rFonts w:hint="eastAsia"/>
                <w:bCs/>
              </w:rPr>
              <w:t>S</w:t>
            </w:r>
            <w:r w:rsidR="007224C1" w:rsidRPr="00B90742">
              <w:rPr>
                <w:rFonts w:hint="eastAsia"/>
                <w:bCs/>
              </w:rPr>
              <w:t>的</w:t>
            </w:r>
            <w:r w:rsidR="007224C1">
              <w:rPr>
                <w:rFonts w:hint="eastAsia"/>
                <w:bCs/>
              </w:rPr>
              <w:t>深度（</w:t>
            </w:r>
            <w:r w:rsidR="007224C1" w:rsidRPr="00B90742">
              <w:rPr>
                <w:rFonts w:hint="eastAsia"/>
                <w:bCs/>
              </w:rPr>
              <w:t>容量</w:t>
            </w:r>
            <w:r w:rsidR="007224C1">
              <w:rPr>
                <w:rFonts w:hint="eastAsia"/>
                <w:bCs/>
              </w:rPr>
              <w:t>）</w:t>
            </w:r>
            <w:r w:rsidR="007224C1" w:rsidRPr="00B90742">
              <w:rPr>
                <w:rFonts w:hint="eastAsia"/>
                <w:bCs/>
              </w:rPr>
              <w:t>至少应该是（</w:t>
            </w:r>
            <w:r w:rsidR="007224C1">
              <w:rPr>
                <w:rFonts w:hint="eastAsia"/>
                <w:bCs/>
              </w:rPr>
              <w:t xml:space="preserve"> </w:t>
            </w:r>
            <w:r w:rsidR="007224C1">
              <w:rPr>
                <w:bCs/>
              </w:rPr>
              <w:t xml:space="preserve"> </w:t>
            </w:r>
            <w:r w:rsidR="0091576D">
              <w:rPr>
                <w:rFonts w:hint="eastAsia"/>
                <w:bCs/>
              </w:rPr>
              <w:t>B</w:t>
            </w:r>
            <w:r w:rsidR="007224C1" w:rsidRPr="00B90742">
              <w:rPr>
                <w:rFonts w:hint="eastAsia"/>
                <w:bCs/>
              </w:rPr>
              <w:t xml:space="preserve">　）。</w:t>
            </w:r>
          </w:p>
          <w:p w14:paraId="29086B13" w14:textId="77777777" w:rsidR="007224C1" w:rsidRPr="007224C1" w:rsidRDefault="007224C1" w:rsidP="007224C1">
            <w:pPr>
              <w:ind w:firstLineChars="300" w:firstLine="630"/>
            </w:pPr>
            <w:r w:rsidRPr="00B90742">
              <w:rPr>
                <w:rFonts w:ascii="宋体" w:hAnsi="宋体" w:hint="eastAsia"/>
              </w:rPr>
              <w:t>A</w:t>
            </w:r>
            <w:r w:rsidRPr="00B90742">
              <w:rPr>
                <w:rFonts w:ascii="宋体" w:hAnsi="宋体" w:hint="eastAsia"/>
                <w:color w:val="000000"/>
              </w:rPr>
              <w:t>．</w:t>
            </w:r>
            <w:r w:rsidRPr="00B90742">
              <w:rPr>
                <w:rFonts w:hint="eastAsia"/>
                <w:bCs/>
              </w:rPr>
              <w:t xml:space="preserve">2             </w:t>
            </w:r>
            <w:r w:rsidRPr="00B90742">
              <w:rPr>
                <w:rFonts w:hint="eastAsia"/>
                <w:bCs/>
                <w:color w:val="FF0000"/>
              </w:rPr>
              <w:t xml:space="preserve"> </w:t>
            </w:r>
            <w:r w:rsidRPr="00EA66CB">
              <w:rPr>
                <w:rFonts w:ascii="宋体" w:hAnsi="宋体" w:hint="eastAsia"/>
                <w:color w:val="000000"/>
              </w:rPr>
              <w:t>B．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"/>
                <w:attr w:name="UnitName" w:val="C"/>
              </w:smartTagPr>
              <w:r w:rsidRPr="00EA66CB">
                <w:rPr>
                  <w:rFonts w:hint="eastAsia"/>
                  <w:bCs/>
                  <w:color w:val="000000"/>
                </w:rPr>
                <w:t xml:space="preserve">3  </w:t>
              </w:r>
              <w:r w:rsidRPr="00B90742">
                <w:rPr>
                  <w:rFonts w:hint="eastAsia"/>
                  <w:bCs/>
                </w:rPr>
                <w:t xml:space="preserve">            </w:t>
              </w:r>
              <w:r w:rsidRPr="00B90742">
                <w:rPr>
                  <w:rFonts w:ascii="宋体" w:hAnsi="宋体" w:hint="eastAsia"/>
                </w:rPr>
                <w:t>C</w:t>
              </w:r>
            </w:smartTag>
            <w:r w:rsidRPr="00B90742">
              <w:rPr>
                <w:rFonts w:ascii="宋体" w:hAnsi="宋体" w:hint="eastAsia"/>
                <w:color w:val="000000"/>
              </w:rPr>
              <w:t>．</w:t>
            </w:r>
            <w:r w:rsidRPr="00B90742">
              <w:rPr>
                <w:rFonts w:hint="eastAsia"/>
                <w:bCs/>
              </w:rPr>
              <w:t xml:space="preserve">4                </w:t>
            </w:r>
            <w:r w:rsidRPr="00B90742">
              <w:rPr>
                <w:rFonts w:ascii="宋体" w:hAnsi="宋体" w:hint="eastAsia"/>
              </w:rPr>
              <w:t>D</w:t>
            </w:r>
            <w:r w:rsidRPr="00B90742">
              <w:rPr>
                <w:rFonts w:ascii="宋体" w:hAnsi="宋体" w:hint="eastAsia"/>
                <w:color w:val="000000"/>
              </w:rPr>
              <w:t>．</w:t>
            </w:r>
            <w:r w:rsidRPr="00B90742">
              <w:rPr>
                <w:rFonts w:hint="eastAsia"/>
                <w:bCs/>
              </w:rPr>
              <w:t xml:space="preserve"> 6</w:t>
            </w:r>
          </w:p>
          <w:p w14:paraId="43008155" w14:textId="74B2370C" w:rsidR="00EA2DC2" w:rsidRDefault="00F02E99">
            <w:pPr>
              <w:ind w:leftChars="-1" w:left="-2" w:firstLineChars="2" w:firstLine="4"/>
            </w:pPr>
            <w:r>
              <w:t>4</w:t>
            </w:r>
            <w:r w:rsidR="000444A5">
              <w:t>.</w:t>
            </w:r>
            <w:r w:rsidR="000444A5">
              <w:rPr>
                <w:rFonts w:hint="eastAsia"/>
              </w:rPr>
              <w:t xml:space="preserve"> </w:t>
            </w:r>
            <w:r w:rsidR="000444A5">
              <w:rPr>
                <w:rFonts w:hint="eastAsia"/>
              </w:rPr>
              <w:t>一个队列的入队顺序是</w:t>
            </w:r>
            <w:r w:rsidR="000444A5">
              <w:rPr>
                <w:rFonts w:hint="eastAsia"/>
              </w:rPr>
              <w:t>1, 2, 3, 4</w:t>
            </w:r>
            <w:r w:rsidR="000444A5">
              <w:rPr>
                <w:rFonts w:hint="eastAsia"/>
              </w:rPr>
              <w:t>，则队列的输出顺序是（</w:t>
            </w:r>
            <w:r w:rsidR="000444A5">
              <w:rPr>
                <w:rFonts w:hint="eastAsia"/>
              </w:rPr>
              <w:t xml:space="preserve"> </w:t>
            </w:r>
            <w:r w:rsidR="000444A5">
              <w:t xml:space="preserve">  </w:t>
            </w:r>
            <w:r w:rsidR="0091576D">
              <w:rPr>
                <w:rFonts w:hint="eastAsia"/>
              </w:rPr>
              <w:t>A</w:t>
            </w:r>
            <w:r w:rsidR="000444A5">
              <w:t xml:space="preserve">  </w:t>
            </w:r>
            <w:r w:rsidR="000444A5">
              <w:rPr>
                <w:rFonts w:hint="eastAsia"/>
              </w:rPr>
              <w:t xml:space="preserve"> </w:t>
            </w:r>
            <w:r w:rsidR="000444A5">
              <w:rPr>
                <w:rFonts w:hint="eastAsia"/>
              </w:rPr>
              <w:t>）。</w:t>
            </w:r>
          </w:p>
          <w:p w14:paraId="056E7406" w14:textId="77777777" w:rsidR="00EA2DC2" w:rsidRDefault="000444A5">
            <w:pPr>
              <w:ind w:leftChars="-1" w:left="-2" w:firstLineChars="2" w:firstLine="4"/>
            </w:pPr>
            <w:r>
              <w:rPr>
                <w:rFonts w:hint="eastAsia"/>
              </w:rPr>
              <w:t xml:space="preserve">   A 1234             B 4321               C 1432             </w:t>
            </w:r>
            <w:r>
              <w:t xml:space="preserve"> </w:t>
            </w:r>
            <w:r>
              <w:rPr>
                <w:rFonts w:hint="eastAsia"/>
              </w:rPr>
              <w:t>D 3241</w:t>
            </w:r>
          </w:p>
          <w:p w14:paraId="7965AAFF" w14:textId="0984226D" w:rsidR="00F02E99" w:rsidRPr="00F02E99" w:rsidRDefault="00F02E99" w:rsidP="00F02E99">
            <w:r w:rsidRPr="00F02E99">
              <w:t xml:space="preserve">5. </w:t>
            </w:r>
            <w:r w:rsidRPr="00F02E99">
              <w:t>用链接方式存储的队列，在进行删除运算时</w:t>
            </w:r>
            <w:r w:rsidRPr="00F02E99">
              <w:rPr>
                <w:bCs/>
              </w:rPr>
              <w:t>（</w:t>
            </w:r>
            <w:r w:rsidR="0091576D">
              <w:rPr>
                <w:rFonts w:hint="eastAsia"/>
                <w:bCs/>
              </w:rPr>
              <w:t xml:space="preserve"> </w:t>
            </w:r>
            <w:r w:rsidR="0091576D">
              <w:rPr>
                <w:bCs/>
              </w:rPr>
              <w:t xml:space="preserve"> </w:t>
            </w:r>
            <w:r w:rsidR="0091576D">
              <w:rPr>
                <w:rFonts w:hint="eastAsia"/>
                <w:bCs/>
              </w:rPr>
              <w:t>D</w:t>
            </w:r>
            <w:r w:rsidRPr="00F02E99">
              <w:rPr>
                <w:bCs/>
              </w:rPr>
              <w:t xml:space="preserve">　）</w:t>
            </w:r>
            <w:r w:rsidRPr="00F02E99">
              <w:t>。</w:t>
            </w:r>
          </w:p>
          <w:p w14:paraId="4C5DE7E8" w14:textId="77777777" w:rsidR="00F02E99" w:rsidRPr="00F02E99" w:rsidRDefault="00F02E99" w:rsidP="00F02E99">
            <w:pPr>
              <w:ind w:firstLineChars="300" w:firstLine="630"/>
            </w:pPr>
            <w:r w:rsidRPr="00F02E99">
              <w:t xml:space="preserve">A. </w:t>
            </w:r>
            <w:r w:rsidRPr="00F02E99">
              <w:t>仅修改头指针</w:t>
            </w:r>
            <w:r w:rsidRPr="00F02E99">
              <w:t xml:space="preserve">                      B. </w:t>
            </w:r>
            <w:r w:rsidRPr="00F02E99">
              <w:t>仅修改尾指针</w:t>
            </w:r>
          </w:p>
          <w:p w14:paraId="49967F14" w14:textId="77777777" w:rsidR="00F02E99" w:rsidRPr="00F02E99" w:rsidRDefault="00F02E99" w:rsidP="00F02E99">
            <w:pPr>
              <w:ind w:firstLineChars="300" w:firstLine="630"/>
            </w:pPr>
            <w:r w:rsidRPr="00F02E99">
              <w:t xml:space="preserve">C. </w:t>
            </w:r>
            <w:r w:rsidRPr="00F02E99">
              <w:t>头、尾指针都要修改</w:t>
            </w:r>
            <w:r w:rsidRPr="00F02E99">
              <w:t xml:space="preserve">               </w:t>
            </w:r>
            <w:r w:rsidRPr="00F02E99">
              <w:rPr>
                <w:color w:val="000000"/>
              </w:rPr>
              <w:t xml:space="preserve"> D. </w:t>
            </w:r>
            <w:r w:rsidRPr="00F02E99">
              <w:rPr>
                <w:color w:val="000000"/>
              </w:rPr>
              <w:t>头、尾指针可能都要修改</w:t>
            </w:r>
          </w:p>
          <w:p w14:paraId="2D960D44" w14:textId="5A5BACDD" w:rsidR="00EA2DC2" w:rsidRDefault="0031245A">
            <w:pPr>
              <w:ind w:leftChars="-1" w:left="-2" w:firstLineChars="2" w:firstLine="4"/>
            </w:pPr>
            <w:r>
              <w:t>6</w:t>
            </w:r>
            <w:r w:rsidR="000444A5">
              <w:t xml:space="preserve">. </w:t>
            </w:r>
            <w:proofErr w:type="gramStart"/>
            <w:r w:rsidR="000444A5">
              <w:rPr>
                <w:rFonts w:hint="eastAsia"/>
              </w:rPr>
              <w:t>在链队列</w:t>
            </w:r>
            <w:proofErr w:type="gramEnd"/>
            <w:r w:rsidR="000444A5">
              <w:rPr>
                <w:rFonts w:hint="eastAsia"/>
              </w:rPr>
              <w:t>中，设指针</w:t>
            </w:r>
            <w:r w:rsidR="000444A5">
              <w:rPr>
                <w:rFonts w:hint="eastAsia"/>
              </w:rPr>
              <w:t>f</w:t>
            </w:r>
            <w:r w:rsidR="000444A5">
              <w:rPr>
                <w:rFonts w:hint="eastAsia"/>
              </w:rPr>
              <w:t>和</w:t>
            </w:r>
            <w:r w:rsidR="000444A5">
              <w:rPr>
                <w:rFonts w:hint="eastAsia"/>
              </w:rPr>
              <w:t>r</w:t>
            </w:r>
            <w:r w:rsidR="000444A5">
              <w:rPr>
                <w:rFonts w:hint="eastAsia"/>
              </w:rPr>
              <w:t>分别指向队首和队尾，则插入</w:t>
            </w:r>
            <w:r w:rsidR="000444A5">
              <w:rPr>
                <w:rFonts w:hint="eastAsia"/>
              </w:rPr>
              <w:t>s</w:t>
            </w:r>
            <w:r w:rsidR="000444A5">
              <w:rPr>
                <w:rFonts w:hint="eastAsia"/>
              </w:rPr>
              <w:t>所指结点的操作是（</w:t>
            </w:r>
            <w:r w:rsidR="000444A5">
              <w:rPr>
                <w:rFonts w:hint="eastAsia"/>
              </w:rPr>
              <w:t xml:space="preserve">   </w:t>
            </w:r>
            <w:r w:rsidR="0091576D">
              <w:rPr>
                <w:rFonts w:hint="eastAsia"/>
              </w:rPr>
              <w:t>B</w:t>
            </w:r>
            <w:r w:rsidR="000444A5">
              <w:rPr>
                <w:rFonts w:hint="eastAsia"/>
              </w:rPr>
              <w:t xml:space="preserve">   </w:t>
            </w:r>
            <w:r w:rsidR="000444A5">
              <w:rPr>
                <w:rFonts w:hint="eastAsia"/>
              </w:rPr>
              <w:t>）。</w:t>
            </w:r>
          </w:p>
          <w:p w14:paraId="7087ABDD" w14:textId="77777777" w:rsidR="00EA2DC2" w:rsidRDefault="000444A5">
            <w:pPr>
              <w:ind w:firstLineChars="150" w:firstLine="315"/>
            </w:pPr>
            <w:r>
              <w:rPr>
                <w:rFonts w:hint="eastAsia"/>
              </w:rPr>
              <w:t>A f-&gt;next=s; f=</w:t>
            </w:r>
            <w:proofErr w:type="gramStart"/>
            <w:r>
              <w:rPr>
                <w:rFonts w:hint="eastAsia"/>
              </w:rPr>
              <w:t xml:space="preserve">s;   </w:t>
            </w:r>
            <w:proofErr w:type="gramEnd"/>
            <w:r>
              <w:rPr>
                <w:rFonts w:hint="eastAsia"/>
              </w:rPr>
              <w:t xml:space="preserve">                   B r-&gt;next=s; r=s;</w:t>
            </w:r>
          </w:p>
          <w:p w14:paraId="1FD9260A" w14:textId="77777777" w:rsidR="00EA2DC2" w:rsidRDefault="000444A5">
            <w:pPr>
              <w:ind w:firstLineChars="150" w:firstLine="315"/>
            </w:pPr>
            <w:r>
              <w:rPr>
                <w:rFonts w:hint="eastAsia"/>
              </w:rPr>
              <w:t>C s-&gt;next=r; r=</w:t>
            </w:r>
            <w:proofErr w:type="gramStart"/>
            <w:r>
              <w:rPr>
                <w:rFonts w:hint="eastAsia"/>
              </w:rPr>
              <w:t xml:space="preserve">s;   </w:t>
            </w:r>
            <w:proofErr w:type="gramEnd"/>
            <w:r>
              <w:rPr>
                <w:rFonts w:hint="eastAsia"/>
              </w:rPr>
              <w:t xml:space="preserve">                   D s-&gt;next=f; f=s;</w:t>
            </w:r>
          </w:p>
          <w:p w14:paraId="6894FEB5" w14:textId="366C3844" w:rsidR="0031245A" w:rsidRPr="0031245A" w:rsidRDefault="0031245A" w:rsidP="0031245A">
            <w:r>
              <w:rPr>
                <w:rFonts w:hint="eastAsia"/>
              </w:rPr>
              <w:t>7</w:t>
            </w:r>
            <w:r>
              <w:t xml:space="preserve">. </w:t>
            </w:r>
            <w:r w:rsidRPr="0031245A">
              <w:t>数组Ｑ［ｎ］用来表示一个循环队列，ｆ为当前队列头元素的前一位置，ｒ为队尾元素的位置，假定队列中元素的个数小于ｎ，计算队列中元素个数的公式为（</w:t>
            </w:r>
            <w:r w:rsidRPr="0031245A">
              <w:t xml:space="preserve"> </w:t>
            </w:r>
            <w:r w:rsidR="0091576D">
              <w:rPr>
                <w:rFonts w:hint="eastAsia"/>
              </w:rPr>
              <w:t>D</w:t>
            </w:r>
            <w:r w:rsidRPr="0031245A">
              <w:t xml:space="preserve"> </w:t>
            </w:r>
            <w:r w:rsidRPr="0031245A">
              <w:t>）。</w:t>
            </w:r>
          </w:p>
          <w:p w14:paraId="36FC64FC" w14:textId="77777777" w:rsidR="0031245A" w:rsidRDefault="0031245A" w:rsidP="0031245A">
            <w:pPr>
              <w:ind w:firstLineChars="200" w:firstLine="420"/>
              <w:rPr>
                <w:color w:val="000000"/>
              </w:rPr>
            </w:pPr>
            <w:r w:rsidRPr="0031245A">
              <w:t>A</w:t>
            </w:r>
            <w:r w:rsidRPr="0031245A">
              <w:rPr>
                <w:color w:val="000000"/>
              </w:rPr>
              <w:t>．</w:t>
            </w:r>
            <w:r w:rsidRPr="0031245A">
              <w:t>r-f             B</w:t>
            </w:r>
            <w:r w:rsidRPr="0031245A">
              <w:t>．</w:t>
            </w:r>
            <w:r w:rsidRPr="0031245A">
              <w:t>(</w:t>
            </w:r>
            <w:proofErr w:type="spellStart"/>
            <w:r w:rsidRPr="0031245A">
              <w:t>n+f-r</w:t>
            </w:r>
            <w:proofErr w:type="spellEnd"/>
            <w:r w:rsidRPr="0031245A">
              <w:t>)%n       C</w:t>
            </w:r>
            <w:r w:rsidRPr="0031245A">
              <w:t>．</w:t>
            </w:r>
            <w:proofErr w:type="spellStart"/>
            <w:r w:rsidRPr="0031245A">
              <w:t>n+r-f</w:t>
            </w:r>
            <w:proofErr w:type="spellEnd"/>
            <w:r w:rsidRPr="0031245A">
              <w:t xml:space="preserve">           </w:t>
            </w:r>
            <w:r w:rsidRPr="0031245A">
              <w:rPr>
                <w:color w:val="000000"/>
              </w:rPr>
              <w:t>D</w:t>
            </w:r>
            <w:r w:rsidRPr="0031245A">
              <w:rPr>
                <w:color w:val="000000"/>
              </w:rPr>
              <w:t>．（</w:t>
            </w:r>
            <w:proofErr w:type="spellStart"/>
            <w:r w:rsidRPr="0031245A">
              <w:rPr>
                <w:color w:val="000000"/>
              </w:rPr>
              <w:t>n+r-f</w:t>
            </w:r>
            <w:proofErr w:type="spellEnd"/>
            <w:r w:rsidRPr="0031245A">
              <w:rPr>
                <w:color w:val="000000"/>
              </w:rPr>
              <w:t>)%n</w:t>
            </w:r>
          </w:p>
          <w:p w14:paraId="0BBADB5C" w14:textId="0609BCA6" w:rsidR="0031245A" w:rsidRPr="00B90742" w:rsidRDefault="0031245A" w:rsidP="0031245A">
            <w:pPr>
              <w:rPr>
                <w:bCs/>
              </w:rPr>
            </w:pPr>
            <w:r>
              <w:rPr>
                <w:rFonts w:hint="eastAsia"/>
                <w:bCs/>
              </w:rPr>
              <w:t>8</w:t>
            </w:r>
            <w:r>
              <w:rPr>
                <w:bCs/>
              </w:rPr>
              <w:t xml:space="preserve">. </w:t>
            </w:r>
            <w:r w:rsidRPr="00B90742">
              <w:rPr>
                <w:rFonts w:hint="eastAsia"/>
                <w:bCs/>
              </w:rPr>
              <w:t>为解决计算机主机与打印机</w:t>
            </w:r>
            <w:proofErr w:type="gramStart"/>
            <w:r w:rsidRPr="00B90742">
              <w:rPr>
                <w:rFonts w:hint="eastAsia"/>
                <w:bCs/>
              </w:rPr>
              <w:t>间速度</w:t>
            </w:r>
            <w:proofErr w:type="gramEnd"/>
            <w:r w:rsidRPr="00B90742">
              <w:rPr>
                <w:rFonts w:hint="eastAsia"/>
                <w:bCs/>
              </w:rPr>
              <w:t>不匹配问题，通常设一个打印数据缓冲区。主机将要输出的数据依次写入该缓冲区，而打印机则依次从该缓冲区中取出数据。该缓冲区的逻辑结构应该是</w:t>
            </w:r>
            <w:r w:rsidRPr="00B90742">
              <w:rPr>
                <w:rFonts w:ascii="宋体" w:hAnsi="宋体" w:hint="eastAsia"/>
              </w:rPr>
              <w:t>（</w:t>
            </w:r>
            <w:r w:rsidRPr="00B90742"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 xml:space="preserve"> </w:t>
            </w:r>
            <w:r w:rsidR="00BF10A4">
              <w:rPr>
                <w:rFonts w:ascii="宋体" w:hAnsi="宋体" w:hint="eastAsia"/>
              </w:rPr>
              <w:t>A</w:t>
            </w:r>
            <w:r w:rsidR="00BF10A4">
              <w:rPr>
                <w:rFonts w:ascii="宋体" w:hAnsi="宋体"/>
              </w:rPr>
              <w:t xml:space="preserve"> </w:t>
            </w:r>
            <w:r w:rsidRPr="00B90742">
              <w:rPr>
                <w:rFonts w:ascii="宋体" w:hAnsi="宋体"/>
              </w:rPr>
              <w:t xml:space="preserve"> </w:t>
            </w:r>
            <w:r w:rsidRPr="00B90742">
              <w:rPr>
                <w:rFonts w:ascii="宋体" w:hAnsi="宋体" w:hint="eastAsia"/>
              </w:rPr>
              <w:t>）。</w:t>
            </w:r>
          </w:p>
          <w:p w14:paraId="1A7E1AA9" w14:textId="77777777" w:rsidR="0031245A" w:rsidRDefault="0031245A" w:rsidP="0031245A">
            <w:pPr>
              <w:ind w:firstLineChars="200" w:firstLine="420"/>
              <w:rPr>
                <w:bCs/>
              </w:rPr>
            </w:pPr>
            <w:r w:rsidRPr="00EA66CB">
              <w:rPr>
                <w:rFonts w:ascii="宋体" w:hAnsi="宋体" w:hint="eastAsia"/>
                <w:color w:val="000000"/>
              </w:rPr>
              <w:t>A．</w:t>
            </w:r>
            <w:r w:rsidRPr="00EA66CB">
              <w:rPr>
                <w:rFonts w:hint="eastAsia"/>
                <w:bCs/>
                <w:color w:val="000000"/>
              </w:rPr>
              <w:t>队列</w:t>
            </w:r>
            <w:r w:rsidRPr="00EA66CB">
              <w:rPr>
                <w:rFonts w:hint="eastAsia"/>
                <w:bCs/>
                <w:color w:val="000000"/>
              </w:rPr>
              <w:t xml:space="preserve"> </w:t>
            </w:r>
            <w:r w:rsidRPr="00B90742">
              <w:rPr>
                <w:rFonts w:hint="eastAsia"/>
                <w:bCs/>
                <w:color w:val="FF0000"/>
              </w:rPr>
              <w:t xml:space="preserve">  </w:t>
            </w:r>
            <w:r w:rsidRPr="00B90742">
              <w:rPr>
                <w:rFonts w:hint="eastAsia"/>
                <w:bCs/>
              </w:rPr>
              <w:t xml:space="preserve">       </w:t>
            </w:r>
            <w:r w:rsidRPr="00B90742">
              <w:rPr>
                <w:rFonts w:ascii="宋体" w:hAnsi="宋体" w:hint="eastAsia"/>
              </w:rPr>
              <w:t xml:space="preserve"> B</w:t>
            </w:r>
            <w:r w:rsidRPr="00B90742">
              <w:rPr>
                <w:rFonts w:ascii="宋体" w:hAnsi="宋体" w:hint="eastAsia"/>
                <w:color w:val="000000"/>
              </w:rPr>
              <w:t>．</w:t>
            </w:r>
            <w:proofErr w:type="gramStart"/>
            <w:r w:rsidRPr="00B90742">
              <w:rPr>
                <w:rFonts w:hint="eastAsia"/>
                <w:bCs/>
              </w:rPr>
              <w:t>栈</w:t>
            </w:r>
            <w:proofErr w:type="gramEnd"/>
            <w:r w:rsidRPr="00B90742">
              <w:rPr>
                <w:rFonts w:hint="eastAsia"/>
                <w:bCs/>
              </w:rPr>
              <w:t xml:space="preserve">            </w:t>
            </w:r>
            <w:r w:rsidRPr="00B90742">
              <w:rPr>
                <w:rFonts w:ascii="宋体" w:hAnsi="宋体" w:hint="eastAsia"/>
              </w:rPr>
              <w:t>C</w:t>
            </w:r>
            <w:r w:rsidRPr="00B90742">
              <w:rPr>
                <w:rFonts w:ascii="宋体" w:hAnsi="宋体" w:hint="eastAsia"/>
                <w:color w:val="000000"/>
              </w:rPr>
              <w:t>．</w:t>
            </w:r>
            <w:r w:rsidRPr="00B90742">
              <w:rPr>
                <w:rFonts w:hint="eastAsia"/>
                <w:bCs/>
              </w:rPr>
              <w:t xml:space="preserve"> </w:t>
            </w:r>
            <w:r w:rsidRPr="00B90742">
              <w:rPr>
                <w:rFonts w:hint="eastAsia"/>
                <w:bCs/>
              </w:rPr>
              <w:t>线性表</w:t>
            </w:r>
            <w:r w:rsidRPr="00B90742">
              <w:rPr>
                <w:rFonts w:hint="eastAsia"/>
                <w:bCs/>
              </w:rPr>
              <w:t xml:space="preserve">           </w:t>
            </w:r>
            <w:r w:rsidRPr="00B90742">
              <w:rPr>
                <w:rFonts w:ascii="宋体" w:hAnsi="宋体" w:hint="eastAsia"/>
              </w:rPr>
              <w:t>D</w:t>
            </w:r>
            <w:r w:rsidRPr="00B90742">
              <w:rPr>
                <w:rFonts w:ascii="宋体" w:hAnsi="宋体" w:hint="eastAsia"/>
                <w:color w:val="000000"/>
              </w:rPr>
              <w:t>．</w:t>
            </w:r>
            <w:r w:rsidRPr="00B90742">
              <w:rPr>
                <w:rFonts w:hint="eastAsia"/>
                <w:bCs/>
              </w:rPr>
              <w:t>有序表</w:t>
            </w:r>
          </w:p>
          <w:p w14:paraId="72D18EBF" w14:textId="4722414A" w:rsidR="0031245A" w:rsidRPr="00F02E99" w:rsidRDefault="0031245A" w:rsidP="00F02E99">
            <w:pPr>
              <w:rPr>
                <w:szCs w:val="21"/>
              </w:rPr>
            </w:pPr>
            <w:r w:rsidRPr="00F02E99">
              <w:t xml:space="preserve">9. </w:t>
            </w:r>
            <w:proofErr w:type="gramStart"/>
            <w:r w:rsidRPr="00F02E99">
              <w:rPr>
                <w:szCs w:val="21"/>
              </w:rPr>
              <w:t>串是一种</w:t>
            </w:r>
            <w:proofErr w:type="gramEnd"/>
            <w:r w:rsidRPr="00F02E99">
              <w:rPr>
                <w:szCs w:val="21"/>
              </w:rPr>
              <w:t>特殊的线性表，其特殊性体现在（</w:t>
            </w:r>
            <w:r w:rsidRPr="00F02E99">
              <w:rPr>
                <w:szCs w:val="21"/>
              </w:rPr>
              <w:t xml:space="preserve"> </w:t>
            </w:r>
            <w:r w:rsidR="00F02E99">
              <w:rPr>
                <w:szCs w:val="21"/>
              </w:rPr>
              <w:t xml:space="preserve"> </w:t>
            </w:r>
            <w:r w:rsidR="00BF10A4">
              <w:rPr>
                <w:rFonts w:hint="eastAsia"/>
                <w:szCs w:val="21"/>
              </w:rPr>
              <w:t>B</w:t>
            </w:r>
            <w:r w:rsidRPr="00F02E99">
              <w:rPr>
                <w:szCs w:val="21"/>
              </w:rPr>
              <w:t xml:space="preserve"> </w:t>
            </w:r>
            <w:r w:rsidRPr="00F02E99">
              <w:rPr>
                <w:szCs w:val="21"/>
              </w:rPr>
              <w:t>）。</w:t>
            </w:r>
          </w:p>
          <w:p w14:paraId="6C5E2EEB" w14:textId="77777777" w:rsidR="0031245A" w:rsidRPr="00AD75EE" w:rsidRDefault="0031245A" w:rsidP="0031245A">
            <w:pPr>
              <w:ind w:firstLine="40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Pr="00AD75EE">
              <w:rPr>
                <w:rFonts w:hint="eastAsia"/>
                <w:color w:val="000000"/>
              </w:rPr>
              <w:t>A</w:t>
            </w:r>
            <w:r w:rsidRPr="00AD75EE">
              <w:rPr>
                <w:rFonts w:hint="eastAsia"/>
                <w:color w:val="000000"/>
              </w:rPr>
              <w:t>．</w:t>
            </w:r>
            <w:r w:rsidRPr="00AD75EE">
              <w:rPr>
                <w:rFonts w:hint="eastAsia"/>
                <w:color w:val="000000"/>
                <w:szCs w:val="21"/>
              </w:rPr>
              <w:t>可以顺序存储</w:t>
            </w:r>
            <w:r w:rsidRPr="00AD75EE">
              <w:rPr>
                <w:rFonts w:hint="eastAsia"/>
                <w:color w:val="000000"/>
                <w:szCs w:val="21"/>
              </w:rPr>
              <w:t xml:space="preserve">               </w:t>
            </w:r>
            <w:r w:rsidRPr="00AD75EE">
              <w:rPr>
                <w:rFonts w:hint="eastAsia"/>
                <w:color w:val="000000"/>
              </w:rPr>
              <w:t>B</w:t>
            </w:r>
            <w:r w:rsidRPr="00AD75EE">
              <w:rPr>
                <w:rFonts w:hint="eastAsia"/>
                <w:color w:val="000000"/>
              </w:rPr>
              <w:t>．</w:t>
            </w:r>
            <w:r w:rsidRPr="00AD75EE">
              <w:rPr>
                <w:rFonts w:hint="eastAsia"/>
                <w:color w:val="000000"/>
                <w:szCs w:val="21"/>
              </w:rPr>
              <w:t>数据元素是一个字符</w:t>
            </w:r>
            <w:r w:rsidRPr="00AD75EE">
              <w:rPr>
                <w:rFonts w:hint="eastAsia"/>
                <w:color w:val="000000"/>
                <w:szCs w:val="21"/>
              </w:rPr>
              <w:t xml:space="preserve">      </w:t>
            </w:r>
          </w:p>
          <w:p w14:paraId="743ADF2F" w14:textId="77777777" w:rsidR="0031245A" w:rsidRDefault="0031245A" w:rsidP="0031245A">
            <w:pPr>
              <w:ind w:firstLineChars="300" w:firstLine="630"/>
              <w:rPr>
                <w:color w:val="000000"/>
                <w:szCs w:val="21"/>
              </w:rPr>
            </w:pPr>
            <w:r w:rsidRPr="00AD75EE">
              <w:rPr>
                <w:rFonts w:hint="eastAsia"/>
                <w:color w:val="000000"/>
              </w:rPr>
              <w:t>C</w:t>
            </w:r>
            <w:r w:rsidRPr="00AD75EE">
              <w:rPr>
                <w:rFonts w:hint="eastAsia"/>
                <w:color w:val="000000"/>
              </w:rPr>
              <w:t>．</w:t>
            </w:r>
            <w:r w:rsidRPr="00AD75EE">
              <w:rPr>
                <w:rFonts w:hint="eastAsia"/>
                <w:color w:val="000000"/>
                <w:szCs w:val="21"/>
              </w:rPr>
              <w:t>可以链式存储</w:t>
            </w:r>
            <w:r w:rsidRPr="00AD75EE">
              <w:rPr>
                <w:rFonts w:hint="eastAsia"/>
                <w:color w:val="000000"/>
                <w:szCs w:val="21"/>
              </w:rPr>
              <w:t xml:space="preserve">               </w:t>
            </w:r>
            <w:r w:rsidRPr="00AD75EE">
              <w:rPr>
                <w:rFonts w:hint="eastAsia"/>
                <w:color w:val="000000"/>
              </w:rPr>
              <w:t>D</w:t>
            </w:r>
            <w:r w:rsidRPr="00AD75EE">
              <w:rPr>
                <w:rFonts w:hint="eastAsia"/>
                <w:color w:val="000000"/>
              </w:rPr>
              <w:t>．</w:t>
            </w:r>
            <w:r w:rsidRPr="00AD75EE">
              <w:rPr>
                <w:rFonts w:hint="eastAsia"/>
                <w:color w:val="000000"/>
                <w:szCs w:val="21"/>
              </w:rPr>
              <w:t>数据元素可以是多个字符</w:t>
            </w:r>
          </w:p>
          <w:p w14:paraId="11910AFC" w14:textId="139874F5" w:rsidR="00F02E99" w:rsidRDefault="00F02E99" w:rsidP="00F02E99"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 xml:space="preserve">0. </w:t>
            </w:r>
            <w:r>
              <w:rPr>
                <w:rFonts w:hAnsi="宋体"/>
              </w:rPr>
              <w:t>数组</w:t>
            </w:r>
            <w:r>
              <w:t>A[5</w:t>
            </w:r>
            <w:r>
              <w:rPr>
                <w:rFonts w:hint="eastAsia"/>
              </w:rPr>
              <w:t>][</w:t>
            </w:r>
            <w:r>
              <w:t>6]</w:t>
            </w:r>
            <w:r>
              <w:rPr>
                <w:rFonts w:hAnsi="宋体"/>
              </w:rPr>
              <w:t>的每个元素占五个字节，将</w:t>
            </w:r>
            <w:proofErr w:type="gramStart"/>
            <w:r>
              <w:rPr>
                <w:rFonts w:hAnsi="宋体"/>
              </w:rPr>
              <w:t>其按列优先次序</w:t>
            </w:r>
            <w:proofErr w:type="gramEnd"/>
            <w:r>
              <w:rPr>
                <w:rFonts w:hAnsi="宋体"/>
              </w:rPr>
              <w:t>存储在起始地址为</w:t>
            </w:r>
            <w:r>
              <w:t>1000</w:t>
            </w:r>
            <w:r>
              <w:rPr>
                <w:rFonts w:hAnsi="宋体"/>
              </w:rPr>
              <w:t>的内存单元中，则元素</w:t>
            </w:r>
            <w:r>
              <w:t>A[</w:t>
            </w:r>
            <w:r>
              <w:rPr>
                <w:rFonts w:hint="eastAsia"/>
              </w:rPr>
              <w:t>4</w:t>
            </w:r>
            <w:r w:rsidR="00394600">
              <w:rPr>
                <w:rFonts w:hint="eastAsia"/>
              </w:rPr>
              <w:t>]</w:t>
            </w:r>
            <w:r w:rsidR="00394600">
              <w:t>[</w:t>
            </w:r>
            <w:r>
              <w:t>5]</w:t>
            </w:r>
            <w:r>
              <w:rPr>
                <w:rFonts w:hAnsi="宋体"/>
              </w:rPr>
              <w:t>的地址是</w:t>
            </w:r>
            <w:r>
              <w:rPr>
                <w:rFonts w:hAnsi="宋体" w:hint="eastAsia"/>
              </w:rPr>
              <w:t>（</w:t>
            </w:r>
            <w:r>
              <w:rPr>
                <w:rFonts w:hAnsi="宋体" w:hint="eastAsia"/>
              </w:rPr>
              <w:t xml:space="preserve">  </w:t>
            </w:r>
            <w:r w:rsidR="00BF10A4">
              <w:rPr>
                <w:rFonts w:hAnsi="宋体" w:hint="eastAsia"/>
              </w:rPr>
              <w:t>A</w:t>
            </w:r>
            <w:r>
              <w:rPr>
                <w:rFonts w:hAnsi="宋体" w:hint="eastAsia"/>
              </w:rPr>
              <w:t xml:space="preserve">  </w:t>
            </w:r>
            <w:r>
              <w:rPr>
                <w:rFonts w:hAnsi="宋体" w:hint="eastAsia"/>
              </w:rPr>
              <w:t>）</w:t>
            </w:r>
            <w:r>
              <w:rPr>
                <w:rFonts w:hAnsi="宋体"/>
              </w:rPr>
              <w:t>。</w:t>
            </w:r>
          </w:p>
          <w:p w14:paraId="045F113C" w14:textId="77777777" w:rsidR="0031245A" w:rsidRDefault="00F02E99" w:rsidP="00F02E99">
            <w:r>
              <w:t xml:space="preserve">    A</w:t>
            </w:r>
            <w:r>
              <w:rPr>
                <w:rFonts w:hint="eastAsia"/>
              </w:rPr>
              <w:t xml:space="preserve"> </w:t>
            </w:r>
            <w:r>
              <w:t>117</w:t>
            </w:r>
            <w:r w:rsidR="00394600">
              <w:t>0</w:t>
            </w:r>
            <w:r>
              <w:t xml:space="preserve">     </w:t>
            </w:r>
            <w:r>
              <w:rPr>
                <w:rFonts w:hint="eastAsia"/>
              </w:rPr>
              <w:t xml:space="preserve">     </w:t>
            </w:r>
            <w:r>
              <w:t xml:space="preserve">      B 11</w:t>
            </w:r>
            <w:r>
              <w:rPr>
                <w:rFonts w:hint="eastAsia"/>
              </w:rPr>
              <w:t>5</w:t>
            </w:r>
            <w:r>
              <w:t xml:space="preserve">0     </w:t>
            </w:r>
            <w:r>
              <w:rPr>
                <w:rFonts w:hint="eastAsia"/>
              </w:rPr>
              <w:t xml:space="preserve">    </w:t>
            </w:r>
            <w:r>
              <w:t xml:space="preserve">      C 1205     </w:t>
            </w:r>
            <w:r>
              <w:rPr>
                <w:rFonts w:hint="eastAsia"/>
              </w:rPr>
              <w:t xml:space="preserve">   </w:t>
            </w:r>
            <w:r>
              <w:t xml:space="preserve">      D 1210</w:t>
            </w:r>
          </w:p>
          <w:p w14:paraId="4E24DA4D" w14:textId="24901C7A" w:rsidR="00F02E99" w:rsidRDefault="00F02E99" w:rsidP="00F02E99"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 xml:space="preserve">1. </w:t>
            </w:r>
            <w:r>
              <w:rPr>
                <w:rFonts w:hAnsi="宋体"/>
              </w:rPr>
              <w:t>将三对角矩阵</w:t>
            </w:r>
            <w:r>
              <w:t>A[100</w:t>
            </w:r>
            <w:r>
              <w:rPr>
                <w:rFonts w:hint="eastAsia"/>
              </w:rPr>
              <w:t>][</w:t>
            </w:r>
            <w:r>
              <w:t>100]</w:t>
            </w:r>
            <w:r>
              <w:rPr>
                <w:rFonts w:hAnsi="宋体"/>
              </w:rPr>
              <w:t>按行优先存入一维数组</w:t>
            </w:r>
            <w:r>
              <w:t>B[298]</w:t>
            </w:r>
            <w:r>
              <w:rPr>
                <w:rFonts w:hAnsi="宋体"/>
              </w:rPr>
              <w:t>中，</w:t>
            </w:r>
            <w:r>
              <w:rPr>
                <w:rFonts w:hAnsi="宋体" w:hint="eastAsia"/>
              </w:rPr>
              <w:t>则</w:t>
            </w:r>
            <w:r>
              <w:rPr>
                <w:rFonts w:hAnsi="宋体"/>
              </w:rPr>
              <w:t>元素</w:t>
            </w:r>
            <w:r>
              <w:t>A</w:t>
            </w:r>
            <w:r>
              <w:rPr>
                <w:rFonts w:hint="eastAsia"/>
              </w:rPr>
              <w:t>[</w:t>
            </w:r>
            <w:r>
              <w:t>66</w:t>
            </w:r>
            <w:r>
              <w:rPr>
                <w:rFonts w:hint="eastAsia"/>
              </w:rPr>
              <w:t>][</w:t>
            </w:r>
            <w:r>
              <w:t>65</w:t>
            </w:r>
            <w:r>
              <w:rPr>
                <w:rFonts w:hint="eastAsia"/>
              </w:rPr>
              <w:t>]</w:t>
            </w:r>
            <w:r>
              <w:rPr>
                <w:rFonts w:hAnsi="宋体"/>
              </w:rPr>
              <w:t>在数组</w:t>
            </w:r>
            <w:r>
              <w:t>B</w:t>
            </w:r>
            <w:r>
              <w:rPr>
                <w:rFonts w:hAnsi="宋体"/>
              </w:rPr>
              <w:t>中的</w:t>
            </w:r>
            <w:r>
              <w:rPr>
                <w:rFonts w:hAnsi="宋体" w:hint="eastAsia"/>
              </w:rPr>
              <w:t>下标</w:t>
            </w:r>
            <w:r>
              <w:rPr>
                <w:rFonts w:hAnsi="宋体"/>
              </w:rPr>
              <w:t>为（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="0088724B">
              <w:rPr>
                <w:rFonts w:hint="eastAsia"/>
              </w:rPr>
              <w:t>B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Ansi="宋体"/>
              </w:rPr>
              <w:t>）。</w:t>
            </w:r>
          </w:p>
          <w:p w14:paraId="76D79BF4" w14:textId="77777777" w:rsidR="00F02E99" w:rsidRDefault="00F02E99" w:rsidP="00F02E99">
            <w:pPr>
              <w:ind w:firstLineChars="200" w:firstLine="420"/>
            </w:pPr>
            <w:r>
              <w:t>A</w:t>
            </w:r>
            <w:r>
              <w:rPr>
                <w:rFonts w:hint="eastAsia"/>
              </w:rPr>
              <w:t xml:space="preserve"> </w:t>
            </w:r>
            <w:r>
              <w:t xml:space="preserve">198          </w:t>
            </w:r>
            <w:r>
              <w:rPr>
                <w:rFonts w:hint="eastAsia"/>
              </w:rPr>
              <w:t xml:space="preserve">    </w:t>
            </w:r>
            <w:r>
              <w:t xml:space="preserve">  B</w:t>
            </w:r>
            <w:r>
              <w:rPr>
                <w:rFonts w:hint="eastAsia"/>
              </w:rPr>
              <w:t xml:space="preserve"> </w:t>
            </w:r>
            <w:r>
              <w:t xml:space="preserve">195     </w:t>
            </w:r>
            <w:r>
              <w:rPr>
                <w:rFonts w:hint="eastAsia"/>
              </w:rPr>
              <w:t xml:space="preserve">     </w:t>
            </w:r>
            <w:r>
              <w:t xml:space="preserve">      C</w:t>
            </w:r>
            <w:r>
              <w:rPr>
                <w:rFonts w:hint="eastAsia"/>
              </w:rPr>
              <w:t xml:space="preserve"> </w:t>
            </w:r>
            <w:r>
              <w:t xml:space="preserve">197   </w:t>
            </w:r>
            <w:r>
              <w:rPr>
                <w:rFonts w:hint="eastAsia"/>
              </w:rPr>
              <w:t xml:space="preserve">             D 196</w:t>
            </w:r>
          </w:p>
          <w:p w14:paraId="4886D3A1" w14:textId="42965145" w:rsidR="00F02E99" w:rsidRPr="0000325E" w:rsidRDefault="00F02E99" w:rsidP="00F02E99">
            <w:r>
              <w:rPr>
                <w:rFonts w:hint="eastAsia"/>
              </w:rPr>
              <w:t>1</w:t>
            </w:r>
            <w:r>
              <w:t xml:space="preserve">2. </w:t>
            </w:r>
            <w:r w:rsidRPr="0000325E">
              <w:rPr>
                <w:rFonts w:hint="eastAsia"/>
              </w:rPr>
              <w:t>若对</w:t>
            </w:r>
            <w:r w:rsidRPr="0000325E">
              <w:t>n</w:t>
            </w:r>
            <w:r w:rsidRPr="0000325E">
              <w:rPr>
                <w:rFonts w:hint="eastAsia"/>
              </w:rPr>
              <w:t>阶对称矩阵</w:t>
            </w:r>
            <w:r w:rsidRPr="0000325E">
              <w:t>A</w:t>
            </w:r>
            <w:r w:rsidRPr="0000325E">
              <w:rPr>
                <w:rFonts w:hint="eastAsia"/>
              </w:rPr>
              <w:t>以行序为主序方式将其下三角形的元素</w:t>
            </w:r>
            <w:r w:rsidRPr="0000325E">
              <w:t>(</w:t>
            </w:r>
            <w:r w:rsidRPr="0000325E">
              <w:rPr>
                <w:rFonts w:hint="eastAsia"/>
              </w:rPr>
              <w:t>包括主对角线上所有元素</w:t>
            </w:r>
            <w:r w:rsidRPr="0000325E">
              <w:t>)</w:t>
            </w:r>
            <w:r w:rsidRPr="0000325E">
              <w:rPr>
                <w:rFonts w:hint="eastAsia"/>
              </w:rPr>
              <w:t>依次存放于一维数组</w:t>
            </w:r>
            <w:r w:rsidRPr="0000325E">
              <w:t>B</w:t>
            </w:r>
            <w:r>
              <w:rPr>
                <w:rFonts w:hint="eastAsia"/>
              </w:rPr>
              <w:t>[</w:t>
            </w:r>
            <w:r w:rsidRPr="0000325E">
              <w:t>1..(n(n+1))/2</w:t>
            </w:r>
            <w:r>
              <w:rPr>
                <w:rFonts w:hint="eastAsia"/>
              </w:rPr>
              <w:t>]</w:t>
            </w:r>
            <w:r w:rsidRPr="0000325E">
              <w:rPr>
                <w:rFonts w:hint="eastAsia"/>
              </w:rPr>
              <w:t>中，则在</w:t>
            </w:r>
            <w:r w:rsidRPr="0000325E">
              <w:t>B</w:t>
            </w:r>
            <w:r w:rsidRPr="0000325E">
              <w:rPr>
                <w:rFonts w:hint="eastAsia"/>
              </w:rPr>
              <w:t>中确定</w:t>
            </w:r>
            <w:proofErr w:type="spellStart"/>
            <w:r w:rsidRPr="0000325E">
              <w:t>a</w:t>
            </w:r>
            <w:r w:rsidRPr="0000325E">
              <w:rPr>
                <w:vertAlign w:val="subscript"/>
              </w:rPr>
              <w:t>ij</w:t>
            </w:r>
            <w:proofErr w:type="spellEnd"/>
            <w:r w:rsidRPr="0000325E">
              <w:rPr>
                <w:rFonts w:hint="eastAsia"/>
              </w:rPr>
              <w:t>（</w:t>
            </w:r>
            <w:proofErr w:type="spellStart"/>
            <w:r w:rsidRPr="0000325E">
              <w:t>i</w:t>
            </w:r>
            <w:proofErr w:type="spellEnd"/>
            <w:r w:rsidRPr="0000325E">
              <w:t>&lt;j</w:t>
            </w:r>
            <w:r w:rsidRPr="0000325E">
              <w:rPr>
                <w:rFonts w:hint="eastAsia"/>
              </w:rPr>
              <w:t>）的位置</w:t>
            </w:r>
            <w:r w:rsidRPr="0000325E">
              <w:t>k</w:t>
            </w:r>
            <w:r w:rsidRPr="0000325E">
              <w:rPr>
                <w:rFonts w:hint="eastAsia"/>
              </w:rPr>
              <w:t>的关系为</w:t>
            </w:r>
            <w:r w:rsidRPr="0000325E">
              <w:rPr>
                <w:rFonts w:hint="eastAsia"/>
                <w:szCs w:val="21"/>
              </w:rPr>
              <w:t>（</w:t>
            </w:r>
            <w:r w:rsidRPr="0000325E">
              <w:rPr>
                <w:rFonts w:hint="eastAsia"/>
                <w:szCs w:val="21"/>
              </w:rPr>
              <w:t xml:space="preserve"> </w:t>
            </w:r>
            <w:r w:rsidR="008A7437">
              <w:rPr>
                <w:rFonts w:hint="eastAsia"/>
                <w:szCs w:val="21"/>
              </w:rPr>
              <w:t>B</w:t>
            </w:r>
            <w:r w:rsidRPr="0000325E">
              <w:rPr>
                <w:rFonts w:hint="eastAsia"/>
                <w:szCs w:val="21"/>
              </w:rPr>
              <w:t xml:space="preserve"> </w:t>
            </w:r>
            <w:r w:rsidRPr="0000325E">
              <w:rPr>
                <w:rFonts w:hint="eastAsia"/>
                <w:szCs w:val="21"/>
              </w:rPr>
              <w:t>）。</w:t>
            </w:r>
          </w:p>
          <w:p w14:paraId="7771A838" w14:textId="77777777" w:rsidR="00F02E99" w:rsidRDefault="00F02E99" w:rsidP="00F02E99">
            <w:pPr>
              <w:ind w:firstLineChars="200" w:firstLine="420"/>
            </w:pPr>
            <w:r>
              <w:t>A</w:t>
            </w:r>
            <w:r w:rsidRPr="0000325E">
              <w:rPr>
                <w:rFonts w:hint="eastAsia"/>
              </w:rPr>
              <w:t>．</w:t>
            </w:r>
            <w:proofErr w:type="spellStart"/>
            <w:r w:rsidRPr="0000325E">
              <w:t>i</w:t>
            </w:r>
            <w:proofErr w:type="spellEnd"/>
            <w:r w:rsidRPr="0000325E">
              <w:t xml:space="preserve">*(i-1)/2+j   </w:t>
            </w:r>
            <w:r w:rsidRPr="0000325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 w:rsidRPr="00AD75EE">
              <w:rPr>
                <w:color w:val="000000"/>
              </w:rPr>
              <w:t>B</w:t>
            </w:r>
            <w:r w:rsidRPr="00AD75EE">
              <w:rPr>
                <w:rFonts w:hint="eastAsia"/>
                <w:color w:val="000000"/>
              </w:rPr>
              <w:t>．</w:t>
            </w:r>
            <w:r w:rsidRPr="00AD75EE">
              <w:rPr>
                <w:color w:val="000000"/>
              </w:rPr>
              <w:t xml:space="preserve">j*(j-1)/2+i </w:t>
            </w:r>
            <w:r w:rsidRPr="0000325E">
              <w:t xml:space="preserve">   </w:t>
            </w:r>
            <w:r w:rsidRPr="0000325E">
              <w:rPr>
                <w:rFonts w:hint="eastAsia"/>
              </w:rPr>
              <w:t xml:space="preserve"> </w:t>
            </w:r>
            <w:r>
              <w:t xml:space="preserve"> C</w:t>
            </w:r>
            <w:r w:rsidRPr="0000325E">
              <w:rPr>
                <w:rFonts w:hint="eastAsia"/>
              </w:rPr>
              <w:t>．</w:t>
            </w:r>
            <w:proofErr w:type="spellStart"/>
            <w:r w:rsidRPr="0000325E">
              <w:t>i</w:t>
            </w:r>
            <w:proofErr w:type="spellEnd"/>
            <w:r w:rsidRPr="0000325E">
              <w:t xml:space="preserve">*(i+1)/2+j  </w:t>
            </w:r>
            <w:r w:rsidRPr="0000325E">
              <w:rPr>
                <w:rFonts w:hint="eastAsia"/>
              </w:rPr>
              <w:t xml:space="preserve">   </w:t>
            </w:r>
            <w:r>
              <w:t xml:space="preserve"> D</w:t>
            </w:r>
            <w:r w:rsidRPr="0000325E">
              <w:rPr>
                <w:rFonts w:hint="eastAsia"/>
              </w:rPr>
              <w:t>．</w:t>
            </w:r>
            <w:r w:rsidRPr="0000325E">
              <w:t>j*(j+1)/2+i</w:t>
            </w:r>
          </w:p>
          <w:p w14:paraId="5E4F594A" w14:textId="43BFF947" w:rsidR="00F02E99" w:rsidRPr="0000325E" w:rsidRDefault="00F02E99" w:rsidP="00F02E99">
            <w:r>
              <w:rPr>
                <w:rFonts w:hint="eastAsia"/>
              </w:rPr>
              <w:t>1</w:t>
            </w:r>
            <w:r>
              <w:t xml:space="preserve">3. </w:t>
            </w:r>
            <w:r w:rsidRPr="0000325E">
              <w:rPr>
                <w:rFonts w:hint="eastAsia"/>
              </w:rPr>
              <w:t>广义表</w:t>
            </w:r>
            <w:r>
              <w:t>A=(</w:t>
            </w:r>
            <w:proofErr w:type="spellStart"/>
            <w:r>
              <w:t>a,b</w:t>
            </w:r>
            <w:proofErr w:type="spellEnd"/>
            <w:r>
              <w:t>,(</w:t>
            </w:r>
            <w:proofErr w:type="spellStart"/>
            <w:r>
              <w:t>c,d</w:t>
            </w:r>
            <w:proofErr w:type="spellEnd"/>
            <w:r>
              <w:t>),(e,(</w:t>
            </w:r>
            <w:proofErr w:type="spellStart"/>
            <w:r>
              <w:t>f,g</w:t>
            </w:r>
            <w:proofErr w:type="spellEnd"/>
            <w:r>
              <w:t>)))</w:t>
            </w:r>
            <w:r>
              <w:rPr>
                <w:rFonts w:hint="eastAsia"/>
              </w:rPr>
              <w:t>，</w:t>
            </w:r>
            <w:r w:rsidRPr="0000325E">
              <w:rPr>
                <w:rFonts w:hint="eastAsia"/>
              </w:rPr>
              <w:t>则</w:t>
            </w:r>
            <w:r w:rsidRPr="0000325E">
              <w:t>Tail(Head(Tail(Tail(A))))</w:t>
            </w:r>
            <w:r w:rsidRPr="0000325E">
              <w:rPr>
                <w:rFonts w:hint="eastAsia"/>
              </w:rPr>
              <w:t>的值为</w:t>
            </w:r>
            <w:r w:rsidRPr="0000325E">
              <w:rPr>
                <w:rFonts w:hint="eastAsia"/>
                <w:szCs w:val="21"/>
              </w:rPr>
              <w:t>（</w:t>
            </w:r>
            <w:r w:rsidRPr="0000325E">
              <w:rPr>
                <w:rFonts w:hint="eastAsia"/>
                <w:szCs w:val="21"/>
              </w:rPr>
              <w:t xml:space="preserve"> </w:t>
            </w:r>
            <w:r w:rsidR="008A7437">
              <w:rPr>
                <w:rFonts w:hint="eastAsia"/>
                <w:szCs w:val="21"/>
              </w:rPr>
              <w:t>D</w:t>
            </w:r>
            <w:r w:rsidRPr="0000325E">
              <w:rPr>
                <w:rFonts w:hint="eastAsia"/>
                <w:szCs w:val="21"/>
              </w:rPr>
              <w:t xml:space="preserve"> </w:t>
            </w:r>
            <w:r w:rsidRPr="0000325E">
              <w:rPr>
                <w:rFonts w:hint="eastAsia"/>
                <w:szCs w:val="21"/>
              </w:rPr>
              <w:t>）。</w:t>
            </w:r>
          </w:p>
          <w:p w14:paraId="252149EB" w14:textId="77777777" w:rsidR="00F02E99" w:rsidRDefault="00F02E99" w:rsidP="00F02E99">
            <w:pPr>
              <w:ind w:firstLineChars="200" w:firstLine="420"/>
              <w:rPr>
                <w:color w:val="000000"/>
              </w:rPr>
            </w:pPr>
            <w:r>
              <w:t>A</w:t>
            </w:r>
            <w:r w:rsidRPr="0000325E">
              <w:rPr>
                <w:rFonts w:hint="eastAsia"/>
              </w:rPr>
              <w:t>．</w:t>
            </w:r>
            <w:r>
              <w:t xml:space="preserve">(g)            </w:t>
            </w:r>
            <w:r w:rsidR="002C7188">
              <w:t xml:space="preserve"> </w:t>
            </w:r>
            <w:r>
              <w:t>B</w:t>
            </w:r>
            <w:r w:rsidRPr="0000325E">
              <w:rPr>
                <w:rFonts w:hint="eastAsia"/>
              </w:rPr>
              <w:t>．</w:t>
            </w:r>
            <w:r>
              <w:t>(d)            C</w:t>
            </w:r>
            <w:r w:rsidRPr="0000325E">
              <w:rPr>
                <w:rFonts w:hint="eastAsia"/>
              </w:rPr>
              <w:t>．</w:t>
            </w:r>
            <w:r w:rsidRPr="0000325E">
              <w:t xml:space="preserve">c          </w:t>
            </w:r>
            <w:r w:rsidRPr="00AD75EE">
              <w:rPr>
                <w:color w:val="000000"/>
              </w:rPr>
              <w:t xml:space="preserve">  </w:t>
            </w:r>
            <w:r w:rsidR="002C7188">
              <w:rPr>
                <w:color w:val="000000"/>
              </w:rPr>
              <w:t xml:space="preserve">  </w:t>
            </w:r>
            <w:r w:rsidRPr="00AD75EE">
              <w:rPr>
                <w:color w:val="000000"/>
              </w:rPr>
              <w:t>D</w:t>
            </w:r>
            <w:r w:rsidRPr="00AD75EE">
              <w:rPr>
                <w:rFonts w:hint="eastAsia"/>
                <w:color w:val="000000"/>
              </w:rPr>
              <w:t>．</w:t>
            </w:r>
            <w:r w:rsidRPr="00AD75EE">
              <w:rPr>
                <w:color w:val="000000"/>
              </w:rPr>
              <w:t>d</w:t>
            </w:r>
          </w:p>
          <w:p w14:paraId="091D94A4" w14:textId="1140F548" w:rsidR="00F02E99" w:rsidRPr="0000325E" w:rsidRDefault="00F02E99" w:rsidP="00F02E99">
            <w:pPr>
              <w:rPr>
                <w:szCs w:val="21"/>
              </w:rPr>
            </w:pPr>
            <w:r>
              <w:rPr>
                <w:rFonts w:hint="eastAsia"/>
              </w:rPr>
              <w:t>1</w:t>
            </w:r>
            <w:r>
              <w:t xml:space="preserve">4. </w:t>
            </w:r>
            <w:r w:rsidRPr="0000325E">
              <w:rPr>
                <w:rFonts w:hint="eastAsia"/>
              </w:rPr>
              <w:t>设广义表</w:t>
            </w:r>
            <w:r w:rsidRPr="0000325E">
              <w:t>L=</w:t>
            </w:r>
            <w:r>
              <w:rPr>
                <w:rFonts w:hint="eastAsia"/>
              </w:rPr>
              <w:t>((</w:t>
            </w:r>
            <w:proofErr w:type="spellStart"/>
            <w:r w:rsidRPr="0000325E">
              <w:t>a,b,c</w:t>
            </w:r>
            <w:proofErr w:type="spellEnd"/>
            <w:r>
              <w:rPr>
                <w:rFonts w:hint="eastAsia"/>
              </w:rPr>
              <w:t>))</w:t>
            </w:r>
            <w:r w:rsidRPr="0000325E">
              <w:rPr>
                <w:rFonts w:hint="eastAsia"/>
              </w:rPr>
              <w:t>，则</w:t>
            </w:r>
            <w:r w:rsidRPr="0000325E">
              <w:t>L</w:t>
            </w:r>
            <w:r w:rsidRPr="0000325E">
              <w:rPr>
                <w:rFonts w:hint="eastAsia"/>
              </w:rPr>
              <w:t>的长度和深度分别为</w:t>
            </w:r>
            <w:r w:rsidRPr="0000325E">
              <w:rPr>
                <w:rFonts w:hint="eastAsia"/>
                <w:szCs w:val="21"/>
              </w:rPr>
              <w:t>（</w:t>
            </w:r>
            <w:r w:rsidRPr="0000325E">
              <w:rPr>
                <w:rFonts w:hint="eastAsia"/>
                <w:szCs w:val="21"/>
              </w:rPr>
              <w:t xml:space="preserve"> </w:t>
            </w:r>
            <w:r w:rsidR="008A7437">
              <w:rPr>
                <w:rFonts w:hint="eastAsia"/>
                <w:szCs w:val="21"/>
              </w:rPr>
              <w:t>C</w:t>
            </w:r>
            <w:r w:rsidRPr="0000325E">
              <w:rPr>
                <w:rFonts w:hint="eastAsia"/>
                <w:szCs w:val="21"/>
              </w:rPr>
              <w:t xml:space="preserve"> </w:t>
            </w:r>
            <w:r w:rsidRPr="0000325E">
              <w:rPr>
                <w:rFonts w:hint="eastAsia"/>
                <w:szCs w:val="21"/>
              </w:rPr>
              <w:t>）。</w:t>
            </w:r>
          </w:p>
          <w:p w14:paraId="4EDC0A01" w14:textId="77777777" w:rsidR="00F02E99" w:rsidRDefault="00F02E99" w:rsidP="00F02E99">
            <w:pPr>
              <w:ind w:firstLineChars="200" w:firstLine="420"/>
            </w:pPr>
            <w:r>
              <w:t>A</w:t>
            </w:r>
            <w:r w:rsidRPr="0000325E">
              <w:rPr>
                <w:rFonts w:hint="eastAsia"/>
              </w:rPr>
              <w:t>．</w:t>
            </w:r>
            <w:r w:rsidRPr="0000325E">
              <w:t>1</w:t>
            </w:r>
            <w:r w:rsidRPr="0000325E">
              <w:rPr>
                <w:rFonts w:hint="eastAsia"/>
              </w:rPr>
              <w:t>和</w:t>
            </w:r>
            <w:r w:rsidRPr="0000325E">
              <w:t xml:space="preserve">1      </w:t>
            </w:r>
            <w:r w:rsidRPr="0000325E">
              <w:rPr>
                <w:rFonts w:hint="eastAsia"/>
              </w:rPr>
              <w:t xml:space="preserve"> </w:t>
            </w:r>
            <w:r>
              <w:t xml:space="preserve">   B</w:t>
            </w:r>
            <w:r w:rsidRPr="0000325E">
              <w:rPr>
                <w:rFonts w:hint="eastAsia"/>
              </w:rPr>
              <w:t>．</w:t>
            </w:r>
            <w:r w:rsidRPr="0000325E">
              <w:t>1</w:t>
            </w:r>
            <w:r w:rsidRPr="0000325E">
              <w:rPr>
                <w:rFonts w:hint="eastAsia"/>
              </w:rPr>
              <w:t>和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"/>
                <w:attr w:name="UnitName" w:val="C"/>
              </w:smartTagPr>
              <w:r w:rsidRPr="0000325E">
                <w:t xml:space="preserve">3       </w:t>
              </w:r>
              <w:r w:rsidRPr="00AD75EE">
                <w:rPr>
                  <w:color w:val="000000"/>
                </w:rPr>
                <w:t xml:space="preserve">   C</w:t>
              </w:r>
            </w:smartTag>
            <w:r w:rsidRPr="00AD75EE">
              <w:rPr>
                <w:rFonts w:hint="eastAsia"/>
                <w:color w:val="000000"/>
              </w:rPr>
              <w:t>．</w:t>
            </w:r>
            <w:r w:rsidRPr="00AD75EE">
              <w:rPr>
                <w:color w:val="000000"/>
              </w:rPr>
              <w:t>1</w:t>
            </w:r>
            <w:r w:rsidRPr="00AD75EE">
              <w:rPr>
                <w:rFonts w:hint="eastAsia"/>
                <w:color w:val="000000"/>
              </w:rPr>
              <w:t>和</w:t>
            </w:r>
            <w:r w:rsidRPr="00AD75EE">
              <w:rPr>
                <w:color w:val="000000"/>
              </w:rPr>
              <w:t xml:space="preserve">2 </w:t>
            </w:r>
            <w:r w:rsidRPr="0000325E">
              <w:rPr>
                <w:color w:val="FF0000"/>
              </w:rPr>
              <w:t xml:space="preserve">  </w:t>
            </w:r>
            <w:r w:rsidRPr="0000325E">
              <w:t xml:space="preserve"> </w:t>
            </w:r>
            <w:r w:rsidRPr="0000325E">
              <w:rPr>
                <w:rFonts w:hint="eastAsia"/>
              </w:rPr>
              <w:t xml:space="preserve">  </w:t>
            </w:r>
            <w:r>
              <w:t xml:space="preserve">    D</w:t>
            </w:r>
            <w:r w:rsidRPr="0000325E">
              <w:rPr>
                <w:rFonts w:hint="eastAsia"/>
              </w:rPr>
              <w:t>．</w:t>
            </w:r>
            <w:r w:rsidRPr="0000325E">
              <w:t>2</w:t>
            </w:r>
            <w:r w:rsidRPr="0000325E">
              <w:rPr>
                <w:rFonts w:hint="eastAsia"/>
              </w:rPr>
              <w:t>和</w:t>
            </w:r>
            <w:r w:rsidRPr="0000325E">
              <w:t>3</w:t>
            </w:r>
          </w:p>
          <w:p w14:paraId="6A78AB91" w14:textId="77777777" w:rsidR="00F02E99" w:rsidRPr="0031245A" w:rsidRDefault="00F02E99" w:rsidP="00F02E99"/>
          <w:p w14:paraId="325AC666" w14:textId="77777777" w:rsidR="00EA2DC2" w:rsidRDefault="000444A5">
            <w:pPr>
              <w:spacing w:beforeLines="50" w:before="156"/>
            </w:pPr>
            <w:r>
              <w:rPr>
                <w:rFonts w:hint="eastAsia"/>
              </w:rPr>
              <w:t>二、简答题</w:t>
            </w:r>
            <w:r w:rsidR="009340C9">
              <w:rPr>
                <w:rFonts w:hint="eastAsia"/>
              </w:rPr>
              <w:t>（每题</w:t>
            </w:r>
            <w:r w:rsidR="009340C9">
              <w:t>8</w:t>
            </w:r>
            <w:r w:rsidR="009340C9">
              <w:rPr>
                <w:rFonts w:hint="eastAsia"/>
              </w:rPr>
              <w:t>分）</w:t>
            </w:r>
          </w:p>
          <w:p w14:paraId="5F7A0009" w14:textId="77777777" w:rsidR="00EA2DC2" w:rsidRDefault="000444A5">
            <w: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给出与中缀表达式</w:t>
            </w:r>
            <w:r>
              <w:rPr>
                <w:rFonts w:hint="eastAsia"/>
              </w:rPr>
              <w:t>a*</w:t>
            </w:r>
            <w:proofErr w:type="spellStart"/>
            <w:r>
              <w:rPr>
                <w:rFonts w:hint="eastAsia"/>
              </w:rPr>
              <w:t>b+c</w:t>
            </w:r>
            <w:proofErr w:type="spellEnd"/>
            <w:r>
              <w:rPr>
                <w:rFonts w:hint="eastAsia"/>
              </w:rPr>
              <w:t>/d-e</w:t>
            </w:r>
            <w:r>
              <w:rPr>
                <w:rFonts w:hint="eastAsia"/>
              </w:rPr>
              <w:t>等价的后缀表达式，简述转化过程中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的作用。</w:t>
            </w:r>
          </w:p>
          <w:p w14:paraId="2A9468E2" w14:textId="6FB73AA6" w:rsidR="009340C9" w:rsidRDefault="00E30959" w:rsidP="00E30959">
            <w:pPr>
              <w:ind w:firstLineChars="200" w:firstLine="420"/>
            </w:pPr>
            <w:r>
              <w:rPr>
                <w:rFonts w:hint="eastAsia"/>
              </w:rPr>
              <w:t>后缀表达式：</w:t>
            </w:r>
            <w:r>
              <w:rPr>
                <w:rFonts w:hint="eastAsia"/>
              </w:rPr>
              <w:t>ab</w:t>
            </w:r>
            <w:r>
              <w:t>*cd/+e-</w:t>
            </w:r>
          </w:p>
          <w:p w14:paraId="6E8C2D2D" w14:textId="0F71322F" w:rsidR="00E30959" w:rsidRDefault="00E30959" w:rsidP="00E30959">
            <w:pPr>
              <w:ind w:firstLineChars="200" w:firstLine="420"/>
            </w:pPr>
            <w:r>
              <w:rPr>
                <w:rFonts w:hint="eastAsia"/>
              </w:rPr>
              <w:t>转化过程可以用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来实现：</w:t>
            </w:r>
          </w:p>
          <w:p w14:paraId="5D5A775C" w14:textId="4CEAE953" w:rsidR="00E30959" w:rsidRDefault="00E30959" w:rsidP="00E44802">
            <w:pPr>
              <w:ind w:firstLineChars="200" w:firstLine="420"/>
            </w:pPr>
            <w:r>
              <w:rPr>
                <w:rFonts w:hint="eastAsia"/>
              </w:rPr>
              <w:t>从左到右遍历时，遇到操作数，直接加入后缀表达式；</w:t>
            </w:r>
            <w:r w:rsidRPr="00E30959">
              <w:rPr>
                <w:rFonts w:hint="eastAsia"/>
              </w:rPr>
              <w:t>遇到运算符</w:t>
            </w:r>
            <w:r>
              <w:rPr>
                <w:rFonts w:hint="eastAsia"/>
              </w:rPr>
              <w:t>，则</w:t>
            </w:r>
            <w:r w:rsidRPr="00E30959">
              <w:rPr>
                <w:rFonts w:hint="eastAsia"/>
              </w:rPr>
              <w:t>依次弹出</w:t>
            </w:r>
            <w:proofErr w:type="gramStart"/>
            <w:r w:rsidRPr="00E30959">
              <w:rPr>
                <w:rFonts w:hint="eastAsia"/>
              </w:rPr>
              <w:t>栈</w:t>
            </w:r>
            <w:proofErr w:type="gramEnd"/>
            <w:r w:rsidRPr="00E30959">
              <w:rPr>
                <w:rFonts w:hint="eastAsia"/>
              </w:rPr>
              <w:t>中优先级高于或等于当前运算符的所有运算符，并加入后缀表达式</w:t>
            </w:r>
            <w:r>
              <w:rPr>
                <w:rFonts w:hint="eastAsia"/>
              </w:rPr>
              <w:t>，</w:t>
            </w:r>
            <w:r w:rsidRPr="00E30959">
              <w:rPr>
                <w:rFonts w:hint="eastAsia"/>
              </w:rPr>
              <w:t>之后再把当前运算符入</w:t>
            </w:r>
            <w:proofErr w:type="gramStart"/>
            <w:r w:rsidRPr="00E30959">
              <w:rPr>
                <w:rFonts w:hint="eastAsia"/>
              </w:rPr>
              <w:t>栈</w:t>
            </w:r>
            <w:proofErr w:type="gramEnd"/>
            <w:r w:rsidRPr="00E30959">
              <w:rPr>
                <w:rFonts w:hint="eastAsia"/>
              </w:rPr>
              <w:t>。</w:t>
            </w:r>
          </w:p>
          <w:p w14:paraId="4887AE9D" w14:textId="77777777" w:rsidR="00E30959" w:rsidRDefault="00E30959"/>
          <w:p w14:paraId="0052314B" w14:textId="72A1E97F" w:rsidR="009340C9" w:rsidRDefault="000444A5">
            <w:r>
              <w:rPr>
                <w:rFonts w:hint="eastAsia"/>
              </w:rPr>
              <w:t>2.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若用一个长度为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的数组来实现循环队列，且当前</w:t>
            </w:r>
            <w:r>
              <w:rPr>
                <w:rFonts w:hint="eastAsia"/>
              </w:rPr>
              <w:t>rear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front</w:t>
            </w:r>
            <w:r>
              <w:rPr>
                <w:rFonts w:hint="eastAsia"/>
              </w:rPr>
              <w:t>的值分别为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，则从队列中删除一个元素，再增加两个元素后，写出</w:t>
            </w:r>
            <w:r>
              <w:rPr>
                <w:rFonts w:hint="eastAsia"/>
              </w:rPr>
              <w:t>rear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front</w:t>
            </w:r>
            <w:r>
              <w:rPr>
                <w:rFonts w:hint="eastAsia"/>
              </w:rPr>
              <w:t>赋值计算语句及最终值。</w:t>
            </w:r>
          </w:p>
          <w:p w14:paraId="202C787E" w14:textId="77777777" w:rsidR="00740315" w:rsidRDefault="00740315"/>
          <w:p w14:paraId="31D67ED4" w14:textId="042D2566" w:rsidR="009340C9" w:rsidRDefault="004162BE" w:rsidP="0074031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56843BC" wp14:editId="159CE2C7">
                      <wp:extent cx="2087880" cy="1404620"/>
                      <wp:effectExtent l="0" t="0" r="26670" b="13970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788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5FD0C9" w14:textId="7C098B93" w:rsidR="004162BE" w:rsidRPr="008F5764" w:rsidRDefault="004162BE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front = (front + 1) % 6</w:t>
                                  </w:r>
                                  <w:r w:rsidR="00740315" w:rsidRPr="008F5764">
                                    <w:rPr>
                                      <w:rFonts w:ascii="Consolas" w:hAnsi="Consolas"/>
                                    </w:rPr>
                                    <w:t>;</w:t>
                                  </w:r>
                                </w:p>
                                <w:p w14:paraId="0B1EA2E4" w14:textId="153C937F" w:rsidR="004162BE" w:rsidRPr="008F5764" w:rsidRDefault="004162BE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rear = (rear + 2) % 6</w:t>
                                  </w:r>
                                  <w:r w:rsidR="00740315" w:rsidRPr="008F5764">
                                    <w:rPr>
                                      <w:rFonts w:ascii="Consolas" w:hAnsi="Consolas"/>
                                    </w:rPr>
                                    <w:t>;</w:t>
                                  </w:r>
                                </w:p>
                                <w:p w14:paraId="0A0AAE60" w14:textId="05C1071B" w:rsidR="00740315" w:rsidRPr="008F5764" w:rsidRDefault="00740315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最终值：</w:t>
                                  </w:r>
                                </w:p>
                                <w:p w14:paraId="2986239F" w14:textId="3F7079E4" w:rsidR="00740315" w:rsidRPr="008F5764" w:rsidRDefault="00740315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front = 4</w:t>
                                  </w:r>
                                </w:p>
                                <w:p w14:paraId="3DB1B0A3" w14:textId="163A5E00" w:rsidR="00740315" w:rsidRPr="008F5764" w:rsidRDefault="00740315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rear =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56843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width:164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UOEQIAACAEAAAOAAAAZHJzL2Uyb0RvYy54bWysk99v2yAQx98n7X9AvC92oqRNrThVly7T&#10;pO6H1O0PwBjHaJhjB4md/fU7cJpG3fYyjQcE3PHl7nPH6nboDDso9BpsyaeTnDNlJdTa7kr+7ev2&#10;zZIzH4SthQGrSn5Unt+uX79a9a5QM2jB1AoZiVhf9K7kbQiuyDIvW9UJPwGnLBkbwE4E2uIuq1H0&#10;pN6ZbJbnV1kPWDsEqbyn0/vRyNdJv2mUDJ+bxqvATMkptpBmTHMV52y9EsUOhWu1PIUh/iGKTmhL&#10;j56l7kUQbI/6N6lOSwQPTZhI6DJoGi1VyoGymeYvsnlshVMpF4Lj3RmT/3+y8tPh0X1BFoa3MFAB&#10;UxLePYD87pmFTSvsTt0hQt8qUdPD04gs650vTlcjal/4KFL1H6GmIot9gCQ0NNhFKpQnI3UqwPEM&#10;XQ2BSTqc5cvr5ZJMkmzTeT6/mqWyZKJ4uu7Qh/cKOhYXJUeqapIXhwcfYjiieHKJr3kwut5qY9IG&#10;d9XGIDsI6oBtGimDF27Gsr7kN4vZYiTwV4k8jT9JdDpQKxvdlXx5dhJF5PbO1qnRgtBmXFPIxp5A&#10;RnYjxTBUAzlGoBXUR0KKMLYsfTFatIA/OeupXUvuf+wFKs7MB0tluZnO57G/02a+uCaGDC8t1aVF&#10;WElSJQ+cjctNSH8iAXN3VL6tTmCfIznFSm2YeJ++TOzzy33yev7Y618AAAD//wMAUEsDBBQABgAI&#10;AAAAIQDkZygm2wAAAAUBAAAPAAAAZHJzL2Rvd25yZXYueG1sTI/BTsMwEETvSPyDtUjcqNMgUBXi&#10;VIiq55aChLg59jaOGq/T2E1Tvp6FC1xGWs1q5k25nHwnRhxiG0jBfJaBQDLBttQoeH9b3y1AxKTJ&#10;6i4QKrhghGV1fVXqwoYzveK4S43gEIqFVuBS6gspo3HodZyFHom9fRi8TnwOjbSDPnO472SeZY/S&#10;65a4wekeXxyaw+7kFcTV9tib/bY+OHv52qzGB/Ox/lTq9mZ6fgKRcEp/z/CDz+hQMVMdTmSj6BTw&#10;kPSr7N3nC55RK8jzeQ6yKuV/+uobAAD//wMAUEsBAi0AFAAGAAgAAAAhALaDOJL+AAAA4QEAABMA&#10;AAAAAAAAAAAAAAAAAAAAAFtDb250ZW50X1R5cGVzXS54bWxQSwECLQAUAAYACAAAACEAOP0h/9YA&#10;AACUAQAACwAAAAAAAAAAAAAAAAAvAQAAX3JlbHMvLnJlbHNQSwECLQAUAAYACAAAACEALo31DhEC&#10;AAAgBAAADgAAAAAAAAAAAAAAAAAuAgAAZHJzL2Uyb0RvYy54bWxQSwECLQAUAAYACAAAACEA5Gco&#10;JtsAAAAFAQAADwAAAAAAAAAAAAAAAABrBAAAZHJzL2Rvd25yZXYueG1sUEsFBgAAAAAEAAQA8wAA&#10;AHMFAAAAAA==&#10;">
                      <v:textbox style="mso-fit-shape-to-text:t">
                        <w:txbxContent>
                          <w:p w14:paraId="4C5FD0C9" w14:textId="7C098B93" w:rsidR="004162BE" w:rsidRPr="008F5764" w:rsidRDefault="004162B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>front = (front + 1) % 6</w:t>
                            </w:r>
                            <w:r w:rsidR="00740315" w:rsidRPr="008F5764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0B1EA2E4" w14:textId="153C937F" w:rsidR="004162BE" w:rsidRPr="008F5764" w:rsidRDefault="004162B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>rear = (rear + 2) % 6</w:t>
                            </w:r>
                            <w:r w:rsidR="00740315" w:rsidRPr="008F5764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0A0AAE60" w14:textId="05C1071B" w:rsidR="00740315" w:rsidRPr="008F5764" w:rsidRDefault="0074031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>最终值：</w:t>
                            </w:r>
                          </w:p>
                          <w:p w14:paraId="2986239F" w14:textId="3F7079E4" w:rsidR="00740315" w:rsidRPr="008F5764" w:rsidRDefault="0074031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>front = 4</w:t>
                            </w:r>
                          </w:p>
                          <w:p w14:paraId="3DB1B0A3" w14:textId="163A5E00" w:rsidR="00740315" w:rsidRPr="008F5764" w:rsidRDefault="0074031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>rear = 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CCC471D" w14:textId="77777777" w:rsidR="009340C9" w:rsidRDefault="009340C9"/>
          <w:p w14:paraId="13D0CA93" w14:textId="77777777" w:rsidR="009340C9" w:rsidRDefault="009340C9" w:rsidP="009340C9">
            <w:r>
              <w:rPr>
                <w:noProof/>
              </w:rPr>
              <mc:AlternateContent>
                <mc:Choice Requires="wpg">
                  <w:drawing>
                    <wp:anchor distT="0" distB="0" distL="288290" distR="0" simplePos="0" relativeHeight="251659264" behindDoc="0" locked="0" layoutInCell="1" allowOverlap="1" wp14:anchorId="1459E36A" wp14:editId="57761AEB">
                      <wp:simplePos x="0" y="0"/>
                      <wp:positionH relativeFrom="column">
                        <wp:posOffset>387622</wp:posOffset>
                      </wp:positionH>
                      <wp:positionV relativeFrom="paragraph">
                        <wp:posOffset>348071</wp:posOffset>
                      </wp:positionV>
                      <wp:extent cx="1130935" cy="1044575"/>
                      <wp:effectExtent l="2540" t="4445" r="9525" b="0"/>
                      <wp:wrapSquare wrapText="left"/>
                      <wp:docPr id="34" name="组合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30935" cy="1044575"/>
                                <a:chOff x="5896" y="5096"/>
                                <a:chExt cx="1781" cy="1645"/>
                              </a:xfrm>
                            </wpg:grpSpPr>
                            <wps:wsp>
                              <wps:cNvPr id="35" name="文本框 9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96" y="5096"/>
                                  <a:ext cx="1732" cy="1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6C00105" w14:textId="77777777" w:rsidR="009340C9" w:rsidRDefault="009340C9" w:rsidP="009340C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  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0  6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  0  0  8  0</w:t>
                                    </w:r>
                                  </w:p>
                                  <w:p w14:paraId="1EF4098A" w14:textId="77777777" w:rsidR="009340C9" w:rsidRDefault="009340C9" w:rsidP="009340C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  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3  0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  0  0  0  0</w:t>
                                    </w:r>
                                  </w:p>
                                  <w:p w14:paraId="131EBC1E" w14:textId="77777777" w:rsidR="009340C9" w:rsidRDefault="009340C9" w:rsidP="009340C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  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0  5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  0  0  0  0</w:t>
                                    </w:r>
                                  </w:p>
                                  <w:p w14:paraId="1D237B3B" w14:textId="77777777" w:rsidR="009340C9" w:rsidRDefault="009340C9" w:rsidP="009340C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  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0  0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  0  0  2  0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36" name="文本框 9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75" y="6480"/>
                                  <a:ext cx="1600" cy="2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D1246D6" w14:textId="77777777" w:rsidR="009340C9" w:rsidRDefault="009340C9" w:rsidP="009340C9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稀疏矩阵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7" name="自选图形 9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22" y="5158"/>
                                  <a:ext cx="1755" cy="1226"/>
                                </a:xfrm>
                                <a:prstGeom prst="bracketPair">
                                  <a:avLst>
                                    <a:gd name="adj" fmla="val 7551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59E36A" id="组合 34" o:spid="_x0000_s1027" style="position:absolute;left:0;text-align:left;margin-left:30.5pt;margin-top:27.4pt;width:89.05pt;height:82.25pt;z-index:251659264;mso-wrap-distance-left:22.7pt;mso-wrap-distance-right:0;mso-position-horizontal-relative:text;mso-position-vertical-relative:text" coordorigin="5896,5096" coordsize="1781,1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UGWQMAADcKAAAOAAAAZHJzL2Uyb0RvYy54bWzUVstu1DAU3SPxD5b3NI+ZzCNqWpW+hFSg&#10;UuEDPInzoIkdbE8zZcWKih9gAxtYIn4B/qYV/AXXdiYztINQi1pBFpGf1/ccn3uS9c1ZVaITKmTB&#10;WYS9NRcjymKeFCyL8PNnew9GGElFWEJKzmiET6nEmxv37603dUh9nvMyoQJBECbDpo5wrlQdOo6M&#10;c1oRucZrymAy5aIiCroicxJBGohelY7vugOn4SKpBY+plDC6YyfxhomfpjRWT9NUUoXKCENuyryF&#10;eU/029lYJ2EmSJ0XcZsGuUEWFSkYHNqF2iGKoKkoroSqilhwyVO1FvPK4WlaxNRgADSeewnNvuDT&#10;2mDJwiarO5qA2ks83Ths/ORkX9RH9aGw2UPzgMfHEnhxmjoLl+d1P7OL0aR5zBO4TzJV3ACfpaLS&#10;IQASmhl+Tzt+6UyhGAY9r+eOewFGMcx5br8fDAN7A3EO16T3BaPxACOYDlxomNuJ8935/uHIazcP&#10;+manQ0J7sEm2TU5fPqhJLgiTf0fYUU5qau5BakIOBSqSCGsgjFRAwsW7s4sPXy4+vkFjC0ifDws1&#10;rUjNHnKN3bAkLbuI8e2csIxuCcGbnJIEMvQ0XMDRbbU4pA7yJ7pX0NaRPuz5LWk9r2fOmJNGwlpI&#10;tU95hXQjwgLqxeRJTg6k0ukslujLlbwskr2iLE1HZJPtUqATArW1Z542+i/LSqYXM6632Yh6xODU&#10;0CxINZvMDKmGBM3BhCenAFxwW7JgMdDIuXiFUQPlGmH5ckoExah8xIA8XdumAZryoSPmo5PlUcJi&#10;CBFhhZFtbivrBdNaFFkOJ9hrYnwLdJ0WhoJFNm3aoKy7khjUwlWJmbpY0sndSGzggrZ1ZQ76o9Y3&#10;O4kNXKBcF7U/sCr+hxXma5Eu7vT6CruqLhj575Q1nCvr+9nnH6/fnr//dv71E/jXcE5P61+m0m/L&#10;tcY+WJM2ey8Y6XNJ2ElqGMy/E75vBN9Z/cKSWteaCBIfU3VICrEwLx0sS9rqIckLjNKqhE87uBWC&#10;2HOZGqO74nOdW5GwZKiJ8DjwA2vgv3VA1zyrHBC+4iwx6LTT77ZtRYrStgHZCku8pgGOvX4fdLjC&#10;BNuZ2zJC8+WFvxNDYvsnpX9/lvvGOBf/exs/AQAA//8DAFBLAwQUAAYACAAAACEA0/1WHuAAAAAJ&#10;AQAADwAAAGRycy9kb3ducmV2LnhtbEyPwUrDQBCG74LvsIzgzW62scXGbEop6qkItoJ422anSWh2&#10;NmS3Sfr2jie9zfAP/3xfvp5cKwbsQ+NJg5olIJBKbxuqNHweXh+eQIRoyJrWE2q4YoB1cXuTm8z6&#10;kT5w2MdKcAmFzGioY+wyKUNZozNh5jskzk6+dyby2lfS9mbkctfKeZIspTMN8YfadLitsTzvL07D&#10;22jGTapeht35tL1+HxbvXzuFWt/fTZtnEBGn+HcMv/iMDgUzHf2FbBCthqVilahh8cgGnM/TlQJx&#10;5EGtUpBFLv8bFD8AAAD//wMAUEsBAi0AFAAGAAgAAAAhALaDOJL+AAAA4QEAABMAAAAAAAAAAAAA&#10;AAAAAAAAAFtDb250ZW50X1R5cGVzXS54bWxQSwECLQAUAAYACAAAACEAOP0h/9YAAACUAQAACwAA&#10;AAAAAAAAAAAAAAAvAQAAX3JlbHMvLnJlbHNQSwECLQAUAAYACAAAACEAADzFBlkDAAA3CgAADgAA&#10;AAAAAAAAAAAAAAAuAgAAZHJzL2Uyb0RvYy54bWxQSwECLQAUAAYACAAAACEA0/1WHuAAAAAJAQAA&#10;DwAAAAAAAAAAAAAAAACzBQAAZHJzL2Rvd25yZXYueG1sUEsFBgAAAAAEAAQA8wAAAMAGAAAAAA==&#10;">
                      <v:shape id="文本框 975" o:spid="_x0000_s1028" type="#_x0000_t202" style="position:absolute;left:5896;top:5096;width:1732;height:1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0Z8vwAAANsAAAAPAAAAZHJzL2Rvd25yZXYueG1sRI9Bi8Iw&#10;FITvC/6H8ARva6riItUoIgperWvPz+bZFpuX2kRb/70RBI/DzDfDLFadqcSDGldaVjAaRiCIM6tL&#10;zhX8H3e/MxDOI2usLJOCJzlYLXs/C4y1bflAj8TnIpSwi1FB4X0dS+myggy6oa2Jg3exjUEfZJNL&#10;3WAbyk0lx1H0Jw2WHBYKrGlTUHZN7kbBxOt2K3fVLTmPxqfLXablQadKDfrdeg7CU+e/4Q+914Gb&#10;wvtL+AFy+QIAAP//AwBQSwECLQAUAAYACAAAACEA2+H2y+4AAACFAQAAEwAAAAAAAAAAAAAAAAAA&#10;AAAAW0NvbnRlbnRfVHlwZXNdLnhtbFBLAQItABQABgAIAAAAIQBa9CxbvwAAABUBAAALAAAAAAAA&#10;AAAAAAAAAB8BAABfcmVscy8ucmVsc1BLAQItABQABgAIAAAAIQCzZ0Z8vwAAANsAAAAPAAAAAAAA&#10;AAAAAAAAAAcCAABkcnMvZG93bnJldi54bWxQSwUGAAAAAAMAAwC3AAAA8wIAAAAA&#10;" stroked="f" strokeweight="0">
                        <v:textbox inset="0,,0">
                          <w:txbxContent>
                            <w:p w14:paraId="56C00105" w14:textId="77777777" w:rsidR="009340C9" w:rsidRDefault="009340C9" w:rsidP="009340C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0  6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0  0  8  0</w:t>
                              </w:r>
                            </w:p>
                            <w:p w14:paraId="1EF4098A" w14:textId="77777777" w:rsidR="009340C9" w:rsidRDefault="009340C9" w:rsidP="009340C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3  0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0  0  0  0</w:t>
                              </w:r>
                            </w:p>
                            <w:p w14:paraId="131EBC1E" w14:textId="77777777" w:rsidR="009340C9" w:rsidRDefault="009340C9" w:rsidP="009340C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0  5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0  0  0  0</w:t>
                              </w:r>
                            </w:p>
                            <w:p w14:paraId="1D237B3B" w14:textId="77777777" w:rsidR="009340C9" w:rsidRDefault="009340C9" w:rsidP="009340C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0  0  2  0</w:t>
                              </w:r>
                            </w:p>
                          </w:txbxContent>
                        </v:textbox>
                      </v:shape>
                      <v:shape id="文本框 976" o:spid="_x0000_s1029" type="#_x0000_t202" style="position:absolute;left:6075;top:6480;width:160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rXRxQAAANsAAAAPAAAAZHJzL2Rvd25yZXYueG1sRI/NasMw&#10;EITvhbyD2EAupZGbgi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AyMrXRxQAAANsAAAAP&#10;AAAAAAAAAAAAAAAAAAcCAABkcnMvZG93bnJldi54bWxQSwUGAAAAAAMAAwC3AAAA+QIAAAAA&#10;" stroked="f">
                        <v:textbox inset="0,0,0,0">
                          <w:txbxContent>
                            <w:p w14:paraId="7D1246D6" w14:textId="77777777" w:rsidR="009340C9" w:rsidRDefault="009340C9" w:rsidP="009340C9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稀疏矩阵</w:t>
                              </w:r>
                            </w:p>
                          </w:txbxContent>
                        </v:textbox>
                      </v:shape>
                      <v:shapetype id="_x0000_t185" coordsize="21600,21600" o:spt="185" adj="3600" path="m@0,nfqx0@0l0@2qy@0,21600em@1,nfqx21600@0l21600@2qy@1,21600em@0,nsqx0@0l0@2qy@0,21600l@1,21600qx21600@2l21600@0qy@1,xe" filled="f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o:extrusionok="f" gradientshapeok="t" limo="10800,10800" o:connecttype="custom" o:connectlocs="@8,0;0,@9;@8,@7;@6,@9" textboxrect="@3,@3,@4,@5"/>
                        <v:handles>
                          <v:h position="#0,topLeft" switch="" xrange="0,10800"/>
                        </v:handles>
                      </v:shapetype>
                      <v:shape id="自选图形 977" o:spid="_x0000_s1030" type="#_x0000_t185" style="position:absolute;left:5922;top:5158;width:1755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AfdxgAAANsAAAAPAAAAZHJzL2Rvd25yZXYueG1sRI9ba8JA&#10;FITfC/6H5Qi+iG60xUt0FSuILfXFC+LjIXtMgtmzaXbV1F/fLQh9HGbmG2Y6r00hblS53LKCXjcC&#10;QZxYnXOq4LBfdUYgnEfWWFgmBT/kYD5rvEwx1vbOW7rtfCoChF2MCjLvy1hKl2Rk0HVtSRy8s60M&#10;+iCrVOoK7wFuCtmPooE0mHNYyLCkZUbJZXc1gbJl3T68f58uC/N5HH+9rR8bWivVataLCQhPtf8P&#10;P9sfWsHrEP6+hB8gZ78AAAD//wMAUEsBAi0AFAAGAAgAAAAhANvh9svuAAAAhQEAABMAAAAAAAAA&#10;AAAAAAAAAAAAAFtDb250ZW50X1R5cGVzXS54bWxQSwECLQAUAAYACAAAACEAWvQsW78AAAAVAQAA&#10;CwAAAAAAAAAAAAAAAAAfAQAAX3JlbHMvLnJlbHNQSwECLQAUAAYACAAAACEAv/wH3cYAAADbAAAA&#10;DwAAAAAAAAAAAAAAAAAHAgAAZHJzL2Rvd25yZXYueG1sUEsFBgAAAAADAAMAtwAAAPoCAAAAAA==&#10;" adj="1631"/>
                      <w10:wrap type="square" side="left"/>
                    </v:group>
                  </w:pict>
                </mc:Fallback>
              </mc:AlternateContent>
            </w:r>
            <w:r>
              <w:rPr>
                <w:rFonts w:hint="eastAsia"/>
              </w:rPr>
              <w:t>3</w:t>
            </w:r>
            <w:r>
              <w:t xml:space="preserve">. </w:t>
            </w:r>
            <w:r>
              <w:t>一个稀疏矩阵如</w:t>
            </w:r>
            <w:r>
              <w:rPr>
                <w:rFonts w:hint="eastAsia"/>
              </w:rPr>
              <w:t>下</w:t>
            </w:r>
            <w:r>
              <w:t>图所示，写出对应的三元组顺序表表示。</w:t>
            </w:r>
          </w:p>
          <w:p w14:paraId="4BF8353B" w14:textId="77777777" w:rsidR="009340C9" w:rsidRDefault="009340C9" w:rsidP="009340C9"/>
          <w:p w14:paraId="0C1EEB62" w14:textId="0512C693" w:rsidR="009340C9" w:rsidRDefault="00740315" w:rsidP="00001BB1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3C589912" wp14:editId="22A94262">
                      <wp:extent cx="3390900" cy="1404620"/>
                      <wp:effectExtent l="0" t="0" r="19050" b="21590"/>
                      <wp:docPr id="43176462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09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BEDC2F" w14:textId="77777777" w:rsidR="00001BB1" w:rsidRPr="00C1480D" w:rsidRDefault="00001BB1" w:rsidP="00001BB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>typedef struct</w:t>
                                  </w:r>
                                </w:p>
                                <w:p w14:paraId="2B11EA2A" w14:textId="77777777" w:rsidR="00001BB1" w:rsidRPr="00C1480D" w:rsidRDefault="00001BB1" w:rsidP="00001BB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>{</w:t>
                                  </w:r>
                                </w:p>
                                <w:p w14:paraId="69512718" w14:textId="77777777" w:rsidR="00001BB1" w:rsidRPr="00C1480D" w:rsidRDefault="00001BB1" w:rsidP="00001BB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 xml:space="preserve">    unsigned int row, col;</w:t>
                                  </w:r>
                                </w:p>
                                <w:p w14:paraId="6955BBC0" w14:textId="77777777" w:rsidR="00001BB1" w:rsidRPr="00C1480D" w:rsidRDefault="00001BB1" w:rsidP="00001BB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 xml:space="preserve">    int data;</w:t>
                                  </w:r>
                                </w:p>
                                <w:p w14:paraId="30E98717" w14:textId="152A038E" w:rsidR="00001BB1" w:rsidRPr="00C1480D" w:rsidRDefault="00001BB1" w:rsidP="00001BB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proofErr w:type="gramStart"/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>}Triple</w:t>
                                  </w:r>
                                  <w:proofErr w:type="gramEnd"/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>;</w:t>
                                  </w:r>
                                </w:p>
                                <w:p w14:paraId="09F0491D" w14:textId="77777777" w:rsidR="00001BB1" w:rsidRPr="00C1480D" w:rsidRDefault="00001BB1" w:rsidP="00001BB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>typedef struct</w:t>
                                  </w:r>
                                </w:p>
                                <w:p w14:paraId="62318326" w14:textId="77777777" w:rsidR="00001BB1" w:rsidRPr="00C1480D" w:rsidRDefault="00001BB1" w:rsidP="00001BB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>{</w:t>
                                  </w:r>
                                </w:p>
                                <w:p w14:paraId="208129B0" w14:textId="77777777" w:rsidR="00001BB1" w:rsidRPr="00C1480D" w:rsidRDefault="00001BB1" w:rsidP="00001BB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 xml:space="preserve">    Triple </w:t>
                                  </w:r>
                                  <w:proofErr w:type="gramStart"/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>data[</w:t>
                                  </w:r>
                                  <w:proofErr w:type="gramEnd"/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>10];</w:t>
                                  </w:r>
                                </w:p>
                                <w:p w14:paraId="16291976" w14:textId="77777777" w:rsidR="00001BB1" w:rsidRPr="00C1480D" w:rsidRDefault="00001BB1" w:rsidP="00001BB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 xml:space="preserve">    unsigned int </w:t>
                                  </w:r>
                                  <w:proofErr w:type="spellStart"/>
                                  <w:proofErr w:type="gramStart"/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>row,col</w:t>
                                  </w:r>
                                  <w:proofErr w:type="gramEnd"/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>,num</w:t>
                                  </w:r>
                                  <w:proofErr w:type="spellEnd"/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>;</w:t>
                                  </w:r>
                                </w:p>
                                <w:p w14:paraId="5BC843E2" w14:textId="10FEAC70" w:rsidR="00001BB1" w:rsidRPr="00C1480D" w:rsidRDefault="00001BB1" w:rsidP="00001BB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proofErr w:type="gramStart"/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>}Matrix</w:t>
                                  </w:r>
                                  <w:proofErr w:type="gramEnd"/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>;</w:t>
                                  </w:r>
                                </w:p>
                                <w:p w14:paraId="2CE10F18" w14:textId="77777777" w:rsidR="00001BB1" w:rsidRPr="00C1480D" w:rsidRDefault="00001BB1" w:rsidP="00001BB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 xml:space="preserve">Matrix </w:t>
                                  </w:r>
                                  <w:proofErr w:type="spellStart"/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>matrix</w:t>
                                  </w:r>
                                  <w:proofErr w:type="spellEnd"/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 xml:space="preserve"> = </w:t>
                                  </w:r>
                                </w:p>
                                <w:p w14:paraId="510CC4F7" w14:textId="77777777" w:rsidR="00001BB1" w:rsidRPr="00C1480D" w:rsidRDefault="00001BB1" w:rsidP="00001BB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>{</w:t>
                                  </w:r>
                                </w:p>
                                <w:p w14:paraId="71ED08E0" w14:textId="77777777" w:rsidR="00001BB1" w:rsidRPr="00C1480D" w:rsidRDefault="00001BB1" w:rsidP="00001BB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 xml:space="preserve">    {</w:t>
                                  </w:r>
                                </w:p>
                                <w:p w14:paraId="2A3AC06E" w14:textId="303ACB4D" w:rsidR="00001BB1" w:rsidRPr="00C1480D" w:rsidRDefault="00001BB1" w:rsidP="00001BB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 xml:space="preserve">        {1,2,6</w:t>
                                  </w:r>
                                  <w:proofErr w:type="gramStart"/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>},{</w:t>
                                  </w:r>
                                  <w:proofErr w:type="gramEnd"/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>1,5,8},{2,1,3},{3,2,5},{4,5,2},</w:t>
                                  </w:r>
                                </w:p>
                                <w:p w14:paraId="2AF4FC53" w14:textId="77777777" w:rsidR="00001BB1" w:rsidRPr="00C1480D" w:rsidRDefault="00001BB1" w:rsidP="00001BB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 xml:space="preserve">    },</w:t>
                                  </w:r>
                                </w:p>
                                <w:p w14:paraId="1380D71E" w14:textId="77777777" w:rsidR="00001BB1" w:rsidRPr="00C1480D" w:rsidRDefault="00001BB1" w:rsidP="00001BB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 xml:space="preserve">    4,5,5</w:t>
                                  </w:r>
                                </w:p>
                                <w:p w14:paraId="0D34C0A8" w14:textId="50C96101" w:rsidR="00740315" w:rsidRPr="00C1480D" w:rsidRDefault="00001BB1" w:rsidP="00001BB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C1480D">
                                    <w:rPr>
                                      <w:rFonts w:ascii="Consolas" w:hAnsi="Consolas"/>
                                    </w:rPr>
                                    <w:t>};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589912" id="_x0000_s1031" type="#_x0000_t202" style="width:26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l9WFQIAACcEAAAOAAAAZHJzL2Uyb0RvYy54bWysk99v2yAQx98n7X9AvC920qRrrDhVly7T&#10;pO6H1O0POGMco2GOAYnd/fU9cJpG3fYyjQfEcfDl7nPH6nroNDtI5xWakk8nOWfSCKyV2ZX8+7ft&#10;myvOfABTg0YjS/4gPb9ev3616m0hZ9iirqVjJGJ80duStyHYIsu8aGUHfoJWGnI26DoIZLpdVjvo&#10;Sb3T2SzPL7MeXW0dCuk97d6OTr5O+k0jRfjSNF4GpktOsYU0uzRXcc7WKyh2DmyrxDEM+IcoOlCG&#10;Hj1J3UIAtnfqN6lOCYcemzAR2GXYNErIlANlM81fZHPfgpUpF4Lj7QmT/3+y4vPh3n51LAzvcKAC&#10;piS8vUPxwzODmxbMTt44h30roaaHpxFZ1ltfHK9G1L7wUaTqP2FNRYZ9wCQ0NK6LVChPRupUgIcT&#10;dDkEJmjz4mKZL3NyCfJN5/n8cpbKkkHxdN06Hz5I7FhclNxRVZM8HO58iOFA8XQkvuZRq3qrtE6G&#10;21Ub7dgBqAO2aaQMXhzThvUlXy5mi5HAXyXyNP4k0alAraxVV/Kr0yEoIrf3pk6NFkDpcU0ha3ME&#10;GdmNFMNQDUzVBCU+ELlWWD8QWYdj59JPo0WL7hdnPXVtyf3PPTjJmf5oqDrL6Xwe2zwZ88VbQsnc&#10;uac694ARJFXywNm43IT0NRI3e0NV3KrE9zmSY8jUjQn78efEdj+306nn/71+BAAA//8DAFBLAwQU&#10;AAYACAAAACEAkbkFyNsAAAAFAQAADwAAAGRycy9kb3ducmV2LnhtbEyPwU7DMBBE70j8g7VI3KjT&#10;QBEKcSpE1TOlRULcHHsbR43XIXbTlK9n4QKXkUazmnlbLiffiRGH2AZSMJ9lIJBMsC01Ct5265sH&#10;EDFpsroLhArOGGFZXV6UurDhRK84blMjuIRioRW4lPpCymgceh1noUfibB8GrxPboZF20Ccu953M&#10;s+xeet0SLzjd47NDc9gevYK42nz2Zr+pD86ev15W48K8rz+Uur6anh5BJJzS3zH84DM6VMxUhyPZ&#10;KDoF/Ej6Vc4Wt3dsawV5Ps9BVqX8T199AwAA//8DAFBLAQItABQABgAIAAAAIQC2gziS/gAAAOEB&#10;AAATAAAAAAAAAAAAAAAAAAAAAABbQ29udGVudF9UeXBlc10ueG1sUEsBAi0AFAAGAAgAAAAhADj9&#10;If/WAAAAlAEAAAsAAAAAAAAAAAAAAAAALwEAAF9yZWxzLy5yZWxzUEsBAi0AFAAGAAgAAAAhADxS&#10;X1YVAgAAJwQAAA4AAAAAAAAAAAAAAAAALgIAAGRycy9lMm9Eb2MueG1sUEsBAi0AFAAGAAgAAAAh&#10;AJG5BcjbAAAABQEAAA8AAAAAAAAAAAAAAAAAbwQAAGRycy9kb3ducmV2LnhtbFBLBQYAAAAABAAE&#10;APMAAAB3BQAAAAA=&#10;">
                      <v:textbox style="mso-fit-shape-to-text:t">
                        <w:txbxContent>
                          <w:p w14:paraId="6EBEDC2F" w14:textId="77777777" w:rsidR="00001BB1" w:rsidRPr="00C1480D" w:rsidRDefault="00001BB1" w:rsidP="00001B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1480D">
                              <w:rPr>
                                <w:rFonts w:ascii="Consolas" w:hAnsi="Consolas"/>
                              </w:rPr>
                              <w:t>typedef struct</w:t>
                            </w:r>
                          </w:p>
                          <w:p w14:paraId="2B11EA2A" w14:textId="77777777" w:rsidR="00001BB1" w:rsidRPr="00C1480D" w:rsidRDefault="00001BB1" w:rsidP="00001B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1480D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69512718" w14:textId="77777777" w:rsidR="00001BB1" w:rsidRPr="00C1480D" w:rsidRDefault="00001BB1" w:rsidP="00001B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1480D">
                              <w:rPr>
                                <w:rFonts w:ascii="Consolas" w:hAnsi="Consolas"/>
                              </w:rPr>
                              <w:t xml:space="preserve">    unsigned int row, col;</w:t>
                            </w:r>
                          </w:p>
                          <w:p w14:paraId="6955BBC0" w14:textId="77777777" w:rsidR="00001BB1" w:rsidRPr="00C1480D" w:rsidRDefault="00001BB1" w:rsidP="00001B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1480D">
                              <w:rPr>
                                <w:rFonts w:ascii="Consolas" w:hAnsi="Consolas"/>
                              </w:rPr>
                              <w:t xml:space="preserve">    int data;</w:t>
                            </w:r>
                          </w:p>
                          <w:p w14:paraId="30E98717" w14:textId="152A038E" w:rsidR="00001BB1" w:rsidRPr="00C1480D" w:rsidRDefault="00001BB1" w:rsidP="00001BB1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C1480D">
                              <w:rPr>
                                <w:rFonts w:ascii="Consolas" w:hAnsi="Consolas"/>
                              </w:rPr>
                              <w:t>}Triple</w:t>
                            </w:r>
                            <w:proofErr w:type="gramEnd"/>
                            <w:r w:rsidRPr="00C1480D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09F0491D" w14:textId="77777777" w:rsidR="00001BB1" w:rsidRPr="00C1480D" w:rsidRDefault="00001BB1" w:rsidP="00001B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1480D">
                              <w:rPr>
                                <w:rFonts w:ascii="Consolas" w:hAnsi="Consolas"/>
                              </w:rPr>
                              <w:t>typedef struct</w:t>
                            </w:r>
                          </w:p>
                          <w:p w14:paraId="62318326" w14:textId="77777777" w:rsidR="00001BB1" w:rsidRPr="00C1480D" w:rsidRDefault="00001BB1" w:rsidP="00001B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1480D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208129B0" w14:textId="77777777" w:rsidR="00001BB1" w:rsidRPr="00C1480D" w:rsidRDefault="00001BB1" w:rsidP="00001B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1480D">
                              <w:rPr>
                                <w:rFonts w:ascii="Consolas" w:hAnsi="Consolas"/>
                              </w:rPr>
                              <w:t xml:space="preserve">    Triple </w:t>
                            </w:r>
                            <w:proofErr w:type="gramStart"/>
                            <w:r w:rsidRPr="00C1480D">
                              <w:rPr>
                                <w:rFonts w:ascii="Consolas" w:hAnsi="Consolas"/>
                              </w:rPr>
                              <w:t>data[</w:t>
                            </w:r>
                            <w:proofErr w:type="gramEnd"/>
                            <w:r w:rsidRPr="00C1480D">
                              <w:rPr>
                                <w:rFonts w:ascii="Consolas" w:hAnsi="Consolas"/>
                              </w:rPr>
                              <w:t>10];</w:t>
                            </w:r>
                          </w:p>
                          <w:p w14:paraId="16291976" w14:textId="77777777" w:rsidR="00001BB1" w:rsidRPr="00C1480D" w:rsidRDefault="00001BB1" w:rsidP="00001B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1480D">
                              <w:rPr>
                                <w:rFonts w:ascii="Consolas" w:hAnsi="Consolas"/>
                              </w:rPr>
                              <w:t xml:space="preserve">    unsigned int </w:t>
                            </w:r>
                            <w:proofErr w:type="spellStart"/>
                            <w:proofErr w:type="gramStart"/>
                            <w:r w:rsidRPr="00C1480D">
                              <w:rPr>
                                <w:rFonts w:ascii="Consolas" w:hAnsi="Consolas"/>
                              </w:rPr>
                              <w:t>row,col</w:t>
                            </w:r>
                            <w:proofErr w:type="gramEnd"/>
                            <w:r w:rsidRPr="00C1480D">
                              <w:rPr>
                                <w:rFonts w:ascii="Consolas" w:hAnsi="Consolas"/>
                              </w:rPr>
                              <w:t>,num</w:t>
                            </w:r>
                            <w:proofErr w:type="spellEnd"/>
                            <w:r w:rsidRPr="00C1480D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5BC843E2" w14:textId="10FEAC70" w:rsidR="00001BB1" w:rsidRPr="00C1480D" w:rsidRDefault="00001BB1" w:rsidP="00001BB1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C1480D">
                              <w:rPr>
                                <w:rFonts w:ascii="Consolas" w:hAnsi="Consolas"/>
                              </w:rPr>
                              <w:t>}Matrix</w:t>
                            </w:r>
                            <w:proofErr w:type="gramEnd"/>
                            <w:r w:rsidRPr="00C1480D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2CE10F18" w14:textId="77777777" w:rsidR="00001BB1" w:rsidRPr="00C1480D" w:rsidRDefault="00001BB1" w:rsidP="00001B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1480D">
                              <w:rPr>
                                <w:rFonts w:ascii="Consolas" w:hAnsi="Consolas"/>
                              </w:rPr>
                              <w:t xml:space="preserve">Matrix </w:t>
                            </w:r>
                            <w:proofErr w:type="spellStart"/>
                            <w:r w:rsidRPr="00C1480D">
                              <w:rPr>
                                <w:rFonts w:ascii="Consolas" w:hAnsi="Consolas"/>
                              </w:rPr>
                              <w:t>matrix</w:t>
                            </w:r>
                            <w:proofErr w:type="spellEnd"/>
                            <w:r w:rsidRPr="00C1480D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</w:p>
                          <w:p w14:paraId="510CC4F7" w14:textId="77777777" w:rsidR="00001BB1" w:rsidRPr="00C1480D" w:rsidRDefault="00001BB1" w:rsidP="00001B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1480D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71ED08E0" w14:textId="77777777" w:rsidR="00001BB1" w:rsidRPr="00C1480D" w:rsidRDefault="00001BB1" w:rsidP="00001B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1480D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2A3AC06E" w14:textId="303ACB4D" w:rsidR="00001BB1" w:rsidRPr="00C1480D" w:rsidRDefault="00001BB1" w:rsidP="00001B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1480D">
                              <w:rPr>
                                <w:rFonts w:ascii="Consolas" w:hAnsi="Consolas"/>
                              </w:rPr>
                              <w:t xml:space="preserve">        {1,2,6</w:t>
                            </w:r>
                            <w:proofErr w:type="gramStart"/>
                            <w:r w:rsidRPr="00C1480D">
                              <w:rPr>
                                <w:rFonts w:ascii="Consolas" w:hAnsi="Consolas"/>
                              </w:rPr>
                              <w:t>},{</w:t>
                            </w:r>
                            <w:proofErr w:type="gramEnd"/>
                            <w:r w:rsidRPr="00C1480D">
                              <w:rPr>
                                <w:rFonts w:ascii="Consolas" w:hAnsi="Consolas"/>
                              </w:rPr>
                              <w:t>1,5,8},{2,1,3},{3,2,5},{4,5,2},</w:t>
                            </w:r>
                          </w:p>
                          <w:p w14:paraId="2AF4FC53" w14:textId="77777777" w:rsidR="00001BB1" w:rsidRPr="00C1480D" w:rsidRDefault="00001BB1" w:rsidP="00001B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1480D">
                              <w:rPr>
                                <w:rFonts w:ascii="Consolas" w:hAnsi="Consolas"/>
                              </w:rPr>
                              <w:t xml:space="preserve">    },</w:t>
                            </w:r>
                          </w:p>
                          <w:p w14:paraId="1380D71E" w14:textId="77777777" w:rsidR="00001BB1" w:rsidRPr="00C1480D" w:rsidRDefault="00001BB1" w:rsidP="00001B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1480D">
                              <w:rPr>
                                <w:rFonts w:ascii="Consolas" w:hAnsi="Consolas"/>
                              </w:rPr>
                              <w:t xml:space="preserve">    4,5,5</w:t>
                            </w:r>
                          </w:p>
                          <w:p w14:paraId="0D34C0A8" w14:textId="50C96101" w:rsidR="00740315" w:rsidRPr="00C1480D" w:rsidRDefault="00001BB1" w:rsidP="00001B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1480D">
                              <w:rPr>
                                <w:rFonts w:ascii="Consolas" w:hAnsi="Consolas"/>
                              </w:rPr>
                              <w:t>};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2691EFD" w14:textId="77777777" w:rsidR="000175BA" w:rsidRDefault="000175BA" w:rsidP="009340C9"/>
          <w:p w14:paraId="754EFC58" w14:textId="77777777" w:rsidR="00E44802" w:rsidRDefault="00E44802" w:rsidP="009340C9"/>
          <w:p w14:paraId="15D67048" w14:textId="77777777" w:rsidR="00EA2DC2" w:rsidRDefault="000444A5">
            <w:pPr>
              <w:spacing w:beforeLines="50" w:before="156"/>
            </w:pPr>
            <w:r>
              <w:rPr>
                <w:rFonts w:hint="eastAsia"/>
              </w:rPr>
              <w:t>三、算法设计</w:t>
            </w:r>
            <w:r w:rsidR="000175BA">
              <w:rPr>
                <w:rFonts w:hint="eastAsia"/>
              </w:rPr>
              <w:t>，可用伪代码</w:t>
            </w:r>
          </w:p>
          <w:p w14:paraId="5E9E3F9E" w14:textId="77777777" w:rsidR="00EA2DC2" w:rsidRDefault="000175BA">
            <w:r>
              <w:rPr>
                <w:rFonts w:hint="eastAsia"/>
              </w:rPr>
              <w:t>1</w:t>
            </w:r>
            <w:r>
              <w:t xml:space="preserve">. </w:t>
            </w:r>
            <w:r w:rsidR="000444A5">
              <w:rPr>
                <w:rFonts w:hint="eastAsia"/>
              </w:rPr>
              <w:t>假设以不带头结点的</w:t>
            </w:r>
            <w:r w:rsidR="000444A5">
              <w:rPr>
                <w:rFonts w:hint="eastAsia"/>
                <w:b/>
              </w:rPr>
              <w:t>循环链表</w:t>
            </w:r>
            <w:r w:rsidR="000444A5">
              <w:rPr>
                <w:rFonts w:hint="eastAsia"/>
              </w:rPr>
              <w:t>表示队列，并且只设一个指针指向队尾结点，但不设头指针。试设计相应的出队算法。（</w:t>
            </w:r>
            <w:r w:rsidR="000444A5">
              <w:rPr>
                <w:rFonts w:hint="eastAsia"/>
              </w:rPr>
              <w:t>1</w:t>
            </w:r>
            <w:r w:rsidR="000444A5">
              <w:t>2</w:t>
            </w:r>
            <w:r w:rsidR="000444A5">
              <w:rPr>
                <w:rFonts w:hint="eastAsia"/>
              </w:rPr>
              <w:t>分）</w:t>
            </w:r>
          </w:p>
          <w:p w14:paraId="77FB697C" w14:textId="69A2A063" w:rsidR="000175BA" w:rsidRDefault="00F831DF" w:rsidP="00F831DF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1EEFDE58" wp14:editId="30B74A42">
                      <wp:extent cx="3215640" cy="1404620"/>
                      <wp:effectExtent l="0" t="0" r="22860" b="21590"/>
                      <wp:docPr id="141444233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5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DD6921" w14:textId="3C56378D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typedef struct node</w:t>
                                  </w:r>
                                </w:p>
                                <w:p w14:paraId="3F170B81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{</w:t>
                                  </w:r>
                                </w:p>
                                <w:p w14:paraId="722118B8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int data;</w:t>
                                  </w:r>
                                </w:p>
                                <w:p w14:paraId="7ABE4845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struct node *next;</w:t>
                                  </w:r>
                                </w:p>
                                <w:p w14:paraId="70E781F7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} Node;</w:t>
                                  </w:r>
                                </w:p>
                                <w:p w14:paraId="7C71C727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  <w:p w14:paraId="33F22F0F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typedef struct queue</w:t>
                                  </w:r>
                                </w:p>
                                <w:p w14:paraId="6D043115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{</w:t>
                                  </w:r>
                                </w:p>
                                <w:p w14:paraId="54DBDC47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Node *rear;</w:t>
                                  </w:r>
                                </w:p>
                                <w:p w14:paraId="6669D71B" w14:textId="09347416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} Queue;</w:t>
                                  </w:r>
                                </w:p>
                                <w:p w14:paraId="741F285B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  <w:p w14:paraId="6B8A8DE2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deQueue</w:t>
                                  </w:r>
                                  <w:proofErr w:type="spell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(</w:t>
                                  </w:r>
                                  <w:proofErr w:type="gram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Queue *q)</w:t>
                                  </w:r>
                                </w:p>
                                <w:p w14:paraId="3D7205D9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{</w:t>
                                  </w:r>
                                </w:p>
                                <w:p w14:paraId="5A571B4A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if (q-&gt;rear == NULL)</w:t>
                                  </w:r>
                                </w:p>
                                <w:p w14:paraId="5ABECE55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{</w:t>
                                  </w:r>
                                </w:p>
                                <w:p w14:paraId="64FE74A9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printf</w:t>
                                  </w:r>
                                  <w:proofErr w:type="spell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("</w:t>
                                  </w: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队列为空</w:t>
                                  </w: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\n");</w:t>
                                  </w:r>
                                </w:p>
                                <w:p w14:paraId="10CE52CF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    return -1;</w:t>
                                  </w:r>
                                </w:p>
                                <w:p w14:paraId="564B99C0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}</w:t>
                                  </w:r>
                                </w:p>
                                <w:p w14:paraId="2D5650B0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else if (q-&gt;rear-&gt;next == q-&gt;rear)</w:t>
                                  </w:r>
                                </w:p>
                                <w:p w14:paraId="63624607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{</w:t>
                                  </w:r>
                                </w:p>
                                <w:p w14:paraId="4C256F6E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    int data = q-&gt;rear-&gt;data;</w:t>
                                  </w:r>
                                </w:p>
                                <w:p w14:paraId="5330B696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    free(q-&gt;rear);</w:t>
                                  </w:r>
                                </w:p>
                                <w:p w14:paraId="0ED97A5A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    q-&gt;rear = NULL;</w:t>
                                  </w:r>
                                </w:p>
                                <w:p w14:paraId="48378AB6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    return data;</w:t>
                                  </w:r>
                                </w:p>
                                <w:p w14:paraId="15D154EA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}</w:t>
                                  </w:r>
                                </w:p>
                                <w:p w14:paraId="1AB364F5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else</w:t>
                                  </w:r>
                                </w:p>
                                <w:p w14:paraId="6F34DD93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{</w:t>
                                  </w:r>
                                </w:p>
                                <w:p w14:paraId="5A2530AF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    Node *p = q-&gt;rear-&gt;next;</w:t>
                                  </w:r>
                                </w:p>
                                <w:p w14:paraId="5FC99326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    int data = p-&gt;data;</w:t>
                                  </w:r>
                                </w:p>
                                <w:p w14:paraId="531EF005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    q-&gt;rear-&gt;next = p-&gt;next;</w:t>
                                  </w:r>
                                </w:p>
                                <w:p w14:paraId="64EADA23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    free(p);</w:t>
                                  </w:r>
                                </w:p>
                                <w:p w14:paraId="20BF6741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    return data;</w:t>
                                  </w:r>
                                </w:p>
                                <w:p w14:paraId="69E8E9B9" w14:textId="77777777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}</w:t>
                                  </w:r>
                                </w:p>
                                <w:p w14:paraId="6C1CE4B5" w14:textId="275B587E" w:rsidR="00F831DF" w:rsidRPr="008F5764" w:rsidRDefault="00F831DF" w:rsidP="00F831D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EFDE58" id="_x0000_s1032" type="#_x0000_t202" style="width:253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M+kFQIAACcEAAAOAAAAZHJzL2Uyb0RvYy54bWysk82O2yAQx++V+g6Ie2M7ddJdK85qm22q&#10;StsPadsHwBjHqMBQILHTp++As9lo216qckAMA39mfjOsbkatyEE4L8HUtJjllAjDoZVmV9NvX7ev&#10;rijxgZmWKTCipkfh6c365YvVYCsxhx5UKxxBEeOrwda0D8FWWeZ5LzTzM7DCoLMDp1lA0+2y1rEB&#10;1bXK5nm+zAZwrXXAhfe4ezc56Trpd53g4XPXeRGIqinGFtLs0tzEOVuvWLVzzPaSn8Jg/xCFZtLg&#10;o2epOxYY2Tv5m5SW3IGHLsw46Ay6TnKRcsBsivxZNg89syLlgnC8PWPy/0+Wfzo82C+OhPEtjFjA&#10;lIS398C/e2Jg0zOzE7fOwdAL1uLDRUSWDdZXp6sRta98FGmGj9Bikdk+QBIaO6cjFcyToDoW4HiG&#10;LsZAOG6+nheLZYkujr6izMvlPJUlY9Xjdet8eC9Ak7ioqcOqJnl2uPchhsOqxyPxNQ9KtlupVDLc&#10;rtkoRw4MO2CbRsrg2TFlyFDT68V8MRH4q0Sexp8ktAzYykrqml6dD7Eqcntn2tRogUk1rTFkZU4g&#10;I7uJYhibkci2pmV8IHJtoD0iWQdT5+JPw0UP7iclA3ZtTf2PPXOCEvXBYHWuizKiDMkoF28QJXGX&#10;nubSwwxHqZoGSqblJqSvkbjZW6ziVia+T5GcQsZuTNhPPye2+6WdTj397/UvAAAA//8DAFBLAwQU&#10;AAYACAAAACEAtdp8TNwAAAAFAQAADwAAAGRycy9kb3ducmV2LnhtbEyPwU7DMBBE70j8g7VI3KjT&#10;iFYoxKkQVc+UUglx29jbOGq8DrGbpnw9hgtcVhrNaOZtuZpcJ0YaQutZwXyWgSDW3rTcKNi/be4e&#10;QISIbLDzTAouFGBVXV+VWBh/5lcad7ERqYRDgQpsjH0hZdCWHIaZ74mTd/CDw5jk0Egz4DmVu07m&#10;WbaUDltOCxZ7erakj7uTUxDW289eH7b10ZrL18t6XOj3zYdStzfT0yOISFP8C8MPfkKHKjHV/sQm&#10;iE5BeiT+3uQtsuU9iFpBns9zkFUp/9NX3wAAAP//AwBQSwECLQAUAAYACAAAACEAtoM4kv4AAADh&#10;AQAAEwAAAAAAAAAAAAAAAAAAAAAAW0NvbnRlbnRfVHlwZXNdLnhtbFBLAQItABQABgAIAAAAIQA4&#10;/SH/1gAAAJQBAAALAAAAAAAAAAAAAAAAAC8BAABfcmVscy8ucmVsc1BLAQItABQABgAIAAAAIQBG&#10;OM+kFQIAACcEAAAOAAAAAAAAAAAAAAAAAC4CAABkcnMvZTJvRG9jLnhtbFBLAQItABQABgAIAAAA&#10;IQC12nxM3AAAAAUBAAAPAAAAAAAAAAAAAAAAAG8EAABkcnMvZG93bnJldi54bWxQSwUGAAAAAAQA&#10;BADzAAAAeAUAAAAA&#10;">
                      <v:textbox style="mso-fit-shape-to-text:t">
                        <w:txbxContent>
                          <w:p w14:paraId="6EDD6921" w14:textId="3C56378D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>typedef struct node</w:t>
                            </w:r>
                          </w:p>
                          <w:p w14:paraId="3F170B81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722118B8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int data;</w:t>
                            </w:r>
                          </w:p>
                          <w:p w14:paraId="7ABE4845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struct node *next;</w:t>
                            </w:r>
                          </w:p>
                          <w:p w14:paraId="70E781F7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>} Node;</w:t>
                            </w:r>
                          </w:p>
                          <w:p w14:paraId="7C71C727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3F22F0F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>typedef struct queue</w:t>
                            </w:r>
                          </w:p>
                          <w:p w14:paraId="6D043115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54DBDC47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Node *rear;</w:t>
                            </w:r>
                          </w:p>
                          <w:p w14:paraId="6669D71B" w14:textId="09347416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>} Queue;</w:t>
                            </w:r>
                          </w:p>
                          <w:p w14:paraId="741F285B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B8A8DE2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F5764">
                              <w:rPr>
                                <w:rFonts w:ascii="Consolas" w:hAnsi="Consolas"/>
                              </w:rPr>
                              <w:t>deQueue</w:t>
                            </w:r>
                            <w:proofErr w:type="spellEnd"/>
                            <w:r w:rsidRPr="008F5764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8F5764">
                              <w:rPr>
                                <w:rFonts w:ascii="Consolas" w:hAnsi="Consolas"/>
                              </w:rPr>
                              <w:t>Queue *q)</w:t>
                            </w:r>
                          </w:p>
                          <w:p w14:paraId="3D7205D9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5A571B4A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if (q-&gt;rear == NULL)</w:t>
                            </w:r>
                          </w:p>
                          <w:p w14:paraId="5ABECE55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64FE74A9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8F5764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8F5764">
                              <w:rPr>
                                <w:rFonts w:ascii="Consolas" w:hAnsi="Consolas"/>
                              </w:rPr>
                              <w:t>("</w:t>
                            </w:r>
                            <w:r w:rsidRPr="008F5764">
                              <w:rPr>
                                <w:rFonts w:ascii="Consolas" w:hAnsi="Consolas"/>
                              </w:rPr>
                              <w:t>队列为空</w:t>
                            </w:r>
                            <w:r w:rsidRPr="008F5764">
                              <w:rPr>
                                <w:rFonts w:ascii="Consolas" w:hAnsi="Consolas"/>
                              </w:rPr>
                              <w:t>\n");</w:t>
                            </w:r>
                          </w:p>
                          <w:p w14:paraId="10CE52CF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    return -1;</w:t>
                            </w:r>
                          </w:p>
                          <w:p w14:paraId="564B99C0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2D5650B0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else if (q-&gt;rear-&gt;next == q-&gt;rear)</w:t>
                            </w:r>
                          </w:p>
                          <w:p w14:paraId="63624607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4C256F6E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    int data = q-&gt;rear-&gt;data;</w:t>
                            </w:r>
                          </w:p>
                          <w:p w14:paraId="5330B696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    free(q-&gt;rear);</w:t>
                            </w:r>
                          </w:p>
                          <w:p w14:paraId="0ED97A5A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    q-&gt;rear = NULL;</w:t>
                            </w:r>
                          </w:p>
                          <w:p w14:paraId="48378AB6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    return data;</w:t>
                            </w:r>
                          </w:p>
                          <w:p w14:paraId="15D154EA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1AB364F5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else</w:t>
                            </w:r>
                          </w:p>
                          <w:p w14:paraId="6F34DD93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5A2530AF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    Node *p = q-&gt;rear-&gt;next;</w:t>
                            </w:r>
                          </w:p>
                          <w:p w14:paraId="5FC99326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    int data = p-&gt;data;</w:t>
                            </w:r>
                          </w:p>
                          <w:p w14:paraId="531EF005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    q-&gt;rear-&gt;next = p-&gt;next;</w:t>
                            </w:r>
                          </w:p>
                          <w:p w14:paraId="64EADA23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    free(p);</w:t>
                            </w:r>
                          </w:p>
                          <w:p w14:paraId="20BF6741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    return data;</w:t>
                            </w:r>
                          </w:p>
                          <w:p w14:paraId="69E8E9B9" w14:textId="77777777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6C1CE4B5" w14:textId="275B587E" w:rsidR="00F831DF" w:rsidRPr="008F5764" w:rsidRDefault="00F831DF" w:rsidP="00F831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6ED7FC4" w14:textId="77777777" w:rsidR="000175BA" w:rsidRDefault="000175BA"/>
          <w:p w14:paraId="004B5A9F" w14:textId="77777777" w:rsidR="000175BA" w:rsidRDefault="000175BA"/>
          <w:p w14:paraId="65E04620" w14:textId="77777777" w:rsidR="000175BA" w:rsidRDefault="000175B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. </w:t>
            </w:r>
            <w:r w:rsidRPr="00B90742">
              <w:rPr>
                <w:sz w:val="20"/>
                <w:szCs w:val="20"/>
              </w:rPr>
              <w:t>回文是指正读反读均相同的字符序列，如</w:t>
            </w:r>
            <w:r w:rsidRPr="00B90742">
              <w:rPr>
                <w:rFonts w:hint="eastAsia"/>
                <w:sz w:val="20"/>
                <w:szCs w:val="20"/>
              </w:rPr>
              <w:t>“</w:t>
            </w:r>
            <w:r w:rsidRPr="00B90742">
              <w:rPr>
                <w:sz w:val="20"/>
                <w:szCs w:val="20"/>
              </w:rPr>
              <w:t>abba</w:t>
            </w:r>
            <w:r w:rsidRPr="00B90742">
              <w:rPr>
                <w:rFonts w:hint="eastAsia"/>
                <w:sz w:val="20"/>
                <w:szCs w:val="20"/>
              </w:rPr>
              <w:t>”</w:t>
            </w:r>
            <w:r w:rsidRPr="00B90742">
              <w:rPr>
                <w:sz w:val="20"/>
                <w:szCs w:val="20"/>
              </w:rPr>
              <w:t>和</w:t>
            </w:r>
            <w:r w:rsidRPr="00B90742">
              <w:rPr>
                <w:rFonts w:hint="eastAsia"/>
                <w:sz w:val="20"/>
                <w:szCs w:val="20"/>
              </w:rPr>
              <w:t>“</w:t>
            </w:r>
            <w:proofErr w:type="spellStart"/>
            <w:r w:rsidRPr="00B90742">
              <w:rPr>
                <w:sz w:val="20"/>
                <w:szCs w:val="20"/>
              </w:rPr>
              <w:t>abdba</w:t>
            </w:r>
            <w:proofErr w:type="spellEnd"/>
            <w:r w:rsidRPr="00B90742">
              <w:rPr>
                <w:rFonts w:hint="eastAsia"/>
                <w:sz w:val="20"/>
                <w:szCs w:val="20"/>
              </w:rPr>
              <w:t>”</w:t>
            </w:r>
            <w:r w:rsidRPr="00B90742">
              <w:rPr>
                <w:sz w:val="20"/>
                <w:szCs w:val="20"/>
              </w:rPr>
              <w:t>均是回文，但</w:t>
            </w:r>
            <w:r w:rsidRPr="00B90742">
              <w:rPr>
                <w:rFonts w:hint="eastAsia"/>
                <w:sz w:val="20"/>
                <w:szCs w:val="20"/>
              </w:rPr>
              <w:t>“</w:t>
            </w:r>
            <w:r w:rsidRPr="00B90742">
              <w:rPr>
                <w:sz w:val="20"/>
                <w:szCs w:val="20"/>
              </w:rPr>
              <w:t>good</w:t>
            </w:r>
            <w:r w:rsidRPr="00B90742">
              <w:rPr>
                <w:rFonts w:hint="eastAsia"/>
                <w:sz w:val="20"/>
                <w:szCs w:val="20"/>
              </w:rPr>
              <w:t>”</w:t>
            </w:r>
            <w:r w:rsidRPr="00B90742">
              <w:rPr>
                <w:sz w:val="20"/>
                <w:szCs w:val="20"/>
              </w:rPr>
              <w:t>不是回文。试写一个算法判定给定的字符向量是否为回文</w:t>
            </w:r>
            <w:r>
              <w:rPr>
                <w:rFonts w:hint="eastAsia"/>
                <w:sz w:val="20"/>
                <w:szCs w:val="20"/>
              </w:rPr>
              <w:t>，要求使用</w:t>
            </w:r>
            <w:proofErr w:type="gramStart"/>
            <w:r>
              <w:rPr>
                <w:rFonts w:hint="eastAsia"/>
                <w:sz w:val="20"/>
                <w:szCs w:val="20"/>
              </w:rPr>
              <w:t>栈</w:t>
            </w:r>
            <w:proofErr w:type="gramEnd"/>
            <w:r>
              <w:rPr>
                <w:rFonts w:hint="eastAsia"/>
                <w:sz w:val="20"/>
                <w:szCs w:val="20"/>
              </w:rPr>
              <w:t>。</w:t>
            </w:r>
            <w:r w:rsidR="000444A5">
              <w:rPr>
                <w:rFonts w:hint="eastAsia"/>
              </w:rPr>
              <w:t>（</w:t>
            </w:r>
            <w:r w:rsidR="000444A5">
              <w:rPr>
                <w:rFonts w:hint="eastAsia"/>
              </w:rPr>
              <w:t>1</w:t>
            </w:r>
            <w:r w:rsidR="000444A5">
              <w:t>0</w:t>
            </w:r>
            <w:r w:rsidR="000444A5">
              <w:rPr>
                <w:rFonts w:hint="eastAsia"/>
              </w:rPr>
              <w:t>分）</w:t>
            </w:r>
          </w:p>
          <w:p w14:paraId="59F5BA59" w14:textId="77777777" w:rsidR="000175BA" w:rsidRDefault="000175BA"/>
          <w:p w14:paraId="42FACBD6" w14:textId="6FFA68F1" w:rsidR="000175BA" w:rsidRDefault="0066190B" w:rsidP="00E85C95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7498C635" wp14:editId="4D71E470">
                      <wp:extent cx="2880360" cy="1404620"/>
                      <wp:effectExtent l="0" t="0" r="15240" b="10160"/>
                      <wp:docPr id="32802483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36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F4227B" w14:textId="038D85AF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typedef struct Stack</w:t>
                                  </w:r>
                                </w:p>
                                <w:p w14:paraId="02DBC6DE" w14:textId="77777777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{</w:t>
                                  </w:r>
                                </w:p>
                                <w:p w14:paraId="4468E1A1" w14:textId="77777777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char </w:t>
                                  </w:r>
                                  <w:proofErr w:type="gram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data[</w:t>
                                  </w:r>
                                  <w:proofErr w:type="gram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100];</w:t>
                                  </w:r>
                                </w:p>
                                <w:p w14:paraId="06A4B310" w14:textId="77777777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int top;</w:t>
                                  </w:r>
                                </w:p>
                                <w:p w14:paraId="78C3BEF4" w14:textId="5E086813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} Stack;</w:t>
                                  </w:r>
                                </w:p>
                                <w:p w14:paraId="41729617" w14:textId="77777777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  <w:p w14:paraId="19264A3D" w14:textId="77777777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isEcho</w:t>
                                  </w:r>
                                  <w:proofErr w:type="spell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(</w:t>
                                  </w:r>
                                  <w:proofErr w:type="gram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char *str)</w:t>
                                  </w:r>
                                </w:p>
                                <w:p w14:paraId="6CFAC8FE" w14:textId="77777777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{</w:t>
                                  </w:r>
                                </w:p>
                                <w:p w14:paraId="6BFDB95F" w14:textId="77777777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Stack s;</w:t>
                                  </w:r>
                                </w:p>
                                <w:p w14:paraId="7FBD7083" w14:textId="77777777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initStack</w:t>
                                  </w:r>
                                  <w:proofErr w:type="spell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(&amp;s);</w:t>
                                  </w:r>
                                </w:p>
                                <w:p w14:paraId="21924D4C" w14:textId="77777777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int </w:t>
                                  </w:r>
                                  <w:proofErr w:type="spell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len</w:t>
                                  </w:r>
                                  <w:proofErr w:type="spell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strlen</w:t>
                                  </w:r>
                                  <w:proofErr w:type="spell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(str);</w:t>
                                  </w:r>
                                </w:p>
                                <w:p w14:paraId="04AC3242" w14:textId="77777777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int </w:t>
                                  </w:r>
                                  <w:proofErr w:type="spell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i</w:t>
                                  </w:r>
                                  <w:proofErr w:type="spell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;</w:t>
                                  </w:r>
                                </w:p>
                                <w:p w14:paraId="5D10B2B1" w14:textId="77777777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for (</w:t>
                                  </w:r>
                                  <w:proofErr w:type="spell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i</w:t>
                                  </w:r>
                                  <w:proofErr w:type="spell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i</w:t>
                                  </w:r>
                                  <w:proofErr w:type="spell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len</w:t>
                                  </w:r>
                                  <w:proofErr w:type="spell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/ 2; </w:t>
                                  </w:r>
                                  <w:proofErr w:type="spell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i</w:t>
                                  </w:r>
                                  <w:proofErr w:type="spell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++)</w:t>
                                  </w:r>
                                </w:p>
                                <w:p w14:paraId="64A40A4A" w14:textId="77777777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{</w:t>
                                  </w:r>
                                </w:p>
                                <w:p w14:paraId="042B987F" w14:textId="77777777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push(</w:t>
                                  </w:r>
                                  <w:proofErr w:type="gram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&amp;s, str[</w:t>
                                  </w:r>
                                  <w:proofErr w:type="spell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i</w:t>
                                  </w:r>
                                  <w:proofErr w:type="spell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]);</w:t>
                                  </w:r>
                                </w:p>
                                <w:p w14:paraId="1785EAEC" w14:textId="77777777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}</w:t>
                                  </w:r>
                                </w:p>
                                <w:p w14:paraId="07922EB6" w14:textId="77777777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if (</w:t>
                                  </w:r>
                                  <w:proofErr w:type="spell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len</w:t>
                                  </w:r>
                                  <w:proofErr w:type="spell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% 2 == 1)</w:t>
                                  </w:r>
                                </w:p>
                                <w:p w14:paraId="0E16C0D4" w14:textId="77777777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i</w:t>
                                  </w:r>
                                  <w:proofErr w:type="spell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++;</w:t>
                                  </w:r>
                                </w:p>
                                <w:p w14:paraId="19F04E26" w14:textId="77777777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while </w:t>
                                  </w:r>
                                  <w:proofErr w:type="gram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(!</w:t>
                                  </w:r>
                                  <w:proofErr w:type="spell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isEmpty</w:t>
                                  </w:r>
                                  <w:proofErr w:type="spellEnd"/>
                                  <w:proofErr w:type="gram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(&amp;s))</w:t>
                                  </w:r>
                                </w:p>
                                <w:p w14:paraId="32F2C612" w14:textId="77777777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{</w:t>
                                  </w:r>
                                </w:p>
                                <w:p w14:paraId="26A57835" w14:textId="77777777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    if (str[</w:t>
                                  </w:r>
                                  <w:proofErr w:type="spell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i</w:t>
                                  </w:r>
                                  <w:proofErr w:type="spellEnd"/>
                                  <w:proofErr w:type="gram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] !</w:t>
                                  </w:r>
                                  <w:proofErr w:type="gram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= pop(&amp;s))</w:t>
                                  </w:r>
                                </w:p>
                                <w:p w14:paraId="350150A9" w14:textId="77777777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    {</w:t>
                                  </w:r>
                                </w:p>
                                <w:p w14:paraId="0E804135" w14:textId="77777777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        return 0;</w:t>
                                  </w:r>
                                </w:p>
                                <w:p w14:paraId="6952519D" w14:textId="77777777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    }</w:t>
                                  </w:r>
                                </w:p>
                                <w:p w14:paraId="1611D931" w14:textId="77777777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i</w:t>
                                  </w:r>
                                  <w:proofErr w:type="spell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++;</w:t>
                                  </w:r>
                                </w:p>
                                <w:p w14:paraId="45C5E885" w14:textId="77777777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}</w:t>
                                  </w:r>
                                </w:p>
                                <w:p w14:paraId="5476073D" w14:textId="77777777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return 1;</w:t>
                                  </w:r>
                                </w:p>
                                <w:p w14:paraId="56E9FB5A" w14:textId="4F008F98" w:rsidR="0066190B" w:rsidRPr="008F5764" w:rsidRDefault="0066190B" w:rsidP="0066190B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98C635" id="_x0000_s1033" type="#_x0000_t202" style="width:22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Kh+FgIAACcEAAAOAAAAZHJzL2Uyb0RvYy54bWysk82O0zAQx+9IvIPlO01a2tKNmq6WLkVI&#10;y4e08ACO4zQWjseM3SbL0zN2ut1qgQvCB8vjsf+e+c14fT10hh0Veg225NNJzpmyEmpt9yX/9nX3&#10;asWZD8LWwoBVJX9Qnl9vXr5Y965QM2jB1AoZiVhf9K7kbQiuyDIvW9UJPwGnLDkbwE4EMnGf1Sh6&#10;Uu9MNsvzZdYD1g5BKu9p93Z08k3Sbxolw+em8SowU3KKLaQZ01zFOdusRbFH4VotT2GIf4iiE9rS&#10;o2epWxEEO6D+TarTEsFDEyYSugyaRkuVcqBspvmzbO5b4VTKheB4d8bk/5+s/HS8d1+QheEtDFTA&#10;lIR3dyC/e2Zh2wq7VzeI0LdK1PTwNCLLeueL09WI2hc+ilT9R6ipyOIQIAkNDXaRCuXJSJ0K8HCG&#10;robAJG3OVqv89ZJcknzTeT5fzlJZMlE8Xnfow3sFHYuLkiNVNcmL450PMRxRPB6Jr3kwut5pY5KB&#10;+2prkB0FdcAujZTBs2PGsr7kV4vZYiTwV4k8jT9JdDpQKxvdlXx1PiSKyO2drVOjBaHNuKaQjT2B&#10;jOxGimGoBqbrki/iA5FrBfUDkUUYO5d+Gi1awJ+c9dS1Jfc/DgIVZ+aDpepcTefz2ObJmC/eEEqG&#10;l57q0iOsJKmSB87G5Takr5G4uRuq4k4nvk+RnEKmbkzYTz8ntvulnU49/e/NLwAAAP//AwBQSwME&#10;FAAGAAgAAAAhAIMcerjcAAAABQEAAA8AAABkcnMvZG93bnJldi54bWxMj8FOwzAQRO9I/IO1SNyo&#10;00ArFOJUiKpnSkFC3Db2No4ar0Pspilfj+ECl5VGM5p5W64m14mRhtB6VjCfZSCItTctNwreXjc3&#10;9yBCRDbYeSYFZwqwqi4vSiyMP/ELjbvYiFTCoUAFNsa+kDJoSw7DzPfEydv7wWFMcmikGfCUyl0n&#10;8yxbSoctpwWLPT1Z0ofd0SkI6+1nr/fb+mDN+et5PS70++ZDqeur6fEBRKQp/oXhBz+hQ5WYan9k&#10;E0SnID0Sf2/y7ha3SxC1gjyf5yCrUv6nr74BAAD//wMAUEsBAi0AFAAGAAgAAAAhALaDOJL+AAAA&#10;4QEAABMAAAAAAAAAAAAAAAAAAAAAAFtDb250ZW50X1R5cGVzXS54bWxQSwECLQAUAAYACAAAACEA&#10;OP0h/9YAAACUAQAACwAAAAAAAAAAAAAAAAAvAQAAX3JlbHMvLnJlbHNQSwECLQAUAAYACAAAACEA&#10;sUiofhYCAAAnBAAADgAAAAAAAAAAAAAAAAAuAgAAZHJzL2Uyb0RvYy54bWxQSwECLQAUAAYACAAA&#10;ACEAgxx6uNwAAAAFAQAADwAAAAAAAAAAAAAAAABwBAAAZHJzL2Rvd25yZXYueG1sUEsFBgAAAAAE&#10;AAQA8wAAAHkFAAAAAA==&#10;">
                      <v:textbox style="mso-fit-shape-to-text:t">
                        <w:txbxContent>
                          <w:p w14:paraId="7AF4227B" w14:textId="038D85AF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>typedef struct Stack</w:t>
                            </w:r>
                          </w:p>
                          <w:p w14:paraId="02DBC6DE" w14:textId="77777777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4468E1A1" w14:textId="77777777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char </w:t>
                            </w:r>
                            <w:proofErr w:type="gramStart"/>
                            <w:r w:rsidRPr="008F5764">
                              <w:rPr>
                                <w:rFonts w:ascii="Consolas" w:hAnsi="Consolas"/>
                              </w:rPr>
                              <w:t>data[</w:t>
                            </w:r>
                            <w:proofErr w:type="gramEnd"/>
                            <w:r w:rsidRPr="008F5764">
                              <w:rPr>
                                <w:rFonts w:ascii="Consolas" w:hAnsi="Consolas"/>
                              </w:rPr>
                              <w:t>100];</w:t>
                            </w:r>
                          </w:p>
                          <w:p w14:paraId="06A4B310" w14:textId="77777777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int top;</w:t>
                            </w:r>
                          </w:p>
                          <w:p w14:paraId="78C3BEF4" w14:textId="5E086813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>} Stack;</w:t>
                            </w:r>
                          </w:p>
                          <w:p w14:paraId="41729617" w14:textId="77777777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9264A3D" w14:textId="77777777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F5764">
                              <w:rPr>
                                <w:rFonts w:ascii="Consolas" w:hAnsi="Consolas"/>
                              </w:rPr>
                              <w:t>isEcho</w:t>
                            </w:r>
                            <w:proofErr w:type="spellEnd"/>
                            <w:r w:rsidRPr="008F5764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8F5764">
                              <w:rPr>
                                <w:rFonts w:ascii="Consolas" w:hAnsi="Consolas"/>
                              </w:rPr>
                              <w:t>char *str)</w:t>
                            </w:r>
                          </w:p>
                          <w:p w14:paraId="6CFAC8FE" w14:textId="77777777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6BFDB95F" w14:textId="77777777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Stack s;</w:t>
                            </w:r>
                          </w:p>
                          <w:p w14:paraId="7FBD7083" w14:textId="77777777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8F5764">
                              <w:rPr>
                                <w:rFonts w:ascii="Consolas" w:hAnsi="Consolas"/>
                              </w:rPr>
                              <w:t>initStack</w:t>
                            </w:r>
                            <w:proofErr w:type="spellEnd"/>
                            <w:r w:rsidRPr="008F5764">
                              <w:rPr>
                                <w:rFonts w:ascii="Consolas" w:hAnsi="Consolas"/>
                              </w:rPr>
                              <w:t>(&amp;s);</w:t>
                            </w:r>
                          </w:p>
                          <w:p w14:paraId="21924D4C" w14:textId="77777777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int </w:t>
                            </w:r>
                            <w:proofErr w:type="spellStart"/>
                            <w:r w:rsidRPr="008F5764">
                              <w:rPr>
                                <w:rFonts w:ascii="Consolas" w:hAnsi="Consolas"/>
                              </w:rPr>
                              <w:t>len</w:t>
                            </w:r>
                            <w:proofErr w:type="spellEnd"/>
                            <w:r w:rsidRPr="008F5764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8F5764">
                              <w:rPr>
                                <w:rFonts w:ascii="Consolas" w:hAnsi="Consolas"/>
                              </w:rPr>
                              <w:t>strlen</w:t>
                            </w:r>
                            <w:proofErr w:type="spellEnd"/>
                            <w:r w:rsidRPr="008F5764">
                              <w:rPr>
                                <w:rFonts w:ascii="Consolas" w:hAnsi="Consolas"/>
                              </w:rPr>
                              <w:t>(str);</w:t>
                            </w:r>
                          </w:p>
                          <w:p w14:paraId="04AC3242" w14:textId="77777777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int </w:t>
                            </w:r>
                            <w:proofErr w:type="spellStart"/>
                            <w:r w:rsidRPr="008F576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8F5764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5D10B2B1" w14:textId="77777777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for (</w:t>
                            </w:r>
                            <w:proofErr w:type="spellStart"/>
                            <w:r w:rsidRPr="008F576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8F5764">
                              <w:rPr>
                                <w:rFonts w:ascii="Consolas" w:hAnsi="Consolas"/>
                              </w:rPr>
                              <w:t xml:space="preserve"> = 0; </w:t>
                            </w:r>
                            <w:proofErr w:type="spellStart"/>
                            <w:r w:rsidRPr="008F576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8F5764">
                              <w:rPr>
                                <w:rFonts w:ascii="Consolas" w:hAnsi="Consolas"/>
                              </w:rPr>
                              <w:t xml:space="preserve"> &lt; </w:t>
                            </w:r>
                            <w:proofErr w:type="spellStart"/>
                            <w:r w:rsidRPr="008F5764">
                              <w:rPr>
                                <w:rFonts w:ascii="Consolas" w:hAnsi="Consolas"/>
                              </w:rPr>
                              <w:t>len</w:t>
                            </w:r>
                            <w:proofErr w:type="spellEnd"/>
                            <w:r w:rsidRPr="008F5764">
                              <w:rPr>
                                <w:rFonts w:ascii="Consolas" w:hAnsi="Consolas"/>
                              </w:rPr>
                              <w:t xml:space="preserve"> / 2; </w:t>
                            </w:r>
                            <w:proofErr w:type="spellStart"/>
                            <w:r w:rsidRPr="008F576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8F5764">
                              <w:rPr>
                                <w:rFonts w:ascii="Consolas" w:hAnsi="Consolas"/>
                              </w:rPr>
                              <w:t>++)</w:t>
                            </w:r>
                          </w:p>
                          <w:p w14:paraId="64A40A4A" w14:textId="77777777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042B987F" w14:textId="77777777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gramStart"/>
                            <w:r w:rsidRPr="008F5764">
                              <w:rPr>
                                <w:rFonts w:ascii="Consolas" w:hAnsi="Consolas"/>
                              </w:rPr>
                              <w:t>push(</w:t>
                            </w:r>
                            <w:proofErr w:type="gramEnd"/>
                            <w:r w:rsidRPr="008F5764">
                              <w:rPr>
                                <w:rFonts w:ascii="Consolas" w:hAnsi="Consolas"/>
                              </w:rPr>
                              <w:t>&amp;s, str[</w:t>
                            </w:r>
                            <w:proofErr w:type="spellStart"/>
                            <w:r w:rsidRPr="008F576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8F5764">
                              <w:rPr>
                                <w:rFonts w:ascii="Consolas" w:hAnsi="Consolas"/>
                              </w:rPr>
                              <w:t>]);</w:t>
                            </w:r>
                          </w:p>
                          <w:p w14:paraId="1785EAEC" w14:textId="77777777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07922EB6" w14:textId="77777777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if (</w:t>
                            </w:r>
                            <w:proofErr w:type="spellStart"/>
                            <w:r w:rsidRPr="008F5764">
                              <w:rPr>
                                <w:rFonts w:ascii="Consolas" w:hAnsi="Consolas"/>
                              </w:rPr>
                              <w:t>len</w:t>
                            </w:r>
                            <w:proofErr w:type="spellEnd"/>
                            <w:r w:rsidRPr="008F5764">
                              <w:rPr>
                                <w:rFonts w:ascii="Consolas" w:hAnsi="Consolas"/>
                              </w:rPr>
                              <w:t xml:space="preserve"> % 2 == 1)</w:t>
                            </w:r>
                          </w:p>
                          <w:p w14:paraId="0E16C0D4" w14:textId="77777777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8F576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8F5764">
                              <w:rPr>
                                <w:rFonts w:ascii="Consolas" w:hAnsi="Consolas"/>
                              </w:rPr>
                              <w:t>++;</w:t>
                            </w:r>
                          </w:p>
                          <w:p w14:paraId="19F04E26" w14:textId="77777777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while </w:t>
                            </w:r>
                            <w:proofErr w:type="gramStart"/>
                            <w:r w:rsidRPr="008F5764">
                              <w:rPr>
                                <w:rFonts w:ascii="Consolas" w:hAnsi="Consolas"/>
                              </w:rPr>
                              <w:t>(!</w:t>
                            </w:r>
                            <w:proofErr w:type="spellStart"/>
                            <w:r w:rsidRPr="008F5764">
                              <w:rPr>
                                <w:rFonts w:ascii="Consolas" w:hAnsi="Consolas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8F5764">
                              <w:rPr>
                                <w:rFonts w:ascii="Consolas" w:hAnsi="Consolas"/>
                              </w:rPr>
                              <w:t>(&amp;s))</w:t>
                            </w:r>
                          </w:p>
                          <w:p w14:paraId="32F2C612" w14:textId="77777777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26A57835" w14:textId="77777777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    if (str[</w:t>
                            </w:r>
                            <w:proofErr w:type="spellStart"/>
                            <w:r w:rsidRPr="008F576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8F5764">
                              <w:rPr>
                                <w:rFonts w:ascii="Consolas" w:hAnsi="Consolas"/>
                              </w:rPr>
                              <w:t>] !</w:t>
                            </w:r>
                            <w:proofErr w:type="gramEnd"/>
                            <w:r w:rsidRPr="008F5764">
                              <w:rPr>
                                <w:rFonts w:ascii="Consolas" w:hAnsi="Consolas"/>
                              </w:rPr>
                              <w:t>= pop(&amp;s))</w:t>
                            </w:r>
                          </w:p>
                          <w:p w14:paraId="350150A9" w14:textId="77777777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    {</w:t>
                            </w:r>
                          </w:p>
                          <w:p w14:paraId="0E804135" w14:textId="77777777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        return 0;</w:t>
                            </w:r>
                          </w:p>
                          <w:p w14:paraId="6952519D" w14:textId="77777777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    }</w:t>
                            </w:r>
                          </w:p>
                          <w:p w14:paraId="1611D931" w14:textId="77777777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8F576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8F5764">
                              <w:rPr>
                                <w:rFonts w:ascii="Consolas" w:hAnsi="Consolas"/>
                              </w:rPr>
                              <w:t>++;</w:t>
                            </w:r>
                          </w:p>
                          <w:p w14:paraId="45C5E885" w14:textId="77777777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5476073D" w14:textId="77777777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return 1;</w:t>
                            </w:r>
                          </w:p>
                          <w:p w14:paraId="56E9FB5A" w14:textId="4F008F98" w:rsidR="0066190B" w:rsidRPr="008F5764" w:rsidRDefault="0066190B" w:rsidP="0066190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A6AB2FA" w14:textId="77777777" w:rsidR="000175BA" w:rsidRDefault="000175BA"/>
          <w:p w14:paraId="3DAFCE04" w14:textId="77777777" w:rsidR="000175BA" w:rsidRDefault="000175BA"/>
          <w:p w14:paraId="1C7F4D7E" w14:textId="77777777" w:rsidR="000175BA" w:rsidRDefault="000175BA" w:rsidP="000175BA">
            <w:pPr>
              <w:tabs>
                <w:tab w:val="left" w:pos="1080"/>
              </w:tabs>
              <w:rPr>
                <w:rFonts w:ascii="宋体" w:hAnsi="宋体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ascii="宋体" w:hAnsi="宋体" w:hint="eastAsia"/>
              </w:rPr>
              <w:t>设二维数组</w:t>
            </w:r>
            <w:r>
              <w:rPr>
                <w:rFonts w:ascii="宋体" w:hAnsi="宋体"/>
              </w:rPr>
              <w:t xml:space="preserve">a[1..m, 1..n] </w:t>
            </w:r>
            <w:r>
              <w:rPr>
                <w:rFonts w:ascii="宋体" w:hAnsi="宋体" w:hint="eastAsia"/>
              </w:rPr>
              <w:t>含有</w:t>
            </w:r>
            <w:r>
              <w:rPr>
                <w:rFonts w:ascii="宋体" w:hAnsi="宋体"/>
              </w:rPr>
              <w:t xml:space="preserve">m*n </w:t>
            </w:r>
            <w:proofErr w:type="gramStart"/>
            <w:r>
              <w:rPr>
                <w:rFonts w:ascii="宋体" w:hAnsi="宋体" w:hint="eastAsia"/>
              </w:rPr>
              <w:t>个</w:t>
            </w:r>
            <w:proofErr w:type="gramEnd"/>
            <w:r>
              <w:rPr>
                <w:rFonts w:ascii="宋体" w:hAnsi="宋体" w:hint="eastAsia"/>
              </w:rPr>
              <w:t>整数。</w:t>
            </w:r>
            <w:r w:rsidR="000444A5">
              <w:rPr>
                <w:rFonts w:hint="eastAsia"/>
              </w:rPr>
              <w:t>（</w:t>
            </w:r>
            <w:r w:rsidR="000444A5">
              <w:rPr>
                <w:rFonts w:hint="eastAsia"/>
              </w:rPr>
              <w:t>1</w:t>
            </w:r>
            <w:r w:rsidR="000444A5">
              <w:t>2</w:t>
            </w:r>
            <w:r w:rsidR="000444A5">
              <w:rPr>
                <w:rFonts w:hint="eastAsia"/>
              </w:rPr>
              <w:t>分）</w:t>
            </w:r>
          </w:p>
          <w:p w14:paraId="5ACC8CAD" w14:textId="77777777" w:rsidR="000175BA" w:rsidRDefault="000175BA" w:rsidP="000175BA">
            <w:pPr>
              <w:rPr>
                <w:rFonts w:ascii="宋体" w:hAnsi="宋体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= 1 \* GB3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 w:hint="eastAsia"/>
                <w:noProof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</w:rPr>
              <w:t>写一个算法判断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中所有元素是否互不相同</w:t>
            </w:r>
            <w:r>
              <w:rPr>
                <w:rFonts w:ascii="宋体" w:hAnsi="宋体"/>
              </w:rPr>
              <w:t xml:space="preserve">? </w:t>
            </w:r>
            <w:r>
              <w:rPr>
                <w:rFonts w:ascii="宋体" w:hAnsi="宋体" w:hint="eastAsia"/>
              </w:rPr>
              <w:t>输出相关信息</w:t>
            </w:r>
            <w:r>
              <w:rPr>
                <w:rFonts w:ascii="宋体" w:hAnsi="宋体"/>
              </w:rPr>
              <w:t>(yes/no)</w:t>
            </w:r>
            <w:r>
              <w:rPr>
                <w:rFonts w:ascii="宋体" w:hAnsi="宋体" w:hint="eastAsia"/>
              </w:rPr>
              <w:t>；</w:t>
            </w:r>
          </w:p>
          <w:p w14:paraId="743DA1A3" w14:textId="77777777" w:rsidR="000175BA" w:rsidRDefault="000175BA" w:rsidP="000175BA">
            <w:pPr>
              <w:rPr>
                <w:rFonts w:ascii="宋体" w:hAnsi="宋体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68F39929" wp14:editId="6447BA65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18028920</wp:posOffset>
                      </wp:positionV>
                      <wp:extent cx="3086100" cy="890905"/>
                      <wp:effectExtent l="0" t="0" r="0" b="0"/>
                      <wp:wrapNone/>
                      <wp:docPr id="38" name="直接连接符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86100" cy="8909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CE0902" id="直接连接符 38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419.6pt" to="351pt,14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0BIMgIAADsEAAAOAAAAZHJzL2Uyb0RvYy54bWysU8GO0zAQvSPxD1bu3SRtttuNmq5Q0nJZ&#10;oNIuH+DaTmPh2JbtNq0Qv8APIO0NThy58zcsn8HYTastXBAiB2fsGb95M288vdm1Am2ZsVzJIkov&#10;kggxSRTlcl1Eb+8Xg0mErMOSYqEkK6I9s9HN7PmzaadzNlSNEpQZBCDS5p0uosY5ncexJQ1rsb1Q&#10;mklw1sq02MHWrGNqcAforYiHSTKOO2WoNoowa+G0OjijWcCva0bcm7q2zCFRRMDNhdWEdeXXeDbF&#10;+dpg3XDS08D/wKLFXELSE1SFHUYbw/+AajkxyqraXRDVxqquOWGhBqgmTX6r5q7BmoVaoDlWn9pk&#10;/x8seb1dGsRpEY1AKYlb0Ojx07cfHz///P4A6+PXLwg80KZO2xyiS7k0vlCyk3f6VpF3FklVNliu&#10;WaB7v9cAkfob8dkVv7Eakq26V4pCDN44FXq2q03rIaEbaBek2Z+kYTuHCByOksk4TUBBAr7JdXKd&#10;XIYUOD/e1sa6l0y1yBtFJLj0rcM53t5a59ng/Bjij6VacCGC/EKiDigPrwDfu6wSnHpv2Jj1qhQG&#10;bbGfoPD1ic/CjNpIGtAahum8tx3m4mBDdiE9HhQEfHrrMCLvoZz5ZD7JBtlwPB9kSVUNXizKbDBe&#10;pFeX1agqyyr94KmlWd5wSpn07I7jmmZ/Nw79wzkM2mlgT32Iz9FDw4Ds8R9IB0W9iIdxWCm6X5qj&#10;0jChIbh/Tf4JPN2D/fTNz34BAAD//wMAUEsDBBQABgAIAAAAIQD3hozY4gAAAA0BAAAPAAAAZHJz&#10;L2Rvd25yZXYueG1sTI/NTsMwEITvSLyDtUjcqNMgmh/iVAhUVSAubZG4buMlDsR2GrtteHuWE9x2&#10;Z0ez31TLyfbiRGPovFMwnyUgyDVed65V8LZb3eQgQkSnsfeOFHxTgGV9eVFhqf3Zbei0ja3gEBdK&#10;VGBiHEopQ2PIYpj5gRzfPvxoMfI6tlKPeOZw28s0SRbSYuf4g8GBHg01X9ujVYBP6018z9OXrHs2&#10;r5+71WFt8oNS11fTwz2ISFP8M8MvPqNDzUx7f3Q6iF5BOl9wl8hDflukINiSJSlLe5aKrLgDWVfy&#10;f4v6BwAA//8DAFBLAQItABQABgAIAAAAIQC2gziS/gAAAOEBAAATAAAAAAAAAAAAAAAAAAAAAABb&#10;Q29udGVudF9UeXBlc10ueG1sUEsBAi0AFAAGAAgAAAAhADj9If/WAAAAlAEAAAsAAAAAAAAAAAAA&#10;AAAALwEAAF9yZWxzLy5yZWxzUEsBAi0AFAAGAAgAAAAhAA03QEgyAgAAOwQAAA4AAAAAAAAAAAAA&#10;AAAALgIAAGRycy9lMm9Eb2MueG1sUEsBAi0AFAAGAAgAAAAhAPeGjNjiAAAADQEAAA8AAAAAAAAA&#10;AAAAAAAAjAQAAGRycy9kb3ducmV2LnhtbFBLBQYAAAAABAAEAPMAAACbBQAAAAA=&#10;" o:allowincell="f" strokeweight="1pt"/>
                  </w:pict>
                </mc:Fallback>
              </mc:AlternateConten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= 2 \* GB3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 w:hint="eastAsia"/>
                <w:noProof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</w:rPr>
              <w:t>分析算法的时间复杂度。</w:t>
            </w:r>
          </w:p>
          <w:p w14:paraId="1638AEEB" w14:textId="77777777" w:rsidR="00393B59" w:rsidRDefault="00393B59" w:rsidP="000175BA"/>
          <w:p w14:paraId="7B6ECD6B" w14:textId="349F9F96" w:rsidR="000175BA" w:rsidRDefault="00393B59" w:rsidP="00393B59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6ABA195A" wp14:editId="028E163C">
                      <wp:extent cx="4876800" cy="1404620"/>
                      <wp:effectExtent l="0" t="0" r="19050" b="13970"/>
                      <wp:docPr id="135893396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768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6262D" w14:textId="18BB870F" w:rsidR="00393B59" w:rsidRPr="008F5764" w:rsidRDefault="00393B59" w:rsidP="00393B59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isDifferent</w:t>
                                  </w:r>
                                  <w:proofErr w:type="spell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(</w:t>
                                  </w:r>
                                  <w:proofErr w:type="gram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int a[M][N])</w:t>
                                  </w:r>
                                </w:p>
                                <w:p w14:paraId="2F836092" w14:textId="77777777" w:rsidR="00393B59" w:rsidRPr="008F5764" w:rsidRDefault="00393B59" w:rsidP="00393B59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{</w:t>
                                  </w:r>
                                </w:p>
                                <w:p w14:paraId="5E1C7ACF" w14:textId="77777777" w:rsidR="00393B59" w:rsidRPr="008F5764" w:rsidRDefault="00393B59" w:rsidP="00393B59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int </w:t>
                                  </w:r>
                                  <w:proofErr w:type="spell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i</w:t>
                                  </w:r>
                                  <w:proofErr w:type="spell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, j, k;</w:t>
                                  </w:r>
                                </w:p>
                                <w:p w14:paraId="05A032C4" w14:textId="77777777" w:rsidR="00393B59" w:rsidRPr="008F5764" w:rsidRDefault="00393B59" w:rsidP="00393B59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for (</w:t>
                                  </w:r>
                                  <w:proofErr w:type="spell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i</w:t>
                                  </w:r>
                                  <w:proofErr w:type="spell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i</w:t>
                                  </w:r>
                                  <w:proofErr w:type="spell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&lt; M; </w:t>
                                  </w:r>
                                  <w:proofErr w:type="spell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i</w:t>
                                  </w:r>
                                  <w:proofErr w:type="spell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++)</w:t>
                                  </w:r>
                                </w:p>
                                <w:p w14:paraId="6DC83B54" w14:textId="77777777" w:rsidR="00393B59" w:rsidRPr="008F5764" w:rsidRDefault="00393B59" w:rsidP="00393B59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    for (j = 0; j &lt; N; </w:t>
                                  </w:r>
                                  <w:proofErr w:type="spell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j++</w:t>
                                  </w:r>
                                  <w:proofErr w:type="spell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)</w:t>
                                  </w:r>
                                </w:p>
                                <w:p w14:paraId="3598F336" w14:textId="77777777" w:rsidR="00393B59" w:rsidRPr="008F5764" w:rsidRDefault="00393B59" w:rsidP="00393B59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        for (k = 0; k &lt; M; k++)</w:t>
                                  </w:r>
                                </w:p>
                                <w:p w14:paraId="47B73575" w14:textId="77777777" w:rsidR="00393B59" w:rsidRPr="008F5764" w:rsidRDefault="00393B59" w:rsidP="00393B59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            for (int l = 0; l &lt; N; l++)</w:t>
                                  </w:r>
                                </w:p>
                                <w:p w14:paraId="5A8AB759" w14:textId="77777777" w:rsidR="00393B59" w:rsidRPr="008F5764" w:rsidRDefault="00393B59" w:rsidP="00393B59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                if (a[</w:t>
                                  </w:r>
                                  <w:proofErr w:type="spell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i</w:t>
                                  </w:r>
                                  <w:proofErr w:type="spell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][j] == a[k][l] &amp;&amp; (</w:t>
                                  </w:r>
                                  <w:proofErr w:type="spellStart"/>
                                  <w:proofErr w:type="gram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i</w:t>
                                  </w:r>
                                  <w:proofErr w:type="spell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!</w:t>
                                  </w:r>
                                  <w:proofErr w:type="gram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= k || j != l))</w:t>
                                  </w:r>
                                </w:p>
                                <w:p w14:paraId="16A8B61D" w14:textId="77777777" w:rsidR="00393B59" w:rsidRPr="008F5764" w:rsidRDefault="00393B59" w:rsidP="00393B59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                {</w:t>
                                  </w:r>
                                </w:p>
                                <w:p w14:paraId="615F35C6" w14:textId="77777777" w:rsidR="00393B59" w:rsidRPr="008F5764" w:rsidRDefault="00393B59" w:rsidP="00393B59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                    </w:t>
                                  </w:r>
                                  <w:proofErr w:type="spell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printf</w:t>
                                  </w:r>
                                  <w:proofErr w:type="spell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("no\n");</w:t>
                                  </w:r>
                                </w:p>
                                <w:p w14:paraId="1C9ED276" w14:textId="77777777" w:rsidR="00393B59" w:rsidRPr="008F5764" w:rsidRDefault="00393B59" w:rsidP="00393B59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                    return 0;</w:t>
                                  </w:r>
                                </w:p>
                                <w:p w14:paraId="13FCB111" w14:textId="77777777" w:rsidR="00393B59" w:rsidRPr="008F5764" w:rsidRDefault="00393B59" w:rsidP="00393B59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                }</w:t>
                                  </w:r>
                                </w:p>
                                <w:p w14:paraId="6021957E" w14:textId="77777777" w:rsidR="00393B59" w:rsidRPr="008F5764" w:rsidRDefault="00393B59" w:rsidP="00393B59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printf</w:t>
                                  </w:r>
                                  <w:proofErr w:type="spellEnd"/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("yes\n");</w:t>
                                  </w:r>
                                </w:p>
                                <w:p w14:paraId="0370E515" w14:textId="77777777" w:rsidR="00393B59" w:rsidRPr="008F5764" w:rsidRDefault="00393B59" w:rsidP="00393B59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 xml:space="preserve">    return 1;</w:t>
                                  </w:r>
                                </w:p>
                                <w:p w14:paraId="742A5036" w14:textId="48C06A51" w:rsidR="00393B59" w:rsidRPr="008F5764" w:rsidRDefault="00393B59" w:rsidP="00393B59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5764">
                                    <w:rPr>
                                      <w:rFonts w:ascii="Consolas" w:hAnsi="Consola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BA195A" id="_x0000_s1034" type="#_x0000_t202" style="width:38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qUFgIAACcEAAAOAAAAZHJzL2Uyb0RvYy54bWysU9tu2zAMfR+wfxD0vtgJkrQ14hRdugwD&#10;ugvQ7QNkWY6FyaJGKbGzrx8lp2nQbS/D9CCQonREHh6ubofOsINCr8GWfDrJOVNWQq3truTfvm7f&#10;XHPmg7C1MGBVyY/K89v161er3hVqBi2YWiEjEOuL3pW8DcEVWeZlqzrhJ+CUpWAD2IlALu6yGkVP&#10;6J3JZnm+zHrA2iFI5T2d3o9Bvk74TaNk+Nw0XgVmSk65hbRj2qu4Z+uVKHYoXKvlKQ3xD1l0Qlv6&#10;9Ax1L4Jge9S/QXVaInhowkRCl0HTaKlSDVTNNH9RzWMrnEq1EDnenWny/w9Wfjo8ui/IwvAWBmpg&#10;KsK7B5DfPbOwaYXdqTtE6Fslavp4GinLeueL09NItS98BKn6j1BTk8U+QAIaGuwiK1QnI3RqwPFM&#10;uhoCk3Q4v75aXucUkhSbzvP5cpbakoni6blDH94r6Fg0So7U1QQvDg8+xHRE8XQl/ubB6HqrjUkO&#10;7qqNQXYQpIBtWqmCF9eMZX3JbxazxcjAXyHytP4E0elAUja6KznVQ2sUV+Ttna2T0ILQZrQpZWNP&#10;REbuRhbDUA1M1yVfxreR1wrqIzGLMCqXJo2MFvAnZz2ptuT+x16g4sx8sNSdm+l8HmWenPniiqhk&#10;eBmpLiPCSoIqeeBsNDchjUbizd1RF7c68fucySllUmOi/TQ5Ue6Xfrr1PN/rXwAAAP//AwBQSwME&#10;FAAGAAgAAAAhAGigm+HbAAAABQEAAA8AAABkcnMvZG93bnJldi54bWxMj8FOwzAQRO9I/IO1SNyo&#10;00iUKsSpEFXPlFIJcXPsbRw1XofYTVO+noULXEYazWrmbbmafCdGHGIbSMF8loFAMsG21CjYv23u&#10;liBi0mR1FwgVXDDCqrq+KnVhw5lecdylRnAJxUIrcCn1hZTROPQ6zkKPxNkhDF4ntkMj7aDPXO47&#10;mWfZQnrdEi843eOzQ3PcnbyCuN5+9uawrY/OXr5e1uO9ed98KHV7Mz09gkg4pb9j+MFndKiYqQ4n&#10;slF0CviR9KucPSyWbGsFeT7PQVal/E9ffQMAAP//AwBQSwECLQAUAAYACAAAACEAtoM4kv4AAADh&#10;AQAAEwAAAAAAAAAAAAAAAAAAAAAAW0NvbnRlbnRfVHlwZXNdLnhtbFBLAQItABQABgAIAAAAIQA4&#10;/SH/1gAAAJQBAAALAAAAAAAAAAAAAAAAAC8BAABfcmVscy8ucmVsc1BLAQItABQABgAIAAAAIQDr&#10;NJqUFgIAACcEAAAOAAAAAAAAAAAAAAAAAC4CAABkcnMvZTJvRG9jLnhtbFBLAQItABQABgAIAAAA&#10;IQBooJvh2wAAAAUBAAAPAAAAAAAAAAAAAAAAAHAEAABkcnMvZG93bnJldi54bWxQSwUGAAAAAAQA&#10;BADzAAAAeAUAAAAA&#10;">
                      <v:textbox style="mso-fit-shape-to-text:t">
                        <w:txbxContent>
                          <w:p w14:paraId="21D6262D" w14:textId="18BB870F" w:rsidR="00393B59" w:rsidRPr="008F5764" w:rsidRDefault="00393B59" w:rsidP="00393B5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F5764">
                              <w:rPr>
                                <w:rFonts w:ascii="Consolas" w:hAnsi="Consolas"/>
                              </w:rPr>
                              <w:t>isDifferent</w:t>
                            </w:r>
                            <w:proofErr w:type="spellEnd"/>
                            <w:r w:rsidRPr="008F5764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8F5764">
                              <w:rPr>
                                <w:rFonts w:ascii="Consolas" w:hAnsi="Consolas"/>
                              </w:rPr>
                              <w:t>int a[M][N])</w:t>
                            </w:r>
                          </w:p>
                          <w:p w14:paraId="2F836092" w14:textId="77777777" w:rsidR="00393B59" w:rsidRPr="008F5764" w:rsidRDefault="00393B59" w:rsidP="00393B5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5E1C7ACF" w14:textId="77777777" w:rsidR="00393B59" w:rsidRPr="008F5764" w:rsidRDefault="00393B59" w:rsidP="00393B5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int </w:t>
                            </w:r>
                            <w:proofErr w:type="spellStart"/>
                            <w:r w:rsidRPr="008F576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8F5764">
                              <w:rPr>
                                <w:rFonts w:ascii="Consolas" w:hAnsi="Consolas"/>
                              </w:rPr>
                              <w:t>, j, k;</w:t>
                            </w:r>
                          </w:p>
                          <w:p w14:paraId="05A032C4" w14:textId="77777777" w:rsidR="00393B59" w:rsidRPr="008F5764" w:rsidRDefault="00393B59" w:rsidP="00393B5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for (</w:t>
                            </w:r>
                            <w:proofErr w:type="spellStart"/>
                            <w:r w:rsidRPr="008F576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8F5764">
                              <w:rPr>
                                <w:rFonts w:ascii="Consolas" w:hAnsi="Consolas"/>
                              </w:rPr>
                              <w:t xml:space="preserve"> = 0; </w:t>
                            </w:r>
                            <w:proofErr w:type="spellStart"/>
                            <w:r w:rsidRPr="008F576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8F5764">
                              <w:rPr>
                                <w:rFonts w:ascii="Consolas" w:hAnsi="Consolas"/>
                              </w:rPr>
                              <w:t xml:space="preserve"> &lt; M; </w:t>
                            </w:r>
                            <w:proofErr w:type="spellStart"/>
                            <w:r w:rsidRPr="008F576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8F5764">
                              <w:rPr>
                                <w:rFonts w:ascii="Consolas" w:hAnsi="Consolas"/>
                              </w:rPr>
                              <w:t>++)</w:t>
                            </w:r>
                          </w:p>
                          <w:p w14:paraId="6DC83B54" w14:textId="77777777" w:rsidR="00393B59" w:rsidRPr="008F5764" w:rsidRDefault="00393B59" w:rsidP="00393B5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    for (j = 0; j &lt; N; </w:t>
                            </w:r>
                            <w:proofErr w:type="spellStart"/>
                            <w:r w:rsidRPr="008F5764">
                              <w:rPr>
                                <w:rFonts w:ascii="Consolas" w:hAnsi="Consolas"/>
                              </w:rPr>
                              <w:t>j++</w:t>
                            </w:r>
                            <w:proofErr w:type="spellEnd"/>
                            <w:r w:rsidRPr="008F5764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3598F336" w14:textId="77777777" w:rsidR="00393B59" w:rsidRPr="008F5764" w:rsidRDefault="00393B59" w:rsidP="00393B5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        for (k = 0; k &lt; M; k++)</w:t>
                            </w:r>
                          </w:p>
                          <w:p w14:paraId="47B73575" w14:textId="77777777" w:rsidR="00393B59" w:rsidRPr="008F5764" w:rsidRDefault="00393B59" w:rsidP="00393B5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            for (int l = 0; l &lt; N; l++)</w:t>
                            </w:r>
                          </w:p>
                          <w:p w14:paraId="5A8AB759" w14:textId="77777777" w:rsidR="00393B59" w:rsidRPr="008F5764" w:rsidRDefault="00393B59" w:rsidP="00393B5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                if (a[</w:t>
                            </w:r>
                            <w:proofErr w:type="spellStart"/>
                            <w:r w:rsidRPr="008F576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8F5764">
                              <w:rPr>
                                <w:rFonts w:ascii="Consolas" w:hAnsi="Consolas"/>
                              </w:rPr>
                              <w:t>][j] == a[k][l] &amp;&amp; (</w:t>
                            </w:r>
                            <w:proofErr w:type="spellStart"/>
                            <w:proofErr w:type="gramStart"/>
                            <w:r w:rsidRPr="008F576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8F5764">
                              <w:rPr>
                                <w:rFonts w:ascii="Consolas" w:hAnsi="Consolas"/>
                              </w:rPr>
                              <w:t xml:space="preserve"> !</w:t>
                            </w:r>
                            <w:proofErr w:type="gramEnd"/>
                            <w:r w:rsidRPr="008F5764">
                              <w:rPr>
                                <w:rFonts w:ascii="Consolas" w:hAnsi="Consolas"/>
                              </w:rPr>
                              <w:t>= k || j != l))</w:t>
                            </w:r>
                          </w:p>
                          <w:p w14:paraId="16A8B61D" w14:textId="77777777" w:rsidR="00393B59" w:rsidRPr="008F5764" w:rsidRDefault="00393B59" w:rsidP="00393B5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                {</w:t>
                            </w:r>
                          </w:p>
                          <w:p w14:paraId="615F35C6" w14:textId="77777777" w:rsidR="00393B59" w:rsidRPr="008F5764" w:rsidRDefault="00393B59" w:rsidP="00393B5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                    </w:t>
                            </w:r>
                            <w:proofErr w:type="spellStart"/>
                            <w:r w:rsidRPr="008F5764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8F5764">
                              <w:rPr>
                                <w:rFonts w:ascii="Consolas" w:hAnsi="Consolas"/>
                              </w:rPr>
                              <w:t>("no\n");</w:t>
                            </w:r>
                          </w:p>
                          <w:p w14:paraId="1C9ED276" w14:textId="77777777" w:rsidR="00393B59" w:rsidRPr="008F5764" w:rsidRDefault="00393B59" w:rsidP="00393B5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                    return 0;</w:t>
                            </w:r>
                          </w:p>
                          <w:p w14:paraId="13FCB111" w14:textId="77777777" w:rsidR="00393B59" w:rsidRPr="008F5764" w:rsidRDefault="00393B59" w:rsidP="00393B5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                }</w:t>
                            </w:r>
                          </w:p>
                          <w:p w14:paraId="6021957E" w14:textId="77777777" w:rsidR="00393B59" w:rsidRPr="008F5764" w:rsidRDefault="00393B59" w:rsidP="00393B5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8F5764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8F5764">
                              <w:rPr>
                                <w:rFonts w:ascii="Consolas" w:hAnsi="Consolas"/>
                              </w:rPr>
                              <w:t>("yes\n");</w:t>
                            </w:r>
                          </w:p>
                          <w:p w14:paraId="0370E515" w14:textId="77777777" w:rsidR="00393B59" w:rsidRPr="008F5764" w:rsidRDefault="00393B59" w:rsidP="00393B5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 xml:space="preserve">    return 1;</w:t>
                            </w:r>
                          </w:p>
                          <w:p w14:paraId="742A5036" w14:textId="48C06A51" w:rsidR="00393B59" w:rsidRPr="008F5764" w:rsidRDefault="00393B59" w:rsidP="00393B5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5764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4CB6E97" w14:textId="77777777" w:rsidR="000175BA" w:rsidRDefault="000175BA"/>
          <w:p w14:paraId="3810D66F" w14:textId="6B246124" w:rsidR="00393B59" w:rsidRDefault="00393B59">
            <w:r>
              <w:rPr>
                <w:rFonts w:hint="eastAsia"/>
              </w:rPr>
              <w:t>时间</w:t>
            </w:r>
            <w:r w:rsidR="00EE3F2A">
              <w:rPr>
                <w:rFonts w:hint="eastAsia"/>
              </w:rPr>
              <w:t>复杂度</w:t>
            </w:r>
            <w:r>
              <w:rPr>
                <w:rFonts w:hint="eastAsia"/>
              </w:rPr>
              <w:t>为</w:t>
            </w:r>
            <w:r w:rsidR="00EE3F2A">
              <w:rPr>
                <w:rFonts w:hint="eastAsia"/>
              </w:rPr>
              <w:t>O</w:t>
            </w:r>
            <w:r w:rsidR="00EE3F2A">
              <w:t>(m</w:t>
            </w:r>
            <w:r w:rsidR="00EE3F2A">
              <w:rPr>
                <w:vertAlign w:val="superscript"/>
              </w:rPr>
              <w:t>2</w:t>
            </w:r>
            <w:r w:rsidR="00EE3F2A">
              <w:t>*n</w:t>
            </w:r>
            <w:r w:rsidR="00EE3F2A">
              <w:rPr>
                <w:vertAlign w:val="superscript"/>
              </w:rPr>
              <w:t>2</w:t>
            </w:r>
            <w:r w:rsidR="00EE3F2A">
              <w:t>)</w:t>
            </w:r>
          </w:p>
          <w:p w14:paraId="73AFE784" w14:textId="77777777" w:rsidR="000175BA" w:rsidRDefault="000175BA" w:rsidP="00E85C95"/>
        </w:tc>
      </w:tr>
    </w:tbl>
    <w:p w14:paraId="5CA3D61C" w14:textId="77777777" w:rsidR="00EA2DC2" w:rsidRDefault="00EA2DC2"/>
    <w:sectPr w:rsidR="00EA2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195F2" w14:textId="77777777" w:rsidR="00C71EE5" w:rsidRDefault="00C71EE5" w:rsidP="00394600">
      <w:r>
        <w:separator/>
      </w:r>
    </w:p>
  </w:endnote>
  <w:endnote w:type="continuationSeparator" w:id="0">
    <w:p w14:paraId="6EB8B3CD" w14:textId="77777777" w:rsidR="00C71EE5" w:rsidRDefault="00C71EE5" w:rsidP="00394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C0897" w14:textId="77777777" w:rsidR="00C71EE5" w:rsidRDefault="00C71EE5" w:rsidP="00394600">
      <w:r>
        <w:separator/>
      </w:r>
    </w:p>
  </w:footnote>
  <w:footnote w:type="continuationSeparator" w:id="0">
    <w:p w14:paraId="70B2A893" w14:textId="77777777" w:rsidR="00C71EE5" w:rsidRDefault="00C71EE5" w:rsidP="00394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35"/>
    <w:rsid w:val="00001BB1"/>
    <w:rsid w:val="000175BA"/>
    <w:rsid w:val="000444A5"/>
    <w:rsid w:val="001B602E"/>
    <w:rsid w:val="002C7188"/>
    <w:rsid w:val="0030370E"/>
    <w:rsid w:val="0031245A"/>
    <w:rsid w:val="00393B59"/>
    <w:rsid w:val="00394600"/>
    <w:rsid w:val="004162BE"/>
    <w:rsid w:val="004F194B"/>
    <w:rsid w:val="0066190B"/>
    <w:rsid w:val="007224C1"/>
    <w:rsid w:val="00740315"/>
    <w:rsid w:val="0088724B"/>
    <w:rsid w:val="00887971"/>
    <w:rsid w:val="008A7437"/>
    <w:rsid w:val="008F5764"/>
    <w:rsid w:val="0091576D"/>
    <w:rsid w:val="009340C9"/>
    <w:rsid w:val="00A203B0"/>
    <w:rsid w:val="00B42507"/>
    <w:rsid w:val="00B95635"/>
    <w:rsid w:val="00BF10A4"/>
    <w:rsid w:val="00C1480D"/>
    <w:rsid w:val="00C71EE5"/>
    <w:rsid w:val="00CD457A"/>
    <w:rsid w:val="00DE6EB3"/>
    <w:rsid w:val="00E30959"/>
    <w:rsid w:val="00E44802"/>
    <w:rsid w:val="00E85C95"/>
    <w:rsid w:val="00EA2DC2"/>
    <w:rsid w:val="00EB583C"/>
    <w:rsid w:val="00EE3F2A"/>
    <w:rsid w:val="00F020F1"/>
    <w:rsid w:val="00F02E99"/>
    <w:rsid w:val="00F4270F"/>
    <w:rsid w:val="00F831DF"/>
    <w:rsid w:val="00FC10BD"/>
    <w:rsid w:val="6C251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4303933A"/>
  <w15:docId w15:val="{263DB977-1156-4998-B8C0-7AC2869A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Normal (Web)"/>
    <w:basedOn w:val="a"/>
    <w:uiPriority w:val="99"/>
    <w:unhideWhenUsed/>
    <w:rsid w:val="009340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6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书恺 梁</cp:lastModifiedBy>
  <cp:revision>13</cp:revision>
  <dcterms:created xsi:type="dcterms:W3CDTF">2022-10-19T12:24:00Z</dcterms:created>
  <dcterms:modified xsi:type="dcterms:W3CDTF">2023-10-11T07:22:00Z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