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2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2"/>
        <w:gridCol w:w="1357"/>
        <w:gridCol w:w="726"/>
        <w:gridCol w:w="1405"/>
        <w:gridCol w:w="804"/>
        <w:gridCol w:w="1327"/>
        <w:gridCol w:w="756"/>
        <w:gridCol w:w="1375"/>
      </w:tblGrid>
      <w:tr w:rsidR="00597347" w14:paraId="437A1ADA" w14:textId="77777777">
        <w:trPr>
          <w:trHeight w:hRule="exact" w:val="454"/>
        </w:trPr>
        <w:tc>
          <w:tcPr>
            <w:tcW w:w="8522" w:type="dxa"/>
            <w:gridSpan w:val="8"/>
            <w:vAlign w:val="center"/>
          </w:tcPr>
          <w:p w14:paraId="485A18E6" w14:textId="31768EB8" w:rsidR="00597347" w:rsidRDefault="00AC6D95">
            <w:pPr>
              <w:jc w:val="center"/>
            </w:pPr>
            <w:r>
              <w:rPr>
                <w:rFonts w:hint="eastAsia"/>
                <w:b/>
                <w:sz w:val="24"/>
                <w:u w:val="single"/>
              </w:rPr>
              <w:t xml:space="preserve">  </w:t>
            </w:r>
            <w:r w:rsidR="006C2E43">
              <w:rPr>
                <w:b/>
                <w:sz w:val="24"/>
                <w:u w:val="single"/>
              </w:rPr>
              <w:t>C</w:t>
            </w:r>
            <w:r w:rsidR="006C2E43">
              <w:rPr>
                <w:rFonts w:hint="eastAsia"/>
                <w:b/>
                <w:sz w:val="24"/>
                <w:u w:val="single"/>
              </w:rPr>
              <w:t>h</w:t>
            </w:r>
            <w:r w:rsidR="00A14715">
              <w:rPr>
                <w:b/>
                <w:sz w:val="24"/>
                <w:u w:val="single"/>
              </w:rPr>
              <w:t>9</w:t>
            </w:r>
            <w:r w:rsidR="006C2E43">
              <w:rPr>
                <w:b/>
                <w:sz w:val="24"/>
                <w:u w:val="single"/>
              </w:rPr>
              <w:t xml:space="preserve">  </w:t>
            </w:r>
            <w:r>
              <w:rPr>
                <w:rFonts w:hint="eastAsia"/>
                <w:b/>
                <w:szCs w:val="21"/>
                <w:u w:val="single"/>
              </w:rPr>
              <w:t xml:space="preserve"> </w:t>
            </w:r>
          </w:p>
        </w:tc>
      </w:tr>
      <w:tr w:rsidR="00597347" w14:paraId="296CFDC4" w14:textId="77777777">
        <w:tc>
          <w:tcPr>
            <w:tcW w:w="772" w:type="dxa"/>
          </w:tcPr>
          <w:p w14:paraId="3E64FB3B" w14:textId="77777777" w:rsidR="00597347" w:rsidRDefault="00AC6D95" w:rsidP="00B80451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357" w:type="dxa"/>
          </w:tcPr>
          <w:p w14:paraId="4306DEB3" w14:textId="1B7597B1" w:rsidR="00597347" w:rsidRDefault="00B80451" w:rsidP="00B80451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26" w:type="dxa"/>
          </w:tcPr>
          <w:p w14:paraId="799A51D0" w14:textId="77777777" w:rsidR="00597347" w:rsidRDefault="00AC6D95" w:rsidP="00B8045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05" w:type="dxa"/>
          </w:tcPr>
          <w:p w14:paraId="3041A222" w14:textId="00FA9B2C" w:rsidR="00597347" w:rsidRPr="00B80451" w:rsidRDefault="00B80451" w:rsidP="00B80451">
            <w:pPr>
              <w:jc w:val="center"/>
              <w:rPr>
                <w:sz w:val="18"/>
                <w:szCs w:val="21"/>
              </w:rPr>
            </w:pPr>
            <w:r w:rsidRPr="00B80451">
              <w:rPr>
                <w:rFonts w:hint="eastAsia"/>
                <w:sz w:val="18"/>
                <w:szCs w:val="21"/>
              </w:rPr>
              <w:t>2</w:t>
            </w:r>
            <w:r w:rsidRPr="00B80451">
              <w:rPr>
                <w:sz w:val="18"/>
                <w:szCs w:val="21"/>
              </w:rPr>
              <w:t>022040906023</w:t>
            </w:r>
          </w:p>
        </w:tc>
        <w:tc>
          <w:tcPr>
            <w:tcW w:w="804" w:type="dxa"/>
          </w:tcPr>
          <w:p w14:paraId="60F5B8B5" w14:textId="77777777" w:rsidR="00597347" w:rsidRDefault="00AC6D95" w:rsidP="00B8045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27" w:type="dxa"/>
          </w:tcPr>
          <w:p w14:paraId="4DBBE719" w14:textId="13274B31" w:rsidR="00597347" w:rsidRDefault="00B80451" w:rsidP="00B80451">
            <w:pPr>
              <w:jc w:val="center"/>
            </w:pPr>
            <w:r>
              <w:rPr>
                <w:rFonts w:hint="eastAsia"/>
              </w:rPr>
              <w:t>梁书恺</w:t>
            </w:r>
          </w:p>
        </w:tc>
        <w:tc>
          <w:tcPr>
            <w:tcW w:w="756" w:type="dxa"/>
          </w:tcPr>
          <w:p w14:paraId="3C9D80C6" w14:textId="77777777" w:rsidR="00597347" w:rsidRDefault="00AC6D95" w:rsidP="00B80451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  <w:tc>
          <w:tcPr>
            <w:tcW w:w="1375" w:type="dxa"/>
          </w:tcPr>
          <w:p w14:paraId="01620BD8" w14:textId="77777777" w:rsidR="00597347" w:rsidRDefault="00597347" w:rsidP="00B80451">
            <w:pPr>
              <w:jc w:val="center"/>
            </w:pPr>
          </w:p>
        </w:tc>
      </w:tr>
      <w:tr w:rsidR="00597347" w14:paraId="356E2512" w14:textId="77777777">
        <w:trPr>
          <w:trHeight w:val="8384"/>
        </w:trPr>
        <w:tc>
          <w:tcPr>
            <w:tcW w:w="8522" w:type="dxa"/>
            <w:gridSpan w:val="8"/>
          </w:tcPr>
          <w:p w14:paraId="19D311F6" w14:textId="14EDFBD4" w:rsidR="00597347" w:rsidRDefault="00AC6D95">
            <w:pPr>
              <w:spacing w:beforeLines="50" w:before="156"/>
            </w:pPr>
            <w:r>
              <w:t>一、选择题</w:t>
            </w:r>
            <w:r>
              <w:rPr>
                <w:rFonts w:hint="eastAsia"/>
              </w:rPr>
              <w:t>（每</w:t>
            </w:r>
            <w:r w:rsidR="006C2E43">
              <w:rPr>
                <w:rFonts w:hint="eastAsia"/>
              </w:rPr>
              <w:t>空</w:t>
            </w:r>
            <w:r w:rsidR="006C2E43">
              <w:rPr>
                <w:rFonts w:hint="eastAsia"/>
              </w:rPr>
              <w:t>5</w:t>
            </w:r>
            <w:r>
              <w:rPr>
                <w:rFonts w:hint="eastAsia"/>
              </w:rPr>
              <w:t>分，共</w:t>
            </w:r>
            <w:r w:rsidR="00271AC6">
              <w:t>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分）</w:t>
            </w:r>
          </w:p>
          <w:p w14:paraId="5164C110" w14:textId="1975BF31" w:rsidR="00597347" w:rsidRPr="00B443D6" w:rsidRDefault="00AC6D95">
            <w:pPr>
              <w:rPr>
                <w:szCs w:val="21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B443D6" w:rsidRPr="00B443D6">
              <w:rPr>
                <w:rFonts w:hint="eastAsia"/>
                <w:szCs w:val="21"/>
              </w:rPr>
              <w:t>在多任务系统中，为了保证公共变量的完整性，</w:t>
            </w:r>
            <w:proofErr w:type="gramStart"/>
            <w:r w:rsidR="00B443D6" w:rsidRPr="00B443D6">
              <w:rPr>
                <w:rFonts w:hint="eastAsia"/>
                <w:szCs w:val="21"/>
              </w:rPr>
              <w:t>各进程</w:t>
            </w:r>
            <w:proofErr w:type="gramEnd"/>
            <w:r w:rsidR="00B443D6" w:rsidRPr="00B443D6">
              <w:rPr>
                <w:rFonts w:hint="eastAsia"/>
                <w:szCs w:val="21"/>
              </w:rPr>
              <w:t>应互斥进入临界区。临界区是指（</w:t>
            </w:r>
            <w:r w:rsidR="00B443D6" w:rsidRPr="00B443D6">
              <w:rPr>
                <w:rFonts w:hint="eastAsia"/>
                <w:szCs w:val="21"/>
              </w:rPr>
              <w:t xml:space="preserve">  </w:t>
            </w:r>
            <w:r w:rsidR="00B80451">
              <w:rPr>
                <w:rFonts w:hint="eastAsia"/>
                <w:szCs w:val="21"/>
              </w:rPr>
              <w:t>D</w:t>
            </w:r>
            <w:r w:rsidR="00B443D6" w:rsidRPr="00B443D6">
              <w:rPr>
                <w:rFonts w:hint="eastAsia"/>
                <w:szCs w:val="21"/>
              </w:rPr>
              <w:t xml:space="preserve">  </w:t>
            </w:r>
            <w:r w:rsidR="00B443D6" w:rsidRPr="00B443D6">
              <w:rPr>
                <w:rFonts w:hint="eastAsia"/>
                <w:szCs w:val="21"/>
              </w:rPr>
              <w:t>）</w:t>
            </w:r>
            <w:r w:rsidRPr="00B443D6">
              <w:rPr>
                <w:rFonts w:hint="eastAsia"/>
                <w:szCs w:val="21"/>
              </w:rPr>
              <w:t>。</w:t>
            </w:r>
          </w:p>
          <w:p w14:paraId="214F7395" w14:textId="6CFCED09" w:rsidR="00597347" w:rsidRPr="00050180" w:rsidRDefault="00050180" w:rsidP="00050180">
            <w:pPr>
              <w:spacing w:line="300" w:lineRule="auto"/>
              <w:ind w:left="420" w:firstLine="5"/>
            </w:pPr>
            <w:r w:rsidRPr="00050180">
              <w:rPr>
                <w:rFonts w:hint="eastAsia"/>
                <w:szCs w:val="21"/>
              </w:rPr>
              <w:t>A</w:t>
            </w:r>
            <w:r w:rsidRPr="00050180">
              <w:rPr>
                <w:rFonts w:hint="eastAsia"/>
                <w:szCs w:val="21"/>
              </w:rPr>
              <w:t>、一个缓冲区</w:t>
            </w:r>
            <w:r w:rsidRPr="00050180">
              <w:rPr>
                <w:rFonts w:hint="eastAsia"/>
                <w:szCs w:val="21"/>
              </w:rPr>
              <w:tab/>
            </w:r>
            <w:r w:rsidRPr="00050180">
              <w:rPr>
                <w:rFonts w:hint="eastAsia"/>
                <w:szCs w:val="21"/>
              </w:rPr>
              <w:tab/>
              <w:t xml:space="preserve">B. </w:t>
            </w:r>
            <w:r w:rsidRPr="00050180">
              <w:rPr>
                <w:rFonts w:hint="eastAsia"/>
                <w:szCs w:val="21"/>
              </w:rPr>
              <w:t>一段数据区</w:t>
            </w:r>
            <w:r w:rsidRPr="00050180">
              <w:rPr>
                <w:rFonts w:hint="eastAsia"/>
                <w:szCs w:val="21"/>
              </w:rPr>
              <w:tab/>
            </w:r>
            <w:r w:rsidRPr="00050180">
              <w:rPr>
                <w:rFonts w:hint="eastAsia"/>
                <w:szCs w:val="21"/>
              </w:rPr>
              <w:tab/>
              <w:t>C</w:t>
            </w:r>
            <w:r w:rsidRPr="00050180">
              <w:rPr>
                <w:rFonts w:hint="eastAsia"/>
                <w:szCs w:val="21"/>
              </w:rPr>
              <w:t>、同步机制</w:t>
            </w:r>
            <w:r w:rsidRPr="00050180">
              <w:rPr>
                <w:rFonts w:hint="eastAsia"/>
                <w:szCs w:val="21"/>
              </w:rPr>
              <w:tab/>
            </w:r>
            <w:r w:rsidRPr="00050180">
              <w:rPr>
                <w:rFonts w:hint="eastAsia"/>
                <w:szCs w:val="21"/>
              </w:rPr>
              <w:tab/>
            </w:r>
            <w:r w:rsidRPr="00050180">
              <w:rPr>
                <w:rFonts w:hint="eastAsia"/>
                <w:szCs w:val="21"/>
              </w:rPr>
              <w:tab/>
              <w:t>D</w:t>
            </w:r>
            <w:r w:rsidRPr="00050180">
              <w:rPr>
                <w:rFonts w:hint="eastAsia"/>
                <w:szCs w:val="21"/>
              </w:rPr>
              <w:t>、一段程序</w:t>
            </w:r>
          </w:p>
          <w:p w14:paraId="0011DCC5" w14:textId="08DCCB73" w:rsidR="00597347" w:rsidRPr="00050180" w:rsidRDefault="00AC6D95">
            <w:pPr>
              <w:pStyle w:val="2"/>
              <w:spacing w:after="0" w:line="240" w:lineRule="auto"/>
              <w:ind w:leftChars="0" w:left="0"/>
              <w:rPr>
                <w:kern w:val="0"/>
                <w:sz w:val="18"/>
                <w:szCs w:val="44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 w:rsidRPr="00050180">
              <w:rPr>
                <w:sz w:val="18"/>
              </w:rPr>
              <w:t xml:space="preserve"> </w:t>
            </w:r>
            <w:r w:rsidR="00050180" w:rsidRPr="00050180">
              <w:rPr>
                <w:rFonts w:hint="eastAsia"/>
              </w:rPr>
              <w:t>（</w:t>
            </w:r>
            <w:r w:rsidR="00050180" w:rsidRPr="00050180">
              <w:rPr>
                <w:rFonts w:hint="eastAsia"/>
              </w:rPr>
              <w:t xml:space="preserve">  </w:t>
            </w:r>
            <w:r w:rsidR="00B80451">
              <w:rPr>
                <w:rFonts w:hint="eastAsia"/>
              </w:rPr>
              <w:t>C</w:t>
            </w:r>
            <w:r w:rsidR="00050180" w:rsidRPr="00050180">
              <w:t xml:space="preserve">  </w:t>
            </w:r>
            <w:r w:rsidR="00050180" w:rsidRPr="00050180">
              <w:rPr>
                <w:rFonts w:hint="eastAsia"/>
              </w:rPr>
              <w:t>）不是实时系统的基本特点。</w:t>
            </w:r>
          </w:p>
          <w:p w14:paraId="484F298A" w14:textId="08D41B8F" w:rsidR="00597347" w:rsidRPr="00050180" w:rsidRDefault="00050180">
            <w:pPr>
              <w:pStyle w:val="2"/>
              <w:spacing w:after="0" w:line="240" w:lineRule="auto"/>
              <w:ind w:leftChars="0" w:left="0" w:firstLineChars="150" w:firstLine="315"/>
              <w:rPr>
                <w:kern w:val="0"/>
                <w:sz w:val="18"/>
                <w:szCs w:val="44"/>
              </w:rPr>
            </w:pPr>
            <w:r w:rsidRPr="00050180">
              <w:rPr>
                <w:rFonts w:hint="eastAsia"/>
              </w:rPr>
              <w:t>A</w:t>
            </w:r>
            <w:r w:rsidRPr="00050180">
              <w:rPr>
                <w:rFonts w:hint="eastAsia"/>
              </w:rPr>
              <w:t>、高可靠</w:t>
            </w:r>
            <w:r w:rsidRPr="00050180">
              <w:rPr>
                <w:rFonts w:hint="eastAsia"/>
              </w:rPr>
              <w:tab/>
            </w:r>
            <w:r w:rsidRPr="00050180">
              <w:rPr>
                <w:rFonts w:hint="eastAsia"/>
              </w:rPr>
              <w:tab/>
            </w:r>
            <w:r w:rsidRPr="00050180">
              <w:rPr>
                <w:rFonts w:hint="eastAsia"/>
              </w:rPr>
              <w:tab/>
              <w:t>B</w:t>
            </w:r>
            <w:r w:rsidRPr="00050180">
              <w:rPr>
                <w:rFonts w:hint="eastAsia"/>
              </w:rPr>
              <w:t>、保障及时</w:t>
            </w:r>
            <w:r w:rsidRPr="00050180">
              <w:rPr>
                <w:rFonts w:hint="eastAsia"/>
              </w:rPr>
              <w:tab/>
            </w:r>
            <w:r w:rsidRPr="00050180">
              <w:rPr>
                <w:rFonts w:hint="eastAsia"/>
              </w:rPr>
              <w:tab/>
            </w:r>
            <w:r w:rsidRPr="00050180">
              <w:rPr>
                <w:rFonts w:hint="eastAsia"/>
              </w:rPr>
              <w:tab/>
              <w:t>C</w:t>
            </w:r>
            <w:r w:rsidRPr="00050180">
              <w:rPr>
                <w:rFonts w:hint="eastAsia"/>
              </w:rPr>
              <w:t>、良好交互</w:t>
            </w:r>
            <w:r w:rsidRPr="00050180">
              <w:rPr>
                <w:rFonts w:hint="eastAsia"/>
              </w:rPr>
              <w:tab/>
            </w:r>
            <w:r w:rsidRPr="00050180">
              <w:rPr>
                <w:rFonts w:hint="eastAsia"/>
              </w:rPr>
              <w:tab/>
            </w:r>
            <w:r w:rsidRPr="00050180">
              <w:rPr>
                <w:rFonts w:hint="eastAsia"/>
              </w:rPr>
              <w:tab/>
              <w:t>D</w:t>
            </w:r>
            <w:r w:rsidRPr="00050180">
              <w:rPr>
                <w:rFonts w:hint="eastAsia"/>
              </w:rPr>
              <w:t>、多路控制</w:t>
            </w:r>
          </w:p>
          <w:p w14:paraId="5793BBF8" w14:textId="36BB1409" w:rsidR="00050180" w:rsidRPr="00050180" w:rsidRDefault="00AC6D95" w:rsidP="00050180">
            <w:pPr>
              <w:spacing w:line="300" w:lineRule="auto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="00050180" w:rsidRPr="00050180">
              <w:rPr>
                <w:rFonts w:hint="eastAsia"/>
              </w:rPr>
              <w:t>（</w:t>
            </w:r>
            <w:r w:rsidR="00050180" w:rsidRPr="00050180">
              <w:rPr>
                <w:rFonts w:hint="eastAsia"/>
              </w:rPr>
              <w:t xml:space="preserve">  </w:t>
            </w:r>
            <w:r w:rsidR="00B80451">
              <w:rPr>
                <w:rFonts w:hint="eastAsia"/>
              </w:rPr>
              <w:t>D</w:t>
            </w:r>
            <w:r w:rsidR="00050180">
              <w:t xml:space="preserve"> </w:t>
            </w:r>
            <w:r w:rsidR="00050180" w:rsidRPr="00050180">
              <w:rPr>
                <w:rFonts w:hint="eastAsia"/>
              </w:rPr>
              <w:t xml:space="preserve"> </w:t>
            </w:r>
            <w:r w:rsidR="00050180" w:rsidRPr="00050180">
              <w:rPr>
                <w:rFonts w:hint="eastAsia"/>
              </w:rPr>
              <w:t>）不是操作系统的主要功能。</w:t>
            </w:r>
          </w:p>
          <w:p w14:paraId="7A8D9B88" w14:textId="77777777" w:rsidR="00050180" w:rsidRDefault="00050180" w:rsidP="00050180">
            <w:pPr>
              <w:pStyle w:val="2"/>
              <w:spacing w:after="0" w:line="240" w:lineRule="auto"/>
              <w:ind w:leftChars="0" w:left="0" w:firstLineChars="100" w:firstLine="210"/>
            </w:pPr>
            <w:r w:rsidRPr="00050180">
              <w:rPr>
                <w:rFonts w:hint="eastAsia"/>
              </w:rPr>
              <w:t>A</w:t>
            </w:r>
            <w:r w:rsidRPr="00050180">
              <w:rPr>
                <w:rFonts w:hint="eastAsia"/>
              </w:rPr>
              <w:t>、提供用户与计算机硬件之间的接口</w:t>
            </w:r>
            <w:r>
              <w:rPr>
                <w:rFonts w:hint="eastAsia"/>
              </w:rPr>
              <w:t xml:space="preserve"> </w:t>
            </w:r>
            <w:r w:rsidRPr="00050180">
              <w:rPr>
                <w:rFonts w:hint="eastAsia"/>
              </w:rPr>
              <w:tab/>
            </w:r>
          </w:p>
          <w:p w14:paraId="1FF960E9" w14:textId="5EE461ED" w:rsidR="00597347" w:rsidRPr="00050180" w:rsidRDefault="00050180" w:rsidP="00050180">
            <w:pPr>
              <w:pStyle w:val="2"/>
              <w:spacing w:after="0" w:line="240" w:lineRule="auto"/>
              <w:ind w:leftChars="0" w:left="0" w:firstLineChars="100" w:firstLine="210"/>
              <w:rPr>
                <w:kern w:val="0"/>
                <w:sz w:val="18"/>
                <w:szCs w:val="44"/>
              </w:rPr>
            </w:pPr>
            <w:r w:rsidRPr="00050180">
              <w:rPr>
                <w:rFonts w:hint="eastAsia"/>
              </w:rPr>
              <w:t>B</w:t>
            </w:r>
            <w:r w:rsidRPr="00050180">
              <w:rPr>
                <w:rFonts w:hint="eastAsia"/>
              </w:rPr>
              <w:t>、有效地控制和管理计算机的软硬件资源</w:t>
            </w:r>
          </w:p>
          <w:p w14:paraId="55A9B296" w14:textId="77777777" w:rsidR="00050180" w:rsidRDefault="00050180" w:rsidP="00050180">
            <w:pPr>
              <w:pStyle w:val="2"/>
              <w:spacing w:after="0" w:line="240" w:lineRule="auto"/>
              <w:ind w:leftChars="0" w:left="0" w:firstLineChars="100" w:firstLine="210"/>
            </w:pPr>
            <w:r w:rsidRPr="00050180">
              <w:rPr>
                <w:rFonts w:hint="eastAsia"/>
              </w:rPr>
              <w:t>C</w:t>
            </w:r>
            <w:r w:rsidRPr="00050180">
              <w:rPr>
                <w:rFonts w:hint="eastAsia"/>
              </w:rPr>
              <w:t>、合理地调度计算机的工作流程，改善计算机系统的性能</w:t>
            </w:r>
            <w:r w:rsidRPr="00050180">
              <w:rPr>
                <w:rFonts w:hint="eastAsia"/>
              </w:rPr>
              <w:tab/>
            </w:r>
          </w:p>
          <w:p w14:paraId="3D07A096" w14:textId="2594B9D4" w:rsidR="00597347" w:rsidRPr="00050180" w:rsidRDefault="00050180" w:rsidP="00050180">
            <w:pPr>
              <w:pStyle w:val="2"/>
              <w:spacing w:after="0" w:line="240" w:lineRule="auto"/>
              <w:ind w:leftChars="0" w:left="0" w:firstLineChars="100" w:firstLine="210"/>
              <w:rPr>
                <w:kern w:val="0"/>
                <w:sz w:val="18"/>
                <w:szCs w:val="44"/>
              </w:rPr>
            </w:pPr>
            <w:r w:rsidRPr="00050180">
              <w:rPr>
                <w:rFonts w:hint="eastAsia"/>
              </w:rPr>
              <w:t>D</w:t>
            </w:r>
            <w:r w:rsidRPr="00050180">
              <w:rPr>
                <w:rFonts w:hint="eastAsia"/>
              </w:rPr>
              <w:t>、为软件开发者提供可视化集成开发环境。</w:t>
            </w:r>
          </w:p>
          <w:p w14:paraId="68A88171" w14:textId="63E29EDE" w:rsidR="00597347" w:rsidRDefault="00AC6D95"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>
              <w:t xml:space="preserve"> </w:t>
            </w:r>
            <w:r w:rsidR="00050180" w:rsidRPr="00050180">
              <w:rPr>
                <w:rFonts w:hint="eastAsia"/>
              </w:rPr>
              <w:t>下面所述步骤中，（</w:t>
            </w:r>
            <w:r w:rsidR="00050180" w:rsidRPr="00050180">
              <w:rPr>
                <w:rFonts w:hint="eastAsia"/>
              </w:rPr>
              <w:t xml:space="preserve">  </w:t>
            </w:r>
            <w:r w:rsidR="00B80451">
              <w:rPr>
                <w:rFonts w:hint="eastAsia"/>
              </w:rPr>
              <w:t>A</w:t>
            </w:r>
            <w:r w:rsidR="00050180" w:rsidRPr="00050180">
              <w:rPr>
                <w:rFonts w:hint="eastAsia"/>
              </w:rPr>
              <w:t xml:space="preserve">  </w:t>
            </w:r>
            <w:r w:rsidR="00050180" w:rsidRPr="00050180">
              <w:rPr>
                <w:rFonts w:hint="eastAsia"/>
              </w:rPr>
              <w:t>）不是创建进程所必需的。</w:t>
            </w:r>
          </w:p>
          <w:p w14:paraId="61060245" w14:textId="77777777" w:rsidR="009B2F2F" w:rsidRDefault="009B2F2F">
            <w:pPr>
              <w:ind w:firstLineChars="150" w:firstLine="315"/>
            </w:pPr>
            <w:r w:rsidRPr="009B2F2F">
              <w:rPr>
                <w:rFonts w:hint="eastAsia"/>
              </w:rPr>
              <w:t>A</w:t>
            </w:r>
            <w:r w:rsidRPr="009B2F2F">
              <w:rPr>
                <w:rFonts w:hint="eastAsia"/>
              </w:rPr>
              <w:t>、</w:t>
            </w:r>
            <w:proofErr w:type="gramStart"/>
            <w:r w:rsidRPr="009B2F2F">
              <w:rPr>
                <w:rFonts w:hint="eastAsia"/>
              </w:rPr>
              <w:t>为进程</w:t>
            </w:r>
            <w:proofErr w:type="gramEnd"/>
            <w:r w:rsidRPr="009B2F2F">
              <w:rPr>
                <w:rFonts w:hint="eastAsia"/>
              </w:rPr>
              <w:t>分配</w:t>
            </w:r>
            <w:r w:rsidRPr="009B2F2F">
              <w:rPr>
                <w:rFonts w:hint="eastAsia"/>
              </w:rPr>
              <w:t xml:space="preserve"> CPU</w:t>
            </w:r>
            <w:r w:rsidRPr="009B2F2F">
              <w:rPr>
                <w:rFonts w:hint="eastAsia"/>
              </w:rPr>
              <w:tab/>
            </w:r>
            <w:r w:rsidRPr="009B2F2F">
              <w:rPr>
                <w:rFonts w:hint="eastAsia"/>
              </w:rPr>
              <w:tab/>
            </w:r>
            <w:r w:rsidRPr="009B2F2F">
              <w:rPr>
                <w:rFonts w:hint="eastAsia"/>
              </w:rPr>
              <w:tab/>
              <w:t>B</w:t>
            </w:r>
            <w:r w:rsidRPr="009B2F2F">
              <w:rPr>
                <w:rFonts w:hint="eastAsia"/>
              </w:rPr>
              <w:t>、建立一个进程控制块</w:t>
            </w:r>
            <w:r w:rsidRPr="009B2F2F">
              <w:rPr>
                <w:rFonts w:hint="eastAsia"/>
              </w:rPr>
              <w:tab/>
            </w:r>
            <w:r w:rsidRPr="009B2F2F">
              <w:rPr>
                <w:rFonts w:hint="eastAsia"/>
              </w:rPr>
              <w:tab/>
            </w:r>
          </w:p>
          <w:p w14:paraId="237ABBEC" w14:textId="59710CD4" w:rsidR="00597347" w:rsidRDefault="009B2F2F">
            <w:pPr>
              <w:ind w:firstLineChars="150" w:firstLine="315"/>
            </w:pPr>
            <w:r w:rsidRPr="009B2F2F">
              <w:rPr>
                <w:rFonts w:hint="eastAsia"/>
              </w:rPr>
              <w:t>C</w:t>
            </w:r>
            <w:r w:rsidRPr="009B2F2F">
              <w:rPr>
                <w:rFonts w:hint="eastAsia"/>
              </w:rPr>
              <w:t>、</w:t>
            </w:r>
            <w:proofErr w:type="gramStart"/>
            <w:r w:rsidRPr="009B2F2F">
              <w:rPr>
                <w:rFonts w:hint="eastAsia"/>
              </w:rPr>
              <w:t>为进程</w:t>
            </w:r>
            <w:proofErr w:type="gramEnd"/>
            <w:r w:rsidRPr="009B2F2F">
              <w:rPr>
                <w:rFonts w:hint="eastAsia"/>
              </w:rPr>
              <w:t>分配内存</w:t>
            </w:r>
            <w:r w:rsidRPr="009B2F2F">
              <w:rPr>
                <w:rFonts w:hint="eastAsia"/>
              </w:rPr>
              <w:tab/>
            </w:r>
            <w:r w:rsidRPr="009B2F2F">
              <w:rPr>
                <w:rFonts w:hint="eastAsia"/>
              </w:rPr>
              <w:tab/>
            </w:r>
            <w:r w:rsidRPr="009B2F2F">
              <w:rPr>
                <w:rFonts w:hint="eastAsia"/>
              </w:rPr>
              <w:tab/>
              <w:t>D</w:t>
            </w:r>
            <w:r w:rsidRPr="009B2F2F">
              <w:rPr>
                <w:rFonts w:hint="eastAsia"/>
              </w:rPr>
              <w:t>、</w:t>
            </w:r>
            <w:proofErr w:type="gramStart"/>
            <w:r w:rsidRPr="009B2F2F">
              <w:rPr>
                <w:rFonts w:hint="eastAsia"/>
              </w:rPr>
              <w:t>将进程</w:t>
            </w:r>
            <w:proofErr w:type="gramEnd"/>
            <w:r w:rsidRPr="009B2F2F">
              <w:rPr>
                <w:rFonts w:hint="eastAsia"/>
              </w:rPr>
              <w:t>控制块插入就绪队列</w:t>
            </w:r>
          </w:p>
          <w:p w14:paraId="3688077B" w14:textId="63901C48" w:rsidR="00597347" w:rsidRPr="009B2F2F" w:rsidRDefault="00AC6D95">
            <w:pPr>
              <w:rPr>
                <w:sz w:val="18"/>
              </w:rPr>
            </w:pPr>
            <w:r>
              <w:rPr>
                <w:rFonts w:hint="eastAsia"/>
              </w:rPr>
              <w:t xml:space="preserve">5. </w:t>
            </w:r>
            <w:r w:rsidR="009B2F2F" w:rsidRPr="009B2F2F">
              <w:rPr>
                <w:rFonts w:hint="eastAsia"/>
              </w:rPr>
              <w:t>当（</w:t>
            </w:r>
            <w:r w:rsidR="009B2F2F" w:rsidRPr="009B2F2F">
              <w:rPr>
                <w:rFonts w:hint="eastAsia"/>
              </w:rPr>
              <w:t xml:space="preserve">  </w:t>
            </w:r>
            <w:r w:rsidR="00664286">
              <w:rPr>
                <w:rFonts w:hint="eastAsia"/>
              </w:rPr>
              <w:t>B</w:t>
            </w:r>
            <w:r w:rsidR="009B2F2F" w:rsidRPr="009B2F2F">
              <w:rPr>
                <w:rFonts w:hint="eastAsia"/>
              </w:rPr>
              <w:t xml:space="preserve">  </w:t>
            </w:r>
            <w:r w:rsidR="009B2F2F" w:rsidRPr="009B2F2F">
              <w:rPr>
                <w:rFonts w:hint="eastAsia"/>
              </w:rPr>
              <w:t>）时，进程从执行状态转变为就绪状态。</w:t>
            </w:r>
          </w:p>
          <w:p w14:paraId="0DBCB4AC" w14:textId="7D5BE58D" w:rsidR="00597347" w:rsidRPr="009B2F2F" w:rsidRDefault="009B2F2F">
            <w:pPr>
              <w:ind w:firstLineChars="150" w:firstLine="315"/>
              <w:rPr>
                <w:sz w:val="18"/>
              </w:rPr>
            </w:pPr>
            <w:r w:rsidRPr="009B2F2F">
              <w:rPr>
                <w:rFonts w:hint="eastAsia"/>
              </w:rPr>
              <w:t>A</w:t>
            </w:r>
            <w:r w:rsidRPr="009B2F2F">
              <w:rPr>
                <w:rFonts w:hint="eastAsia"/>
              </w:rPr>
              <w:t>、进程被调度程序选中</w:t>
            </w:r>
            <w:r w:rsidRPr="009B2F2F">
              <w:rPr>
                <w:rFonts w:hint="eastAsia"/>
              </w:rPr>
              <w:tab/>
              <w:t>B</w:t>
            </w:r>
            <w:r w:rsidRPr="009B2F2F">
              <w:rPr>
                <w:rFonts w:hint="eastAsia"/>
              </w:rPr>
              <w:t>、时间片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9B2F2F">
              <w:rPr>
                <w:rFonts w:hint="eastAsia"/>
              </w:rPr>
              <w:t>C</w:t>
            </w:r>
            <w:r w:rsidRPr="009B2F2F">
              <w:rPr>
                <w:rFonts w:hint="eastAsia"/>
              </w:rPr>
              <w:t>、等待某一事件</w:t>
            </w:r>
            <w:r w:rsidRPr="009B2F2F">
              <w:rPr>
                <w:rFonts w:hint="eastAsia"/>
              </w:rPr>
              <w:tab/>
              <w:t>D</w:t>
            </w:r>
            <w:r w:rsidRPr="009B2F2F">
              <w:rPr>
                <w:rFonts w:hint="eastAsia"/>
              </w:rPr>
              <w:t>、等待的事件发生</w:t>
            </w:r>
          </w:p>
          <w:p w14:paraId="07003964" w14:textId="6BA712F4" w:rsidR="00271AC6" w:rsidRPr="00EA1B5E" w:rsidRDefault="006C2E43" w:rsidP="00271AC6">
            <w:pPr>
              <w:rPr>
                <w:lang w:val="en-GB"/>
              </w:rPr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 w:rsidR="00271AC6" w:rsidRPr="00EA1B5E">
              <w:rPr>
                <w:rFonts w:hint="eastAsia"/>
                <w:lang w:val="en-GB"/>
              </w:rPr>
              <w:t>下列有关进程状态转化说法错误的是</w:t>
            </w:r>
            <w:r w:rsidR="00271AC6" w:rsidRPr="00050180">
              <w:rPr>
                <w:rFonts w:hint="eastAsia"/>
              </w:rPr>
              <w:t>（</w:t>
            </w:r>
            <w:r w:rsidR="00271AC6" w:rsidRPr="00050180">
              <w:rPr>
                <w:rFonts w:hint="eastAsia"/>
              </w:rPr>
              <w:t xml:space="preserve">  </w:t>
            </w:r>
            <w:r w:rsidR="00664286">
              <w:rPr>
                <w:rFonts w:hint="eastAsia"/>
              </w:rPr>
              <w:t>D</w:t>
            </w:r>
            <w:r w:rsidR="00271AC6" w:rsidRPr="00050180">
              <w:rPr>
                <w:rFonts w:hint="eastAsia"/>
              </w:rPr>
              <w:t xml:space="preserve">  </w:t>
            </w:r>
            <w:r w:rsidR="00271AC6" w:rsidRPr="00050180">
              <w:rPr>
                <w:rFonts w:hint="eastAsia"/>
              </w:rPr>
              <w:t>）</w:t>
            </w:r>
          </w:p>
          <w:p w14:paraId="2EA65F09" w14:textId="77777777" w:rsidR="00271AC6" w:rsidRPr="00EA1B5E" w:rsidRDefault="00271AC6" w:rsidP="00271AC6">
            <w:pPr>
              <w:ind w:firstLineChars="250" w:firstLine="525"/>
              <w:rPr>
                <w:lang w:val="en-GB"/>
              </w:rPr>
            </w:pPr>
            <w:r w:rsidRPr="00EA1B5E">
              <w:rPr>
                <w:rFonts w:hint="eastAsia"/>
                <w:lang w:val="en-GB"/>
              </w:rPr>
              <w:t xml:space="preserve">A </w:t>
            </w:r>
            <w:r w:rsidRPr="00EA1B5E">
              <w:rPr>
                <w:rFonts w:hint="eastAsia"/>
                <w:lang w:val="en-GB"/>
              </w:rPr>
              <w:t>从就绪状态可以直接转换到执行状态</w:t>
            </w:r>
          </w:p>
          <w:p w14:paraId="3F98AE77" w14:textId="77777777" w:rsidR="00271AC6" w:rsidRPr="00EA1B5E" w:rsidRDefault="00271AC6" w:rsidP="00271AC6">
            <w:pPr>
              <w:ind w:firstLineChars="250" w:firstLine="525"/>
              <w:rPr>
                <w:lang w:val="en-GB"/>
              </w:rPr>
            </w:pPr>
            <w:r w:rsidRPr="00EA1B5E">
              <w:rPr>
                <w:rFonts w:hint="eastAsia"/>
                <w:lang w:val="en-GB"/>
              </w:rPr>
              <w:t xml:space="preserve">B </w:t>
            </w:r>
            <w:r w:rsidRPr="00EA1B5E">
              <w:rPr>
                <w:rFonts w:hint="eastAsia"/>
                <w:lang w:val="en-GB"/>
              </w:rPr>
              <w:t>从执行状态可以直接转换到阻塞状态</w:t>
            </w:r>
          </w:p>
          <w:p w14:paraId="60555BC6" w14:textId="77777777" w:rsidR="00271AC6" w:rsidRDefault="00271AC6" w:rsidP="00271AC6">
            <w:pPr>
              <w:ind w:firstLineChars="250" w:firstLine="525"/>
              <w:rPr>
                <w:lang w:val="en-GB"/>
              </w:rPr>
            </w:pPr>
            <w:r w:rsidRPr="00EA1B5E">
              <w:rPr>
                <w:rFonts w:hint="eastAsia"/>
                <w:lang w:val="en-GB"/>
              </w:rPr>
              <w:t xml:space="preserve">C </w:t>
            </w:r>
            <w:r w:rsidRPr="00EA1B5E">
              <w:rPr>
                <w:rFonts w:hint="eastAsia"/>
                <w:lang w:val="en-GB"/>
              </w:rPr>
              <w:t>从执行状态可以直接转换到就绪状态</w:t>
            </w:r>
          </w:p>
          <w:p w14:paraId="23B65B38" w14:textId="45AEA27B" w:rsidR="006C2E43" w:rsidRDefault="00271AC6" w:rsidP="00271AC6">
            <w:pPr>
              <w:ind w:firstLineChars="250" w:firstLine="525"/>
            </w:pPr>
            <w:r w:rsidRPr="00EA1B5E">
              <w:rPr>
                <w:rFonts w:hint="eastAsia"/>
                <w:lang w:val="en-GB"/>
              </w:rPr>
              <w:t xml:space="preserve">D </w:t>
            </w:r>
            <w:r w:rsidRPr="00EA1B5E">
              <w:rPr>
                <w:rFonts w:hint="eastAsia"/>
                <w:lang w:val="en-GB"/>
              </w:rPr>
              <w:t>从就绪状态可以直接转换到阻塞状态</w:t>
            </w:r>
          </w:p>
          <w:p w14:paraId="02DF28ED" w14:textId="55F06075" w:rsidR="00597347" w:rsidRDefault="00AC6D95">
            <w:pPr>
              <w:spacing w:beforeLines="50" w:before="156"/>
            </w:pPr>
            <w:r>
              <w:rPr>
                <w:rFonts w:hint="eastAsia"/>
              </w:rPr>
              <w:t>二、简答题（共</w:t>
            </w:r>
            <w:r w:rsidR="00272C7F">
              <w:t>8*7=56</w:t>
            </w:r>
            <w:r>
              <w:rPr>
                <w:rFonts w:hint="eastAsia"/>
              </w:rPr>
              <w:t>分）</w:t>
            </w:r>
          </w:p>
          <w:p w14:paraId="179AFE6B" w14:textId="608D73D5" w:rsidR="00982C72" w:rsidRPr="00A14715" w:rsidRDefault="00A14715" w:rsidP="00A14715">
            <w:pPr>
              <w:pStyle w:val="a7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A14715">
              <w:rPr>
                <w:rFonts w:hint="eastAsia"/>
                <w:b/>
                <w:bCs/>
              </w:rPr>
              <w:t>什么是操作系统？操作系统的作用是什么？有哪五大功能？</w:t>
            </w:r>
          </w:p>
          <w:p w14:paraId="02B6A06A" w14:textId="11F8B489" w:rsidR="00982C72" w:rsidRDefault="00205B84" w:rsidP="00205B84">
            <w:pPr>
              <w:ind w:firstLineChars="200" w:firstLine="360"/>
              <w:rPr>
                <w:sz w:val="18"/>
                <w:szCs w:val="18"/>
              </w:rPr>
            </w:pPr>
            <w:r w:rsidRPr="00205B84">
              <w:rPr>
                <w:rFonts w:hint="eastAsia"/>
                <w:sz w:val="18"/>
                <w:szCs w:val="18"/>
              </w:rPr>
              <w:t>操作系统是计算机系统中直</w:t>
            </w:r>
            <w:proofErr w:type="gramStart"/>
            <w:r w:rsidRPr="00205B84">
              <w:rPr>
                <w:rFonts w:hint="eastAsia"/>
                <w:sz w:val="18"/>
                <w:szCs w:val="18"/>
              </w:rPr>
              <w:t>接控制</w:t>
            </w:r>
            <w:proofErr w:type="gramEnd"/>
            <w:r w:rsidRPr="00205B84">
              <w:rPr>
                <w:rFonts w:hint="eastAsia"/>
                <w:sz w:val="18"/>
                <w:szCs w:val="18"/>
              </w:rPr>
              <w:t>和管理各种软硬件资源，以方便用户充分而有效地利用这些资源的程序的集合。</w:t>
            </w:r>
          </w:p>
          <w:p w14:paraId="6B88E3EC" w14:textId="77777777" w:rsidR="00205B84" w:rsidRPr="00205B84" w:rsidRDefault="00205B84" w:rsidP="00205B84">
            <w:pPr>
              <w:ind w:firstLineChars="200" w:firstLine="360"/>
              <w:rPr>
                <w:sz w:val="18"/>
                <w:szCs w:val="18"/>
              </w:rPr>
            </w:pPr>
          </w:p>
          <w:p w14:paraId="561DFB25" w14:textId="75284CA5" w:rsidR="00205B84" w:rsidRPr="00205B84" w:rsidRDefault="00205B84" w:rsidP="00205B84">
            <w:pPr>
              <w:ind w:firstLineChars="200" w:firstLine="360"/>
              <w:rPr>
                <w:sz w:val="18"/>
                <w:szCs w:val="18"/>
              </w:rPr>
            </w:pPr>
            <w:r w:rsidRPr="00205B84">
              <w:rPr>
                <w:rFonts w:hint="eastAsia"/>
                <w:sz w:val="18"/>
                <w:szCs w:val="18"/>
              </w:rPr>
              <w:t>操作系统的作用：</w:t>
            </w:r>
          </w:p>
          <w:p w14:paraId="019E6124" w14:textId="6CD00500" w:rsidR="00205B84" w:rsidRPr="00205B84" w:rsidRDefault="00205B84" w:rsidP="00205B84">
            <w:pPr>
              <w:pStyle w:val="a7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 w:rsidRPr="00205B84">
              <w:rPr>
                <w:rFonts w:hint="eastAsia"/>
                <w:sz w:val="18"/>
                <w:szCs w:val="18"/>
              </w:rPr>
              <w:t>提供用户与计算机之间的接口</w:t>
            </w:r>
          </w:p>
          <w:p w14:paraId="177150A4" w14:textId="440EF47D" w:rsidR="00205B84" w:rsidRPr="00205B84" w:rsidRDefault="00205B84" w:rsidP="00205B84">
            <w:pPr>
              <w:pStyle w:val="a7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 w:rsidRPr="00205B84">
              <w:rPr>
                <w:rFonts w:hint="eastAsia"/>
                <w:sz w:val="18"/>
                <w:szCs w:val="18"/>
              </w:rPr>
              <w:t>有效管理计算机的软、硬件资源</w:t>
            </w:r>
          </w:p>
          <w:p w14:paraId="2998148E" w14:textId="03D6398D" w:rsidR="00205B84" w:rsidRDefault="00205B84" w:rsidP="00205B84">
            <w:pPr>
              <w:pStyle w:val="a7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 w:rsidRPr="00205B84">
              <w:rPr>
                <w:rFonts w:hint="eastAsia"/>
                <w:sz w:val="18"/>
                <w:szCs w:val="18"/>
              </w:rPr>
              <w:t>合理地调度计算机的工作流程，提高系统效率</w:t>
            </w:r>
          </w:p>
          <w:p w14:paraId="02ECE099" w14:textId="77777777" w:rsidR="00205B84" w:rsidRDefault="00205B84" w:rsidP="00205B84">
            <w:pPr>
              <w:rPr>
                <w:sz w:val="18"/>
                <w:szCs w:val="18"/>
              </w:rPr>
            </w:pPr>
          </w:p>
          <w:p w14:paraId="57FE3499" w14:textId="20553BEE" w:rsidR="00205B84" w:rsidRDefault="00205B84" w:rsidP="00205B84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操作系统的功能：</w:t>
            </w:r>
          </w:p>
          <w:p w14:paraId="7F8933A8" w14:textId="523B3778" w:rsidR="00205B84" w:rsidRDefault="00205B84" w:rsidP="00205B84">
            <w:pPr>
              <w:pStyle w:val="a7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处理机管理</w:t>
            </w:r>
          </w:p>
          <w:p w14:paraId="72F2FBD2" w14:textId="7B99E244" w:rsidR="00205B84" w:rsidRDefault="00205B84" w:rsidP="00205B84">
            <w:pPr>
              <w:pStyle w:val="a7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存储器管理</w:t>
            </w:r>
          </w:p>
          <w:p w14:paraId="29B334AB" w14:textId="0E0228B8" w:rsidR="00205B84" w:rsidRDefault="00205B84" w:rsidP="00205B84">
            <w:pPr>
              <w:pStyle w:val="a7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设备管理</w:t>
            </w:r>
          </w:p>
          <w:p w14:paraId="628E8F00" w14:textId="5DE980ED" w:rsidR="00205B84" w:rsidRDefault="00205B84" w:rsidP="00205B84">
            <w:pPr>
              <w:pStyle w:val="a7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</w:t>
            </w:r>
          </w:p>
          <w:p w14:paraId="2F0F04CE" w14:textId="31541E48" w:rsidR="00982C72" w:rsidRPr="00205B84" w:rsidRDefault="00205B84" w:rsidP="00205B84">
            <w:pPr>
              <w:pStyle w:val="a7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作业管理（用户接口）</w:t>
            </w:r>
          </w:p>
          <w:p w14:paraId="602CEF01" w14:textId="6672AF1D" w:rsidR="00A14715" w:rsidRDefault="00A14715">
            <w:pPr>
              <w:rPr>
                <w:szCs w:val="21"/>
              </w:rPr>
            </w:pPr>
          </w:p>
          <w:p w14:paraId="3EEBE782" w14:textId="77777777" w:rsidR="008C0B84" w:rsidRDefault="008C0B84">
            <w:pPr>
              <w:rPr>
                <w:szCs w:val="21"/>
              </w:rPr>
            </w:pPr>
          </w:p>
          <w:p w14:paraId="78006997" w14:textId="42DFC9A8" w:rsidR="00982C72" w:rsidRDefault="00982C72">
            <w:pPr>
              <w:rPr>
                <w:szCs w:val="21"/>
              </w:rPr>
            </w:pPr>
          </w:p>
          <w:p w14:paraId="13938CF1" w14:textId="2495851F" w:rsidR="00A14715" w:rsidRPr="00A14715" w:rsidRDefault="00A14715" w:rsidP="00A14715">
            <w:pPr>
              <w:pStyle w:val="a7"/>
              <w:numPr>
                <w:ilvl w:val="0"/>
                <w:numId w:val="3"/>
              </w:numPr>
              <w:ind w:firstLineChars="0"/>
              <w:rPr>
                <w:b/>
                <w:bCs/>
              </w:rPr>
            </w:pPr>
            <w:r w:rsidRPr="00A14715">
              <w:rPr>
                <w:rFonts w:hint="eastAsia"/>
                <w:b/>
                <w:bCs/>
              </w:rPr>
              <w:lastRenderedPageBreak/>
              <w:t>什么是多道程序设计技术？操作系统中引入多道程序设计技术带来哪些好处？</w:t>
            </w:r>
          </w:p>
          <w:p w14:paraId="10CC2816" w14:textId="77777777" w:rsidR="00B87556" w:rsidRDefault="00B87556" w:rsidP="003D58DD">
            <w:pPr>
              <w:ind w:firstLineChars="200" w:firstLine="360"/>
              <w:rPr>
                <w:sz w:val="18"/>
                <w:szCs w:val="18"/>
              </w:rPr>
            </w:pPr>
            <w:r w:rsidRPr="00B87556">
              <w:rPr>
                <w:rFonts w:hint="eastAsia"/>
                <w:sz w:val="18"/>
                <w:szCs w:val="18"/>
              </w:rPr>
              <w:t>多道程序设计技术是指在内存中同时存放若干个作业，并让它们同时运行，且共享系统中的资源的技术。</w:t>
            </w:r>
          </w:p>
          <w:p w14:paraId="090AB32E" w14:textId="76C3446C" w:rsidR="009F42CE" w:rsidRDefault="00B87556" w:rsidP="00B87556">
            <w:pPr>
              <w:pStyle w:val="a7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B87556">
              <w:rPr>
                <w:rFonts w:hint="eastAsia"/>
                <w:sz w:val="18"/>
                <w:szCs w:val="18"/>
              </w:rPr>
              <w:t>提高</w:t>
            </w:r>
            <w:r w:rsidRPr="00B87556">
              <w:rPr>
                <w:rFonts w:hint="eastAsia"/>
                <w:sz w:val="18"/>
                <w:szCs w:val="18"/>
              </w:rPr>
              <w:t>CPU</w:t>
            </w:r>
            <w:r w:rsidRPr="00B87556">
              <w:rPr>
                <w:rFonts w:hint="eastAsia"/>
                <w:sz w:val="18"/>
                <w:szCs w:val="18"/>
              </w:rPr>
              <w:t>的利用率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14:paraId="6F35E5D9" w14:textId="76FDCE4A" w:rsidR="00B87556" w:rsidRDefault="00B87556" w:rsidP="00B87556">
            <w:pPr>
              <w:pStyle w:val="a7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B87556">
              <w:rPr>
                <w:rFonts w:hint="eastAsia"/>
                <w:sz w:val="18"/>
                <w:szCs w:val="18"/>
              </w:rPr>
              <w:t>提高内存和</w:t>
            </w:r>
            <w:r w:rsidRPr="00B87556">
              <w:rPr>
                <w:rFonts w:hint="eastAsia"/>
                <w:sz w:val="18"/>
                <w:szCs w:val="18"/>
              </w:rPr>
              <w:t>I/O</w:t>
            </w:r>
            <w:r w:rsidRPr="00B87556">
              <w:rPr>
                <w:rFonts w:hint="eastAsia"/>
                <w:sz w:val="18"/>
                <w:szCs w:val="18"/>
              </w:rPr>
              <w:t>设备的利用率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14:paraId="06C75882" w14:textId="4737EB3D" w:rsidR="008C0B84" w:rsidRPr="00B87556" w:rsidRDefault="00B87556" w:rsidP="00982C72">
            <w:pPr>
              <w:pStyle w:val="a7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B87556">
              <w:rPr>
                <w:rFonts w:hint="eastAsia"/>
                <w:sz w:val="18"/>
                <w:szCs w:val="18"/>
              </w:rPr>
              <w:t>增加系统吞吐量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0E2386D8" w14:textId="03F8C904" w:rsidR="009F42CE" w:rsidRDefault="009F42CE" w:rsidP="00982C72">
            <w:pPr>
              <w:rPr>
                <w:szCs w:val="21"/>
              </w:rPr>
            </w:pPr>
          </w:p>
          <w:p w14:paraId="34F9D381" w14:textId="69F8B2E0" w:rsidR="009F42CE" w:rsidRDefault="00A14715" w:rsidP="00A14715">
            <w:pPr>
              <w:pStyle w:val="a7"/>
              <w:numPr>
                <w:ilvl w:val="0"/>
                <w:numId w:val="3"/>
              </w:numPr>
              <w:ind w:firstLineChars="0"/>
              <w:rPr>
                <w:b/>
              </w:rPr>
            </w:pPr>
            <w:r w:rsidRPr="00A14715">
              <w:rPr>
                <w:rFonts w:hint="eastAsia"/>
                <w:b/>
                <w:bCs/>
              </w:rPr>
              <w:t>为什么要引入进程？</w:t>
            </w:r>
            <w:r w:rsidRPr="00A14715">
              <w:rPr>
                <w:b/>
                <w:bCs/>
              </w:rPr>
              <w:t>PCB</w:t>
            </w:r>
            <w:r w:rsidRPr="00A14715">
              <w:rPr>
                <w:rFonts w:hint="eastAsia"/>
                <w:b/>
                <w:bCs/>
              </w:rPr>
              <w:t>的作用是什么？进程与程</w:t>
            </w:r>
            <w:r>
              <w:rPr>
                <w:rFonts w:hint="eastAsia"/>
                <w:b/>
                <w:bCs/>
              </w:rPr>
              <w:t>序</w:t>
            </w:r>
            <w:r w:rsidRPr="00A14715">
              <w:rPr>
                <w:rFonts w:hint="eastAsia"/>
                <w:b/>
                <w:bCs/>
              </w:rPr>
              <w:t>有什么区别？</w:t>
            </w:r>
          </w:p>
          <w:p w14:paraId="7F1FDC61" w14:textId="04BFA89D" w:rsidR="002D4295" w:rsidRDefault="007B27CF" w:rsidP="007B27CF">
            <w:pPr>
              <w:ind w:firstLineChars="200" w:firstLine="360"/>
              <w:rPr>
                <w:bCs/>
                <w:sz w:val="18"/>
                <w:szCs w:val="18"/>
              </w:rPr>
            </w:pPr>
            <w:r w:rsidRPr="007B27CF">
              <w:rPr>
                <w:rFonts w:hint="eastAsia"/>
                <w:bCs/>
                <w:sz w:val="18"/>
                <w:szCs w:val="18"/>
              </w:rPr>
              <w:t>程序的概念已无法描述动态执行过程中的并发活动</w:t>
            </w:r>
            <w:r>
              <w:rPr>
                <w:rFonts w:hint="eastAsia"/>
                <w:bCs/>
                <w:sz w:val="18"/>
                <w:szCs w:val="18"/>
              </w:rPr>
              <w:t>，</w:t>
            </w:r>
            <w:r w:rsidRPr="007B27CF">
              <w:rPr>
                <w:rFonts w:hint="eastAsia"/>
                <w:bCs/>
                <w:sz w:val="18"/>
                <w:szCs w:val="18"/>
              </w:rPr>
              <w:t>引入进程来描述程序的一次执行，使并发执行的程序保持“可再现性”。</w:t>
            </w:r>
          </w:p>
          <w:p w14:paraId="697C8C5B" w14:textId="4499002E" w:rsidR="007B27CF" w:rsidRDefault="007B27CF" w:rsidP="007B27CF">
            <w:pPr>
              <w:ind w:firstLineChars="200" w:firstLine="360"/>
              <w:rPr>
                <w:bCs/>
                <w:sz w:val="18"/>
                <w:szCs w:val="18"/>
              </w:rPr>
            </w:pPr>
            <w:r w:rsidRPr="007B27CF">
              <w:rPr>
                <w:rFonts w:hint="eastAsia"/>
                <w:bCs/>
                <w:sz w:val="18"/>
                <w:szCs w:val="18"/>
              </w:rPr>
              <w:t>PCB</w:t>
            </w:r>
            <w:proofErr w:type="gramStart"/>
            <w:r w:rsidRPr="007B27CF">
              <w:rPr>
                <w:rFonts w:hint="eastAsia"/>
                <w:bCs/>
                <w:sz w:val="18"/>
                <w:szCs w:val="18"/>
              </w:rPr>
              <w:t>可唯一</w:t>
            </w:r>
            <w:proofErr w:type="gramEnd"/>
            <w:r w:rsidRPr="007B27CF">
              <w:rPr>
                <w:rFonts w:hint="eastAsia"/>
                <w:bCs/>
                <w:sz w:val="18"/>
                <w:szCs w:val="18"/>
              </w:rPr>
              <w:t>标识一个进程</w:t>
            </w:r>
            <w:r>
              <w:rPr>
                <w:rFonts w:hint="eastAsia"/>
                <w:bCs/>
                <w:sz w:val="18"/>
                <w:szCs w:val="18"/>
              </w:rPr>
              <w:t>，其</w:t>
            </w:r>
            <w:r w:rsidRPr="007B27CF">
              <w:rPr>
                <w:rFonts w:hint="eastAsia"/>
                <w:bCs/>
                <w:sz w:val="18"/>
                <w:szCs w:val="18"/>
              </w:rPr>
              <w:t>中的信息</w:t>
            </w:r>
            <w:proofErr w:type="gramStart"/>
            <w:r w:rsidRPr="007B27CF">
              <w:rPr>
                <w:rFonts w:hint="eastAsia"/>
                <w:bCs/>
                <w:sz w:val="18"/>
                <w:szCs w:val="18"/>
              </w:rPr>
              <w:t>为进程</w:t>
            </w:r>
            <w:proofErr w:type="gramEnd"/>
            <w:r w:rsidRPr="007B27CF">
              <w:rPr>
                <w:rFonts w:hint="eastAsia"/>
                <w:bCs/>
                <w:sz w:val="18"/>
                <w:szCs w:val="18"/>
              </w:rPr>
              <w:t>的控制提供依据</w:t>
            </w:r>
            <w:r>
              <w:rPr>
                <w:rFonts w:hint="eastAsia"/>
                <w:bCs/>
                <w:sz w:val="18"/>
                <w:szCs w:val="18"/>
              </w:rPr>
              <w:t>，</w:t>
            </w:r>
            <w:r w:rsidRPr="007B27CF">
              <w:rPr>
                <w:rFonts w:hint="eastAsia"/>
                <w:bCs/>
                <w:sz w:val="18"/>
                <w:szCs w:val="18"/>
              </w:rPr>
              <w:t>将程序变成了进程</w:t>
            </w:r>
            <w:r>
              <w:rPr>
                <w:rFonts w:hint="eastAsia"/>
                <w:bCs/>
                <w:sz w:val="18"/>
                <w:szCs w:val="18"/>
              </w:rPr>
              <w:t>，</w:t>
            </w:r>
            <w:r w:rsidRPr="007B27CF">
              <w:rPr>
                <w:rFonts w:hint="eastAsia"/>
                <w:bCs/>
                <w:sz w:val="18"/>
                <w:szCs w:val="18"/>
              </w:rPr>
              <w:t>是进程在系统中存在的唯一标志</w:t>
            </w:r>
            <w:r>
              <w:rPr>
                <w:rFonts w:hint="eastAsia"/>
                <w:bCs/>
                <w:sz w:val="18"/>
                <w:szCs w:val="18"/>
              </w:rPr>
              <w:t>。</w:t>
            </w:r>
          </w:p>
          <w:p w14:paraId="2F2D49B5" w14:textId="6DDC5172" w:rsidR="007B27CF" w:rsidRDefault="007B27CF" w:rsidP="007B27CF">
            <w:pPr>
              <w:pStyle w:val="a7"/>
              <w:numPr>
                <w:ilvl w:val="0"/>
                <w:numId w:val="7"/>
              </w:numPr>
              <w:ind w:firstLineChars="0"/>
              <w:rPr>
                <w:bCs/>
                <w:sz w:val="18"/>
                <w:szCs w:val="18"/>
              </w:rPr>
            </w:pPr>
            <w:r w:rsidRPr="007B27CF">
              <w:rPr>
                <w:rFonts w:hint="eastAsia"/>
                <w:bCs/>
                <w:sz w:val="18"/>
                <w:szCs w:val="18"/>
              </w:rPr>
              <w:t>程序是指令的集合，是静态概念</w:t>
            </w:r>
            <w:r>
              <w:rPr>
                <w:rFonts w:hint="eastAsia"/>
                <w:bCs/>
                <w:sz w:val="18"/>
                <w:szCs w:val="18"/>
              </w:rPr>
              <w:t>；</w:t>
            </w:r>
            <w:r w:rsidRPr="007B27CF">
              <w:rPr>
                <w:rFonts w:hint="eastAsia"/>
                <w:bCs/>
                <w:sz w:val="18"/>
                <w:szCs w:val="18"/>
              </w:rPr>
              <w:t>进程是程序的执行过程，是动态概念</w:t>
            </w:r>
            <w:r>
              <w:rPr>
                <w:rFonts w:hint="eastAsia"/>
                <w:bCs/>
                <w:sz w:val="18"/>
                <w:szCs w:val="18"/>
              </w:rPr>
              <w:t>。</w:t>
            </w:r>
          </w:p>
          <w:p w14:paraId="43522C15" w14:textId="2AFAC225" w:rsidR="007B27CF" w:rsidRDefault="007B27CF" w:rsidP="007B27CF">
            <w:pPr>
              <w:pStyle w:val="a7"/>
              <w:numPr>
                <w:ilvl w:val="0"/>
                <w:numId w:val="7"/>
              </w:numPr>
              <w:ind w:firstLineChars="0"/>
              <w:rPr>
                <w:bCs/>
                <w:sz w:val="18"/>
                <w:szCs w:val="18"/>
              </w:rPr>
            </w:pPr>
            <w:r w:rsidRPr="007B27CF">
              <w:rPr>
                <w:rFonts w:hint="eastAsia"/>
                <w:bCs/>
                <w:sz w:val="18"/>
                <w:szCs w:val="18"/>
              </w:rPr>
              <w:t>程序可作为软件资源长期保存</w:t>
            </w:r>
            <w:r>
              <w:rPr>
                <w:rFonts w:hint="eastAsia"/>
                <w:bCs/>
                <w:sz w:val="18"/>
                <w:szCs w:val="18"/>
              </w:rPr>
              <w:t>；</w:t>
            </w:r>
            <w:r w:rsidRPr="007B27CF">
              <w:rPr>
                <w:rFonts w:hint="eastAsia"/>
                <w:bCs/>
                <w:sz w:val="18"/>
                <w:szCs w:val="18"/>
              </w:rPr>
              <w:t>进程只是一次短暂活动或过程</w:t>
            </w:r>
            <w:r>
              <w:rPr>
                <w:rFonts w:hint="eastAsia"/>
                <w:bCs/>
                <w:sz w:val="18"/>
                <w:szCs w:val="18"/>
              </w:rPr>
              <w:t>。</w:t>
            </w:r>
          </w:p>
          <w:p w14:paraId="461636C6" w14:textId="57BE38F4" w:rsidR="002D4295" w:rsidRPr="007B27CF" w:rsidRDefault="007B27CF" w:rsidP="00982C72">
            <w:pPr>
              <w:pStyle w:val="a7"/>
              <w:numPr>
                <w:ilvl w:val="0"/>
                <w:numId w:val="7"/>
              </w:numPr>
              <w:ind w:firstLineChars="0"/>
              <w:rPr>
                <w:bCs/>
                <w:sz w:val="18"/>
                <w:szCs w:val="18"/>
              </w:rPr>
            </w:pPr>
            <w:r w:rsidRPr="007B27CF">
              <w:rPr>
                <w:rFonts w:hint="eastAsia"/>
                <w:bCs/>
                <w:sz w:val="18"/>
                <w:szCs w:val="18"/>
              </w:rPr>
              <w:t>一个程序可对应多个进程</w:t>
            </w:r>
            <w:r>
              <w:rPr>
                <w:rFonts w:hint="eastAsia"/>
                <w:bCs/>
                <w:sz w:val="18"/>
                <w:szCs w:val="18"/>
              </w:rPr>
              <w:t>；</w:t>
            </w:r>
            <w:r w:rsidRPr="007B27CF">
              <w:rPr>
                <w:rFonts w:hint="eastAsia"/>
                <w:bCs/>
                <w:sz w:val="18"/>
                <w:szCs w:val="18"/>
              </w:rPr>
              <w:t>一个进程可包含多段程序</w:t>
            </w:r>
          </w:p>
          <w:p w14:paraId="7DE02E4F" w14:textId="1C5D7EAB" w:rsidR="002D4295" w:rsidRDefault="002D4295" w:rsidP="00982C72">
            <w:pPr>
              <w:rPr>
                <w:b/>
                <w:szCs w:val="21"/>
              </w:rPr>
            </w:pPr>
          </w:p>
          <w:p w14:paraId="49D1243D" w14:textId="53F6DF7A" w:rsidR="002D4295" w:rsidRPr="00A14715" w:rsidRDefault="00A14715" w:rsidP="00A14715">
            <w:pPr>
              <w:pStyle w:val="a7"/>
              <w:numPr>
                <w:ilvl w:val="0"/>
                <w:numId w:val="3"/>
              </w:numPr>
              <w:ind w:firstLineChars="0"/>
              <w:rPr>
                <w:b/>
                <w:szCs w:val="21"/>
              </w:rPr>
            </w:pPr>
            <w:r w:rsidRPr="00A14715">
              <w:rPr>
                <w:rFonts w:hint="eastAsia"/>
                <w:b/>
                <w:bCs/>
                <w:szCs w:val="21"/>
              </w:rPr>
              <w:t>什么是响应时间？影响响应时间的因素有哪些？</w:t>
            </w:r>
            <w:r w:rsidR="0051623D" w:rsidRPr="0051623D">
              <w:rPr>
                <w:rFonts w:hint="eastAsia"/>
                <w:b/>
                <w:bCs/>
                <w:szCs w:val="21"/>
              </w:rPr>
              <w:t>时间片过大或过小有什么问题？</w:t>
            </w:r>
          </w:p>
          <w:p w14:paraId="1C9D61C2" w14:textId="2ED0B2E0" w:rsidR="00A14715" w:rsidRDefault="007B27CF" w:rsidP="007B27CF">
            <w:pPr>
              <w:ind w:firstLineChars="200" w:firstLine="360"/>
              <w:rPr>
                <w:bCs/>
                <w:sz w:val="18"/>
                <w:szCs w:val="18"/>
              </w:rPr>
            </w:pPr>
            <w:r w:rsidRPr="007B27CF">
              <w:rPr>
                <w:rFonts w:hint="eastAsia"/>
                <w:bCs/>
                <w:sz w:val="18"/>
                <w:szCs w:val="18"/>
              </w:rPr>
              <w:t>响应时间指的是用户从发出请求到接收完响应之间的总耗时</w:t>
            </w:r>
            <w:r>
              <w:rPr>
                <w:rFonts w:hint="eastAsia"/>
                <w:bCs/>
                <w:sz w:val="18"/>
                <w:szCs w:val="18"/>
              </w:rPr>
              <w:t>。</w:t>
            </w:r>
          </w:p>
          <w:p w14:paraId="7F92EDBF" w14:textId="7481C260" w:rsidR="007B27CF" w:rsidRDefault="007B27CF" w:rsidP="007B27CF">
            <w:pPr>
              <w:ind w:firstLineChars="200" w:firstLine="36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影响因素有时间片的大小和就绪队列进程数。</w:t>
            </w:r>
          </w:p>
          <w:p w14:paraId="2537CA7E" w14:textId="379BCEC5" w:rsidR="00946524" w:rsidRPr="007B27CF" w:rsidRDefault="007B27CF" w:rsidP="007B27CF">
            <w:pPr>
              <w:ind w:firstLineChars="200" w:firstLine="36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时间片过小，时间片轮转频繁，消耗运算资源；时间片过大，响应时间延长，实时性减弱。</w:t>
            </w:r>
          </w:p>
          <w:p w14:paraId="47718355" w14:textId="77777777" w:rsidR="00946524" w:rsidRPr="00A14715" w:rsidRDefault="00946524" w:rsidP="00A14715">
            <w:pPr>
              <w:rPr>
                <w:b/>
                <w:szCs w:val="21"/>
              </w:rPr>
            </w:pPr>
          </w:p>
          <w:p w14:paraId="0A3119F4" w14:textId="6D52330B" w:rsidR="002D4295" w:rsidRPr="0051623D" w:rsidRDefault="0051623D" w:rsidP="0051623D">
            <w:pPr>
              <w:pStyle w:val="a7"/>
              <w:numPr>
                <w:ilvl w:val="0"/>
                <w:numId w:val="3"/>
              </w:numPr>
              <w:ind w:firstLineChars="0"/>
              <w:rPr>
                <w:b/>
                <w:szCs w:val="21"/>
              </w:rPr>
            </w:pPr>
            <w:r w:rsidRPr="0051623D">
              <w:rPr>
                <w:rFonts w:hint="eastAsia"/>
                <w:b/>
                <w:bCs/>
                <w:szCs w:val="21"/>
              </w:rPr>
              <w:t>进程有哪些基本状态？状态转换</w:t>
            </w:r>
            <w:r w:rsidR="00272C7F">
              <w:rPr>
                <w:rFonts w:hint="eastAsia"/>
                <w:b/>
                <w:bCs/>
                <w:szCs w:val="21"/>
              </w:rPr>
              <w:t>的原因和</w:t>
            </w:r>
            <w:r w:rsidRPr="0051623D">
              <w:rPr>
                <w:rFonts w:hint="eastAsia"/>
                <w:b/>
                <w:bCs/>
                <w:szCs w:val="21"/>
              </w:rPr>
              <w:t>过程</w:t>
            </w:r>
            <w:r w:rsidR="00272C7F">
              <w:rPr>
                <w:rFonts w:hint="eastAsia"/>
                <w:b/>
                <w:bCs/>
                <w:szCs w:val="21"/>
              </w:rPr>
              <w:t>是什么</w:t>
            </w:r>
            <w:r w:rsidRPr="0051623D">
              <w:rPr>
                <w:rFonts w:hint="eastAsia"/>
                <w:b/>
                <w:bCs/>
                <w:szCs w:val="21"/>
              </w:rPr>
              <w:t>？</w:t>
            </w:r>
          </w:p>
          <w:p w14:paraId="1FFCE869" w14:textId="5528A7FD" w:rsidR="0051623D" w:rsidRDefault="007B27CF" w:rsidP="00B87556">
            <w:pPr>
              <w:ind w:firstLineChars="200" w:firstLine="360"/>
              <w:rPr>
                <w:bCs/>
                <w:sz w:val="18"/>
                <w:szCs w:val="18"/>
              </w:rPr>
            </w:pPr>
            <w:r w:rsidRPr="007B27CF">
              <w:rPr>
                <w:rFonts w:hint="eastAsia"/>
                <w:bCs/>
                <w:sz w:val="18"/>
                <w:szCs w:val="18"/>
              </w:rPr>
              <w:t>进程</w:t>
            </w:r>
            <w:r>
              <w:rPr>
                <w:rFonts w:hint="eastAsia"/>
                <w:bCs/>
                <w:sz w:val="18"/>
                <w:szCs w:val="18"/>
              </w:rPr>
              <w:t>有就绪、执行、阻塞三种状态。</w:t>
            </w:r>
          </w:p>
          <w:p w14:paraId="00CDB5E4" w14:textId="2F991AE3" w:rsidR="007B27CF" w:rsidRDefault="007B27CF" w:rsidP="00B87556">
            <w:pPr>
              <w:ind w:firstLineChars="200" w:firstLine="36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就绪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→执行：进程调度；</w:t>
            </w:r>
          </w:p>
          <w:p w14:paraId="23D7610C" w14:textId="20FDD946" w:rsidR="007B27CF" w:rsidRDefault="007B27CF" w:rsidP="00B87556">
            <w:pPr>
              <w:ind w:firstLineChars="200" w:firstLine="36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执行→就绪：中断或时间片用完；</w:t>
            </w:r>
          </w:p>
          <w:p w14:paraId="1EAA3FA4" w14:textId="002E6E9B" w:rsidR="007B27CF" w:rsidRDefault="007B27CF" w:rsidP="00B87556">
            <w:pPr>
              <w:ind w:firstLineChars="200" w:firstLine="36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执行→阻塞：IO请求或等待某事件；</w:t>
            </w:r>
          </w:p>
          <w:p w14:paraId="33EF583E" w14:textId="485189FA" w:rsidR="0051623D" w:rsidRPr="007B27CF" w:rsidRDefault="007B27CF" w:rsidP="00B87556">
            <w:pPr>
              <w:ind w:firstLineChars="200" w:firstLine="36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阻塞→就绪：IO完成或事件发生。</w:t>
            </w:r>
          </w:p>
          <w:p w14:paraId="5DE932E3" w14:textId="56521B7C" w:rsidR="0051623D" w:rsidRDefault="0051623D" w:rsidP="0051623D">
            <w:pPr>
              <w:rPr>
                <w:b/>
                <w:szCs w:val="21"/>
              </w:rPr>
            </w:pPr>
          </w:p>
          <w:p w14:paraId="26F5568A" w14:textId="2C326857" w:rsidR="0051623D" w:rsidRPr="00272C7F" w:rsidRDefault="00272C7F" w:rsidP="00272C7F">
            <w:pPr>
              <w:pStyle w:val="a7"/>
              <w:numPr>
                <w:ilvl w:val="0"/>
                <w:numId w:val="3"/>
              </w:numPr>
              <w:ind w:firstLineChars="0"/>
              <w:rPr>
                <w:b/>
                <w:szCs w:val="21"/>
              </w:rPr>
            </w:pPr>
            <w:r w:rsidRPr="00272C7F">
              <w:rPr>
                <w:rFonts w:hint="eastAsia"/>
                <w:b/>
                <w:bCs/>
                <w:szCs w:val="21"/>
              </w:rPr>
              <w:t>什么是重定位？静态重定位与动态重定位有何区别？试比较它们的优缺点。</w:t>
            </w:r>
          </w:p>
          <w:p w14:paraId="24D98CF3" w14:textId="7ED88DCF" w:rsidR="00272C7F" w:rsidRDefault="00B87556" w:rsidP="00B87556">
            <w:pPr>
              <w:ind w:firstLineChars="200" w:firstLine="360"/>
              <w:rPr>
                <w:sz w:val="18"/>
                <w:szCs w:val="21"/>
              </w:rPr>
            </w:pPr>
            <w:r w:rsidRPr="00B87556">
              <w:rPr>
                <w:rFonts w:hint="eastAsia"/>
                <w:sz w:val="18"/>
                <w:szCs w:val="18"/>
              </w:rPr>
              <w:t>重定位指</w:t>
            </w:r>
            <w:r w:rsidRPr="00B87556">
              <w:rPr>
                <w:sz w:val="18"/>
                <w:szCs w:val="21"/>
              </w:rPr>
              <w:t>操作系统将逻辑地址转变为物理地址的过程</w:t>
            </w:r>
            <w:r>
              <w:rPr>
                <w:rFonts w:hint="eastAsia"/>
                <w:sz w:val="18"/>
                <w:szCs w:val="21"/>
              </w:rPr>
              <w:t>。</w:t>
            </w:r>
          </w:p>
          <w:p w14:paraId="32655706" w14:textId="549F504D" w:rsidR="00B87556" w:rsidRDefault="00B87556" w:rsidP="00B87556">
            <w:pPr>
              <w:ind w:firstLineChars="200" w:firstLine="360"/>
              <w:rPr>
                <w:sz w:val="18"/>
                <w:szCs w:val="18"/>
              </w:rPr>
            </w:pPr>
            <w:r w:rsidRPr="00B87556">
              <w:rPr>
                <w:rFonts w:hint="eastAsia"/>
                <w:sz w:val="18"/>
                <w:szCs w:val="18"/>
              </w:rPr>
              <w:t>静态重定位装入：装入时，由系统分配内存空间，并完成装入模块中相对地址变换为绝对地址。</w:t>
            </w:r>
          </w:p>
          <w:p w14:paraId="2CE99353" w14:textId="53944D53" w:rsidR="00B87556" w:rsidRPr="00B87556" w:rsidRDefault="00B87556" w:rsidP="00B87556">
            <w:pPr>
              <w:ind w:firstLineChars="200" w:firstLine="360"/>
              <w:rPr>
                <w:sz w:val="18"/>
                <w:szCs w:val="18"/>
              </w:rPr>
            </w:pPr>
            <w:r w:rsidRPr="00B87556">
              <w:rPr>
                <w:rFonts w:hint="eastAsia"/>
                <w:sz w:val="18"/>
                <w:szCs w:val="18"/>
              </w:rPr>
              <w:t>动态重定位装入：装入模块中使用相对地址，装入时不变换地址，在执行时才完成地址的变换。</w:t>
            </w:r>
          </w:p>
          <w:p w14:paraId="4A84552B" w14:textId="51C43081" w:rsidR="00272C7F" w:rsidRDefault="00272C7F" w:rsidP="00272C7F">
            <w:pPr>
              <w:rPr>
                <w:b/>
                <w:szCs w:val="21"/>
              </w:rPr>
            </w:pPr>
          </w:p>
          <w:p w14:paraId="7D5FC9AD" w14:textId="77777777" w:rsidR="00B87556" w:rsidRPr="00B87556" w:rsidRDefault="00272C7F" w:rsidP="00B87556">
            <w:pPr>
              <w:pStyle w:val="a7"/>
              <w:numPr>
                <w:ilvl w:val="0"/>
                <w:numId w:val="3"/>
              </w:numPr>
              <w:ind w:firstLineChars="0"/>
              <w:rPr>
                <w:b/>
                <w:szCs w:val="21"/>
              </w:rPr>
            </w:pPr>
            <w:r w:rsidRPr="00272C7F">
              <w:rPr>
                <w:rFonts w:hint="eastAsia"/>
                <w:b/>
                <w:bCs/>
                <w:szCs w:val="21"/>
              </w:rPr>
              <w:t>操作系统通过哪些途径提高内存利用率？</w:t>
            </w:r>
          </w:p>
          <w:p w14:paraId="42B01ECB" w14:textId="464D47DA" w:rsidR="00B87556" w:rsidRDefault="00B87556" w:rsidP="00B87556">
            <w:pPr>
              <w:pStyle w:val="a7"/>
              <w:numPr>
                <w:ilvl w:val="0"/>
                <w:numId w:val="8"/>
              </w:numPr>
              <w:ind w:firstLineChars="0"/>
              <w:rPr>
                <w:bCs/>
                <w:sz w:val="18"/>
                <w:szCs w:val="18"/>
              </w:rPr>
            </w:pPr>
            <w:r w:rsidRPr="00B87556">
              <w:rPr>
                <w:rFonts w:hint="eastAsia"/>
                <w:bCs/>
                <w:sz w:val="18"/>
                <w:szCs w:val="18"/>
              </w:rPr>
              <w:t>允许多道程序动态共享主存，提高内存空间的利用率</w:t>
            </w:r>
          </w:p>
          <w:p w14:paraId="08F95D5D" w14:textId="6B458601" w:rsidR="00272C7F" w:rsidRPr="00B87556" w:rsidRDefault="00B87556" w:rsidP="00272C7F">
            <w:pPr>
              <w:pStyle w:val="a7"/>
              <w:numPr>
                <w:ilvl w:val="0"/>
                <w:numId w:val="8"/>
              </w:numPr>
              <w:ind w:firstLineChars="0"/>
              <w:rPr>
                <w:bCs/>
                <w:sz w:val="18"/>
                <w:szCs w:val="18"/>
              </w:rPr>
            </w:pPr>
            <w:r w:rsidRPr="00B87556">
              <w:rPr>
                <w:rFonts w:hint="eastAsia"/>
                <w:bCs/>
                <w:sz w:val="18"/>
                <w:szCs w:val="18"/>
              </w:rPr>
              <w:t>引入虚拟存储</w:t>
            </w:r>
          </w:p>
          <w:p w14:paraId="30F5D77C" w14:textId="62586DDC" w:rsidR="00272C7F" w:rsidRDefault="00272C7F" w:rsidP="00272C7F">
            <w:pPr>
              <w:rPr>
                <w:b/>
                <w:szCs w:val="21"/>
              </w:rPr>
            </w:pPr>
          </w:p>
          <w:p w14:paraId="255A44DC" w14:textId="77777777" w:rsidR="00901313" w:rsidRDefault="00901313" w:rsidP="00272C7F">
            <w:pPr>
              <w:rPr>
                <w:b/>
                <w:szCs w:val="21"/>
              </w:rPr>
            </w:pPr>
          </w:p>
          <w:p w14:paraId="78E31E4C" w14:textId="77777777" w:rsidR="00901313" w:rsidRDefault="00901313" w:rsidP="00272C7F">
            <w:pPr>
              <w:rPr>
                <w:b/>
                <w:szCs w:val="21"/>
              </w:rPr>
            </w:pPr>
          </w:p>
          <w:p w14:paraId="0A88E9DE" w14:textId="77777777" w:rsidR="00901313" w:rsidRDefault="00901313" w:rsidP="00272C7F">
            <w:pPr>
              <w:rPr>
                <w:b/>
                <w:szCs w:val="21"/>
              </w:rPr>
            </w:pPr>
          </w:p>
          <w:p w14:paraId="7FF8B0B2" w14:textId="77777777" w:rsidR="00901313" w:rsidRDefault="00901313" w:rsidP="00272C7F">
            <w:pPr>
              <w:rPr>
                <w:b/>
                <w:szCs w:val="21"/>
              </w:rPr>
            </w:pPr>
          </w:p>
          <w:p w14:paraId="40999F16" w14:textId="77777777" w:rsidR="00901313" w:rsidRDefault="00901313" w:rsidP="00272C7F">
            <w:pPr>
              <w:rPr>
                <w:b/>
                <w:szCs w:val="21"/>
              </w:rPr>
            </w:pPr>
          </w:p>
          <w:p w14:paraId="1B46A803" w14:textId="77777777" w:rsidR="00901313" w:rsidRDefault="00901313" w:rsidP="00272C7F">
            <w:pPr>
              <w:rPr>
                <w:b/>
                <w:szCs w:val="21"/>
              </w:rPr>
            </w:pPr>
          </w:p>
          <w:p w14:paraId="4FA4BB9F" w14:textId="77777777" w:rsidR="00901313" w:rsidRDefault="00901313" w:rsidP="00272C7F">
            <w:pPr>
              <w:rPr>
                <w:b/>
                <w:szCs w:val="21"/>
              </w:rPr>
            </w:pPr>
          </w:p>
          <w:p w14:paraId="51B99FC7" w14:textId="459AD5F6" w:rsidR="00597347" w:rsidRPr="002C1D7C" w:rsidRDefault="00AC6D95">
            <w:pPr>
              <w:rPr>
                <w:b/>
              </w:rPr>
            </w:pPr>
            <w:r w:rsidRPr="002C1D7C">
              <w:rPr>
                <w:b/>
              </w:rPr>
              <w:lastRenderedPageBreak/>
              <w:t>三、算法</w:t>
            </w:r>
            <w:r w:rsidRPr="002C1D7C">
              <w:rPr>
                <w:rFonts w:hint="eastAsia"/>
                <w:b/>
              </w:rPr>
              <w:t>设计（共</w:t>
            </w:r>
            <w:r w:rsidR="00271AC6">
              <w:rPr>
                <w:b/>
              </w:rPr>
              <w:t>14</w:t>
            </w:r>
            <w:r w:rsidRPr="002C1D7C">
              <w:rPr>
                <w:rFonts w:hint="eastAsia"/>
                <w:b/>
              </w:rPr>
              <w:t>分）</w:t>
            </w:r>
          </w:p>
          <w:p w14:paraId="44DF258C" w14:textId="081222E1" w:rsidR="00393545" w:rsidRDefault="00272C7F" w:rsidP="00161C50">
            <w:pPr>
              <w:ind w:firstLineChars="100" w:firstLine="211"/>
            </w:pPr>
            <w:r w:rsidRPr="00272C7F">
              <w:rPr>
                <w:rFonts w:hint="eastAsia"/>
                <w:b/>
                <w:bCs/>
              </w:rPr>
              <w:t>用</w:t>
            </w:r>
            <w:r w:rsidRPr="00272C7F">
              <w:rPr>
                <w:b/>
                <w:bCs/>
              </w:rPr>
              <w:t>P</w:t>
            </w:r>
            <w:r w:rsidRPr="00272C7F">
              <w:rPr>
                <w:rFonts w:hint="eastAsia"/>
                <w:b/>
                <w:bCs/>
              </w:rPr>
              <w:t>、</w:t>
            </w:r>
            <w:r w:rsidRPr="00272C7F">
              <w:rPr>
                <w:b/>
                <w:bCs/>
              </w:rPr>
              <w:t>V</w:t>
            </w:r>
            <w:r w:rsidRPr="00272C7F">
              <w:rPr>
                <w:rFonts w:hint="eastAsia"/>
                <w:b/>
                <w:bCs/>
              </w:rPr>
              <w:t>操作及信号量写出下图三个进程的同步算法，其中</w:t>
            </w:r>
            <w:r w:rsidRPr="00272C7F">
              <w:rPr>
                <w:b/>
                <w:bCs/>
              </w:rPr>
              <w:t>buf1</w:t>
            </w:r>
            <w:r w:rsidRPr="00272C7F">
              <w:rPr>
                <w:rFonts w:hint="eastAsia"/>
                <w:b/>
                <w:bCs/>
              </w:rPr>
              <w:t>与</w:t>
            </w:r>
            <w:r w:rsidRPr="00272C7F">
              <w:rPr>
                <w:b/>
                <w:bCs/>
              </w:rPr>
              <w:t>buf2</w:t>
            </w:r>
            <w:r w:rsidRPr="00272C7F">
              <w:rPr>
                <w:rFonts w:hint="eastAsia"/>
                <w:b/>
                <w:bCs/>
              </w:rPr>
              <w:t>均应互斥访问。</w:t>
            </w:r>
            <w:r w:rsidRPr="00272C7F">
              <w:rPr>
                <w:rFonts w:hint="eastAsia"/>
                <w:b/>
                <w:bCs/>
              </w:rPr>
              <w:br/>
            </w:r>
            <w:r w:rsidRPr="00272C7F">
              <w:rPr>
                <w:rFonts w:hint="eastAsia"/>
                <w:b/>
                <w:bCs/>
              </w:rPr>
              <w:t>（设</w:t>
            </w:r>
            <w:r w:rsidRPr="00272C7F">
              <w:rPr>
                <w:b/>
                <w:bCs/>
              </w:rPr>
              <w:t>buf1</w:t>
            </w:r>
            <w:r w:rsidRPr="00272C7F">
              <w:rPr>
                <w:rFonts w:hint="eastAsia"/>
                <w:b/>
                <w:bCs/>
              </w:rPr>
              <w:t>和</w:t>
            </w:r>
            <w:r w:rsidRPr="00272C7F">
              <w:rPr>
                <w:b/>
                <w:bCs/>
              </w:rPr>
              <w:t>buf2</w:t>
            </w:r>
            <w:r w:rsidRPr="00272C7F">
              <w:rPr>
                <w:rFonts w:hint="eastAsia"/>
                <w:b/>
                <w:bCs/>
              </w:rPr>
              <w:t>的大小分别是</w:t>
            </w:r>
            <w:r w:rsidRPr="00272C7F">
              <w:rPr>
                <w:b/>
                <w:bCs/>
              </w:rPr>
              <w:t>n1</w:t>
            </w:r>
            <w:r w:rsidRPr="00272C7F">
              <w:rPr>
                <w:rFonts w:hint="eastAsia"/>
                <w:b/>
                <w:bCs/>
              </w:rPr>
              <w:t>和</w:t>
            </w:r>
            <w:r w:rsidRPr="00272C7F">
              <w:rPr>
                <w:b/>
                <w:bCs/>
              </w:rPr>
              <w:t>n2</w:t>
            </w:r>
            <w:r w:rsidRPr="00272C7F">
              <w:rPr>
                <w:rFonts w:hint="eastAsia"/>
                <w:b/>
                <w:bCs/>
              </w:rPr>
              <w:t>）</w:t>
            </w:r>
          </w:p>
          <w:p w14:paraId="3556AF6E" w14:textId="3D792215" w:rsidR="00393545" w:rsidRDefault="00272C7F" w:rsidP="002D4295">
            <w:r w:rsidRPr="00272C7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837FDDE" wp14:editId="1712BAD8">
                      <wp:simplePos x="0" y="0"/>
                      <wp:positionH relativeFrom="column">
                        <wp:posOffset>102416</wp:posOffset>
                      </wp:positionH>
                      <wp:positionV relativeFrom="paragraph">
                        <wp:posOffset>58964</wp:posOffset>
                      </wp:positionV>
                      <wp:extent cx="5178159" cy="1023257"/>
                      <wp:effectExtent l="0" t="0" r="22860" b="24765"/>
                      <wp:wrapNone/>
                      <wp:docPr id="3" name="组合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C19BF6-18A5-424E-A5D3-322D91420AF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78159" cy="1023257"/>
                                <a:chOff x="2" y="-485321"/>
                                <a:chExt cx="9693201" cy="45631559"/>
                              </a:xfrm>
                            </wpg:grpSpPr>
                            <wps:wsp>
                              <wps:cNvPr id="2" name="Oval 4">
                                <a:extLst>
                                  <a:ext uri="{FF2B5EF4-FFF2-40B4-BE49-F238E27FC236}">
                                    <a16:creationId xmlns:a16="http://schemas.microsoft.com/office/drawing/2014/main" id="{063D52CD-B21F-44FF-9377-C526ECE9BA5F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19497" y="-232203"/>
                                  <a:ext cx="2173706" cy="451355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22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2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0B5A606" w14:textId="77777777" w:rsidR="00272C7F" w:rsidRPr="00272C7F" w:rsidRDefault="00272C7F" w:rsidP="00272C7F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 w:rsidRPr="00272C7F">
                                      <w:rPr>
                                        <w:rFonts w:ascii="Times New Roman" w:eastAsia="仿宋_GB2312" w:cstheme="minorBidi" w:hint="eastAsia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</w:rPr>
                                      <w:t>打印进程</w:t>
                                    </w:r>
                                  </w:p>
                                  <w:p w14:paraId="53AEE256" w14:textId="77777777" w:rsidR="00272C7F" w:rsidRPr="00272C7F" w:rsidRDefault="00272C7F" w:rsidP="00272C7F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 w:rsidRPr="00272C7F">
                                      <w:rPr>
                                        <w:rFonts w:ascii="Times New Roman" w:hAnsi="Times New Roman" w:cstheme="minorBidi"/>
                                        <w:color w:val="000000" w:themeColor="text1"/>
                                        <w:kern w:val="24"/>
                                      </w:rPr>
                                      <w:t>Print</w:t>
                                    </w:r>
                                  </w:p>
                                </w:txbxContent>
                              </wps:txbx>
                              <wps:bodyPr wrap="none" anchor="ctr"/>
                            </wps:wsp>
                            <wps:wsp>
                              <wps:cNvPr id="4" name="Oval 5">
                                <a:extLst>
                                  <a:ext uri="{FF2B5EF4-FFF2-40B4-BE49-F238E27FC236}">
                                    <a16:creationId xmlns:a16="http://schemas.microsoft.com/office/drawing/2014/main" id="{7E67A787-8F75-4B8F-B53E-20D39D7CB4D1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49394" y="-485321"/>
                                  <a:ext cx="2173706" cy="4563155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22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2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72DD2E2" w14:textId="77777777" w:rsidR="00272C7F" w:rsidRPr="00272C7F" w:rsidRDefault="00272C7F" w:rsidP="00272C7F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 w:rsidRPr="00272C7F">
                                      <w:rPr>
                                        <w:rFonts w:ascii="Times New Roman" w:eastAsia="仿宋_GB2312" w:cstheme="minorBidi" w:hint="eastAsia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</w:rPr>
                                      <w:t>计算进程</w:t>
                                    </w:r>
                                  </w:p>
                                  <w:p w14:paraId="34002502" w14:textId="77777777" w:rsidR="00272C7F" w:rsidRPr="00272C7F" w:rsidRDefault="00272C7F" w:rsidP="00272C7F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 w:rsidRPr="00272C7F">
                                      <w:rPr>
                                        <w:rFonts w:ascii="Times New Roman" w:eastAsia="仿宋_GB2312" w:hAnsi="Times New Roman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</w:rPr>
                                      <w:t>C</w:t>
                                    </w:r>
                                    <w:r w:rsidRPr="00272C7F">
                                      <w:rPr>
                                        <w:rFonts w:ascii="Times New Roman" w:hAnsi="Times New Roman" w:cstheme="minorBidi"/>
                                        <w:color w:val="000000" w:themeColor="text1"/>
                                        <w:kern w:val="24"/>
                                      </w:rPr>
                                      <w:t>ompute</w:t>
                                    </w:r>
                                  </w:p>
                                </w:txbxContent>
                              </wps:txbx>
                              <wps:bodyPr wrap="none" anchor="ctr"/>
                            </wps:wsp>
                            <wps:wsp>
                              <wps:cNvPr id="5" name="Oval 6">
                                <a:extLst>
                                  <a:ext uri="{FF2B5EF4-FFF2-40B4-BE49-F238E27FC236}">
                                    <a16:creationId xmlns:a16="http://schemas.microsoft.com/office/drawing/2014/main" id="{7473BCAE-3571-4E6C-8F08-0E9A429A966D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" y="11193"/>
                                  <a:ext cx="2163507" cy="438914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22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2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4988FC7" w14:textId="77777777" w:rsidR="00272C7F" w:rsidRPr="00272C7F" w:rsidRDefault="00272C7F" w:rsidP="00272C7F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 w:rsidRPr="00272C7F">
                                      <w:rPr>
                                        <w:rFonts w:ascii="Times New Roman" w:eastAsia="仿宋_GB2312" w:cstheme="minorBidi" w:hint="eastAsia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</w:rPr>
                                      <w:t>输入进程</w:t>
                                    </w:r>
                                  </w:p>
                                  <w:p w14:paraId="6BD074CC" w14:textId="77777777" w:rsidR="00272C7F" w:rsidRPr="00272C7F" w:rsidRDefault="00272C7F" w:rsidP="00272C7F">
                                    <w:pPr>
                                      <w:pStyle w:val="a8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 w:rsidRPr="00272C7F">
                                      <w:rPr>
                                        <w:rFonts w:ascii="Times New Roman" w:hAnsi="Times New Roman" w:cstheme="minorBidi"/>
                                        <w:color w:val="000000" w:themeColor="text1"/>
                                        <w:kern w:val="24"/>
                                      </w:rPr>
                                      <w:t>Input</w:t>
                                    </w:r>
                                  </w:p>
                                </w:txbxContent>
                              </wps:txbx>
                              <wps:bodyPr wrap="none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37FDDE" id="组合 2" o:spid="_x0000_s1026" style="position:absolute;left:0;text-align:left;margin-left:8.05pt;margin-top:4.65pt;width:407.75pt;height:80.55pt;z-index:251659264;mso-width-relative:margin;mso-height-relative:margin" coordorigin=",-4853" coordsize="96932,456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SKpwIAAAgJAAAOAAAAZHJzL2Uyb0RvYy54bWzclslu2zAQhu8F+g4E74l22xIiB0W2S9oE&#10;SPsANEUtKEUSJGMpb98hJTuO015SNCjig8xFM5z5/M/QZ+djz9GWadNJUeLoNMSICSqrTjQl/vH9&#10;+mSFkbFEVIRLwUr8xAw+X3/+dDaogsWylbxiGoETYYpBlbi1VhVBYGjLemJOpWICNmupe2Jhqpug&#10;0mQA7z0P4jBcBIPUldKSMmNg9XLaxGvvv64ZtXd1bZhFvMQQm/VP7Z8b9wzWZ6RoNFFtR+cwyBui&#10;6Ekn4NC9q0tiCXrU3StXfUe1NLK2p1T2gazrjjKfA2QThUfZ3Gj5qHwuTTE0ao8J0B5xerNb+m17&#10;o9WDutdAYlANsPAzl8tY6959Q5Ro9Mie9sjYaBGFxSxarqIsx4jCXhTGSZwtJ6i0BfLOLsYI9k7S&#10;VZbE0W7varbPF3kCmU/2abZIogy8QSzB7vzgRVSDAp2YZxTm71A8tEQxT9gUgOJeo67yEQvSg1rv&#10;toSj1IXjzoUXHCiHxKhbSX8aJORFS0TDvmgth5aRCuLxOULUBwZuYsAUbYavsgLH5NFKr5cjxsss&#10;ytN8OREDmHGYTMR2vONomSzDxY5XlGTZyqt4z4sUSht7w2SP3KDEjPNOGZclKcj21tiJ7u4ttyzk&#10;dcc5rJOCCzQAAfhk3sJI3lVu16ftypJdcI0ATIntOOUKPA7fAtWKyjtzRK7msSUdn8YQKhfOHfMF&#10;Oke0YzSxtuNmnLFvZPUE6AYo0hIL6CIYEUFbCVVMrfZacbagisn0n8sjxehAHtk7yiNZpnmSw/nH&#10;BfUHefymnD6OPHypegG6n/+/U0n2QiWLd1TJ1HCjKMpfNY9FkoXQXVyzTpNVHqXpR20ecyN/Qw/x&#10;Fw5ct/4Omv8auPv8cA7jwz8w618AAAD//wMAUEsDBBQABgAIAAAAIQA0XRRc3wAAAAgBAAAPAAAA&#10;ZHJzL2Rvd25yZXYueG1sTI/BTsMwEETvSPyDtUjcqGMCoYQ4VVUBp6oSLVLVm5tsk6jxOordJP17&#10;lhMcZ2c0+yZbTLYVA/a+caRBzSIQSIUrG6o0fO8+HuYgfDBUmtYRariih0V+e5OZtHQjfeGwDZXg&#10;EvKp0VCH0KVS+qJGa/zMdUjsnVxvTWDZV7LszcjltpWPUZRIaxriD7XpcFVjcd5erIbP0YzLWL0P&#10;6/NpdT3snjf7tUKt7++m5RuIgFP4C8MvPqNDzkxHd6HSi5Z1ojip4TUGwfY8VgmII99foieQeSb/&#10;D8h/AAAA//8DAFBLAQItABQABgAIAAAAIQC2gziS/gAAAOEBAAATAAAAAAAAAAAAAAAAAAAAAABb&#10;Q29udGVudF9UeXBlc10ueG1sUEsBAi0AFAAGAAgAAAAhADj9If/WAAAAlAEAAAsAAAAAAAAAAAAA&#10;AAAALwEAAF9yZWxzLy5yZWxzUEsBAi0AFAAGAAgAAAAhALM0pIqnAgAACAkAAA4AAAAAAAAAAAAA&#10;AAAALgIAAGRycy9lMm9Eb2MueG1sUEsBAi0AFAAGAAgAAAAhADRdFFzfAAAACAEAAA8AAAAAAAAA&#10;AAAAAAAAAQUAAGRycy9kb3ducmV2LnhtbFBLBQYAAAAABAAEAPMAAAANBgAAAAA=&#10;">
                      <v:oval id="Oval 4" o:spid="_x0000_s1027" style="position:absolute;left:75194;top:-2322;width:21738;height:4513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9o/wAAAANoAAAAPAAAAZHJzL2Rvd25yZXYueG1sRI9Bi8Iw&#10;FITvgv8hPMGbpnpQqUZRQZS9iFb0+miebbF5KUnU+u83Cwseh5n5hlmsWlOLFzlfWVYwGiYgiHOr&#10;Ky4UXLLdYAbCB2SNtWVS8CEPq2W3s8BU2zef6HUOhYgQ9ikqKENoUil9XpJBP7QNcfTu1hkMUbpC&#10;aofvCDe1HCfJRBqsOC6U2NC2pPxxfhoFm6mX+8xRa2/57XP92bnD7OiU6vfa9RxEoDZ8w//tg1Yw&#10;hr8r8QbI5S8AAAD//wMAUEsBAi0AFAAGAAgAAAAhANvh9svuAAAAhQEAABMAAAAAAAAAAAAAAAAA&#10;AAAAAFtDb250ZW50X1R5cGVzXS54bWxQSwECLQAUAAYACAAAACEAWvQsW78AAAAVAQAACwAAAAAA&#10;AAAAAAAAAAAfAQAAX3JlbHMvLnJlbHNQSwECLQAUAAYACAAAACEABMPaP8AAAADaAAAADwAAAAAA&#10;AAAAAAAAAAAHAgAAZHJzL2Rvd25yZXYueG1sUEsFBgAAAAADAAMAtwAAAPQCAAAAAA==&#10;" filled="f" fillcolor="#eeece1 [3214]" strokecolor="black [3213]" strokeweight="1.75pt">
                        <v:shadow color="#eeece1 [3214]"/>
                        <v:textbox>
                          <w:txbxContent>
                            <w:p w14:paraId="00B5A606" w14:textId="77777777" w:rsidR="00272C7F" w:rsidRPr="00272C7F" w:rsidRDefault="00272C7F" w:rsidP="00272C7F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272C7F">
                                <w:rPr>
                                  <w:rFonts w:ascii="Times New Roman" w:eastAsia="仿宋_GB2312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打印进程</w:t>
                              </w:r>
                            </w:p>
                            <w:p w14:paraId="53AEE256" w14:textId="77777777" w:rsidR="00272C7F" w:rsidRPr="00272C7F" w:rsidRDefault="00272C7F" w:rsidP="00272C7F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272C7F"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</w:rPr>
                                <w:t>Print</w:t>
                              </w:r>
                            </w:p>
                          </w:txbxContent>
                        </v:textbox>
                      </v:oval>
                      <v:oval id="Oval 5" o:spid="_x0000_s1028" style="position:absolute;left:37493;top:-4853;width:21738;height:45631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fQwwAAANoAAAAPAAAAZHJzL2Rvd25yZXYueG1sRI9Ba8JA&#10;FITvBf/D8oTemk2ltCF1lSqEhl5KVer1kX0mwezbsLsm8d93C4LHYWa+YZbryXRiIOdbywqekxQE&#10;cWV1y7WCw754ykD4gKyxs0wKruRhvZo9LDHXduQfGnahFhHCPkcFTQh9LqWvGjLoE9sTR+9kncEQ&#10;pauldjhGuOnkIk1fpcGW40KDPW0bqs67i1GwefPyc+9ossfqeP39KlyZfTulHufTxzuIQFO4h2/t&#10;Uit4gf8r8QbI1R8AAAD//wMAUEsBAi0AFAAGAAgAAAAhANvh9svuAAAAhQEAABMAAAAAAAAAAAAA&#10;AAAAAAAAAFtDb250ZW50X1R5cGVzXS54bWxQSwECLQAUAAYACAAAACEAWvQsW78AAAAVAQAACwAA&#10;AAAAAAAAAAAAAAAfAQAAX3JlbHMvLnJlbHNQSwECLQAUAAYACAAAACEA5Gbn0MMAAADaAAAADwAA&#10;AAAAAAAAAAAAAAAHAgAAZHJzL2Rvd25yZXYueG1sUEsFBgAAAAADAAMAtwAAAPcCAAAAAA==&#10;" filled="f" fillcolor="#eeece1 [3214]" strokecolor="black [3213]" strokeweight="1.75pt">
                        <v:shadow color="#eeece1 [3214]"/>
                        <v:textbox>
                          <w:txbxContent>
                            <w:p w14:paraId="772DD2E2" w14:textId="77777777" w:rsidR="00272C7F" w:rsidRPr="00272C7F" w:rsidRDefault="00272C7F" w:rsidP="00272C7F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272C7F">
                                <w:rPr>
                                  <w:rFonts w:ascii="Times New Roman" w:eastAsia="仿宋_GB2312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计算进程</w:t>
                              </w:r>
                            </w:p>
                            <w:p w14:paraId="34002502" w14:textId="77777777" w:rsidR="00272C7F" w:rsidRPr="00272C7F" w:rsidRDefault="00272C7F" w:rsidP="00272C7F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272C7F">
                                <w:rPr>
                                  <w:rFonts w:ascii="Times New Roman" w:eastAsia="仿宋_GB2312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  <w:r w:rsidRPr="00272C7F"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</w:rPr>
                                <w:t>ompute</w:t>
                              </w:r>
                            </w:p>
                          </w:txbxContent>
                        </v:textbox>
                      </v:oval>
                      <v:oval id="Oval 6" o:spid="_x0000_s1029" style="position:absolute;top:111;width:21635;height:43891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kJLwwAAANoAAAAPAAAAZHJzL2Rvd25yZXYueG1sRI9Ba8JA&#10;FITvBf/D8oTemk2FtiF1lSqEhl5KVer1kX0mwezbsLsm8d93C4LHYWa+YZbryXRiIOdbywqekxQE&#10;cWV1y7WCw754ykD4gKyxs0wKruRhvZo9LDHXduQfGnahFhHCPkcFTQh9LqWvGjLoE9sTR+9kncEQ&#10;pauldjhGuOnkIk1fpcGW40KDPW0bqs67i1GwefPyc+9ossfqeP39KlyZfTulHufTxzuIQFO4h2/t&#10;Uit4gf8r8QbI1R8AAAD//wMAUEsBAi0AFAAGAAgAAAAhANvh9svuAAAAhQEAABMAAAAAAAAAAAAA&#10;AAAAAAAAAFtDb250ZW50X1R5cGVzXS54bWxQSwECLQAUAAYACAAAACEAWvQsW78AAAAVAQAACwAA&#10;AAAAAAAAAAAAAAAfAQAAX3JlbHMvLnJlbHNQSwECLQAUAAYACAAAACEAiypCS8MAAADaAAAADwAA&#10;AAAAAAAAAAAAAAAHAgAAZHJzL2Rvd25yZXYueG1sUEsFBgAAAAADAAMAtwAAAPcCAAAAAA==&#10;" filled="f" fillcolor="#eeece1 [3214]" strokecolor="black [3213]" strokeweight="1.75pt">
                        <v:shadow color="#eeece1 [3214]"/>
                        <v:textbox>
                          <w:txbxContent>
                            <w:p w14:paraId="04988FC7" w14:textId="77777777" w:rsidR="00272C7F" w:rsidRPr="00272C7F" w:rsidRDefault="00272C7F" w:rsidP="00272C7F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272C7F">
                                <w:rPr>
                                  <w:rFonts w:ascii="Times New Roman" w:eastAsia="仿宋_GB2312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输入进程</w:t>
                              </w:r>
                            </w:p>
                            <w:p w14:paraId="6BD074CC" w14:textId="77777777" w:rsidR="00272C7F" w:rsidRPr="00272C7F" w:rsidRDefault="00272C7F" w:rsidP="00272C7F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272C7F"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</w:rPr>
                                <w:t>Input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  <w:p w14:paraId="3E246FA2" w14:textId="5D3D1292" w:rsidR="00393545" w:rsidRDefault="00272C7F" w:rsidP="002D4295">
            <w:r w:rsidRPr="00272C7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ECC7673" wp14:editId="3CB17A49">
                      <wp:simplePos x="0" y="0"/>
                      <wp:positionH relativeFrom="column">
                        <wp:posOffset>3455489</wp:posOffset>
                      </wp:positionH>
                      <wp:positionV relativeFrom="paragraph">
                        <wp:posOffset>93617</wp:posOffset>
                      </wp:positionV>
                      <wp:extent cx="742950" cy="457200"/>
                      <wp:effectExtent l="0" t="0" r="11430" b="12700"/>
                      <wp:wrapNone/>
                      <wp:docPr id="1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295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EBE78B0" w14:textId="680E7435" w:rsidR="00272C7F" w:rsidRDefault="00F87E87" w:rsidP="00272C7F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</w:rPr>
                                    <w:t>buf</w:t>
                                  </w:r>
                                  <w:r w:rsidR="00272C7F"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</w:rPr>
                                    <w:t>2</w:t>
                                  </w:r>
                                </w:p>
                                <w:p w14:paraId="0C28CCC3" w14:textId="77777777" w:rsidR="00272C7F" w:rsidRPr="00272C7F" w:rsidRDefault="00272C7F" w:rsidP="00272C7F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</w:pP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CC7673" id="Rectangle 18" o:spid="_x0000_s1030" style="position:absolute;left:0;text-align:left;margin-left:272.1pt;margin-top:7.35pt;width:58.5pt;height:36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Lp3AEAAJ0DAAAOAAAAZHJzL2Uyb0RvYy54bWysU9tuGyEQfa/Uf0C817t24yZdGUdRUvcl&#10;vUhpP2AMrBcVGATEu/77DviSqH2rygMCBs7MOXNY3U7Osr2OyaAXfD5rOdNeojJ+J/jPH5t3N5yl&#10;DF6BRa8FP+jEb9dv36zG0OkFDmiVjoxAfOrGIPiQc+iaJslBO0gzDNpTsMfoINM27hoVYSR0Z5tF&#10;235oRowqRJQ6JTp9OAb5uuL3vZb5W98nnZkVnGrLdY513pa5Wa+g20UIg5GnMuAfqnBgPCW9QD1A&#10;BvYczV9QzsiICfs8k+ga7HsjdeVAbObtH2yeBgi6ciFxUrjIlP4frPy6fwrfYyk9hUeUvxLzeD+A&#10;3+m7GHEcNChKNy9CNWNI3eVB2SR6yrbjF1TUWnjOWDWY+ugKILFjU5X6cJFaT5lJOry+WnxcUkMk&#10;ha6W19TKmgG68+MQU/6s0bGyEDxSJys47B9TLsVAd75ScnncGGtrN61no+ALGsv6IqE1qkQryWIs&#10;fW8j2wNZIk9HZsT+9S1nMrnSGif4TVvG0SdFjE9e1SwZjD2uqRLrC7aufjuVd5anODF1edpOzCjB&#10;3xekcrJFdSDxRrKe4J7+xrHWcEcqbkxl+HLtpD15oBI/+bWY7PW+3nr5VevfAAAA//8DAFBLAwQU&#10;AAYACAAAACEAbtQ1a+AAAAAJAQAADwAAAGRycy9kb3ducmV2LnhtbEyPwUrEMBCG74LvEEbw5qa7&#10;1O5Smy4iCioiWkXwliZjW20mpUl3uz6940mPM//HP98U29n1Yodj6DwpWC4SEEjG244aBa8vN2cb&#10;ECFqsrr3hAoOGGBbHh8VOrd+T8+4q2IjuIRCrhW0MQ65lMG06HRY+AGJsw8/Oh15HBtpR73nctfL&#10;VZJk0umO+EKrB7xq0XxVk1PwcGsivR3upukxe6/N/fW3e6o+lTo9mS8vQESc4x8Mv/qsDiU71X4i&#10;G0Sv4DxNV4xykK5BMJBlS17UCjbZGmRZyP8flD8AAAD//wMAUEsBAi0AFAAGAAgAAAAhALaDOJL+&#10;AAAA4QEAABMAAAAAAAAAAAAAAAAAAAAAAFtDb250ZW50X1R5cGVzXS54bWxQSwECLQAUAAYACAAA&#10;ACEAOP0h/9YAAACUAQAACwAAAAAAAAAAAAAAAAAvAQAAX3JlbHMvLnJlbHNQSwECLQAUAAYACAAA&#10;ACEA2M4y6dwBAACdAwAADgAAAAAAAAAAAAAAAAAuAgAAZHJzL2Uyb0RvYy54bWxQSwECLQAUAAYA&#10;CAAAACEAbtQ1a+AAAAAJAQAADwAAAAAAAAAAAAAAAAA2BAAAZHJzL2Rvd25yZXYueG1sUEsFBgAA&#10;AAAEAAQA8wAAAEMFAAAAAA==&#10;" filled="f" fillcolor="#4f81bd [3204]" strokecolor="black [3213]" strokeweight="1.75pt">
                      <v:shadow color="#eeece1 [3214]"/>
                      <v:textbox style="mso-fit-shape-to-text:t">
                        <w:txbxContent>
                          <w:p w14:paraId="1EBE78B0" w14:textId="680E7435" w:rsidR="00272C7F" w:rsidRDefault="00F87E87" w:rsidP="00272C7F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</w:rPr>
                              <w:t>buf</w:t>
                            </w:r>
                            <w:r w:rsidR="00272C7F"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</w:rPr>
                              <w:t>2</w:t>
                            </w:r>
                          </w:p>
                          <w:p w14:paraId="0C28CCC3" w14:textId="77777777" w:rsidR="00272C7F" w:rsidRPr="00272C7F" w:rsidRDefault="00272C7F" w:rsidP="00272C7F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72C7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B45EA0" wp14:editId="7FDFB7CB">
                      <wp:simplePos x="0" y="0"/>
                      <wp:positionH relativeFrom="column">
                        <wp:posOffset>1430655</wp:posOffset>
                      </wp:positionH>
                      <wp:positionV relativeFrom="paragraph">
                        <wp:posOffset>72934</wp:posOffset>
                      </wp:positionV>
                      <wp:extent cx="742950" cy="457200"/>
                      <wp:effectExtent l="0" t="0" r="11430" b="12700"/>
                      <wp:wrapNone/>
                      <wp:docPr id="113682" name="Rectangle 1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D2ADDA2-D6F5-4754-9189-498F76694DD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295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0577D77" w14:textId="3B0475FB" w:rsidR="00272C7F" w:rsidRDefault="00272C7F" w:rsidP="00272C7F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</w:rPr>
                                  </w:pPr>
                                  <w:r w:rsidRPr="00272C7F">
                                    <w:rPr>
                                      <w:rFonts w:ascii="Times New Roman" w:hAnsi="Times New Roman" w:cstheme="minorBidi"/>
                                      <w:color w:val="000000" w:themeColor="text1"/>
                                      <w:kern w:val="24"/>
                                    </w:rPr>
                                    <w:t>buf1</w:t>
                                  </w:r>
                                </w:p>
                                <w:p w14:paraId="352EFB3F" w14:textId="77777777" w:rsidR="00272C7F" w:rsidRPr="00272C7F" w:rsidRDefault="00272C7F" w:rsidP="00272C7F">
                                  <w:pPr>
                                    <w:pStyle w:val="a8"/>
                                    <w:spacing w:before="0" w:beforeAutospacing="0" w:after="0" w:afterAutospacing="0"/>
                                    <w:textAlignment w:val="baseline"/>
                                  </w:pP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B45EA0" id="_x0000_s1031" style="position:absolute;left:0;text-align:left;margin-left:112.65pt;margin-top:5.75pt;width:58.5pt;height:36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1XX2wEAAJ0DAAAOAAAAZHJzL2Uyb0RvYy54bWysU8FuGyEQvVfKPyDu9a6tuElXXkdREveS&#10;pJHSfgAG1osKDGKId/33HVjbidpbVQ4IGHgz781jdTM6y/Y6ogHf8vms5kx7Ccr4Xct//th8vuYM&#10;k/BKWPC65QeN/GZ98Wk1hEYvoAerdGQE4rEZQsv7lEJTVSh77QTOIGhPwQ6iE4m2cVepKAZCd7Za&#10;1PWXaoCoQgSpEen0fgrydcHvOi3T965DnZhtOdWWyhzLvM1ztV6JZhdF6I08liH+oQonjKekZ6h7&#10;kQR7i+YvKGdkBIQuzSS4CrrOSF04EJt5/Qeb114EXbiQOBjOMuH/g5XP+9fwEnPpGB5B/kLm4a4X&#10;fqdvY4Sh10JRunkWqhoCNucHeYP0lG2HJ1DUWvGWoGgwdtFlQGLHxiL14Sy1HhOTdHh1ufi6pIZI&#10;Cl0ur6iVJYNoTo9DxPRNg2N50fJInSzgYv+IKRcjmtOVnMvDxlhbumk9G1q+oLEsLxCsUTlaSGZj&#10;6Tsb2V6QJdI4MSP2H285k8iV1riWX9d5TD7JYjx4VbIkYey0pkqsz9i6+O1Y3kme7ERs0rgdmVHE&#10;NSPlky2oA4k3kPVa7ulvTLWGW1JxYwrD92tH7ckDhfjRr9lkH/fl1vuvWv8GAAD//wMAUEsDBBQA&#10;BgAIAAAAIQAyVOLb4AAAAAkBAAAPAAAAZHJzL2Rvd25yZXYueG1sTI/BSsNAEIbvgu+wjODNbpqY&#10;UmI2RURBRUTTInjbZMckmp0N2U2b+vSOJz3O/B//fJNvZtuLPY6+c6RguYhAINXOdNQo2G3vLtYg&#10;fNBkdO8IFRzRw6Y4Pcl1ZtyBXnFfhkZwCflMK2hDGDIpfd2i1X7hBiTOPtxodeBxbKQZ9YHLbS/j&#10;KFpJqzviC60e8KbF+qucrIKn+zrQ2/Fhmp5X71X9ePttX8pPpc7P5usrEAHn8AfDrz6rQ8FOlZvI&#10;eNEriOM0YZSDZQqCgeQy5kWlYJ2kIItc/v+g+AEAAP//AwBQSwECLQAUAAYACAAAACEAtoM4kv4A&#10;AADhAQAAEwAAAAAAAAAAAAAAAAAAAAAAW0NvbnRlbnRfVHlwZXNdLnhtbFBLAQItABQABgAIAAAA&#10;IQA4/SH/1gAAAJQBAAALAAAAAAAAAAAAAAAAAC8BAABfcmVscy8ucmVsc1BLAQItABQABgAIAAAA&#10;IQAzh1XX2wEAAJ0DAAAOAAAAAAAAAAAAAAAAAC4CAABkcnMvZTJvRG9jLnhtbFBLAQItABQABgAI&#10;AAAAIQAyVOLb4AAAAAkBAAAPAAAAAAAAAAAAAAAAADUEAABkcnMvZG93bnJldi54bWxQSwUGAAAA&#10;AAQABADzAAAAQgUAAAAA&#10;" filled="f" fillcolor="#4f81bd [3204]" strokecolor="black [3213]" strokeweight="1.75pt">
                      <v:shadow color="#eeece1 [3214]"/>
                      <v:textbox style="mso-fit-shape-to-text:t">
                        <w:txbxContent>
                          <w:p w14:paraId="10577D77" w14:textId="3B0475FB" w:rsidR="00272C7F" w:rsidRDefault="00272C7F" w:rsidP="00272C7F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272C7F"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</w:rPr>
                              <w:t>buf1</w:t>
                            </w:r>
                          </w:p>
                          <w:p w14:paraId="352EFB3F" w14:textId="77777777" w:rsidR="00272C7F" w:rsidRPr="00272C7F" w:rsidRDefault="00272C7F" w:rsidP="00272C7F">
                            <w:pPr>
                              <w:pStyle w:val="a8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8F5815F" w14:textId="4D52FBE4" w:rsidR="00393545" w:rsidRDefault="00F87E87" w:rsidP="002D429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02D609F" wp14:editId="0FE65D14">
                      <wp:simplePos x="0" y="0"/>
                      <wp:positionH relativeFrom="column">
                        <wp:posOffset>3266505</wp:posOffset>
                      </wp:positionH>
                      <wp:positionV relativeFrom="paragraph">
                        <wp:posOffset>88900</wp:posOffset>
                      </wp:positionV>
                      <wp:extent cx="174172" cy="113937"/>
                      <wp:effectExtent l="0" t="19050" r="35560" b="38735"/>
                      <wp:wrapNone/>
                      <wp:docPr id="18" name="箭头: 右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172" cy="113937"/>
                              </a:xfrm>
                              <a:prstGeom prst="rightArrow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2DC97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箭头: 右 18" o:spid="_x0000_s1026" type="#_x0000_t13" style="position:absolute;left:0;text-align:left;margin-left:257.2pt;margin-top:7pt;width:13.7pt;height: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cQ/gAIAACwFAAAOAAAAZHJzL2Uyb0RvYy54bWysVM1uEzEQviPxDpbvdLNpSuiqmypqVYRU&#10;tRUt6tn12lkLr23GTjbhJXgJrnCBV6p4DcbezTaUnBCX3RnP/+dvfHK6bjRZCfDKmpLmByNKhOG2&#10;UmZR0g93F6/eUOIDMxXT1oiSboSnp7OXL05aV4ixra2uBBBMYnzRupLWIbgiyzyvRcP8gXXCoFFa&#10;aFhAFRZZBazF7I3OxqPR66y1UDmwXHiPp+edkc5SfikFD9dSehGILin2FtIX0vchfrPZCSsWwFyt&#10;eN8G+4cuGqYMFh1SnbPAyBLUX6kaxcF6K8MBt01mpVRcpBlwmnz0bJrbmjmRZkFwvBtg8v8vLb9a&#10;3QBRFd4d3pRhDd7Rr+/fHr/+LMjjlx8ETxGi1vkCPW/dDfSaRzHOu5bQxD9OQtYJ1s0Aq1gHwvEw&#10;n07y6ZgSjqY8Pzw+nMac2VOwAx/eCtuQKJQU1KIOcwDbJkjZ6tKHLmDrGCtqQ1rMdzw6SreYxR67&#10;rpIUNlp0bu+FxAGxj3FKl6glzjSQFUNSMM6FCZO+I23QO4ZJpfUQmO8L1CHvg3rfGCYS5YbA0b7A&#10;PysOEamqNWEIbpSxsC9B9XGo3PkjmDszR/HBVhu8V7Ad4b3jFwqxvWQ+3DBAhuMu4NaGa/xIbRFI&#10;20uU1BY+7zuP/kg8tFLS4saU1H9aMhCU6HcGKXmcTyZxxZIyOZqOUYFdy8OuxSybM4v45/g+OJ7E&#10;6B/0VpRgm3tc7nmsiiZmONYuKQ+wVc5Ct8n4PHAxnyc3XCvHwqW5dTwmj6hG1tyt7xm4nmABmXll&#10;t9vFimcM63xjpLHzZbBSJfo94drjjSuZaNw/H3Hnd/Xk9fTIzX4DAAD//wMAUEsDBBQABgAIAAAA&#10;IQApCrGv3wAAAAkBAAAPAAAAZHJzL2Rvd25yZXYueG1sTI/BTsMwEETvSPyDtUjcqBNIaAlxqoJU&#10;CYkDEHLh5sZLHBGvo9htU76e5QTH1Yxm3yvXsxvEAafQe1KQLhIQSK03PXUKmvft1QpEiJqMHjyh&#10;ghMGWFfnZ6UujD/SGx7q2AkeoVBoBTbGsZAytBadDgs/InH26SenI59TJ82kjzzuBnmdJLfS6Z74&#10;g9UjPlpsv+q9U4DNqX7ebuTqI2/61+8Xssvl04NSlxfz5h5ExDn+leEXn9GhYqad35MJYlCQp1nG&#10;VQ4yduJCnqXsslNwk96BrEr536D6AQAA//8DAFBLAQItABQABgAIAAAAIQC2gziS/gAAAOEBAAAT&#10;AAAAAAAAAAAAAAAAAAAAAABbQ29udGVudF9UeXBlc10ueG1sUEsBAi0AFAAGAAgAAAAhADj9If/W&#10;AAAAlAEAAAsAAAAAAAAAAAAAAAAALwEAAF9yZWxzLy5yZWxzUEsBAi0AFAAGAAgAAAAhAPwxxD+A&#10;AgAALAUAAA4AAAAAAAAAAAAAAAAALgIAAGRycy9lMm9Eb2MueG1sUEsBAi0AFAAGAAgAAAAhACkK&#10;sa/fAAAACQEAAA8AAAAAAAAAAAAAAAAA2gQAAGRycy9kb3ducmV2LnhtbFBLBQYAAAAABAAEAPMA&#10;AADmBQAAAAA=&#10;" adj="14535" fillcolor="white [3201]" strokecolor="#8064a2 [3207]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B8270FF" wp14:editId="7DC94A5E">
                      <wp:simplePos x="0" y="0"/>
                      <wp:positionH relativeFrom="column">
                        <wp:posOffset>3945437</wp:posOffset>
                      </wp:positionH>
                      <wp:positionV relativeFrom="paragraph">
                        <wp:posOffset>94343</wp:posOffset>
                      </wp:positionV>
                      <wp:extent cx="174172" cy="113937"/>
                      <wp:effectExtent l="0" t="19050" r="35560" b="38735"/>
                      <wp:wrapNone/>
                      <wp:docPr id="19" name="箭头: 右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172" cy="113937"/>
                              </a:xfrm>
                              <a:prstGeom prst="rightArrow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BD859" id="箭头: 右 19" o:spid="_x0000_s1026" type="#_x0000_t13" style="position:absolute;left:0;text-align:left;margin-left:310.65pt;margin-top:7.45pt;width:13.7pt;height: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Y/gAIAACwFAAAOAAAAZHJzL2Uyb0RvYy54bWysVM1uEzEQviPxDpbvdLNpSuiqmypqVYRU&#10;tRUt6tn12lkLr23GTjbhJXgJrnCBV6p4DcbezTaUnBAX74zn/9tvfHK6bjRZCfDKmpLmByNKhOG2&#10;UmZR0g93F6/eUOIDMxXT1oiSboSnp7OXL05aV4ixra2uBBBMYnzRupLWIbgiyzyvRcP8gXXCoFFa&#10;aFhAFRZZBazF7I3OxqPR66y1UDmwXHiPt+edkc5SfikFD9dSehGILin2FtIJ6XyIZzY7YcUCmKsV&#10;79tg/9BFw5TBokOqcxYYWYL6K1WjOFhvZTjgtsmslIqLNANOk4+eTXNbMyfSLAiOdwNM/v+l5Ver&#10;GyCqwn93TIlhDf6jX9+/PX79WZDHLz8I3iJErfMFet66G+g1j2Kcdy2hiV+chKwTrJsBVrEOhONl&#10;Pp3k0zElHE15fnh8OI05s6dgBz68FbYhUSgpqEUd5gC2TZCy1aUPXcDWMVbUhrSx69FR+otZ7LHr&#10;Kklho0Xn9l5IHBD7GKd0iVriTANZMSQF41yYMOk70ga9Y5hUWg+B+b5AHfI+qPeNYSJRbggc7Qv8&#10;s+IQkapaE4bgRhkL+xJUH4fKnT+CuTNzFB9stcH/CrYjvHf8QiG2l8yHGwbIcNwF3NpwjYfUFoG0&#10;vURJbeHzvvvoj8RDKyUtbkxJ/aclA0GJfmeQksf5ZBJXLCmTo+kYFdi1POxazLI5s4h/ju+D40mM&#10;/kFvRQm2ucflnseqaGKGY+2S8gBb5Sx0m4zPAxfzeXLDtXIsXJpbx2PyiGpkzd36noHrCRaQmVd2&#10;u12seMawzjdGGjtfBitVot8Trj3euJKJxv3zEXd+V09eT4/c7DcAAAD//wMAUEsDBBQABgAIAAAA&#10;IQBqmZLH4AAAAAkBAAAPAAAAZHJzL2Rvd25yZXYueG1sTI9BT4NAEIXvJv6HzZh4s0tpBUSWppo0&#10;MfGgIhdvWxhZIjtL2G1L/fWOJz1O3pf3vik2sx3EESffO1KwXEQgkBrX9tQpqN93NxkIHzS1enCE&#10;Cs7oYVNeXhQ6b92J3vBYhU5wCflcKzAhjLmUvjFotV+4EYmzTzdZHficOtlO+sTldpBxFCXS6p54&#10;wegRHw02X9XBKsD6XD3vtjL7uK371+8XMmn69KDU9dW8vQcRcA5/MPzqszqU7LR3B2q9GBQk8XLF&#10;KAfrOxAMJOssBbFXsIozkGUh/39Q/gAAAP//AwBQSwECLQAUAAYACAAAACEAtoM4kv4AAADhAQAA&#10;EwAAAAAAAAAAAAAAAAAAAAAAW0NvbnRlbnRfVHlwZXNdLnhtbFBLAQItABQABgAIAAAAIQA4/SH/&#10;1gAAAJQBAAALAAAAAAAAAAAAAAAAAC8BAABfcmVscy8ucmVsc1BLAQItABQABgAIAAAAIQDTSmY/&#10;gAIAACwFAAAOAAAAAAAAAAAAAAAAAC4CAABkcnMvZTJvRG9jLnhtbFBLAQItABQABgAIAAAAIQBq&#10;mZLH4AAAAAkBAAAPAAAAAAAAAAAAAAAAANoEAABkcnMvZG93bnJldi54bWxQSwUGAAAAAAQABADz&#10;AAAA5wUAAAAA&#10;" adj="14535" fillcolor="white [3201]" strokecolor="#8064a2 [3207]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F6E449" wp14:editId="375178A4">
                      <wp:simplePos x="0" y="0"/>
                      <wp:positionH relativeFrom="column">
                        <wp:posOffset>1931579</wp:posOffset>
                      </wp:positionH>
                      <wp:positionV relativeFrom="paragraph">
                        <wp:posOffset>78014</wp:posOffset>
                      </wp:positionV>
                      <wp:extent cx="174172" cy="113937"/>
                      <wp:effectExtent l="0" t="19050" r="35560" b="38735"/>
                      <wp:wrapNone/>
                      <wp:docPr id="17" name="箭头: 右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172" cy="113937"/>
                              </a:xfrm>
                              <a:prstGeom prst="rightArrow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122F4" id="箭头: 右 17" o:spid="_x0000_s1026" type="#_x0000_t13" style="position:absolute;left:0;text-align:left;margin-left:152.1pt;margin-top:6.15pt;width:13.7pt;height: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g5ggIAACwFAAAOAAAAZHJzL2Uyb0RvYy54bWysVM1uEzEQviPxDpbvdLNpSuiqmypqVYRU&#10;tRUt6tn12tkV/mPsZBNegpfgChd4pYrXYOzdbEPJCXHxznj+v/3GJ6drrchKgG+sKWl+MKJEGG6r&#10;xixK+uHu4tUbSnxgpmLKGlHSjfD0dPbyxUnrCjG2tVWVAIJJjC9aV9I6BFdkmee10MwfWCcMGqUF&#10;zQKqsMgqYC1m1yobj0avs9ZC5cBy4T3enndGOkv5pRQ8XEvpRSCqpNhbSCek8yGe2eyEFQtgrm54&#10;3wb7hy40awwWHVKds8DIEpq/UumGg/VWhgNudWalbLhIM+A0+ejZNLc1cyLNguB4N8Dk/19afrW6&#10;AdJU+O+mlBim8R/9+v7t8evPgjx++UHwFiFqnS/Q89bdQK95FOO8awk6fnESsk6wbgZYxToQjpf5&#10;dJJPx5RwNOX54fFhypk9BTvw4a2wmkShpNAs6jAHsG2ClK0ufcCyGLB1jBWVIS3mOx4dpb+YxR67&#10;rpIUNkp0bu+FxAGxj3FKl6glzhSQFUNSMM6FCZM4JRZQBr1jmGyUGgLzfYEq5H1Q7xvDRKLcEDja&#10;F/hnxSEiVbUmDMG6MRb2Jag+DpU7f2x9Z+YoPthqg/8VbEd47/hFg9heMh9uGCDDcRdwa8M1HlJZ&#10;BNL2EiW1hc/77qM/Eg+tlLS4MSX1n5YMBCXqnUFKHueTSVyxpEyOpmNUYNfysGsxS31mEf8c3wfH&#10;kxj9g9qKEqy+x+Wex6poYoZj7ZLyAFvlLHSbjM8DF/N5csO1cixcmlvHY/KIamTN3fqegesJFpCZ&#10;V3a7Xax4xrDON0YaO18GK5tEvydce7xxJRNp+ucj7vyunryeHrnZbwAAAP//AwBQSwMEFAAGAAgA&#10;AAAhAH1QoprfAAAACQEAAA8AAABkcnMvZG93bnJldi54bWxMj8FOwzAQRO9I/IO1SNyo0wTaKsSp&#10;ClIlJA6UkAs3N17iiHgdxW6b8vVsT3BcvdHM22I9uV4ccQydJwXzWQICqfGmo1ZB/bG9W4EIUZPR&#10;vSdUcMYA6/L6qtC58Sd6x2MVW8ElFHKtwMY45FKGxqLTYeYHJGZffnQ68jm20oz6xOWul2mSLKTT&#10;HfGC1QM+W2y+q4NTgPW5et1u5Orzoe52P29kl8uXJ6Vub6bNI4iIU/wLw0Wf1aFkp70/kAmiV5Al&#10;9ylHGaQZCA5k2XwBYn8hKciykP8/KH8BAAD//wMAUEsBAi0AFAAGAAgAAAAhALaDOJL+AAAA4QEA&#10;ABMAAAAAAAAAAAAAAAAAAAAAAFtDb250ZW50X1R5cGVzXS54bWxQSwECLQAUAAYACAAAACEAOP0h&#10;/9YAAACUAQAACwAAAAAAAAAAAAAAAAAvAQAAX3JlbHMvLnJlbHNQSwECLQAUAAYACAAAACEASYm4&#10;OYICAAAsBQAADgAAAAAAAAAAAAAAAAAuAgAAZHJzL2Uyb0RvYy54bWxQSwECLQAUAAYACAAAACEA&#10;fVCimt8AAAAJAQAADwAAAAAAAAAAAAAAAADcBAAAZHJzL2Rvd25yZXYueG1sUEsFBgAAAAAEAAQA&#10;8wAAAOgFAAAAAA==&#10;" adj="14535" fillcolor="white [3201]" strokecolor="#8064a2 [3207]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65CB549" wp14:editId="5F4F9F0E">
                      <wp:simplePos x="0" y="0"/>
                      <wp:positionH relativeFrom="column">
                        <wp:posOffset>1245416</wp:posOffset>
                      </wp:positionH>
                      <wp:positionV relativeFrom="paragraph">
                        <wp:posOffset>81824</wp:posOffset>
                      </wp:positionV>
                      <wp:extent cx="174172" cy="113937"/>
                      <wp:effectExtent l="0" t="19050" r="35560" b="38735"/>
                      <wp:wrapNone/>
                      <wp:docPr id="16" name="箭头: 右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172" cy="113937"/>
                              </a:xfrm>
                              <a:prstGeom prst="rightArrow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7385D" id="箭头: 右 16" o:spid="_x0000_s1026" type="#_x0000_t13" style="position:absolute;left:0;text-align:left;margin-left:98.05pt;margin-top:6.45pt;width:13.7pt;height: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ho5gAIAACwFAAAOAAAAZHJzL2Uyb0RvYy54bWysVM1uEzEQviPxDpbvdLNp2tBVN1XUqgip&#10;KhUt6tn12tkV/mPsZBNegpfgChd4pYrXYOzdbEPJCXHxznj+v/3Gp2drrchKgG+sKWl+MKJEGG6r&#10;xixK+uHu8tVrSnxgpmLKGlHSjfD0bPbyxWnrCjG2tVWVAIJJjC9aV9I6BFdkmee10MwfWCcMGqUF&#10;zQKqsMgqYC1m1yobj0bHWWuhcmC58B5vLzojnaX8Ugoe3knpRSCqpNhbSCek8yGe2eyUFQtgrm54&#10;3wb7hy40awwWHVJdsMDIEpq/UumGg/VWhgNudWalbLhIM+A0+ejZNLc1cyLNguB4N8Dk/19afr26&#10;AdJU+O+OKTFM4z/69f3b49efBXn88oPgLULUOl+g5627gV7zKMZ51xJ0/OIkZJ1g3QywinUgHC/z&#10;6SSfjinhaMrzw5PDacyZPQU78OGNsJpEoaTQLOowB7BtgpStrnzoAraOsaIypMV8J6Oj9Bez2GPX&#10;VZLCRonO7b2QOCD2MU7pErXEuQKyYkgKxrkwYdJ3pAx6xzDZKDUE5vsCVcj7oN43holEuSFwtC/w&#10;z4pDRKpqTRiCdWMs7EtQfRwqd/4I5s7MUXyw1Qb/K9iO8N7xywaxvWI+3DBAhuMu4NaGd3hIZRFI&#10;20uU1BY+77uP/kg8tFLS4saU1H9aMhCUqLcGKXmSTyZxxZIyOZqOUYFdy8OuxSz1uUX8c3wfHE9i&#10;9A9qK0qw+h6Xex6rookZjrVLygNslfPQbTI+D1zM58kN18qxcGVuHY/JI6qRNXfrewauJ1hAZl7b&#10;7Xax4hnDOt8Yaex8GaxsEv2ecO3xxpVMNO6fj7jzu3ryenrkZr8BAAD//wMAUEsDBBQABgAIAAAA&#10;IQCl+6+O4AAAAAkBAAAPAAAAZHJzL2Rvd25yZXYueG1sTI/BTsMwDIbvSLxDZCRuLF2nbV1pOg2k&#10;SUgcgNILt6wxTUXjVE22dTw95gQ3//Kn35+L7eR6ccIxdJ4UzGcJCKTGm45aBfX7/i4DEaImo3tP&#10;qOCCAbbl9VWhc+PP9IanKraCSyjkWoGNccilDI1Fp8PMD0i8+/Sj05Hj2Eoz6jOXu16mSbKSTnfE&#10;F6we8NFi81UdnQKsL9Xzfiezj2XdvX6/kF2vnx6Uur2ZdvcgIk7xD4ZffVaHkp0O/kgmiJ7zZjVn&#10;lId0A4KBNF0sQRwULJIMZFnI/x+UPwAAAP//AwBQSwECLQAUAAYACAAAACEAtoM4kv4AAADhAQAA&#10;EwAAAAAAAAAAAAAAAAAAAAAAW0NvbnRlbnRfVHlwZXNdLnhtbFBLAQItABQABgAIAAAAIQA4/SH/&#10;1gAAAJQBAAALAAAAAAAAAAAAAAAAAC8BAABfcmVscy8ucmVsc1BLAQItABQABgAIAAAAIQBm8ho5&#10;gAIAACwFAAAOAAAAAAAAAAAAAAAAAC4CAABkcnMvZTJvRG9jLnhtbFBLAQItABQABgAIAAAAIQCl&#10;+6+O4AAAAAkBAAAPAAAAAAAAAAAAAAAAANoEAABkcnMvZG93bnJldi54bWxQSwUGAAAAAAQABADz&#10;AAAA5wUAAAAA&#10;" adj="14535" fillcolor="white [3201]" strokecolor="#8064a2 [3207]" strokeweight="1.5pt"/>
                  </w:pict>
                </mc:Fallback>
              </mc:AlternateContent>
            </w:r>
          </w:p>
          <w:p w14:paraId="74707032" w14:textId="6E305FAA" w:rsidR="00393545" w:rsidRDefault="00393545" w:rsidP="002D4295"/>
          <w:p w14:paraId="76D1D097" w14:textId="4FB47460" w:rsidR="00393545" w:rsidRDefault="00393545" w:rsidP="002D4295"/>
          <w:p w14:paraId="1E0E2DFF" w14:textId="56511F0A" w:rsidR="00393545" w:rsidRDefault="00393545" w:rsidP="002D4295"/>
          <w:p w14:paraId="259738E3" w14:textId="2B5D13E7" w:rsidR="00901313" w:rsidRDefault="00901313" w:rsidP="00E854B5">
            <w:pPr>
              <w:jc w:val="center"/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8CB9FC5" wp14:editId="41C7C4C5">
                      <wp:extent cx="2129155" cy="6837680"/>
                      <wp:effectExtent l="0" t="0" r="23495" b="20320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9155" cy="683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7061D8" w14:textId="544CA5AD" w:rsidR="00901313" w:rsidRPr="001B6418" w:rsidRDefault="00901313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proofErr w:type="gramStart"/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>Input(</w:t>
                                  </w:r>
                                  <w:proofErr w:type="gramEnd"/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>)</w:t>
                                  </w:r>
                                </w:p>
                                <w:p w14:paraId="1DAD896F" w14:textId="257E3853" w:rsidR="00901313" w:rsidRPr="001B6418" w:rsidRDefault="00901313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>{</w:t>
                                  </w:r>
                                </w:p>
                                <w:p w14:paraId="0B0BA14F" w14:textId="07882FED" w:rsidR="00901313" w:rsidRPr="001B6418" w:rsidRDefault="00901313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ab/>
                                    <w:t>P(buf1_empty);</w:t>
                                  </w:r>
                                </w:p>
                                <w:p w14:paraId="17F2E9C1" w14:textId="37B62816" w:rsidR="00901313" w:rsidRPr="001B6418" w:rsidRDefault="00901313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ab/>
                                    <w:t>P(buf1_mutex);</w:t>
                                  </w:r>
                                </w:p>
                                <w:p w14:paraId="66B6BA51" w14:textId="161454D2" w:rsidR="00901313" w:rsidRPr="001B6418" w:rsidRDefault="00901313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ab/>
                                  </w: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>输入</w:t>
                                  </w:r>
                                  <w:r w:rsidR="001B6418" w:rsidRPr="001B6418">
                                    <w:rPr>
                                      <w:rFonts w:ascii="Consolas" w:hAnsi="Consolas"/>
                                    </w:rPr>
                                    <w:t>buf1</w:t>
                                  </w: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>;</w:t>
                                  </w:r>
                                </w:p>
                                <w:p w14:paraId="0E3B2571" w14:textId="295B155C" w:rsidR="00901313" w:rsidRPr="001B6418" w:rsidRDefault="00901313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ab/>
                                    <w:t>V(buf1_mutex);</w:t>
                                  </w:r>
                                </w:p>
                                <w:p w14:paraId="486DE1DC" w14:textId="66C9B209" w:rsidR="00901313" w:rsidRPr="001B6418" w:rsidRDefault="001B641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ab/>
                                    <w:t>V(buf1_full);</w:t>
                                  </w:r>
                                </w:p>
                                <w:p w14:paraId="24BF0251" w14:textId="4EC8B3D1" w:rsidR="00901313" w:rsidRPr="001B6418" w:rsidRDefault="00901313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>}</w:t>
                                  </w:r>
                                </w:p>
                                <w:p w14:paraId="77165B62" w14:textId="77777777" w:rsidR="001B6418" w:rsidRPr="001B6418" w:rsidRDefault="001B641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  <w:p w14:paraId="73FCB885" w14:textId="1FD482DD" w:rsidR="001B6418" w:rsidRPr="001B6418" w:rsidRDefault="001B641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proofErr w:type="gramStart"/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>Compute(</w:t>
                                  </w:r>
                                  <w:proofErr w:type="gramEnd"/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>)</w:t>
                                  </w:r>
                                </w:p>
                                <w:p w14:paraId="287DBFF1" w14:textId="7B395BE3" w:rsidR="001B6418" w:rsidRPr="001B6418" w:rsidRDefault="001B641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>{</w:t>
                                  </w:r>
                                </w:p>
                                <w:p w14:paraId="6FB49F5A" w14:textId="59187E15" w:rsidR="001B6418" w:rsidRPr="001B6418" w:rsidRDefault="001B641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ab/>
                                    <w:t>P(buf1_full);</w:t>
                                  </w:r>
                                </w:p>
                                <w:p w14:paraId="75A328EC" w14:textId="4AB276DD" w:rsidR="001B6418" w:rsidRPr="001B6418" w:rsidRDefault="001B641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ab/>
                                    <w:t>P(buf1_mutex);</w:t>
                                  </w:r>
                                </w:p>
                                <w:p w14:paraId="3CDD31CD" w14:textId="40159902" w:rsidR="001B6418" w:rsidRPr="001B6418" w:rsidRDefault="001B641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ab/>
                                  </w: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>计算并取出</w:t>
                                  </w: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>buf1;</w:t>
                                  </w:r>
                                </w:p>
                                <w:p w14:paraId="3D096B23" w14:textId="4E0807DD" w:rsidR="001B6418" w:rsidRPr="001B6418" w:rsidRDefault="001B641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ab/>
                                    <w:t>V(buf1_mutex);</w:t>
                                  </w:r>
                                </w:p>
                                <w:p w14:paraId="364CC879" w14:textId="08830360" w:rsidR="001B6418" w:rsidRPr="001B6418" w:rsidRDefault="001B641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ab/>
                                    <w:t>V(buf1_empty);</w:t>
                                  </w:r>
                                </w:p>
                                <w:p w14:paraId="217A2F86" w14:textId="77777777" w:rsidR="001B6418" w:rsidRPr="001B6418" w:rsidRDefault="001B641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  <w:p w14:paraId="41B74149" w14:textId="64BA4344" w:rsidR="001B6418" w:rsidRPr="001B6418" w:rsidRDefault="001B6418" w:rsidP="001B641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ab/>
                                    <w:t>P(buf2_empty);</w:t>
                                  </w:r>
                                </w:p>
                                <w:p w14:paraId="2E506EC7" w14:textId="79356F2D" w:rsidR="001B6418" w:rsidRPr="001B6418" w:rsidRDefault="001B6418" w:rsidP="001B641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ab/>
                                    <w:t>P(buf2_mutex);</w:t>
                                  </w:r>
                                </w:p>
                                <w:p w14:paraId="5EB6994A" w14:textId="2C4C5A06" w:rsidR="001B6418" w:rsidRPr="001B6418" w:rsidRDefault="001B6418" w:rsidP="001B641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ab/>
                                  </w: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>输入</w:t>
                                  </w: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>buf2;</w:t>
                                  </w:r>
                                </w:p>
                                <w:p w14:paraId="1E239349" w14:textId="4D49ACE7" w:rsidR="001B6418" w:rsidRPr="001B6418" w:rsidRDefault="001B6418" w:rsidP="001B641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ab/>
                                    <w:t>V(buf2_mutex);</w:t>
                                  </w:r>
                                </w:p>
                                <w:p w14:paraId="55D62478" w14:textId="6D64D0F7" w:rsidR="001B6418" w:rsidRPr="001B6418" w:rsidRDefault="001B6418" w:rsidP="001B641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ab/>
                                    <w:t>V(buf2_full);</w:t>
                                  </w:r>
                                </w:p>
                                <w:p w14:paraId="7DBE7C01" w14:textId="1341FE57" w:rsidR="001B6418" w:rsidRPr="001B6418" w:rsidRDefault="001B641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  <w:p w14:paraId="0D22FDA7" w14:textId="1269ADF0" w:rsidR="001B6418" w:rsidRPr="001B6418" w:rsidRDefault="001B641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>}</w:t>
                                  </w:r>
                                </w:p>
                                <w:p w14:paraId="2051EFF6" w14:textId="77777777" w:rsidR="001B6418" w:rsidRPr="001B6418" w:rsidRDefault="001B641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  <w:p w14:paraId="09782310" w14:textId="2365E4C8" w:rsidR="001B6418" w:rsidRPr="001B6418" w:rsidRDefault="001B641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proofErr w:type="gramStart"/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>Print(</w:t>
                                  </w:r>
                                  <w:proofErr w:type="gramEnd"/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>)</w:t>
                                  </w:r>
                                </w:p>
                                <w:p w14:paraId="72204AFC" w14:textId="5BE98754" w:rsidR="001B6418" w:rsidRPr="001B6418" w:rsidRDefault="001B641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>{</w:t>
                                  </w:r>
                                </w:p>
                                <w:p w14:paraId="355A79E7" w14:textId="37CA34E8" w:rsidR="001B6418" w:rsidRPr="001B6418" w:rsidRDefault="001B6418" w:rsidP="001B641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ab/>
                                    <w:t>P(buf2_full);</w:t>
                                  </w:r>
                                </w:p>
                                <w:p w14:paraId="6B03645D" w14:textId="70997E2E" w:rsidR="001B6418" w:rsidRPr="001B6418" w:rsidRDefault="001B6418" w:rsidP="001B641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ab/>
                                    <w:t>P(buf2_mutex);</w:t>
                                  </w:r>
                                </w:p>
                                <w:p w14:paraId="7C2E2EA1" w14:textId="18994D1E" w:rsidR="001B6418" w:rsidRPr="001B6418" w:rsidRDefault="001B6418" w:rsidP="001B641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ab/>
                                  </w: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>打印并取出</w:t>
                                  </w: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>buf2;</w:t>
                                  </w:r>
                                </w:p>
                                <w:p w14:paraId="12BFD798" w14:textId="1E6A6BC2" w:rsidR="001B6418" w:rsidRPr="001B6418" w:rsidRDefault="001B6418" w:rsidP="001B641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ab/>
                                    <w:t>V(buf2_mutex);</w:t>
                                  </w:r>
                                </w:p>
                                <w:p w14:paraId="64BE947E" w14:textId="7819E8EA" w:rsidR="001B6418" w:rsidRPr="001B6418" w:rsidRDefault="001B6418" w:rsidP="001B641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ab/>
                                    <w:t>V(buf2_empty);</w:t>
                                  </w:r>
                                </w:p>
                                <w:p w14:paraId="063D60E4" w14:textId="7E53A167" w:rsidR="001B6418" w:rsidRPr="001B6418" w:rsidRDefault="001B641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  <w:p w14:paraId="43FBA0D7" w14:textId="27562343" w:rsidR="001B6418" w:rsidRPr="001B6418" w:rsidRDefault="001B6418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1B6418">
                                    <w:rPr>
                                      <w:rFonts w:ascii="Consolas" w:hAnsi="Consola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8CB9FC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32" type="#_x0000_t202" style="width:167.65pt;height:5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lOFgIAACcEAAAOAAAAZHJzL2Uyb0RvYy54bWysU81u2zAMvg/YOwi6L469OE2MOEWXLsOA&#10;7gdo9wCyLMfCZFGTlNjZ05eS0zRot8swHQRSpD6SH8nV9dApchDWSdAlTSdTSoTmUEu9K+mPh+27&#10;BSXOM10zBVqU9CgcvV6/fbPqTSEyaEHVwhIE0a7oTUlb702RJI63omNuAkZoNDZgO+ZRtbuktqxH&#10;9E4l2XQ6T3qwtbHAhXP4ejsa6TriN43g/lvTOOGJKinm5uNt412FO1mvWLGzzLSSn9Jg/5BFx6TG&#10;oGeoW+YZ2Vv5CqqT3IKDxk84dAk0jeQi1oDVpNMX1dy3zIhYC5LjzJkm9/9g+dfDvfluiR8+wIAN&#10;jEU4cwf8pyMaNi3TO3FjLfStYDUGTgNlSW9ccfoaqHaFCyBV/wVqbDLbe4hAQ2O7wArWSRAdG3A8&#10;ky4GTzg+Zmm2TPOcEo62+eL91XwR25Kw4um7sc5/EtCRIJTUYlcjPDvcOR/SYcWTS4jmQMl6K5WK&#10;it1VG2XJgeEEbOOJFbxwU5r0JV3mWT4y8FeIaTx/guikx1FWsivp4uzEisDbR13HQfNMqlHGlJU+&#10;ERm4G1n0QzUQWZc0DwECrxXUR2TWwji5uGkotGB/U9Lj1JbU/dozKyhRnzV2Z5nOZmHMozLLrzJU&#10;7KWlurQwzRGqpJ6SUdz4uBqBNw032MVGRn6fMzmljNMYaT9tThj3Sz16Pe/3+hEAAP//AwBQSwME&#10;FAAGAAgAAAAhAANUpNXcAAAABgEAAA8AAABkcnMvZG93bnJldi54bWxMj0FLxDAQhe+C/yGM4EXc&#10;VKvdWpsuIih601X0mm1m22IyqUm2W/+9oxe9PBje471v6tXsrJgwxMGTgrNFBgKp9WagTsHry91p&#10;CSImTUZbT6jgCyOsmsODWlfG7+kZp3XqBJdQrLSCPqWxkjK2PTodF35EYm/rg9OJz9BJE/Sey52V&#10;51lWSKcH4oVej3jbY/ux3jkF5cXD9B4f86e3ttjaq3SynO4/g1LHR/PNNYiEc/oLww8+o0PDTBu/&#10;IxOFVcCPpF9lL88vcxAbDmXLogTZ1PI/fvMNAAD//wMAUEsBAi0AFAAGAAgAAAAhALaDOJL+AAAA&#10;4QEAABMAAAAAAAAAAAAAAAAAAAAAAFtDb250ZW50X1R5cGVzXS54bWxQSwECLQAUAAYACAAAACEA&#10;OP0h/9YAAACUAQAACwAAAAAAAAAAAAAAAAAvAQAAX3JlbHMvLnJlbHNQSwECLQAUAAYACAAAACEA&#10;ikSJThYCAAAnBAAADgAAAAAAAAAAAAAAAAAuAgAAZHJzL2Uyb0RvYy54bWxQSwECLQAUAAYACAAA&#10;ACEAA1Sk1dwAAAAGAQAADwAAAAAAAAAAAAAAAABwBAAAZHJzL2Rvd25yZXYueG1sUEsFBgAAAAAE&#10;AAQA8wAAAHkFAAAAAA==&#10;">
                      <v:textbox>
                        <w:txbxContent>
                          <w:p w14:paraId="767061D8" w14:textId="544CA5AD" w:rsidR="00901313" w:rsidRPr="001B6418" w:rsidRDefault="00901313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B6418">
                              <w:rPr>
                                <w:rFonts w:ascii="Consolas" w:hAnsi="Consolas"/>
                              </w:rPr>
                              <w:t>Input(</w:t>
                            </w:r>
                            <w:proofErr w:type="gramEnd"/>
                            <w:r w:rsidRPr="001B6418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1DAD896F" w14:textId="257E3853" w:rsidR="00901313" w:rsidRPr="001B6418" w:rsidRDefault="0090131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B6418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0B0BA14F" w14:textId="07882FED" w:rsidR="00901313" w:rsidRPr="001B6418" w:rsidRDefault="0090131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B6418">
                              <w:rPr>
                                <w:rFonts w:ascii="Consolas" w:hAnsi="Consolas"/>
                              </w:rPr>
                              <w:tab/>
                              <w:t>P(buf1_empty);</w:t>
                            </w:r>
                          </w:p>
                          <w:p w14:paraId="17F2E9C1" w14:textId="37B62816" w:rsidR="00901313" w:rsidRPr="001B6418" w:rsidRDefault="0090131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B6418">
                              <w:rPr>
                                <w:rFonts w:ascii="Consolas" w:hAnsi="Consolas"/>
                              </w:rPr>
                              <w:tab/>
                              <w:t>P(buf1_mutex);</w:t>
                            </w:r>
                          </w:p>
                          <w:p w14:paraId="66B6BA51" w14:textId="161454D2" w:rsidR="00901313" w:rsidRPr="001B6418" w:rsidRDefault="0090131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B6418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B6418">
                              <w:rPr>
                                <w:rFonts w:ascii="Consolas" w:hAnsi="Consolas"/>
                              </w:rPr>
                              <w:t>输入</w:t>
                            </w:r>
                            <w:r w:rsidR="001B6418" w:rsidRPr="001B6418">
                              <w:rPr>
                                <w:rFonts w:ascii="Consolas" w:hAnsi="Consolas"/>
                              </w:rPr>
                              <w:t>buf1</w:t>
                            </w:r>
                            <w:r w:rsidRPr="001B6418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0E3B2571" w14:textId="295B155C" w:rsidR="00901313" w:rsidRPr="001B6418" w:rsidRDefault="0090131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B6418">
                              <w:rPr>
                                <w:rFonts w:ascii="Consolas" w:hAnsi="Consolas"/>
                              </w:rPr>
                              <w:tab/>
                              <w:t>V(buf1_mutex);</w:t>
                            </w:r>
                          </w:p>
                          <w:p w14:paraId="486DE1DC" w14:textId="66C9B209" w:rsidR="00901313" w:rsidRPr="001B6418" w:rsidRDefault="001B64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B6418">
                              <w:rPr>
                                <w:rFonts w:ascii="Consolas" w:hAnsi="Consolas"/>
                              </w:rPr>
                              <w:tab/>
                              <w:t>V(buf1_full);</w:t>
                            </w:r>
                          </w:p>
                          <w:p w14:paraId="24BF0251" w14:textId="4EC8B3D1" w:rsidR="00901313" w:rsidRPr="001B6418" w:rsidRDefault="0090131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B6418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77165B62" w14:textId="77777777" w:rsidR="001B6418" w:rsidRPr="001B6418" w:rsidRDefault="001B6418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73FCB885" w14:textId="1FD482DD" w:rsidR="001B6418" w:rsidRPr="001B6418" w:rsidRDefault="001B6418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B6418">
                              <w:rPr>
                                <w:rFonts w:ascii="Consolas" w:hAnsi="Consolas"/>
                              </w:rPr>
                              <w:t>Compute(</w:t>
                            </w:r>
                            <w:proofErr w:type="gramEnd"/>
                            <w:r w:rsidRPr="001B6418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287DBFF1" w14:textId="7B395BE3" w:rsidR="001B6418" w:rsidRPr="001B6418" w:rsidRDefault="001B64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B6418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6FB49F5A" w14:textId="59187E15" w:rsidR="001B6418" w:rsidRPr="001B6418" w:rsidRDefault="001B64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B6418">
                              <w:rPr>
                                <w:rFonts w:ascii="Consolas" w:hAnsi="Consolas"/>
                              </w:rPr>
                              <w:tab/>
                              <w:t>P(buf1_full);</w:t>
                            </w:r>
                          </w:p>
                          <w:p w14:paraId="75A328EC" w14:textId="4AB276DD" w:rsidR="001B6418" w:rsidRPr="001B6418" w:rsidRDefault="001B64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B6418">
                              <w:rPr>
                                <w:rFonts w:ascii="Consolas" w:hAnsi="Consolas"/>
                              </w:rPr>
                              <w:tab/>
                              <w:t>P(buf1_mutex);</w:t>
                            </w:r>
                          </w:p>
                          <w:p w14:paraId="3CDD31CD" w14:textId="40159902" w:rsidR="001B6418" w:rsidRPr="001B6418" w:rsidRDefault="001B64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B6418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B6418">
                              <w:rPr>
                                <w:rFonts w:ascii="Consolas" w:hAnsi="Consolas"/>
                              </w:rPr>
                              <w:t>计算并取出</w:t>
                            </w:r>
                            <w:r w:rsidRPr="001B6418">
                              <w:rPr>
                                <w:rFonts w:ascii="Consolas" w:hAnsi="Consolas"/>
                              </w:rPr>
                              <w:t>buf1;</w:t>
                            </w:r>
                          </w:p>
                          <w:p w14:paraId="3D096B23" w14:textId="4E0807DD" w:rsidR="001B6418" w:rsidRPr="001B6418" w:rsidRDefault="001B64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B6418">
                              <w:rPr>
                                <w:rFonts w:ascii="Consolas" w:hAnsi="Consolas"/>
                              </w:rPr>
                              <w:tab/>
                              <w:t>V(buf1_mutex);</w:t>
                            </w:r>
                          </w:p>
                          <w:p w14:paraId="364CC879" w14:textId="08830360" w:rsidR="001B6418" w:rsidRPr="001B6418" w:rsidRDefault="001B64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B6418">
                              <w:rPr>
                                <w:rFonts w:ascii="Consolas" w:hAnsi="Consolas"/>
                              </w:rPr>
                              <w:tab/>
                              <w:t>V(buf1_empty);</w:t>
                            </w:r>
                          </w:p>
                          <w:p w14:paraId="217A2F86" w14:textId="77777777" w:rsidR="001B6418" w:rsidRPr="001B6418" w:rsidRDefault="001B6418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1B74149" w14:textId="64BA4344" w:rsidR="001B6418" w:rsidRPr="001B6418" w:rsidRDefault="001B6418" w:rsidP="001B64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B6418">
                              <w:rPr>
                                <w:rFonts w:ascii="Consolas" w:hAnsi="Consolas"/>
                              </w:rPr>
                              <w:tab/>
                              <w:t>P(buf2_empty);</w:t>
                            </w:r>
                          </w:p>
                          <w:p w14:paraId="2E506EC7" w14:textId="79356F2D" w:rsidR="001B6418" w:rsidRPr="001B6418" w:rsidRDefault="001B6418" w:rsidP="001B64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B6418">
                              <w:rPr>
                                <w:rFonts w:ascii="Consolas" w:hAnsi="Consolas"/>
                              </w:rPr>
                              <w:tab/>
                              <w:t>P(buf2_mutex);</w:t>
                            </w:r>
                          </w:p>
                          <w:p w14:paraId="5EB6994A" w14:textId="2C4C5A06" w:rsidR="001B6418" w:rsidRPr="001B6418" w:rsidRDefault="001B6418" w:rsidP="001B64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B6418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B6418">
                              <w:rPr>
                                <w:rFonts w:ascii="Consolas" w:hAnsi="Consolas"/>
                              </w:rPr>
                              <w:t>输入</w:t>
                            </w:r>
                            <w:r w:rsidRPr="001B6418">
                              <w:rPr>
                                <w:rFonts w:ascii="Consolas" w:hAnsi="Consolas"/>
                              </w:rPr>
                              <w:t>buf2;</w:t>
                            </w:r>
                          </w:p>
                          <w:p w14:paraId="1E239349" w14:textId="4D49ACE7" w:rsidR="001B6418" w:rsidRPr="001B6418" w:rsidRDefault="001B6418" w:rsidP="001B64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B6418">
                              <w:rPr>
                                <w:rFonts w:ascii="Consolas" w:hAnsi="Consolas"/>
                              </w:rPr>
                              <w:tab/>
                              <w:t>V(buf2_mutex);</w:t>
                            </w:r>
                          </w:p>
                          <w:p w14:paraId="55D62478" w14:textId="6D64D0F7" w:rsidR="001B6418" w:rsidRPr="001B6418" w:rsidRDefault="001B6418" w:rsidP="001B64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B6418">
                              <w:rPr>
                                <w:rFonts w:ascii="Consolas" w:hAnsi="Consolas"/>
                              </w:rPr>
                              <w:tab/>
                              <w:t>V(buf2_full);</w:t>
                            </w:r>
                          </w:p>
                          <w:p w14:paraId="7DBE7C01" w14:textId="1341FE57" w:rsidR="001B6418" w:rsidRPr="001B6418" w:rsidRDefault="001B6418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D22FDA7" w14:textId="1269ADF0" w:rsidR="001B6418" w:rsidRPr="001B6418" w:rsidRDefault="001B64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B6418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2051EFF6" w14:textId="77777777" w:rsidR="001B6418" w:rsidRPr="001B6418" w:rsidRDefault="001B6418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9782310" w14:textId="2365E4C8" w:rsidR="001B6418" w:rsidRPr="001B6418" w:rsidRDefault="001B6418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B6418">
                              <w:rPr>
                                <w:rFonts w:ascii="Consolas" w:hAnsi="Consolas"/>
                              </w:rPr>
                              <w:t>Print(</w:t>
                            </w:r>
                            <w:proofErr w:type="gramEnd"/>
                            <w:r w:rsidRPr="001B6418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72204AFC" w14:textId="5BE98754" w:rsidR="001B6418" w:rsidRPr="001B6418" w:rsidRDefault="001B64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B6418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355A79E7" w14:textId="37CA34E8" w:rsidR="001B6418" w:rsidRPr="001B6418" w:rsidRDefault="001B6418" w:rsidP="001B64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B6418">
                              <w:rPr>
                                <w:rFonts w:ascii="Consolas" w:hAnsi="Consolas"/>
                              </w:rPr>
                              <w:tab/>
                              <w:t>P(buf2_full);</w:t>
                            </w:r>
                          </w:p>
                          <w:p w14:paraId="6B03645D" w14:textId="70997E2E" w:rsidR="001B6418" w:rsidRPr="001B6418" w:rsidRDefault="001B6418" w:rsidP="001B64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B6418">
                              <w:rPr>
                                <w:rFonts w:ascii="Consolas" w:hAnsi="Consolas"/>
                              </w:rPr>
                              <w:tab/>
                              <w:t>P(buf2_mutex);</w:t>
                            </w:r>
                          </w:p>
                          <w:p w14:paraId="7C2E2EA1" w14:textId="18994D1E" w:rsidR="001B6418" w:rsidRPr="001B6418" w:rsidRDefault="001B6418" w:rsidP="001B64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B6418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B6418">
                              <w:rPr>
                                <w:rFonts w:ascii="Consolas" w:hAnsi="Consolas"/>
                              </w:rPr>
                              <w:t>打印并取出</w:t>
                            </w:r>
                            <w:r w:rsidRPr="001B6418">
                              <w:rPr>
                                <w:rFonts w:ascii="Consolas" w:hAnsi="Consolas"/>
                              </w:rPr>
                              <w:t>buf2;</w:t>
                            </w:r>
                          </w:p>
                          <w:p w14:paraId="12BFD798" w14:textId="1E6A6BC2" w:rsidR="001B6418" w:rsidRPr="001B6418" w:rsidRDefault="001B6418" w:rsidP="001B64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B6418">
                              <w:rPr>
                                <w:rFonts w:ascii="Consolas" w:hAnsi="Consolas"/>
                              </w:rPr>
                              <w:tab/>
                              <w:t>V(buf2_mutex);</w:t>
                            </w:r>
                          </w:p>
                          <w:p w14:paraId="64BE947E" w14:textId="7819E8EA" w:rsidR="001B6418" w:rsidRPr="001B6418" w:rsidRDefault="001B6418" w:rsidP="001B64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B6418">
                              <w:rPr>
                                <w:rFonts w:ascii="Consolas" w:hAnsi="Consolas"/>
                              </w:rPr>
                              <w:tab/>
                              <w:t>V(buf2_empty);</w:t>
                            </w:r>
                          </w:p>
                          <w:p w14:paraId="063D60E4" w14:textId="7E53A167" w:rsidR="001B6418" w:rsidRPr="001B6418" w:rsidRDefault="001B6418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3FBA0D7" w14:textId="27562343" w:rsidR="001B6418" w:rsidRPr="001B6418" w:rsidRDefault="001B641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B6418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5D90FDC0" w14:textId="400A4D32" w:rsidR="00597347" w:rsidRDefault="00597347">
      <w:pPr>
        <w:rPr>
          <w:rFonts w:hint="eastAsia"/>
        </w:rPr>
      </w:pPr>
    </w:p>
    <w:sectPr w:rsidR="00597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751EA" w14:textId="77777777" w:rsidR="002717ED" w:rsidRDefault="002717ED" w:rsidP="00094ECE">
      <w:r>
        <w:separator/>
      </w:r>
    </w:p>
  </w:endnote>
  <w:endnote w:type="continuationSeparator" w:id="0">
    <w:p w14:paraId="0007A4B2" w14:textId="77777777" w:rsidR="002717ED" w:rsidRDefault="002717ED" w:rsidP="00094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FDE23" w14:textId="77777777" w:rsidR="002717ED" w:rsidRDefault="002717ED" w:rsidP="00094ECE">
      <w:r>
        <w:separator/>
      </w:r>
    </w:p>
  </w:footnote>
  <w:footnote w:type="continuationSeparator" w:id="0">
    <w:p w14:paraId="06F64CBA" w14:textId="77777777" w:rsidR="002717ED" w:rsidRDefault="002717ED" w:rsidP="00094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1C28"/>
    <w:multiLevelType w:val="hybridMultilevel"/>
    <w:tmpl w:val="A7BC50C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01B55AD"/>
    <w:multiLevelType w:val="hybridMultilevel"/>
    <w:tmpl w:val="0BC4C2FC"/>
    <w:lvl w:ilvl="0" w:tplc="0409000F">
      <w:start w:val="1"/>
      <w:numFmt w:val="decimal"/>
      <w:lvlText w:val="%1."/>
      <w:lvlJc w:val="left"/>
      <w:pPr>
        <w:ind w:left="862" w:hanging="440"/>
      </w:pPr>
    </w:lvl>
    <w:lvl w:ilvl="1" w:tplc="04090019" w:tentative="1">
      <w:start w:val="1"/>
      <w:numFmt w:val="lowerLetter"/>
      <w:lvlText w:val="%2)"/>
      <w:lvlJc w:val="left"/>
      <w:pPr>
        <w:ind w:left="1302" w:hanging="440"/>
      </w:pPr>
    </w:lvl>
    <w:lvl w:ilvl="2" w:tplc="0409001B" w:tentative="1">
      <w:start w:val="1"/>
      <w:numFmt w:val="lowerRoman"/>
      <w:lvlText w:val="%3."/>
      <w:lvlJc w:val="right"/>
      <w:pPr>
        <w:ind w:left="1742" w:hanging="440"/>
      </w:pPr>
    </w:lvl>
    <w:lvl w:ilvl="3" w:tplc="0409000F" w:tentative="1">
      <w:start w:val="1"/>
      <w:numFmt w:val="decimal"/>
      <w:lvlText w:val="%4."/>
      <w:lvlJc w:val="left"/>
      <w:pPr>
        <w:ind w:left="2182" w:hanging="440"/>
      </w:pPr>
    </w:lvl>
    <w:lvl w:ilvl="4" w:tplc="04090019" w:tentative="1">
      <w:start w:val="1"/>
      <w:numFmt w:val="lowerLetter"/>
      <w:lvlText w:val="%5)"/>
      <w:lvlJc w:val="left"/>
      <w:pPr>
        <w:ind w:left="2622" w:hanging="440"/>
      </w:pPr>
    </w:lvl>
    <w:lvl w:ilvl="5" w:tplc="0409001B" w:tentative="1">
      <w:start w:val="1"/>
      <w:numFmt w:val="lowerRoman"/>
      <w:lvlText w:val="%6."/>
      <w:lvlJc w:val="right"/>
      <w:pPr>
        <w:ind w:left="3062" w:hanging="440"/>
      </w:pPr>
    </w:lvl>
    <w:lvl w:ilvl="6" w:tplc="0409000F" w:tentative="1">
      <w:start w:val="1"/>
      <w:numFmt w:val="decimal"/>
      <w:lvlText w:val="%7."/>
      <w:lvlJc w:val="left"/>
      <w:pPr>
        <w:ind w:left="3502" w:hanging="440"/>
      </w:pPr>
    </w:lvl>
    <w:lvl w:ilvl="7" w:tplc="04090019" w:tentative="1">
      <w:start w:val="1"/>
      <w:numFmt w:val="lowerLetter"/>
      <w:lvlText w:val="%8)"/>
      <w:lvlJc w:val="left"/>
      <w:pPr>
        <w:ind w:left="3942" w:hanging="440"/>
      </w:pPr>
    </w:lvl>
    <w:lvl w:ilvl="8" w:tplc="0409001B" w:tentative="1">
      <w:start w:val="1"/>
      <w:numFmt w:val="lowerRoman"/>
      <w:lvlText w:val="%9."/>
      <w:lvlJc w:val="right"/>
      <w:pPr>
        <w:ind w:left="4382" w:hanging="440"/>
      </w:pPr>
    </w:lvl>
  </w:abstractNum>
  <w:abstractNum w:abstractNumId="2" w15:restartNumberingAfterBreak="0">
    <w:nsid w:val="2DA12B8F"/>
    <w:multiLevelType w:val="hybridMultilevel"/>
    <w:tmpl w:val="5CF6BABE"/>
    <w:lvl w:ilvl="0" w:tplc="CC30C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797243"/>
    <w:multiLevelType w:val="hybridMultilevel"/>
    <w:tmpl w:val="AC3E45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8356DD"/>
    <w:multiLevelType w:val="hybridMultilevel"/>
    <w:tmpl w:val="6A1E9502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47BD6B73"/>
    <w:multiLevelType w:val="hybridMultilevel"/>
    <w:tmpl w:val="D28A8BD8"/>
    <w:lvl w:ilvl="0" w:tplc="0409000F">
      <w:start w:val="1"/>
      <w:numFmt w:val="decimal"/>
      <w:lvlText w:val="%1."/>
      <w:lvlJc w:val="left"/>
      <w:pPr>
        <w:ind w:left="893" w:hanging="440"/>
      </w:pPr>
    </w:lvl>
    <w:lvl w:ilvl="1" w:tplc="04090019" w:tentative="1">
      <w:start w:val="1"/>
      <w:numFmt w:val="lowerLetter"/>
      <w:lvlText w:val="%2)"/>
      <w:lvlJc w:val="left"/>
      <w:pPr>
        <w:ind w:left="1333" w:hanging="440"/>
      </w:pPr>
    </w:lvl>
    <w:lvl w:ilvl="2" w:tplc="0409001B" w:tentative="1">
      <w:start w:val="1"/>
      <w:numFmt w:val="lowerRoman"/>
      <w:lvlText w:val="%3."/>
      <w:lvlJc w:val="right"/>
      <w:pPr>
        <w:ind w:left="1773" w:hanging="440"/>
      </w:pPr>
    </w:lvl>
    <w:lvl w:ilvl="3" w:tplc="0409000F" w:tentative="1">
      <w:start w:val="1"/>
      <w:numFmt w:val="decimal"/>
      <w:lvlText w:val="%4."/>
      <w:lvlJc w:val="left"/>
      <w:pPr>
        <w:ind w:left="2213" w:hanging="440"/>
      </w:pPr>
    </w:lvl>
    <w:lvl w:ilvl="4" w:tplc="04090019" w:tentative="1">
      <w:start w:val="1"/>
      <w:numFmt w:val="lowerLetter"/>
      <w:lvlText w:val="%5)"/>
      <w:lvlJc w:val="left"/>
      <w:pPr>
        <w:ind w:left="2653" w:hanging="440"/>
      </w:pPr>
    </w:lvl>
    <w:lvl w:ilvl="5" w:tplc="0409001B" w:tentative="1">
      <w:start w:val="1"/>
      <w:numFmt w:val="lowerRoman"/>
      <w:lvlText w:val="%6."/>
      <w:lvlJc w:val="right"/>
      <w:pPr>
        <w:ind w:left="3093" w:hanging="440"/>
      </w:pPr>
    </w:lvl>
    <w:lvl w:ilvl="6" w:tplc="0409000F" w:tentative="1">
      <w:start w:val="1"/>
      <w:numFmt w:val="decimal"/>
      <w:lvlText w:val="%7."/>
      <w:lvlJc w:val="left"/>
      <w:pPr>
        <w:ind w:left="3533" w:hanging="440"/>
      </w:pPr>
    </w:lvl>
    <w:lvl w:ilvl="7" w:tplc="04090019" w:tentative="1">
      <w:start w:val="1"/>
      <w:numFmt w:val="lowerLetter"/>
      <w:lvlText w:val="%8)"/>
      <w:lvlJc w:val="left"/>
      <w:pPr>
        <w:ind w:left="3973" w:hanging="440"/>
      </w:pPr>
    </w:lvl>
    <w:lvl w:ilvl="8" w:tplc="0409001B" w:tentative="1">
      <w:start w:val="1"/>
      <w:numFmt w:val="lowerRoman"/>
      <w:lvlText w:val="%9."/>
      <w:lvlJc w:val="right"/>
      <w:pPr>
        <w:ind w:left="4413" w:hanging="440"/>
      </w:pPr>
    </w:lvl>
  </w:abstractNum>
  <w:abstractNum w:abstractNumId="6" w15:restartNumberingAfterBreak="0">
    <w:nsid w:val="68FC5FDE"/>
    <w:multiLevelType w:val="hybridMultilevel"/>
    <w:tmpl w:val="171266CA"/>
    <w:lvl w:ilvl="0" w:tplc="56D8131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9D4CAE"/>
    <w:multiLevelType w:val="hybridMultilevel"/>
    <w:tmpl w:val="F37C9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5D54C7"/>
    <w:multiLevelType w:val="hybridMultilevel"/>
    <w:tmpl w:val="25DA783A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738672481">
    <w:abstractNumId w:val="3"/>
  </w:num>
  <w:num w:numId="2" w16cid:durableId="394939761">
    <w:abstractNumId w:val="7"/>
  </w:num>
  <w:num w:numId="3" w16cid:durableId="1985697834">
    <w:abstractNumId w:val="2"/>
  </w:num>
  <w:num w:numId="4" w16cid:durableId="886064168">
    <w:abstractNumId w:val="6"/>
  </w:num>
  <w:num w:numId="5" w16cid:durableId="1914197101">
    <w:abstractNumId w:val="0"/>
  </w:num>
  <w:num w:numId="6" w16cid:durableId="253436961">
    <w:abstractNumId w:val="4"/>
  </w:num>
  <w:num w:numId="7" w16cid:durableId="1080833577">
    <w:abstractNumId w:val="8"/>
  </w:num>
  <w:num w:numId="8" w16cid:durableId="152993073">
    <w:abstractNumId w:val="1"/>
  </w:num>
  <w:num w:numId="9" w16cid:durableId="484130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52"/>
    <w:rsid w:val="00050180"/>
    <w:rsid w:val="000705F8"/>
    <w:rsid w:val="00094ECE"/>
    <w:rsid w:val="001509B3"/>
    <w:rsid w:val="00161C50"/>
    <w:rsid w:val="001849FD"/>
    <w:rsid w:val="001B6418"/>
    <w:rsid w:val="00205B84"/>
    <w:rsid w:val="00222536"/>
    <w:rsid w:val="00230AD2"/>
    <w:rsid w:val="002717ED"/>
    <w:rsid w:val="00271AC6"/>
    <w:rsid w:val="00272C7F"/>
    <w:rsid w:val="002C1D7C"/>
    <w:rsid w:val="002D4295"/>
    <w:rsid w:val="002D4BAD"/>
    <w:rsid w:val="0030370E"/>
    <w:rsid w:val="00393545"/>
    <w:rsid w:val="003D58DD"/>
    <w:rsid w:val="00494A56"/>
    <w:rsid w:val="004F194B"/>
    <w:rsid w:val="0051623D"/>
    <w:rsid w:val="00597347"/>
    <w:rsid w:val="00664286"/>
    <w:rsid w:val="006C2E43"/>
    <w:rsid w:val="007B27CF"/>
    <w:rsid w:val="008764D1"/>
    <w:rsid w:val="008C0B84"/>
    <w:rsid w:val="00901313"/>
    <w:rsid w:val="00946524"/>
    <w:rsid w:val="00982C72"/>
    <w:rsid w:val="009B2F2F"/>
    <w:rsid w:val="009F42CE"/>
    <w:rsid w:val="00A14715"/>
    <w:rsid w:val="00AC6D95"/>
    <w:rsid w:val="00B443D6"/>
    <w:rsid w:val="00B80451"/>
    <w:rsid w:val="00B87556"/>
    <w:rsid w:val="00C625F6"/>
    <w:rsid w:val="00CD457A"/>
    <w:rsid w:val="00DF631F"/>
    <w:rsid w:val="00E24169"/>
    <w:rsid w:val="00E46F52"/>
    <w:rsid w:val="00E854B5"/>
    <w:rsid w:val="00F87E87"/>
    <w:rsid w:val="64251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DCE8F24"/>
  <w15:docId w15:val="{19C7FBD2-AE0D-4253-8C21-556462B4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pPr>
      <w:spacing w:after="120" w:line="480" w:lineRule="auto"/>
      <w:ind w:leftChars="200" w:left="42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正文文本缩进 2 字符"/>
    <w:basedOn w:val="a0"/>
    <w:link w:val="2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99"/>
    <w:rsid w:val="00A14715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272C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Strong"/>
    <w:uiPriority w:val="22"/>
    <w:qFormat/>
    <w:rsid w:val="000501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6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4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书恺 梁</cp:lastModifiedBy>
  <cp:revision>26</cp:revision>
  <dcterms:created xsi:type="dcterms:W3CDTF">2022-12-09T09:58:00Z</dcterms:created>
  <dcterms:modified xsi:type="dcterms:W3CDTF">2023-12-03T05:35:00Z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