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4333" w14:textId="77777777" w:rsidR="004400B9" w:rsidRDefault="004400B9">
      <w:pPr>
        <w:jc w:val="center"/>
        <w:rPr>
          <w:sz w:val="60"/>
          <w:szCs w:val="60"/>
        </w:rPr>
      </w:pPr>
    </w:p>
    <w:p w14:paraId="05DFBDB1" w14:textId="77777777" w:rsidR="004400B9" w:rsidRDefault="00BE44DF">
      <w:pPr>
        <w:jc w:val="center"/>
        <w:rPr>
          <w:sz w:val="60"/>
          <w:szCs w:val="60"/>
        </w:rPr>
      </w:pPr>
      <w:r>
        <w:rPr>
          <w:sz w:val="60"/>
          <w:szCs w:val="60"/>
        </w:rPr>
        <w:t>《数据结构与算法》</w:t>
      </w:r>
      <w:r>
        <w:rPr>
          <w:rFonts w:hint="eastAsia"/>
          <w:sz w:val="60"/>
          <w:szCs w:val="60"/>
        </w:rPr>
        <w:t>实验报告</w:t>
      </w:r>
    </w:p>
    <w:p w14:paraId="737CF1AF" w14:textId="77777777" w:rsidR="004400B9" w:rsidRDefault="004400B9">
      <w:pPr>
        <w:jc w:val="center"/>
        <w:rPr>
          <w:sz w:val="60"/>
          <w:szCs w:val="60"/>
        </w:rPr>
      </w:pPr>
    </w:p>
    <w:p w14:paraId="1B50C43B" w14:textId="01F3FEB5" w:rsidR="004400B9" w:rsidRDefault="00BE44DF">
      <w:pPr>
        <w:jc w:val="center"/>
        <w:rPr>
          <w:sz w:val="60"/>
          <w:szCs w:val="60"/>
        </w:rPr>
      </w:pPr>
      <w:r w:rsidRPr="0084348D">
        <w:rPr>
          <w:rFonts w:hint="eastAsia"/>
          <w:sz w:val="60"/>
          <w:szCs w:val="60"/>
        </w:rPr>
        <w:t>实验</w:t>
      </w:r>
      <w:r w:rsidR="0084348D">
        <w:rPr>
          <w:rFonts w:hint="eastAsia"/>
          <w:sz w:val="60"/>
          <w:szCs w:val="60"/>
        </w:rPr>
        <w:t>二</w:t>
      </w:r>
      <w:r w:rsidRPr="0084348D">
        <w:rPr>
          <w:sz w:val="60"/>
          <w:szCs w:val="60"/>
        </w:rPr>
        <w:t>：</w:t>
      </w:r>
      <w:r w:rsidR="0084348D">
        <w:rPr>
          <w:rFonts w:hint="eastAsia"/>
          <w:sz w:val="60"/>
          <w:szCs w:val="60"/>
        </w:rPr>
        <w:t>链表</w:t>
      </w:r>
    </w:p>
    <w:p w14:paraId="0484D671" w14:textId="103C8F7F" w:rsidR="004400B9" w:rsidRDefault="004400B9">
      <w:pPr>
        <w:jc w:val="center"/>
        <w:rPr>
          <w:b/>
          <w:bCs/>
          <w:sz w:val="60"/>
          <w:szCs w:val="60"/>
        </w:rPr>
      </w:pPr>
    </w:p>
    <w:p w14:paraId="772359B4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2235587C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73905DE4" w14:textId="77777777" w:rsidR="004400B9" w:rsidRDefault="004400B9">
      <w:pPr>
        <w:jc w:val="left"/>
        <w:rPr>
          <w:b/>
          <w:bCs/>
          <w:sz w:val="60"/>
          <w:szCs w:val="60"/>
        </w:rPr>
      </w:pPr>
    </w:p>
    <w:p w14:paraId="046EF3A9" w14:textId="77777777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rFonts w:hint="eastAsia"/>
          <w:b/>
          <w:bCs/>
          <w:sz w:val="56"/>
          <w:szCs w:val="60"/>
        </w:rPr>
        <w:t>教</w:t>
      </w:r>
      <w:r>
        <w:rPr>
          <w:b/>
          <w:bCs/>
          <w:sz w:val="56"/>
          <w:szCs w:val="60"/>
        </w:rPr>
        <w:t xml:space="preserve">  </w:t>
      </w:r>
      <w:r>
        <w:rPr>
          <w:rFonts w:hint="eastAsia"/>
          <w:b/>
          <w:bCs/>
          <w:sz w:val="56"/>
          <w:szCs w:val="60"/>
        </w:rPr>
        <w:t>师</w:t>
      </w:r>
      <w:r>
        <w:rPr>
          <w:b/>
          <w:bCs/>
          <w:sz w:val="56"/>
          <w:szCs w:val="60"/>
        </w:rPr>
        <w:t>：</w:t>
      </w:r>
      <w:r>
        <w:rPr>
          <w:rFonts w:hint="eastAsia"/>
          <w:b/>
          <w:bCs/>
          <w:sz w:val="56"/>
          <w:szCs w:val="60"/>
        </w:rPr>
        <w:t>潘晔</w:t>
      </w:r>
    </w:p>
    <w:p w14:paraId="2F864960" w14:textId="2C45BC80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生：</w:t>
      </w:r>
      <w:r w:rsidR="0084348D">
        <w:rPr>
          <w:rFonts w:hint="eastAsia"/>
          <w:b/>
          <w:bCs/>
          <w:sz w:val="56"/>
          <w:szCs w:val="60"/>
        </w:rPr>
        <w:t>梁书恺</w:t>
      </w:r>
    </w:p>
    <w:p w14:paraId="4DB9BD71" w14:textId="6AD61D58" w:rsidR="004400B9" w:rsidRDefault="00BE44DF">
      <w:pPr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 xml:space="preserve">   </w:t>
      </w:r>
      <w:r>
        <w:rPr>
          <w:b/>
          <w:bCs/>
          <w:sz w:val="56"/>
          <w:szCs w:val="60"/>
        </w:rPr>
        <w:t>学</w:t>
      </w:r>
      <w:r>
        <w:rPr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号：</w:t>
      </w:r>
      <w:r w:rsidR="0084348D">
        <w:rPr>
          <w:rFonts w:hint="eastAsia"/>
          <w:b/>
          <w:bCs/>
          <w:sz w:val="56"/>
          <w:szCs w:val="60"/>
        </w:rPr>
        <w:t>2</w:t>
      </w:r>
      <w:r w:rsidR="0084348D">
        <w:rPr>
          <w:b/>
          <w:bCs/>
          <w:sz w:val="56"/>
          <w:szCs w:val="60"/>
        </w:rPr>
        <w:t>022040906023</w:t>
      </w:r>
    </w:p>
    <w:p w14:paraId="69A58286" w14:textId="78194CDA" w:rsidR="004400B9" w:rsidRDefault="00BE44DF">
      <w:pPr>
        <w:ind w:left="420" w:firstLine="420"/>
        <w:jc w:val="left"/>
        <w:rPr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时</w:t>
      </w:r>
      <w:r>
        <w:rPr>
          <w:rFonts w:hint="eastAsia"/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 xml:space="preserve"> </w:t>
      </w:r>
      <w:r>
        <w:rPr>
          <w:b/>
          <w:bCs/>
          <w:sz w:val="56"/>
          <w:szCs w:val="60"/>
        </w:rPr>
        <w:t>间：</w:t>
      </w:r>
      <w:r w:rsidR="008F7F25">
        <w:rPr>
          <w:rFonts w:hint="eastAsia"/>
          <w:b/>
          <w:bCs/>
          <w:sz w:val="56"/>
          <w:szCs w:val="60"/>
        </w:rPr>
        <w:t>1</w:t>
      </w:r>
      <w:r w:rsidR="008F7F25">
        <w:rPr>
          <w:b/>
          <w:bCs/>
          <w:sz w:val="56"/>
          <w:szCs w:val="60"/>
        </w:rPr>
        <w:t>0.9</w:t>
      </w:r>
    </w:p>
    <w:p w14:paraId="0D8D2CCB" w14:textId="39189AFD" w:rsidR="004400B9" w:rsidRDefault="00BE44DF">
      <w:pPr>
        <w:ind w:left="420" w:firstLine="420"/>
        <w:jc w:val="left"/>
        <w:rPr>
          <w:rFonts w:hint="eastAsia"/>
          <w:b/>
          <w:bCs/>
          <w:sz w:val="56"/>
          <w:szCs w:val="60"/>
        </w:rPr>
      </w:pPr>
      <w:r>
        <w:rPr>
          <w:b/>
          <w:bCs/>
          <w:sz w:val="56"/>
          <w:szCs w:val="60"/>
        </w:rPr>
        <w:t>地</w:t>
      </w:r>
      <w:r>
        <w:rPr>
          <w:rFonts w:hint="eastAsia"/>
          <w:b/>
          <w:bCs/>
          <w:sz w:val="56"/>
          <w:szCs w:val="60"/>
        </w:rPr>
        <w:t xml:space="preserve">  </w:t>
      </w:r>
      <w:r>
        <w:rPr>
          <w:b/>
          <w:bCs/>
          <w:sz w:val="56"/>
          <w:szCs w:val="60"/>
        </w:rPr>
        <w:t>点：</w:t>
      </w:r>
      <w:r w:rsidR="005366CE">
        <w:rPr>
          <w:rFonts w:hint="eastAsia"/>
          <w:b/>
          <w:bCs/>
          <w:sz w:val="56"/>
          <w:szCs w:val="60"/>
        </w:rPr>
        <w:t>科</w:t>
      </w:r>
      <w:r w:rsidR="005366CE">
        <w:rPr>
          <w:rFonts w:hint="eastAsia"/>
          <w:b/>
          <w:bCs/>
          <w:sz w:val="56"/>
          <w:szCs w:val="60"/>
        </w:rPr>
        <w:t>B</w:t>
      </w:r>
      <w:r w:rsidR="005366CE">
        <w:rPr>
          <w:b/>
          <w:bCs/>
          <w:sz w:val="56"/>
          <w:szCs w:val="60"/>
        </w:rPr>
        <w:t>119</w:t>
      </w:r>
    </w:p>
    <w:p w14:paraId="7BFC209D" w14:textId="77777777" w:rsidR="004400B9" w:rsidRDefault="004400B9">
      <w:pPr>
        <w:jc w:val="left"/>
        <w:rPr>
          <w:b/>
          <w:bCs/>
          <w:sz w:val="56"/>
          <w:szCs w:val="60"/>
        </w:rPr>
      </w:pPr>
    </w:p>
    <w:p w14:paraId="127C2212" w14:textId="77777777" w:rsidR="004400B9" w:rsidRDefault="00BE44DF">
      <w:pPr>
        <w:widowControl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3F33C9E8" w14:textId="3E1F19DA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lastRenderedPageBreak/>
        <w:t>一、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x1-1</w:t>
      </w:r>
    </w:p>
    <w:p w14:paraId="40D59A0E" w14:textId="4A2F933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5D83DD95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26D87672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6EACE532" w14:textId="02A3E106" w:rsidR="0084348D" w:rsidRPr="00077A3E" w:rsidRDefault="0084348D" w:rsidP="00077A3E">
      <w:pPr>
        <w:ind w:left="420" w:firstLine="420"/>
      </w:pPr>
      <w:r w:rsidRPr="00077A3E">
        <w:rPr>
          <w:rFonts w:hint="eastAsia"/>
        </w:rPr>
        <w:t>从键盘输入学生信息</w:t>
      </w:r>
      <w:r w:rsidR="00077A3E">
        <w:rPr>
          <w:rFonts w:hint="eastAsia"/>
        </w:rPr>
        <w:t>，输入学号查询该学生，如果存在该学生，则删除，如果不存在，则在表尾添加。</w:t>
      </w:r>
    </w:p>
    <w:p w14:paraId="5944BAAB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3CBA285C" w14:textId="77777777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4CAB1D06" w14:textId="7784EBE1" w:rsidR="004400B9" w:rsidRDefault="0084348D" w:rsidP="0084348D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B369F16" wp14:editId="32688A39">
                <wp:extent cx="2804160" cy="1404620"/>
                <wp:effectExtent l="0" t="0" r="1524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70A51" w14:textId="052F2F5C" w:rsidR="0084348D" w:rsidRPr="0084348D" w:rsidRDefault="0084348D" w:rsidP="0084348D">
                            <w:r w:rsidRPr="0084348D">
                              <w:t>typedef struct Student</w:t>
                            </w:r>
                          </w:p>
                          <w:p w14:paraId="13E3A45D" w14:textId="77777777" w:rsidR="0084348D" w:rsidRPr="0084348D" w:rsidRDefault="0084348D" w:rsidP="0084348D">
                            <w:r w:rsidRPr="0084348D">
                              <w:t>{</w:t>
                            </w:r>
                          </w:p>
                          <w:p w14:paraId="1F253C95" w14:textId="77777777" w:rsidR="0084348D" w:rsidRPr="0084348D" w:rsidRDefault="0084348D" w:rsidP="0084348D">
                            <w:r w:rsidRPr="0084348D">
                              <w:t xml:space="preserve">    long </w:t>
                            </w:r>
                            <w:proofErr w:type="spellStart"/>
                            <w:r w:rsidRPr="0084348D">
                              <w:t>long</w:t>
                            </w:r>
                            <w:proofErr w:type="spellEnd"/>
                            <w:r w:rsidRPr="0084348D">
                              <w:t xml:space="preserve"> id;</w:t>
                            </w:r>
                          </w:p>
                          <w:p w14:paraId="7291EDD4" w14:textId="77777777" w:rsidR="0084348D" w:rsidRPr="0084348D" w:rsidRDefault="0084348D" w:rsidP="0084348D">
                            <w:r w:rsidRPr="0084348D">
                              <w:t>    char sex;</w:t>
                            </w:r>
                          </w:p>
                          <w:p w14:paraId="635DC5B7" w14:textId="77777777" w:rsidR="0084348D" w:rsidRPr="0084348D" w:rsidRDefault="0084348D" w:rsidP="0084348D">
                            <w:r w:rsidRPr="0084348D">
                              <w:t xml:space="preserve">    char </w:t>
                            </w:r>
                            <w:proofErr w:type="gramStart"/>
                            <w:r w:rsidRPr="0084348D">
                              <w:t>name[</w:t>
                            </w:r>
                            <w:proofErr w:type="gramEnd"/>
                            <w:r w:rsidRPr="0084348D">
                              <w:t>20];</w:t>
                            </w:r>
                          </w:p>
                          <w:p w14:paraId="1F76E64F" w14:textId="77777777" w:rsidR="0084348D" w:rsidRPr="0084348D" w:rsidRDefault="0084348D" w:rsidP="0084348D">
                            <w:r w:rsidRPr="0084348D">
                              <w:t>    float score;</w:t>
                            </w:r>
                          </w:p>
                          <w:p w14:paraId="2F6E1C99" w14:textId="77777777" w:rsidR="0084348D" w:rsidRPr="0084348D" w:rsidRDefault="0084348D" w:rsidP="0084348D">
                            <w:r w:rsidRPr="0084348D">
                              <w:t>    struct Student *next;</w:t>
                            </w:r>
                          </w:p>
                          <w:p w14:paraId="04B25044" w14:textId="299AFDD3" w:rsidR="0084348D" w:rsidRDefault="0084348D">
                            <w:r w:rsidRPr="0084348D">
                              <w:t>} Student;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369F1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jnEA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">
                <v:textbox style="mso-fit-shape-to-text:t">
                  <w:txbxContent>
                    <w:p w14:paraId="69C70A51" w14:textId="052F2F5C" w:rsidR="0084348D" w:rsidRPr="0084348D" w:rsidRDefault="0084348D" w:rsidP="0084348D">
                      <w:r w:rsidRPr="0084348D">
                        <w:t>typedef struct Student</w:t>
                      </w:r>
                    </w:p>
                    <w:p w14:paraId="13E3A45D" w14:textId="77777777" w:rsidR="0084348D" w:rsidRPr="0084348D" w:rsidRDefault="0084348D" w:rsidP="0084348D">
                      <w:r w:rsidRPr="0084348D">
                        <w:t>{</w:t>
                      </w:r>
                    </w:p>
                    <w:p w14:paraId="1F253C95" w14:textId="77777777" w:rsidR="0084348D" w:rsidRPr="0084348D" w:rsidRDefault="0084348D" w:rsidP="0084348D">
                      <w:r w:rsidRPr="0084348D">
                        <w:t xml:space="preserve">    long </w:t>
                      </w:r>
                      <w:proofErr w:type="spellStart"/>
                      <w:r w:rsidRPr="0084348D">
                        <w:t>long</w:t>
                      </w:r>
                      <w:proofErr w:type="spellEnd"/>
                      <w:r w:rsidRPr="0084348D">
                        <w:t xml:space="preserve"> id;</w:t>
                      </w:r>
                    </w:p>
                    <w:p w14:paraId="7291EDD4" w14:textId="77777777" w:rsidR="0084348D" w:rsidRPr="0084348D" w:rsidRDefault="0084348D" w:rsidP="0084348D">
                      <w:r w:rsidRPr="0084348D">
                        <w:t>    char sex;</w:t>
                      </w:r>
                    </w:p>
                    <w:p w14:paraId="635DC5B7" w14:textId="77777777" w:rsidR="0084348D" w:rsidRPr="0084348D" w:rsidRDefault="0084348D" w:rsidP="0084348D">
                      <w:r w:rsidRPr="0084348D">
                        <w:t xml:space="preserve">    char </w:t>
                      </w:r>
                      <w:proofErr w:type="gramStart"/>
                      <w:r w:rsidRPr="0084348D">
                        <w:t>name[</w:t>
                      </w:r>
                      <w:proofErr w:type="gramEnd"/>
                      <w:r w:rsidRPr="0084348D">
                        <w:t>20];</w:t>
                      </w:r>
                    </w:p>
                    <w:p w14:paraId="1F76E64F" w14:textId="77777777" w:rsidR="0084348D" w:rsidRPr="0084348D" w:rsidRDefault="0084348D" w:rsidP="0084348D">
                      <w:r w:rsidRPr="0084348D">
                        <w:t>    float score;</w:t>
                      </w:r>
                    </w:p>
                    <w:p w14:paraId="2F6E1C99" w14:textId="77777777" w:rsidR="0084348D" w:rsidRPr="0084348D" w:rsidRDefault="0084348D" w:rsidP="0084348D">
                      <w:r w:rsidRPr="0084348D">
                        <w:t>    struct Student *next;</w:t>
                      </w:r>
                    </w:p>
                    <w:p w14:paraId="04B25044" w14:textId="299AFDD3" w:rsidR="0084348D" w:rsidRDefault="0084348D">
                      <w:r w:rsidRPr="0084348D">
                        <w:t>} Student;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06B51" w14:textId="77777777" w:rsidR="00077A3E" w:rsidRDefault="00077A3E" w:rsidP="00077A3E">
      <w:pPr>
        <w:pStyle w:val="a3"/>
        <w:ind w:left="840" w:firstLineChars="0" w:firstLine="0"/>
        <w:rPr>
          <w:b/>
          <w:bCs/>
        </w:rPr>
      </w:pPr>
    </w:p>
    <w:p w14:paraId="3EDCC680" w14:textId="1E2F88B6" w:rsidR="0084348D" w:rsidRDefault="00BE44DF" w:rsidP="0084348D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5F88CD14" w14:textId="71AD1B74" w:rsidR="0084348D" w:rsidRPr="0084348D" w:rsidRDefault="0084348D" w:rsidP="0084348D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9031E04" wp14:editId="52719865">
                <wp:extent cx="2749550" cy="1404620"/>
                <wp:effectExtent l="0" t="0" r="12700" b="25400"/>
                <wp:docPr id="16193110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7412C" w14:textId="0BE24498" w:rsidR="0084348D" w:rsidRDefault="0084348D"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链表头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指针，学号</w:t>
                            </w:r>
                          </w:p>
                          <w:p w14:paraId="5852B0B7" w14:textId="0E86063C" w:rsidR="0084348D" w:rsidRDefault="0084348D"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077A3E">
                              <w:t>该</w:t>
                            </w:r>
                            <w:r w:rsidR="00077A3E">
                              <w:rPr>
                                <w:rFonts w:hint="eastAsia"/>
                              </w:rPr>
                              <w:t>学号节点前驱的指针</w:t>
                            </w:r>
                          </w:p>
                          <w:p w14:paraId="77364727" w14:textId="77777777" w:rsidR="0084348D" w:rsidRDefault="0084348D"/>
                          <w:p w14:paraId="7092B408" w14:textId="1E6CDE7B" w:rsidR="0084348D" w:rsidRDefault="0084348D">
                            <w:r>
                              <w:rPr>
                                <w:rFonts w:hint="eastAsia"/>
                              </w:rPr>
                              <w:t>指针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头指针</w:t>
                            </w:r>
                            <w:r w:rsidR="00077A3E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4AE0D5DA" w14:textId="519FCB3B" w:rsidR="0084348D" w:rsidRDefault="0084348D">
                            <w:r>
                              <w:t>当</w:t>
                            </w:r>
                            <w:r>
                              <w:rPr>
                                <w:rFonts w:hint="eastAsia"/>
                              </w:rPr>
                              <w:t>指针指向对象</w:t>
                            </w:r>
                            <w:r w:rsidR="00077A3E">
                              <w:rPr>
                                <w:rFonts w:hint="eastAsia"/>
                              </w:rPr>
                              <w:t>存在后继</w:t>
                            </w:r>
                          </w:p>
                          <w:p w14:paraId="5409594F" w14:textId="6303D97C" w:rsidR="0084348D" w:rsidRDefault="0084348D">
                            <w:r>
                              <w:tab/>
                            </w:r>
                            <w:r w:rsidR="00077A3E">
                              <w:t>如果</w:t>
                            </w:r>
                            <w:r w:rsidR="00077A3E">
                              <w:rPr>
                                <w:rFonts w:hint="eastAsia"/>
                              </w:rPr>
                              <w:t>指针指向对象后继的</w:t>
                            </w:r>
                            <w:r w:rsidR="00077A3E">
                              <w:rPr>
                                <w:rFonts w:hint="eastAsia"/>
                              </w:rPr>
                              <w:t>id</w:t>
                            </w:r>
                            <w:r w:rsidR="00077A3E">
                              <w:t>匹配</w:t>
                            </w:r>
                            <w:r w:rsidR="00077A3E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14C59FA3" w14:textId="010CCC3C" w:rsidR="00077A3E" w:rsidRDefault="00077A3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0A1392B8" w14:textId="64A74B9E" w:rsidR="00077A3E" w:rsidRDefault="00077A3E">
                            <w:r>
                              <w:rPr>
                                <w:rFonts w:hint="eastAsia"/>
                              </w:rPr>
                              <w:t>指针在链表后移；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031E04" id="_x0000_s1027" type="#_x0000_t202" style="width:21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4UUEwIAACcEAAAOAAAAZHJzL2Uyb0RvYy54bWysk99v2yAQx98n7X9AvC92Iqd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">
                <v:textbox style="mso-fit-shape-to-text:t">
                  <w:txbxContent>
                    <w:p w14:paraId="6257412C" w14:textId="0BE24498" w:rsidR="0084348D" w:rsidRDefault="0084348D">
                      <w:r>
                        <w:rPr>
                          <w:rFonts w:hint="eastAsia"/>
                        </w:rPr>
                        <w:t>输入：</w:t>
                      </w:r>
                      <w:proofErr w:type="gramStart"/>
                      <w:r>
                        <w:rPr>
                          <w:rFonts w:hint="eastAsia"/>
                        </w:rPr>
                        <w:t>链表头</w:t>
                      </w:r>
                      <w:proofErr w:type="gramEnd"/>
                      <w:r>
                        <w:rPr>
                          <w:rFonts w:hint="eastAsia"/>
                        </w:rPr>
                        <w:t>指针，学号</w:t>
                      </w:r>
                    </w:p>
                    <w:p w14:paraId="5852B0B7" w14:textId="0E86063C" w:rsidR="0084348D" w:rsidRDefault="0084348D">
                      <w:r>
                        <w:rPr>
                          <w:rFonts w:hint="eastAsia"/>
                        </w:rPr>
                        <w:t>输出：</w:t>
                      </w:r>
                      <w:r w:rsidR="00077A3E">
                        <w:t>该</w:t>
                      </w:r>
                      <w:r w:rsidR="00077A3E">
                        <w:rPr>
                          <w:rFonts w:hint="eastAsia"/>
                        </w:rPr>
                        <w:t>学号节点前驱的指针</w:t>
                      </w:r>
                    </w:p>
                    <w:p w14:paraId="77364727" w14:textId="77777777" w:rsidR="0084348D" w:rsidRDefault="0084348D"/>
                    <w:p w14:paraId="7092B408" w14:textId="1E6CDE7B" w:rsidR="0084348D" w:rsidRDefault="0084348D">
                      <w:r>
                        <w:rPr>
                          <w:rFonts w:hint="eastAsia"/>
                        </w:rPr>
                        <w:t>指针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等于</w:t>
                      </w:r>
                      <w:r>
                        <w:rPr>
                          <w:rFonts w:hint="eastAsia"/>
                        </w:rPr>
                        <w:t>头指针</w:t>
                      </w:r>
                      <w:r w:rsidR="00077A3E">
                        <w:rPr>
                          <w:rFonts w:hint="eastAsia"/>
                        </w:rPr>
                        <w:t>；</w:t>
                      </w:r>
                    </w:p>
                    <w:p w14:paraId="4AE0D5DA" w14:textId="519FCB3B" w:rsidR="0084348D" w:rsidRDefault="0084348D">
                      <w:r>
                        <w:t>当</w:t>
                      </w:r>
                      <w:r>
                        <w:rPr>
                          <w:rFonts w:hint="eastAsia"/>
                        </w:rPr>
                        <w:t>指针指向对象</w:t>
                      </w:r>
                      <w:r w:rsidR="00077A3E">
                        <w:rPr>
                          <w:rFonts w:hint="eastAsia"/>
                        </w:rPr>
                        <w:t>存在后继</w:t>
                      </w:r>
                    </w:p>
                    <w:p w14:paraId="5409594F" w14:textId="6303D97C" w:rsidR="0084348D" w:rsidRDefault="0084348D">
                      <w:r>
                        <w:tab/>
                      </w:r>
                      <w:r w:rsidR="00077A3E">
                        <w:t>如果</w:t>
                      </w:r>
                      <w:r w:rsidR="00077A3E">
                        <w:rPr>
                          <w:rFonts w:hint="eastAsia"/>
                        </w:rPr>
                        <w:t>指针指向对象后继的</w:t>
                      </w:r>
                      <w:r w:rsidR="00077A3E">
                        <w:rPr>
                          <w:rFonts w:hint="eastAsia"/>
                        </w:rPr>
                        <w:t>id</w:t>
                      </w:r>
                      <w:r w:rsidR="00077A3E">
                        <w:t>匹配</w:t>
                      </w:r>
                      <w:r w:rsidR="00077A3E">
                        <w:rPr>
                          <w:rFonts w:hint="eastAsia"/>
                        </w:rPr>
                        <w:t>；</w:t>
                      </w:r>
                    </w:p>
                    <w:p w14:paraId="14C59FA3" w14:textId="010CCC3C" w:rsidR="00077A3E" w:rsidRDefault="00077A3E">
                      <w:r>
                        <w:tab/>
                      </w:r>
                      <w:r>
                        <w:tab/>
                      </w:r>
                      <w:r>
                        <w:t>返回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0A1392B8" w14:textId="64A74B9E" w:rsidR="00077A3E" w:rsidRDefault="00077A3E">
                      <w:r>
                        <w:rPr>
                          <w:rFonts w:hint="eastAsia"/>
                        </w:rPr>
                        <w:t>指针在链表后移；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E46441" w14:textId="77777777" w:rsidR="004400B9" w:rsidRDefault="004400B9">
      <w:pPr>
        <w:pStyle w:val="a3"/>
        <w:ind w:firstLineChars="0" w:firstLine="0"/>
        <w:rPr>
          <w:b/>
          <w:bCs/>
        </w:rPr>
      </w:pPr>
    </w:p>
    <w:p w14:paraId="68E6E562" w14:textId="209C7EE4" w:rsidR="00BE44DF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69183F90" w14:textId="39E6EC66" w:rsidR="0084348D" w:rsidRPr="0084348D" w:rsidRDefault="0084348D" w:rsidP="0084348D">
      <w:pPr>
        <w:ind w:left="840"/>
      </w:pPr>
      <w:r w:rsidRPr="0084348D">
        <w:rPr>
          <w:rFonts w:hint="eastAsia"/>
        </w:rPr>
        <w:t>通过调用统一出错处理函数</w:t>
      </w:r>
      <w:proofErr w:type="spellStart"/>
      <w:r w:rsidRPr="0084348D">
        <w:rPr>
          <w:rFonts w:hint="eastAsia"/>
        </w:rPr>
        <w:t>ErrorHandler</w:t>
      </w:r>
      <w:proofErr w:type="spellEnd"/>
      <w:r w:rsidRPr="0084348D">
        <w:rPr>
          <w:rFonts w:hint="eastAsia"/>
        </w:rPr>
        <w:t>打印出错信息并跳出程序。</w:t>
      </w:r>
    </w:p>
    <w:p w14:paraId="7CFABD49" w14:textId="77777777" w:rsidR="00BE44DF" w:rsidRPr="00BE44DF" w:rsidRDefault="00BE44DF" w:rsidP="00BE44DF">
      <w:pPr>
        <w:pStyle w:val="a3"/>
        <w:ind w:firstLine="482"/>
        <w:rPr>
          <w:b/>
          <w:bCs/>
        </w:rPr>
      </w:pPr>
    </w:p>
    <w:p w14:paraId="3A3C8DCF" w14:textId="2EBCC353" w:rsidR="004400B9" w:rsidRDefault="00BE44DF">
      <w:pPr>
        <w:pStyle w:val="a3"/>
        <w:numPr>
          <w:ilvl w:val="0"/>
          <w:numId w:val="2"/>
        </w:numPr>
        <w:ind w:left="480" w:firstLineChars="0" w:firstLine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2824272F" w14:textId="2F682F0C" w:rsidR="0084348D" w:rsidRPr="0084348D" w:rsidRDefault="0084348D" w:rsidP="0084348D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4BDC0121" w14:textId="51B793BA" w:rsidR="0084348D" w:rsidRPr="0084348D" w:rsidRDefault="0084348D" w:rsidP="0084348D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40191471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1D320F84" w14:textId="77777777" w:rsidR="004400B9" w:rsidRDefault="004400B9">
      <w:pPr>
        <w:pStyle w:val="a3"/>
        <w:ind w:left="480" w:firstLineChars="0" w:firstLine="0"/>
        <w:rPr>
          <w:b/>
          <w:bCs/>
        </w:rPr>
      </w:pPr>
    </w:p>
    <w:p w14:paraId="2489F3FA" w14:textId="1A9E2078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5B617A10" w14:textId="6160827B" w:rsidR="004400B9" w:rsidRDefault="00077A3E" w:rsidP="00077A3E">
      <w:pPr>
        <w:jc w:val="center"/>
        <w:rPr>
          <w:b/>
          <w:bCs/>
        </w:rPr>
      </w:pPr>
      <w:r w:rsidRPr="00077A3E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E7A8BBD" wp14:editId="51852BF1">
                <wp:extent cx="3162300" cy="1404620"/>
                <wp:effectExtent l="0" t="0" r="19050" b="10160"/>
                <wp:docPr id="19793204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E91C2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SkylerLiang</w:t>
                            </w:r>
                          </w:p>
                          <w:p w14:paraId="4C3ABC3B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04540DD6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2022040906023</w:t>
                            </w:r>
                          </w:p>
                          <w:p w14:paraId="27A37B86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100.00</w:t>
                            </w:r>
                          </w:p>
                          <w:p w14:paraId="45C680AC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6B431AC7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Tiansuo</w:t>
                            </w:r>
                          </w:p>
                          <w:p w14:paraId="08672B66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78F89921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1145141919810</w:t>
                            </w:r>
                          </w:p>
                          <w:p w14:paraId="74178637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88.80</w:t>
                            </w:r>
                          </w:p>
                          <w:p w14:paraId="4584D64E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141E3E96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FakeStudent</w:t>
                            </w:r>
                          </w:p>
                          <w:p w14:paraId="6753C892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F</w:t>
                            </w:r>
                          </w:p>
                          <w:p w14:paraId="14427F34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2022040906001</w:t>
                            </w:r>
                          </w:p>
                          <w:p w14:paraId="5616B286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666.00</w:t>
                            </w:r>
                          </w:p>
                          <w:p w14:paraId="3FCBA734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02DA5EA5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请输入要查询的学号：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2022040906023</w:t>
                            </w:r>
                          </w:p>
                          <w:p w14:paraId="0E6D90DF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找到了该学生</w:t>
                            </w:r>
                          </w:p>
                          <w:p w14:paraId="1C5B85F2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删除前：</w:t>
                            </w:r>
                          </w:p>
                          <w:p w14:paraId="7E2E519A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SkylerLiang</w:t>
                            </w:r>
                          </w:p>
                          <w:p w14:paraId="51FD8618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060E1805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2022040906023</w:t>
                            </w:r>
                          </w:p>
                          <w:p w14:paraId="65BC2E5D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100.00</w:t>
                            </w:r>
                          </w:p>
                          <w:p w14:paraId="7F4B889D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0FC4DF48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Tiansuo</w:t>
                            </w:r>
                          </w:p>
                          <w:p w14:paraId="0EB68488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0B0711CD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1145141919810</w:t>
                            </w:r>
                          </w:p>
                          <w:p w14:paraId="2942A863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88.80</w:t>
                            </w:r>
                          </w:p>
                          <w:p w14:paraId="7D42994E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7F004024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FakeStudent</w:t>
                            </w:r>
                          </w:p>
                          <w:p w14:paraId="47A99A31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F</w:t>
                            </w:r>
                          </w:p>
                          <w:p w14:paraId="508D200B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2022040906001</w:t>
                            </w:r>
                          </w:p>
                          <w:p w14:paraId="51132275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666.00</w:t>
                            </w:r>
                          </w:p>
                          <w:p w14:paraId="661DC1E3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1EA40413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删除后：</w:t>
                            </w:r>
                          </w:p>
                          <w:p w14:paraId="153D01E1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Tiansuo</w:t>
                            </w:r>
                          </w:p>
                          <w:p w14:paraId="607DD852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56E0BBD9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1145141919810</w:t>
                            </w:r>
                          </w:p>
                          <w:p w14:paraId="0693498E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88.80</w:t>
                            </w:r>
                          </w:p>
                          <w:p w14:paraId="5B797845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5E07C4EF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FakeStudent</w:t>
                            </w:r>
                          </w:p>
                          <w:p w14:paraId="6B1AE4CE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F</w:t>
                            </w:r>
                          </w:p>
                          <w:p w14:paraId="01C8A6D4" w14:textId="77777777" w:rsidR="00077A3E" w:rsidRPr="00097C6F" w:rsidRDefault="00077A3E" w:rsidP="00077A3E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2022040906001</w:t>
                            </w:r>
                          </w:p>
                          <w:p w14:paraId="666B98A8" w14:textId="6FDFC86E" w:rsidR="00077A3E" w:rsidRPr="00097C6F" w:rsidRDefault="00077A3E" w:rsidP="00077A3E"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666.00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A8BBD" id="_x0000_s1028" type="#_x0000_t202" style="width:2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">
                <v:textbox style="mso-fit-shape-to-text:t">
                  <w:txbxContent>
                    <w:p w14:paraId="674E91C2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SkylerLiang</w:t>
                      </w:r>
                    </w:p>
                    <w:p w14:paraId="4C3ABC3B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04540DD6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2022040906023</w:t>
                      </w:r>
                    </w:p>
                    <w:p w14:paraId="27A37B86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100.00</w:t>
                      </w:r>
                    </w:p>
                    <w:p w14:paraId="45C680AC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</w:p>
                    <w:p w14:paraId="6B431AC7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Tiansuo</w:t>
                      </w:r>
                    </w:p>
                    <w:p w14:paraId="08672B66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78F89921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1145141919810</w:t>
                      </w:r>
                    </w:p>
                    <w:p w14:paraId="74178637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88.80</w:t>
                      </w:r>
                    </w:p>
                    <w:p w14:paraId="4584D64E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</w:p>
                    <w:p w14:paraId="141E3E96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FakeStudent</w:t>
                      </w:r>
                    </w:p>
                    <w:p w14:paraId="6753C892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F</w:t>
                      </w:r>
                    </w:p>
                    <w:p w14:paraId="14427F34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2022040906001</w:t>
                      </w:r>
                    </w:p>
                    <w:p w14:paraId="5616B286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666.00</w:t>
                      </w:r>
                    </w:p>
                    <w:p w14:paraId="3FCBA734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</w:p>
                    <w:p w14:paraId="02DA5EA5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请输入要查询的学号：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2022040906023</w:t>
                      </w:r>
                    </w:p>
                    <w:p w14:paraId="0E6D90DF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找到了该学生</w:t>
                      </w:r>
                    </w:p>
                    <w:p w14:paraId="1C5B85F2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删除前：</w:t>
                      </w:r>
                    </w:p>
                    <w:p w14:paraId="7E2E519A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SkylerLiang</w:t>
                      </w:r>
                    </w:p>
                    <w:p w14:paraId="51FD8618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060E1805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2022040906023</w:t>
                      </w:r>
                    </w:p>
                    <w:p w14:paraId="65BC2E5D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100.00</w:t>
                      </w:r>
                    </w:p>
                    <w:p w14:paraId="7F4B889D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</w:p>
                    <w:p w14:paraId="0FC4DF48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Tiansuo</w:t>
                      </w:r>
                    </w:p>
                    <w:p w14:paraId="0EB68488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0B0711CD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1145141919810</w:t>
                      </w:r>
                    </w:p>
                    <w:p w14:paraId="2942A863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88.80</w:t>
                      </w:r>
                    </w:p>
                    <w:p w14:paraId="7D42994E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</w:p>
                    <w:p w14:paraId="7F004024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FakeStudent</w:t>
                      </w:r>
                    </w:p>
                    <w:p w14:paraId="47A99A31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F</w:t>
                      </w:r>
                    </w:p>
                    <w:p w14:paraId="508D200B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2022040906001</w:t>
                      </w:r>
                    </w:p>
                    <w:p w14:paraId="51132275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666.00</w:t>
                      </w:r>
                    </w:p>
                    <w:p w14:paraId="661DC1E3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</w:p>
                    <w:p w14:paraId="1EA40413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删除后：</w:t>
                      </w:r>
                    </w:p>
                    <w:p w14:paraId="153D01E1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Tiansuo</w:t>
                      </w:r>
                    </w:p>
                    <w:p w14:paraId="607DD852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56E0BBD9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1145141919810</w:t>
                      </w:r>
                    </w:p>
                    <w:p w14:paraId="0693498E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88.80</w:t>
                      </w:r>
                    </w:p>
                    <w:p w14:paraId="5B797845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</w:p>
                    <w:p w14:paraId="5E07C4EF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FakeStudent</w:t>
                      </w:r>
                    </w:p>
                    <w:p w14:paraId="6B1AE4CE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F</w:t>
                      </w:r>
                    </w:p>
                    <w:p w14:paraId="01C8A6D4" w14:textId="77777777" w:rsidR="00077A3E" w:rsidRPr="00097C6F" w:rsidRDefault="00077A3E" w:rsidP="00077A3E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2022040906001</w:t>
                      </w:r>
                    </w:p>
                    <w:p w14:paraId="666B98A8" w14:textId="6FDFC86E" w:rsidR="00077A3E" w:rsidRPr="00097C6F" w:rsidRDefault="00077A3E" w:rsidP="00077A3E"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666.00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3886F" w14:textId="632BD8ED" w:rsidR="00097C6F" w:rsidRDefault="00097C6F" w:rsidP="00077A3E">
      <w:pPr>
        <w:jc w:val="center"/>
        <w:rPr>
          <w:b/>
          <w:bCs/>
        </w:rPr>
      </w:pPr>
      <w:r w:rsidRPr="00077A3E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242DD81D" wp14:editId="0DC8861D">
                <wp:extent cx="3162300" cy="1404620"/>
                <wp:effectExtent l="0" t="0" r="19050" b="10160"/>
                <wp:docPr id="945008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23F21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SkylerLiang</w:t>
                            </w:r>
                          </w:p>
                          <w:p w14:paraId="472CD08C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1D495291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2022040906023</w:t>
                            </w:r>
                          </w:p>
                          <w:p w14:paraId="20F15800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88.90</w:t>
                            </w:r>
                          </w:p>
                          <w:p w14:paraId="65C9AAE0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04AD3A08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Tiansuo</w:t>
                            </w:r>
                          </w:p>
                          <w:p w14:paraId="0497F28B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5440635C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1145141919810</w:t>
                            </w:r>
                          </w:p>
                          <w:p w14:paraId="4530A859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88.00</w:t>
                            </w:r>
                          </w:p>
                          <w:p w14:paraId="76B735B2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6D93E5EC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请输入要查询的学号：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2022040906001</w:t>
                            </w:r>
                          </w:p>
                          <w:p w14:paraId="5DE87D1A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没有找到该学生</w:t>
                            </w:r>
                          </w:p>
                          <w:p w14:paraId="3B143DB7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添加前：</w:t>
                            </w:r>
                          </w:p>
                          <w:p w14:paraId="12906535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SkylerLiang</w:t>
                            </w:r>
                          </w:p>
                          <w:p w14:paraId="48875FEB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0C77A705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2022040906023</w:t>
                            </w:r>
                          </w:p>
                          <w:p w14:paraId="654F2CD4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88.90</w:t>
                            </w:r>
                          </w:p>
                          <w:p w14:paraId="29779BD5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6CA1F38C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Tiansuo</w:t>
                            </w:r>
                          </w:p>
                          <w:p w14:paraId="1C093267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27DF6CAA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1145141919810</w:t>
                            </w:r>
                          </w:p>
                          <w:p w14:paraId="41588808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88.00</w:t>
                            </w:r>
                          </w:p>
                          <w:p w14:paraId="7C675F50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24C07A0C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添加后：</w:t>
                            </w:r>
                          </w:p>
                          <w:p w14:paraId="0716ED1D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SkylerLiang</w:t>
                            </w:r>
                          </w:p>
                          <w:p w14:paraId="15932158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4872DC19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2022040906023</w:t>
                            </w:r>
                          </w:p>
                          <w:p w14:paraId="79728E95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88.90</w:t>
                            </w:r>
                          </w:p>
                          <w:p w14:paraId="3AD4F2B9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16708225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Tiansuo</w:t>
                            </w:r>
                          </w:p>
                          <w:p w14:paraId="753D7E3C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5320B7DC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1145141919810</w:t>
                            </w:r>
                          </w:p>
                          <w:p w14:paraId="293A5AB3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88.00</w:t>
                            </w:r>
                          </w:p>
                          <w:p w14:paraId="3EB64E75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72ECB8A4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姓名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AddStudent</w:t>
                            </w:r>
                          </w:p>
                          <w:p w14:paraId="7E74591F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性别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M</w:t>
                            </w:r>
                          </w:p>
                          <w:p w14:paraId="508BE9AE" w14:textId="77777777" w:rsidR="00097C6F" w:rsidRPr="00097C6F" w:rsidRDefault="00097C6F" w:rsidP="00097C6F">
                            <w:pPr>
                              <w:rPr>
                                <w:lang w:val="zh-CN"/>
                              </w:rPr>
                            </w:pP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学号：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2022040906001</w:t>
                            </w:r>
                          </w:p>
                          <w:p w14:paraId="243E9B21" w14:textId="229095F3" w:rsidR="00097C6F" w:rsidRDefault="00097C6F" w:rsidP="00097C6F"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成绩</w:t>
                            </w:r>
                            <w:r w:rsidRPr="00097C6F">
                              <w:rPr>
                                <w:rFonts w:hint="eastAsia"/>
                                <w:lang w:val="zh-CN"/>
                              </w:rPr>
                              <w:t>: 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DD81D" id="_x0000_s1029" type="#_x0000_t202" style="width:24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wNFQ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">
                <v:textbox style="mso-fit-shape-to-text:t">
                  <w:txbxContent>
                    <w:p w14:paraId="6EB23F21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SkylerLiang</w:t>
                      </w:r>
                    </w:p>
                    <w:p w14:paraId="472CD08C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1D495291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2022040906023</w:t>
                      </w:r>
                    </w:p>
                    <w:p w14:paraId="20F15800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88.90</w:t>
                      </w:r>
                    </w:p>
                    <w:p w14:paraId="65C9AAE0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</w:p>
                    <w:p w14:paraId="04AD3A08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Tiansuo</w:t>
                      </w:r>
                    </w:p>
                    <w:p w14:paraId="0497F28B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5440635C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1145141919810</w:t>
                      </w:r>
                    </w:p>
                    <w:p w14:paraId="4530A859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88.00</w:t>
                      </w:r>
                    </w:p>
                    <w:p w14:paraId="76B735B2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</w:p>
                    <w:p w14:paraId="6D93E5EC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请输入要查询的学号：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2022040906001</w:t>
                      </w:r>
                    </w:p>
                    <w:p w14:paraId="5DE87D1A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没有找到该学生</w:t>
                      </w:r>
                    </w:p>
                    <w:p w14:paraId="3B143DB7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添加前：</w:t>
                      </w:r>
                    </w:p>
                    <w:p w14:paraId="12906535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SkylerLiang</w:t>
                      </w:r>
                    </w:p>
                    <w:p w14:paraId="48875FEB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0C77A705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2022040906023</w:t>
                      </w:r>
                    </w:p>
                    <w:p w14:paraId="654F2CD4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88.90</w:t>
                      </w:r>
                    </w:p>
                    <w:p w14:paraId="29779BD5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</w:p>
                    <w:p w14:paraId="6CA1F38C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Tiansuo</w:t>
                      </w:r>
                    </w:p>
                    <w:p w14:paraId="1C093267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27DF6CAA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1145141919810</w:t>
                      </w:r>
                    </w:p>
                    <w:p w14:paraId="41588808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88.00</w:t>
                      </w:r>
                    </w:p>
                    <w:p w14:paraId="7C675F50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</w:p>
                    <w:p w14:paraId="24C07A0C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添加后：</w:t>
                      </w:r>
                    </w:p>
                    <w:p w14:paraId="0716ED1D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SkylerLiang</w:t>
                      </w:r>
                    </w:p>
                    <w:p w14:paraId="15932158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4872DC19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2022040906023</w:t>
                      </w:r>
                    </w:p>
                    <w:p w14:paraId="79728E95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88.90</w:t>
                      </w:r>
                    </w:p>
                    <w:p w14:paraId="3AD4F2B9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</w:p>
                    <w:p w14:paraId="16708225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Tiansuo</w:t>
                      </w:r>
                    </w:p>
                    <w:p w14:paraId="753D7E3C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5320B7DC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1145141919810</w:t>
                      </w:r>
                    </w:p>
                    <w:p w14:paraId="293A5AB3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88.00</w:t>
                      </w:r>
                    </w:p>
                    <w:p w14:paraId="3EB64E75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</w:p>
                    <w:p w14:paraId="72ECB8A4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姓名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AddStudent</w:t>
                      </w:r>
                    </w:p>
                    <w:p w14:paraId="7E74591F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性别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M</w:t>
                      </w:r>
                    </w:p>
                    <w:p w14:paraId="508BE9AE" w14:textId="77777777" w:rsidR="00097C6F" w:rsidRPr="00097C6F" w:rsidRDefault="00097C6F" w:rsidP="00097C6F">
                      <w:pPr>
                        <w:rPr>
                          <w:lang w:val="zh-CN"/>
                        </w:rPr>
                      </w:pPr>
                      <w:r w:rsidRPr="00097C6F">
                        <w:rPr>
                          <w:rFonts w:hint="eastAsia"/>
                          <w:lang w:val="zh-CN"/>
                        </w:rPr>
                        <w:t>学号：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2022040906001</w:t>
                      </w:r>
                    </w:p>
                    <w:p w14:paraId="243E9B21" w14:textId="229095F3" w:rsidR="00097C6F" w:rsidRDefault="00097C6F" w:rsidP="00097C6F">
                      <w:r w:rsidRPr="00097C6F">
                        <w:rPr>
                          <w:rFonts w:hint="eastAsia"/>
                          <w:lang w:val="zh-CN"/>
                        </w:rPr>
                        <w:t>成绩</w:t>
                      </w:r>
                      <w:r w:rsidRPr="00097C6F">
                        <w:rPr>
                          <w:rFonts w:hint="eastAsia"/>
                          <w:lang w:val="zh-CN"/>
                        </w:rPr>
                        <w:t>: 0.00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1C79CF" w14:textId="77777777" w:rsidR="004400B9" w:rsidRPr="00077A3E" w:rsidRDefault="004400B9" w:rsidP="00077A3E">
      <w:pPr>
        <w:rPr>
          <w:b/>
          <w:bCs/>
        </w:rPr>
      </w:pPr>
    </w:p>
    <w:p w14:paraId="6679CFFD" w14:textId="3F5062DA" w:rsidR="004400B9" w:rsidRDefault="00BE44DF">
      <w:pPr>
        <w:pStyle w:val="a3"/>
        <w:numPr>
          <w:ilvl w:val="0"/>
          <w:numId w:val="1"/>
        </w:numPr>
        <w:ind w:firstLineChars="0"/>
      </w:pPr>
      <w:r>
        <w:rPr>
          <w:b/>
          <w:bCs/>
        </w:rPr>
        <w:t>上机时遇到的问题</w:t>
      </w:r>
    </w:p>
    <w:p w14:paraId="6A2D1C49" w14:textId="0C1BF9D4" w:rsidR="004400B9" w:rsidRDefault="00BE44DF" w:rsidP="00097C6F">
      <w:pPr>
        <w:pStyle w:val="a3"/>
        <w:numPr>
          <w:ilvl w:val="0"/>
          <w:numId w:val="3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 w:rsidR="00097C6F">
        <w:rPr>
          <w:rFonts w:hint="eastAsia"/>
        </w:rPr>
        <w:t>学号输入异常</w:t>
      </w:r>
      <w:r>
        <w:t xml:space="preserve">       </w:t>
      </w:r>
      <w:r w:rsidRPr="00097C6F">
        <w:rPr>
          <w:b/>
          <w:bCs/>
        </w:rPr>
        <w:t>原因：</w:t>
      </w:r>
      <w:r w:rsidR="00097C6F">
        <w:rPr>
          <w:rFonts w:hint="eastAsia"/>
        </w:rPr>
        <w:t>学号范围过小，造成溢出</w:t>
      </w:r>
      <w:r>
        <w:t>；</w:t>
      </w:r>
      <w:r>
        <w:t xml:space="preserve"> </w:t>
      </w:r>
      <w:r w:rsidRPr="00097C6F">
        <w:rPr>
          <w:b/>
          <w:bCs/>
        </w:rPr>
        <w:t>解决办法：</w:t>
      </w:r>
      <w:r w:rsidR="00097C6F">
        <w:rPr>
          <w:rFonts w:hint="eastAsia"/>
        </w:rPr>
        <w:t>使用</w:t>
      </w:r>
      <w:r w:rsidR="00097C6F">
        <w:rPr>
          <w:rFonts w:hint="eastAsia"/>
        </w:rPr>
        <w:t>long</w:t>
      </w:r>
      <w:r w:rsidR="00097C6F">
        <w:t xml:space="preserve"> </w:t>
      </w:r>
      <w:proofErr w:type="spellStart"/>
      <w:r w:rsidR="00097C6F">
        <w:rPr>
          <w:rFonts w:hint="eastAsia"/>
        </w:rPr>
        <w:t>long</w:t>
      </w:r>
      <w:proofErr w:type="spellEnd"/>
      <w:r w:rsidR="00097C6F">
        <w:rPr>
          <w:rFonts w:hint="eastAsia"/>
        </w:rPr>
        <w:t>作为</w:t>
      </w:r>
      <w:r w:rsidR="00097C6F">
        <w:rPr>
          <w:rFonts w:hint="eastAsia"/>
        </w:rPr>
        <w:t>id</w:t>
      </w:r>
      <w:r w:rsidR="00097C6F">
        <w:rPr>
          <w:rFonts w:hint="eastAsia"/>
        </w:rPr>
        <w:t>的类型</w:t>
      </w:r>
    </w:p>
    <w:p w14:paraId="5FA314A1" w14:textId="6A4555CA" w:rsidR="004400B9" w:rsidRDefault="00BE44DF" w:rsidP="00097C6F">
      <w:pPr>
        <w:pStyle w:val="a3"/>
        <w:numPr>
          <w:ilvl w:val="0"/>
          <w:numId w:val="3"/>
        </w:numPr>
        <w:ind w:firstLineChars="0"/>
      </w:pPr>
      <w:r w:rsidRPr="00097C6F">
        <w:rPr>
          <w:b/>
          <w:bCs/>
        </w:rPr>
        <w:t>问题现象：</w:t>
      </w:r>
      <w:r w:rsidRPr="00097C6F">
        <w:rPr>
          <w:b/>
          <w:bCs/>
        </w:rPr>
        <w:t xml:space="preserve"> </w:t>
      </w:r>
      <w:r w:rsidR="00097C6F">
        <w:rPr>
          <w:rFonts w:hint="eastAsia"/>
        </w:rPr>
        <w:t>输入性别时直接跳过</w:t>
      </w:r>
      <w:r>
        <w:t xml:space="preserve">      </w:t>
      </w:r>
      <w:r w:rsidRPr="00097C6F">
        <w:rPr>
          <w:b/>
          <w:bCs/>
        </w:rPr>
        <w:t>原因：</w:t>
      </w:r>
      <w:r w:rsidR="00097C6F">
        <w:rPr>
          <w:rFonts w:hint="eastAsia"/>
        </w:rPr>
        <w:t>读到上一次输入的回车，</w:t>
      </w:r>
      <w:r w:rsidR="00097C6F">
        <w:rPr>
          <w:rFonts w:hint="eastAsia"/>
        </w:rPr>
        <w:lastRenderedPageBreak/>
        <w:t>作为字符存入性别中</w:t>
      </w:r>
      <w:r>
        <w:t>；</w:t>
      </w:r>
      <w:r>
        <w:t xml:space="preserve"> </w:t>
      </w:r>
      <w:r w:rsidRPr="00097C6F">
        <w:rPr>
          <w:b/>
          <w:bCs/>
        </w:rPr>
        <w:t>解决办法：</w:t>
      </w:r>
      <w:r w:rsidR="00097C6F">
        <w:rPr>
          <w:rFonts w:hint="eastAsia"/>
        </w:rPr>
        <w:t>使用</w:t>
      </w:r>
      <w:proofErr w:type="spellStart"/>
      <w:r w:rsidR="00097C6F">
        <w:rPr>
          <w:rFonts w:hint="eastAsia"/>
        </w:rPr>
        <w:t>getchar</w:t>
      </w:r>
      <w:proofErr w:type="spellEnd"/>
      <w:r w:rsidR="00097C6F">
        <w:rPr>
          <w:rFonts w:hint="eastAsia"/>
        </w:rPr>
        <w:t>(</w:t>
      </w:r>
      <w:r w:rsidR="00097C6F">
        <w:t>)</w:t>
      </w:r>
      <w:r w:rsidR="00097C6F">
        <w:rPr>
          <w:rFonts w:hint="eastAsia"/>
        </w:rPr>
        <w:t>函数读取上次回车。</w:t>
      </w:r>
    </w:p>
    <w:p w14:paraId="5E6D02EF" w14:textId="77777777" w:rsidR="004400B9" w:rsidRDefault="004400B9">
      <w:pPr>
        <w:rPr>
          <w:rFonts w:hint="eastAsia"/>
          <w:b/>
          <w:bCs/>
        </w:rPr>
      </w:pPr>
    </w:p>
    <w:p w14:paraId="17167D51" w14:textId="77777777" w:rsidR="004400B9" w:rsidRDefault="00BE44DF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240F2E61" w14:textId="663EA339" w:rsidR="004400B9" w:rsidRDefault="00097C6F" w:rsidP="00097C6F">
      <w:pPr>
        <w:ind w:left="480"/>
      </w:pPr>
      <w:r>
        <w:t>e</w:t>
      </w:r>
      <w:r>
        <w:rPr>
          <w:rFonts w:hint="eastAsia"/>
        </w:rPr>
        <w:t>x</w:t>
      </w:r>
      <w:r>
        <w:t>1.c</w:t>
      </w:r>
    </w:p>
    <w:p w14:paraId="5B11ABE3" w14:textId="0C08A032" w:rsidR="007E3CC5" w:rsidRDefault="00097C6F" w:rsidP="00097C6F">
      <w:pPr>
        <w:ind w:left="480"/>
      </w:pPr>
      <w:r>
        <w:t>ex1.h</w:t>
      </w:r>
    </w:p>
    <w:p w14:paraId="21EEAF05" w14:textId="77777777" w:rsidR="00097C6F" w:rsidRPr="00097C6F" w:rsidRDefault="00097C6F" w:rsidP="00097C6F"/>
    <w:p w14:paraId="4FFBFA9B" w14:textId="77777777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t>二、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x1-2</w:t>
      </w:r>
    </w:p>
    <w:p w14:paraId="3308C57F" w14:textId="09ED1513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728D5946" w14:textId="77777777" w:rsidR="00097C6F" w:rsidRDefault="00097C6F" w:rsidP="00097C6F">
      <w:pPr>
        <w:pStyle w:val="a3"/>
        <w:ind w:firstLineChars="0" w:firstLine="0"/>
        <w:rPr>
          <w:b/>
          <w:bCs/>
        </w:rPr>
      </w:pPr>
    </w:p>
    <w:p w14:paraId="33A6BEDA" w14:textId="77777777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1EF484BE" w14:textId="01A67AD0" w:rsidR="00097C6F" w:rsidRPr="00077A3E" w:rsidRDefault="00097C6F" w:rsidP="00097C6F">
      <w:pPr>
        <w:ind w:left="420" w:firstLine="420"/>
      </w:pPr>
      <w:r>
        <w:rPr>
          <w:rFonts w:hint="eastAsia"/>
        </w:rPr>
        <w:t>将两个递增有序的顺序表合并成一个递增有序的顺序表，合并后没有重复元素。</w:t>
      </w:r>
    </w:p>
    <w:p w14:paraId="259534CF" w14:textId="77777777" w:rsidR="00097C6F" w:rsidRDefault="00097C6F" w:rsidP="00097C6F">
      <w:pPr>
        <w:pStyle w:val="a3"/>
        <w:ind w:left="480" w:firstLineChars="0" w:firstLine="0"/>
        <w:rPr>
          <w:b/>
          <w:bCs/>
        </w:rPr>
      </w:pPr>
    </w:p>
    <w:p w14:paraId="68179D1F" w14:textId="77777777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6CF3A9BE" w14:textId="77777777" w:rsidR="00097C6F" w:rsidRDefault="00097C6F" w:rsidP="00097C6F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47BD1170" wp14:editId="3B52C064">
                <wp:extent cx="2804160" cy="1404620"/>
                <wp:effectExtent l="0" t="0" r="15240" b="21590"/>
                <wp:docPr id="5572807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C4E83" w14:textId="77777777" w:rsidR="006700D1" w:rsidRPr="006700D1" w:rsidRDefault="006700D1" w:rsidP="006700D1">
                            <w:r w:rsidRPr="006700D1">
                              <w:t>typedef struct</w:t>
                            </w:r>
                          </w:p>
                          <w:p w14:paraId="575CC6F0" w14:textId="77777777" w:rsidR="006700D1" w:rsidRPr="006700D1" w:rsidRDefault="006700D1" w:rsidP="006700D1">
                            <w:r w:rsidRPr="006700D1">
                              <w:t>{</w:t>
                            </w:r>
                          </w:p>
                          <w:p w14:paraId="1D48CCBE" w14:textId="77777777" w:rsidR="006700D1" w:rsidRPr="006700D1" w:rsidRDefault="006700D1" w:rsidP="006700D1">
                            <w:r w:rsidRPr="006700D1">
                              <w:t>    int length;</w:t>
                            </w:r>
                          </w:p>
                          <w:p w14:paraId="0CE3498D" w14:textId="77777777" w:rsidR="006700D1" w:rsidRPr="006700D1" w:rsidRDefault="006700D1" w:rsidP="006700D1">
                            <w:r w:rsidRPr="006700D1">
                              <w:t xml:space="preserve">    int </w:t>
                            </w:r>
                            <w:proofErr w:type="gramStart"/>
                            <w:r w:rsidRPr="006700D1">
                              <w:t>data[</w:t>
                            </w:r>
                            <w:proofErr w:type="gramEnd"/>
                            <w:r w:rsidRPr="006700D1">
                              <w:t>20];</w:t>
                            </w:r>
                          </w:p>
                          <w:p w14:paraId="64E68ACA" w14:textId="6C5F9318" w:rsidR="00097C6F" w:rsidRDefault="006700D1" w:rsidP="00097C6F">
                            <w:r w:rsidRPr="006700D1">
                              <w:t xml:space="preserve">} </w:t>
                            </w:r>
                            <w:proofErr w:type="spellStart"/>
                            <w:r w:rsidRPr="006700D1">
                              <w:t>SeqL</w:t>
                            </w:r>
                            <w:proofErr w:type="spellEnd"/>
                            <w:r w:rsidRPr="006700D1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D1170" id="_x0000_s1030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KZFQIAACc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">
                <v:textbox style="mso-fit-shape-to-text:t">
                  <w:txbxContent>
                    <w:p w14:paraId="51FC4E83" w14:textId="77777777" w:rsidR="006700D1" w:rsidRPr="006700D1" w:rsidRDefault="006700D1" w:rsidP="006700D1">
                      <w:r w:rsidRPr="006700D1">
                        <w:t>typedef struct</w:t>
                      </w:r>
                    </w:p>
                    <w:p w14:paraId="575CC6F0" w14:textId="77777777" w:rsidR="006700D1" w:rsidRPr="006700D1" w:rsidRDefault="006700D1" w:rsidP="006700D1">
                      <w:r w:rsidRPr="006700D1">
                        <w:t>{</w:t>
                      </w:r>
                    </w:p>
                    <w:p w14:paraId="1D48CCBE" w14:textId="77777777" w:rsidR="006700D1" w:rsidRPr="006700D1" w:rsidRDefault="006700D1" w:rsidP="006700D1">
                      <w:r w:rsidRPr="006700D1">
                        <w:t>    int length;</w:t>
                      </w:r>
                    </w:p>
                    <w:p w14:paraId="0CE3498D" w14:textId="77777777" w:rsidR="006700D1" w:rsidRPr="006700D1" w:rsidRDefault="006700D1" w:rsidP="006700D1">
                      <w:r w:rsidRPr="006700D1">
                        <w:t xml:space="preserve">    int </w:t>
                      </w:r>
                      <w:proofErr w:type="gramStart"/>
                      <w:r w:rsidRPr="006700D1">
                        <w:t>data[</w:t>
                      </w:r>
                      <w:proofErr w:type="gramEnd"/>
                      <w:r w:rsidRPr="006700D1">
                        <w:t>20];</w:t>
                      </w:r>
                    </w:p>
                    <w:p w14:paraId="64E68ACA" w14:textId="6C5F9318" w:rsidR="00097C6F" w:rsidRDefault="006700D1" w:rsidP="00097C6F">
                      <w:r w:rsidRPr="006700D1">
                        <w:t xml:space="preserve">} </w:t>
                      </w:r>
                      <w:proofErr w:type="spellStart"/>
                      <w:r w:rsidRPr="006700D1">
                        <w:t>SeqL</w:t>
                      </w:r>
                      <w:proofErr w:type="spellEnd"/>
                      <w:r w:rsidRPr="006700D1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C3C50C" w14:textId="77777777" w:rsidR="00097C6F" w:rsidRDefault="00097C6F" w:rsidP="00097C6F">
      <w:pPr>
        <w:pStyle w:val="a3"/>
        <w:ind w:left="840" w:firstLineChars="0" w:firstLine="0"/>
        <w:rPr>
          <w:b/>
          <w:bCs/>
        </w:rPr>
      </w:pPr>
    </w:p>
    <w:p w14:paraId="236B5446" w14:textId="674E1F24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678CBF05" w14:textId="77777777" w:rsidR="00097C6F" w:rsidRPr="0084348D" w:rsidRDefault="00097C6F" w:rsidP="00097C6F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70AB99D6" wp14:editId="572901A8">
                <wp:extent cx="3307080" cy="1404620"/>
                <wp:effectExtent l="0" t="0" r="26670" b="25400"/>
                <wp:docPr id="7066361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A99A" w14:textId="01268A81" w:rsidR="00097C6F" w:rsidRDefault="00097C6F" w:rsidP="00097C6F"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6700D1">
                              <w:rPr>
                                <w:rFonts w:hint="eastAsia"/>
                              </w:rPr>
                              <w:t>三个顺序表地址</w:t>
                            </w:r>
                          </w:p>
                          <w:p w14:paraId="49234E4A" w14:textId="141DDD90" w:rsidR="00097C6F" w:rsidRDefault="00097C6F" w:rsidP="00097C6F"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  <w:r w:rsidR="006700D1">
                              <w:rPr>
                                <w:rFonts w:hint="eastAsia"/>
                              </w:rPr>
                              <w:t>无</w:t>
                            </w:r>
                          </w:p>
                          <w:p w14:paraId="6A7F4273" w14:textId="77777777" w:rsidR="00097C6F" w:rsidRDefault="00097C6F" w:rsidP="00097C6F"/>
                          <w:p w14:paraId="18FD6C9C" w14:textId="3A9A001F" w:rsidR="006700D1" w:rsidRDefault="006700D1" w:rsidP="00097C6F">
                            <w:r>
                              <w:rPr>
                                <w:rFonts w:hint="eastAsia"/>
                              </w:rPr>
                              <w:t>下标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</w:p>
                          <w:p w14:paraId="5919649B" w14:textId="7A87D859" w:rsidR="00097C6F" w:rsidRDefault="006700D1" w:rsidP="00097C6F"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,B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下标都不超过其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01808793" w14:textId="44A1AC41" w:rsidR="006700D1" w:rsidRDefault="006700D1" w:rsidP="006700D1">
                            <w:pPr>
                              <w:ind w:left="420"/>
                            </w:pP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,B</w:t>
                            </w:r>
                            <w:r>
                              <w:t>下标</w:t>
                            </w:r>
                            <w:r>
                              <w:rPr>
                                <w:rFonts w:hint="eastAsia"/>
                              </w:rPr>
                              <w:t>所指的数的较小者赋入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内</w:t>
                            </w:r>
                            <w:r>
                              <w:rPr>
                                <w:rFonts w:hint="eastAsia"/>
                              </w:rPr>
                              <w:t>，若一样，则赋一个值</w:t>
                            </w:r>
                          </w:p>
                          <w:p w14:paraId="5FB49A4B" w14:textId="25AD3101" w:rsidR="006700D1" w:rsidRDefault="006700D1" w:rsidP="006700D1"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下标</w:t>
                            </w:r>
                            <w:r>
                              <w:rPr>
                                <w:rFonts w:hint="eastAsia"/>
                              </w:rPr>
                              <w:t>小于</w:t>
                            </w:r>
                            <w:r w:rsidR="002B57A0">
                              <w:rPr>
                                <w:rFonts w:hint="eastAsia"/>
                              </w:rPr>
                              <w:t>其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2E76CC20" w14:textId="006D4F3D" w:rsidR="006700D1" w:rsidRDefault="006700D1" w:rsidP="006700D1">
                            <w:r>
                              <w:tab/>
                            </w: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剩余值都赋</w:t>
                            </w:r>
                            <w:r w:rsidR="002B57A0">
                              <w:rPr>
                                <w:rFonts w:hint="eastAsia"/>
                              </w:rPr>
                              <w:t>入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中</w:t>
                            </w:r>
                          </w:p>
                          <w:p w14:paraId="210E9627" w14:textId="6428D22D" w:rsidR="002B57A0" w:rsidRDefault="002B57A0" w:rsidP="002B57A0"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B</w:t>
                            </w:r>
                            <w:r>
                              <w:t>下标</w:t>
                            </w:r>
                            <w:r>
                              <w:rPr>
                                <w:rFonts w:hint="eastAsia"/>
                              </w:rPr>
                              <w:t>小于其</w:t>
                            </w:r>
                            <w:r>
                              <w:rPr>
                                <w:rFonts w:hint="eastAsia"/>
                              </w:rPr>
                              <w:t>length</w:t>
                            </w:r>
                          </w:p>
                          <w:p w14:paraId="24AE64A1" w14:textId="25051124" w:rsidR="006700D1" w:rsidRDefault="002B57A0" w:rsidP="006700D1">
                            <w:r>
                              <w:tab/>
                            </w: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剩余值都赋入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B99D6" id="_x0000_s1031" type="#_x0000_t202" style="width:26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">
                <v:textbox style="mso-fit-shape-to-text:t">
                  <w:txbxContent>
                    <w:p w14:paraId="449CA99A" w14:textId="01268A81" w:rsidR="00097C6F" w:rsidRDefault="00097C6F" w:rsidP="00097C6F">
                      <w:r>
                        <w:rPr>
                          <w:rFonts w:hint="eastAsia"/>
                        </w:rPr>
                        <w:t>输入：</w:t>
                      </w:r>
                      <w:r w:rsidR="006700D1">
                        <w:rPr>
                          <w:rFonts w:hint="eastAsia"/>
                        </w:rPr>
                        <w:t>三个顺序表地址</w:t>
                      </w:r>
                    </w:p>
                    <w:p w14:paraId="49234E4A" w14:textId="141DDD90" w:rsidR="00097C6F" w:rsidRDefault="00097C6F" w:rsidP="00097C6F">
                      <w:r>
                        <w:rPr>
                          <w:rFonts w:hint="eastAsia"/>
                        </w:rPr>
                        <w:t>输出：</w:t>
                      </w:r>
                      <w:r w:rsidR="006700D1">
                        <w:rPr>
                          <w:rFonts w:hint="eastAsia"/>
                        </w:rPr>
                        <w:t>无</w:t>
                      </w:r>
                    </w:p>
                    <w:p w14:paraId="6A7F4273" w14:textId="77777777" w:rsidR="00097C6F" w:rsidRDefault="00097C6F" w:rsidP="00097C6F"/>
                    <w:p w14:paraId="18FD6C9C" w14:textId="3A9A001F" w:rsidR="006700D1" w:rsidRDefault="006700D1" w:rsidP="00097C6F">
                      <w:r>
                        <w:rPr>
                          <w:rFonts w:hint="eastAsia"/>
                        </w:rPr>
                        <w:t>下标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k</w:t>
                      </w:r>
                    </w:p>
                    <w:p w14:paraId="5919649B" w14:textId="7A87D859" w:rsidR="00097C6F" w:rsidRDefault="006700D1" w:rsidP="00097C6F">
                      <w:r>
                        <w:rPr>
                          <w:rFonts w:hint="eastAsia"/>
                        </w:rPr>
                        <w:t>当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,B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下标都不超过其</w:t>
                      </w:r>
                      <w:r>
                        <w:rPr>
                          <w:rFonts w:hint="eastAsia"/>
                        </w:rPr>
                        <w:t>length</w:t>
                      </w:r>
                    </w:p>
                    <w:p w14:paraId="01808793" w14:textId="44A1AC41" w:rsidR="006700D1" w:rsidRDefault="006700D1" w:rsidP="006700D1">
                      <w:pPr>
                        <w:ind w:left="420"/>
                      </w:pPr>
                      <w:r>
                        <w:t>将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,B</w:t>
                      </w:r>
                      <w:r>
                        <w:t>下标</w:t>
                      </w:r>
                      <w:r>
                        <w:rPr>
                          <w:rFonts w:hint="eastAsia"/>
                        </w:rPr>
                        <w:t>所指的数的较小者赋入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内</w:t>
                      </w:r>
                      <w:r>
                        <w:rPr>
                          <w:rFonts w:hint="eastAsia"/>
                        </w:rPr>
                        <w:t>，若一样，则赋一个值</w:t>
                      </w:r>
                    </w:p>
                    <w:p w14:paraId="5FB49A4B" w14:textId="25AD3101" w:rsidR="006700D1" w:rsidRDefault="006700D1" w:rsidP="006700D1">
                      <w:r>
                        <w:rPr>
                          <w:rFonts w:hint="eastAsia"/>
                        </w:rPr>
                        <w:t>当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下标</w:t>
                      </w:r>
                      <w:r>
                        <w:rPr>
                          <w:rFonts w:hint="eastAsia"/>
                        </w:rPr>
                        <w:t>小于</w:t>
                      </w:r>
                      <w:r w:rsidR="002B57A0">
                        <w:rPr>
                          <w:rFonts w:hint="eastAsia"/>
                        </w:rPr>
                        <w:t>其</w:t>
                      </w:r>
                      <w:r>
                        <w:rPr>
                          <w:rFonts w:hint="eastAsia"/>
                        </w:rPr>
                        <w:t>length</w:t>
                      </w:r>
                    </w:p>
                    <w:p w14:paraId="2E76CC20" w14:textId="006D4F3D" w:rsidR="006700D1" w:rsidRDefault="006700D1" w:rsidP="006700D1">
                      <w:r>
                        <w:tab/>
                      </w:r>
                      <w:r>
                        <w:t>将</w:t>
                      </w:r>
                      <w:r>
                        <w:rPr>
                          <w:rFonts w:hint="eastAsia"/>
                        </w:rPr>
                        <w:t>剩余值都赋</w:t>
                      </w:r>
                      <w:r w:rsidR="002B57A0">
                        <w:rPr>
                          <w:rFonts w:hint="eastAsia"/>
                        </w:rPr>
                        <w:t>入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中</w:t>
                      </w:r>
                    </w:p>
                    <w:p w14:paraId="210E9627" w14:textId="6428D22D" w:rsidR="002B57A0" w:rsidRDefault="002B57A0" w:rsidP="002B57A0">
                      <w:r>
                        <w:rPr>
                          <w:rFonts w:hint="eastAsia"/>
                        </w:rPr>
                        <w:t>当</w:t>
                      </w:r>
                      <w:r>
                        <w:t>B</w:t>
                      </w:r>
                      <w:r>
                        <w:t>下标</w:t>
                      </w:r>
                      <w:r>
                        <w:rPr>
                          <w:rFonts w:hint="eastAsia"/>
                        </w:rPr>
                        <w:t>小于其</w:t>
                      </w:r>
                      <w:r>
                        <w:rPr>
                          <w:rFonts w:hint="eastAsia"/>
                        </w:rPr>
                        <w:t>length</w:t>
                      </w:r>
                    </w:p>
                    <w:p w14:paraId="24AE64A1" w14:textId="25051124" w:rsidR="006700D1" w:rsidRDefault="002B57A0" w:rsidP="006700D1">
                      <w:r>
                        <w:tab/>
                      </w:r>
                      <w:r>
                        <w:t>将</w:t>
                      </w:r>
                      <w:r>
                        <w:rPr>
                          <w:rFonts w:hint="eastAsia"/>
                        </w:rPr>
                        <w:t>剩余值都赋入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中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89087F" w14:textId="77777777" w:rsidR="00097C6F" w:rsidRDefault="00097C6F" w:rsidP="00097C6F">
      <w:pPr>
        <w:pStyle w:val="a3"/>
        <w:ind w:firstLineChars="0" w:firstLine="0"/>
        <w:rPr>
          <w:b/>
          <w:bCs/>
        </w:rPr>
      </w:pPr>
    </w:p>
    <w:p w14:paraId="2D17B645" w14:textId="3B0D8C7C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01B84F82" w14:textId="023EF60E" w:rsidR="00097C6F" w:rsidRPr="0084348D" w:rsidRDefault="002B57A0" w:rsidP="00097C6F">
      <w:pPr>
        <w:ind w:left="840"/>
      </w:pPr>
      <w:r>
        <w:rPr>
          <w:rFonts w:hint="eastAsia"/>
        </w:rPr>
        <w:t>在处理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需要合并的顺序表是否递增有序，若不是，则退出。</w:t>
      </w:r>
    </w:p>
    <w:p w14:paraId="16CEEAEC" w14:textId="77777777" w:rsidR="00097C6F" w:rsidRPr="00BE44DF" w:rsidRDefault="00097C6F" w:rsidP="00097C6F">
      <w:pPr>
        <w:pStyle w:val="a3"/>
        <w:ind w:firstLine="482"/>
        <w:rPr>
          <w:b/>
          <w:bCs/>
        </w:rPr>
      </w:pPr>
    </w:p>
    <w:p w14:paraId="1B171829" w14:textId="11D333D0" w:rsidR="00097C6F" w:rsidRDefault="00097C6F" w:rsidP="00097C6F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60069EC1" w14:textId="77777777" w:rsidR="00097C6F" w:rsidRPr="0084348D" w:rsidRDefault="00097C6F" w:rsidP="00097C6F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7905455A" w14:textId="77777777" w:rsidR="00097C6F" w:rsidRPr="0084348D" w:rsidRDefault="00097C6F" w:rsidP="00097C6F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5A427578" w14:textId="77777777" w:rsidR="00097C6F" w:rsidRDefault="00097C6F" w:rsidP="00097C6F">
      <w:pPr>
        <w:pStyle w:val="a3"/>
        <w:ind w:left="480" w:firstLineChars="0" w:firstLine="0"/>
        <w:rPr>
          <w:b/>
          <w:bCs/>
        </w:rPr>
      </w:pPr>
    </w:p>
    <w:p w14:paraId="42A16C76" w14:textId="77777777" w:rsidR="00097C6F" w:rsidRDefault="00097C6F" w:rsidP="00097C6F">
      <w:pPr>
        <w:pStyle w:val="a3"/>
        <w:ind w:left="480" w:firstLineChars="0" w:firstLine="0"/>
        <w:rPr>
          <w:b/>
          <w:bCs/>
        </w:rPr>
      </w:pPr>
    </w:p>
    <w:p w14:paraId="45CACBF9" w14:textId="6E775FF7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0FFFF8E2" w14:textId="189190C1" w:rsidR="00097C6F" w:rsidRDefault="002B57A0" w:rsidP="00097C6F">
      <w:pPr>
        <w:jc w:val="center"/>
        <w:rPr>
          <w:b/>
          <w:bCs/>
        </w:rPr>
      </w:pPr>
      <w:r w:rsidRPr="002B57A0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236B0C70" wp14:editId="40BB46C7">
                <wp:extent cx="2360930" cy="1404620"/>
                <wp:effectExtent l="0" t="0" r="20320" b="13970"/>
                <wp:docPr id="18208508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73BBC" w14:textId="4F2A1E28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 xml:space="preserve">A: 1 3 5 7 9 </w:t>
                            </w:r>
                          </w:p>
                          <w:p w14:paraId="51BB6600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>B: 2 4 6 8 10</w:t>
                            </w:r>
                          </w:p>
                          <w:p w14:paraId="1D44EB83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>C: 1 2 3 4 5 6 7 8 9 10</w:t>
                            </w:r>
                          </w:p>
                          <w:p w14:paraId="780BCE70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77FB9452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>A: 1 3 5 7 9</w:t>
                            </w:r>
                          </w:p>
                          <w:p w14:paraId="097614E3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>B: 1 4 5 8 9</w:t>
                            </w:r>
                          </w:p>
                          <w:p w14:paraId="120C0F20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>C: 1 3 4 5 7 8 9</w:t>
                            </w:r>
                          </w:p>
                          <w:p w14:paraId="73ACFD1D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</w:p>
                          <w:p w14:paraId="4E772E1B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>A: 1 3 5 7 9</w:t>
                            </w:r>
                          </w:p>
                          <w:p w14:paraId="4D30A34A" w14:textId="77777777" w:rsidR="003D02E7" w:rsidRPr="003D02E7" w:rsidRDefault="003D02E7" w:rsidP="003D02E7">
                            <w:pPr>
                              <w:rPr>
                                <w:lang w:val="zh-CN"/>
                              </w:rPr>
                            </w:pPr>
                            <w:r w:rsidRPr="003D02E7">
                              <w:rPr>
                                <w:lang w:val="zh-CN"/>
                              </w:rPr>
                              <w:t>B: 1 4 8 5 9</w:t>
                            </w:r>
                          </w:p>
                          <w:p w14:paraId="2F56308E" w14:textId="642A8B2D" w:rsidR="002B57A0" w:rsidRDefault="003D02E7" w:rsidP="003D02E7">
                            <w:r w:rsidRPr="003D02E7">
                              <w:rPr>
                                <w:rFonts w:hint="eastAsia"/>
                                <w:lang w:val="zh-CN"/>
                              </w:rPr>
                              <w:t>顺序表</w:t>
                            </w:r>
                            <w:proofErr w:type="gramStart"/>
                            <w:r w:rsidRPr="003D02E7">
                              <w:rPr>
                                <w:rFonts w:hint="eastAsia"/>
                                <w:lang w:val="zh-CN"/>
                              </w:rPr>
                              <w:t>不是递增有序</w:t>
                            </w:r>
                            <w:proofErr w:type="gramEnd"/>
                            <w:r w:rsidRPr="003D02E7">
                              <w:rPr>
                                <w:rFonts w:hint="eastAsia"/>
                                <w:lang w:val="zh-CN"/>
                              </w:rPr>
                              <w:t>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6B0C70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32F73BBC" w14:textId="4F2A1E28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 xml:space="preserve">A: 1 3 5 7 9 </w:t>
                      </w:r>
                    </w:p>
                    <w:p w14:paraId="51BB6600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>B: 2 4 6 8 10</w:t>
                      </w:r>
                    </w:p>
                    <w:p w14:paraId="1D44EB83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>C: 1 2 3 4 5 6 7 8 9 10</w:t>
                      </w:r>
                    </w:p>
                    <w:p w14:paraId="780BCE70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</w:p>
                    <w:p w14:paraId="77FB9452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>A: 1 3 5 7 9</w:t>
                      </w:r>
                    </w:p>
                    <w:p w14:paraId="097614E3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>B: 1 4 5 8 9</w:t>
                      </w:r>
                    </w:p>
                    <w:p w14:paraId="120C0F20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>C: 1 3 4 5 7 8 9</w:t>
                      </w:r>
                    </w:p>
                    <w:p w14:paraId="73ACFD1D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</w:p>
                    <w:p w14:paraId="4E772E1B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>A: 1 3 5 7 9</w:t>
                      </w:r>
                    </w:p>
                    <w:p w14:paraId="4D30A34A" w14:textId="77777777" w:rsidR="003D02E7" w:rsidRPr="003D02E7" w:rsidRDefault="003D02E7" w:rsidP="003D02E7">
                      <w:pPr>
                        <w:rPr>
                          <w:lang w:val="zh-CN"/>
                        </w:rPr>
                      </w:pPr>
                      <w:r w:rsidRPr="003D02E7">
                        <w:rPr>
                          <w:lang w:val="zh-CN"/>
                        </w:rPr>
                        <w:t>B: 1 4 8 5 9</w:t>
                      </w:r>
                    </w:p>
                    <w:p w14:paraId="2F56308E" w14:textId="642A8B2D" w:rsidR="002B57A0" w:rsidRDefault="003D02E7" w:rsidP="003D02E7">
                      <w:r w:rsidRPr="003D02E7">
                        <w:rPr>
                          <w:rFonts w:hint="eastAsia"/>
                          <w:lang w:val="zh-CN"/>
                        </w:rPr>
                        <w:t>顺序表</w:t>
                      </w:r>
                      <w:proofErr w:type="gramStart"/>
                      <w:r w:rsidRPr="003D02E7">
                        <w:rPr>
                          <w:rFonts w:hint="eastAsia"/>
                          <w:lang w:val="zh-CN"/>
                        </w:rPr>
                        <w:t>不是递增有序</w:t>
                      </w:r>
                      <w:proofErr w:type="gramEnd"/>
                      <w:r w:rsidRPr="003D02E7">
                        <w:rPr>
                          <w:rFonts w:hint="eastAsia"/>
                          <w:lang w:val="zh-CN"/>
                        </w:rPr>
                        <w:t>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9DECD" w14:textId="77777777" w:rsidR="00097C6F" w:rsidRPr="00077A3E" w:rsidRDefault="00097C6F" w:rsidP="00097C6F">
      <w:pPr>
        <w:rPr>
          <w:b/>
          <w:bCs/>
        </w:rPr>
      </w:pPr>
    </w:p>
    <w:p w14:paraId="1C155443" w14:textId="74A989C7" w:rsidR="00097C6F" w:rsidRDefault="00097C6F" w:rsidP="00097C6F">
      <w:pPr>
        <w:pStyle w:val="a3"/>
        <w:numPr>
          <w:ilvl w:val="0"/>
          <w:numId w:val="4"/>
        </w:numPr>
        <w:ind w:firstLineChars="0"/>
      </w:pPr>
      <w:r>
        <w:rPr>
          <w:b/>
          <w:bCs/>
        </w:rPr>
        <w:t>上机时遇到的问题</w:t>
      </w:r>
    </w:p>
    <w:p w14:paraId="71AF0462" w14:textId="7C8967B7" w:rsidR="00097C6F" w:rsidRDefault="00097C6F" w:rsidP="00097C6F">
      <w:pPr>
        <w:pStyle w:val="a3"/>
        <w:numPr>
          <w:ilvl w:val="0"/>
          <w:numId w:val="6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 w:rsidR="003D02E7">
        <w:rPr>
          <w:rFonts w:hint="eastAsia"/>
        </w:rPr>
        <w:t>两个被合并数组数据较多时出现问题</w:t>
      </w:r>
      <w:r>
        <w:t xml:space="preserve">       </w:t>
      </w:r>
      <w:r w:rsidRPr="00097C6F">
        <w:rPr>
          <w:b/>
          <w:bCs/>
        </w:rPr>
        <w:t>原因：</w:t>
      </w:r>
      <w:r w:rsidR="003D02E7">
        <w:rPr>
          <w:rFonts w:hint="eastAsia"/>
        </w:rPr>
        <w:t>顺序表</w:t>
      </w:r>
      <w:r w:rsidR="003D02E7">
        <w:rPr>
          <w:rFonts w:hint="eastAsia"/>
        </w:rPr>
        <w:t>data</w:t>
      </w:r>
      <w:r w:rsidR="003D02E7">
        <w:rPr>
          <w:rFonts w:hint="eastAsia"/>
        </w:rPr>
        <w:t>数组大小较小</w:t>
      </w:r>
      <w:r>
        <w:t>；</w:t>
      </w:r>
      <w:r>
        <w:t xml:space="preserve"> </w:t>
      </w:r>
      <w:r w:rsidRPr="00097C6F">
        <w:rPr>
          <w:b/>
          <w:bCs/>
        </w:rPr>
        <w:t>解决办法：</w:t>
      </w:r>
      <w:r w:rsidR="003D02E7">
        <w:rPr>
          <w:rFonts w:hint="eastAsia"/>
        </w:rPr>
        <w:t>增大</w:t>
      </w:r>
      <w:r w:rsidR="003D02E7">
        <w:rPr>
          <w:rFonts w:hint="eastAsia"/>
        </w:rPr>
        <w:t>data</w:t>
      </w:r>
      <w:r w:rsidR="003D02E7">
        <w:rPr>
          <w:rFonts w:hint="eastAsia"/>
        </w:rPr>
        <w:t>数组大小</w:t>
      </w:r>
    </w:p>
    <w:p w14:paraId="0AC56695" w14:textId="77777777" w:rsidR="005366CE" w:rsidRPr="005366CE" w:rsidRDefault="005366CE" w:rsidP="005366CE">
      <w:pPr>
        <w:rPr>
          <w:rFonts w:hint="eastAsia"/>
        </w:rPr>
      </w:pPr>
    </w:p>
    <w:p w14:paraId="62482719" w14:textId="77777777" w:rsidR="00097C6F" w:rsidRDefault="00097C6F" w:rsidP="00097C6F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0510E1E5" w14:textId="015C828B" w:rsidR="00097C6F" w:rsidRDefault="003D02E7" w:rsidP="00097C6F">
      <w:pPr>
        <w:ind w:left="480"/>
      </w:pPr>
      <w:r>
        <w:rPr>
          <w:rFonts w:hint="eastAsia"/>
        </w:rPr>
        <w:t>e</w:t>
      </w:r>
      <w:r w:rsidR="00097C6F">
        <w:rPr>
          <w:rFonts w:hint="eastAsia"/>
        </w:rPr>
        <w:t>x</w:t>
      </w:r>
      <w:r>
        <w:t>2</w:t>
      </w:r>
      <w:r w:rsidR="00097C6F">
        <w:t>.c</w:t>
      </w:r>
    </w:p>
    <w:p w14:paraId="73B6D2AC" w14:textId="4DCF4A91" w:rsidR="00097C6F" w:rsidRDefault="003D02E7" w:rsidP="00097C6F">
      <w:pPr>
        <w:ind w:left="480"/>
      </w:pPr>
      <w:r>
        <w:t>e</w:t>
      </w:r>
      <w:r w:rsidR="00097C6F">
        <w:t>x</w:t>
      </w:r>
      <w:r>
        <w:t>2</w:t>
      </w:r>
      <w:r w:rsidR="00097C6F">
        <w:t>.h</w:t>
      </w:r>
    </w:p>
    <w:p w14:paraId="2DFC210E" w14:textId="77777777" w:rsidR="004400B9" w:rsidRDefault="00BE44DF">
      <w:pPr>
        <w:ind w:firstLineChars="400" w:firstLine="964"/>
        <w:rPr>
          <w:b/>
          <w:bCs/>
        </w:rPr>
      </w:pPr>
      <w:r>
        <w:rPr>
          <w:b/>
          <w:bCs/>
        </w:rPr>
        <w:t xml:space="preserve">      </w:t>
      </w:r>
    </w:p>
    <w:p w14:paraId="3C8CD6D3" w14:textId="77777777" w:rsidR="007E3CC5" w:rsidRPr="007E3CC5" w:rsidRDefault="007E3CC5" w:rsidP="007E3CC5">
      <w:pPr>
        <w:rPr>
          <w:b/>
          <w:bCs/>
        </w:rPr>
      </w:pPr>
      <w:r w:rsidRPr="005366CE">
        <w:rPr>
          <w:rFonts w:hint="eastAsia"/>
          <w:b/>
          <w:bCs/>
        </w:rPr>
        <w:t>三、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x1-3</w:t>
      </w:r>
    </w:p>
    <w:p w14:paraId="74DFD049" w14:textId="27178BA9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49466479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2C895BC9" w14:textId="77777777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2C930217" w14:textId="66D7C886" w:rsidR="003E68D0" w:rsidRPr="00077A3E" w:rsidRDefault="003E68D0" w:rsidP="003E68D0">
      <w:pPr>
        <w:ind w:left="420" w:firstLine="420"/>
      </w:pPr>
      <w:r>
        <w:rPr>
          <w:rFonts w:hint="eastAsia"/>
        </w:rPr>
        <w:t>将两个递增有序的</w:t>
      </w:r>
      <w:r w:rsidR="00A76F53">
        <w:rPr>
          <w:rFonts w:hint="eastAsia"/>
        </w:rPr>
        <w:t>单链表</w:t>
      </w:r>
      <w:r>
        <w:rPr>
          <w:rFonts w:hint="eastAsia"/>
        </w:rPr>
        <w:t>合并成一个递增有序的顺序表，合并后没有重复元素。</w:t>
      </w:r>
    </w:p>
    <w:p w14:paraId="1EC3FE8E" w14:textId="77777777" w:rsidR="003E68D0" w:rsidRDefault="003E68D0" w:rsidP="003E68D0">
      <w:pPr>
        <w:pStyle w:val="a3"/>
        <w:ind w:left="480" w:firstLineChars="0" w:firstLine="0"/>
        <w:rPr>
          <w:b/>
          <w:bCs/>
        </w:rPr>
      </w:pPr>
    </w:p>
    <w:p w14:paraId="60094B07" w14:textId="77777777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5F902348" w14:textId="77777777" w:rsidR="003E68D0" w:rsidRDefault="003E68D0" w:rsidP="003E68D0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1BF0E39B" wp14:editId="035865D6">
                <wp:extent cx="2804160" cy="1404620"/>
                <wp:effectExtent l="0" t="0" r="15240" b="21590"/>
                <wp:docPr id="3963800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41CD2" w14:textId="77777777" w:rsidR="007A6B89" w:rsidRPr="007A6B89" w:rsidRDefault="007A6B89" w:rsidP="007A6B89">
                            <w:r w:rsidRPr="007A6B89">
                              <w:t>typedef struct Node</w:t>
                            </w:r>
                          </w:p>
                          <w:p w14:paraId="3C627955" w14:textId="77777777" w:rsidR="007A6B89" w:rsidRPr="007A6B89" w:rsidRDefault="007A6B89" w:rsidP="007A6B89">
                            <w:r w:rsidRPr="007A6B89">
                              <w:t>{</w:t>
                            </w:r>
                          </w:p>
                          <w:p w14:paraId="28D591F0" w14:textId="77777777" w:rsidR="007A6B89" w:rsidRPr="007A6B89" w:rsidRDefault="007A6B89" w:rsidP="007A6B89">
                            <w:r w:rsidRPr="007A6B89">
                              <w:t>    int data;</w:t>
                            </w:r>
                          </w:p>
                          <w:p w14:paraId="244C78C9" w14:textId="77777777" w:rsidR="007A6B89" w:rsidRPr="007A6B89" w:rsidRDefault="007A6B89" w:rsidP="007A6B89">
                            <w:r w:rsidRPr="007A6B89">
                              <w:t>    struct Node *next;</w:t>
                            </w:r>
                          </w:p>
                          <w:p w14:paraId="61FD0AA9" w14:textId="70BF4B56" w:rsidR="003E68D0" w:rsidRDefault="007A6B89" w:rsidP="003E68D0">
                            <w:r w:rsidRPr="007A6B89">
                              <w:t>} 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0E39B" id="_x0000_s1033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BY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">
                <v:textbox style="mso-fit-shape-to-text:t">
                  <w:txbxContent>
                    <w:p w14:paraId="38D41CD2" w14:textId="77777777" w:rsidR="007A6B89" w:rsidRPr="007A6B89" w:rsidRDefault="007A6B89" w:rsidP="007A6B89">
                      <w:r w:rsidRPr="007A6B89">
                        <w:t>typedef struct Node</w:t>
                      </w:r>
                    </w:p>
                    <w:p w14:paraId="3C627955" w14:textId="77777777" w:rsidR="007A6B89" w:rsidRPr="007A6B89" w:rsidRDefault="007A6B89" w:rsidP="007A6B89">
                      <w:r w:rsidRPr="007A6B89">
                        <w:t>{</w:t>
                      </w:r>
                    </w:p>
                    <w:p w14:paraId="28D591F0" w14:textId="77777777" w:rsidR="007A6B89" w:rsidRPr="007A6B89" w:rsidRDefault="007A6B89" w:rsidP="007A6B89">
                      <w:r w:rsidRPr="007A6B89">
                        <w:t>    int data;</w:t>
                      </w:r>
                    </w:p>
                    <w:p w14:paraId="244C78C9" w14:textId="77777777" w:rsidR="007A6B89" w:rsidRPr="007A6B89" w:rsidRDefault="007A6B89" w:rsidP="007A6B89">
                      <w:r w:rsidRPr="007A6B89">
                        <w:t>    struct Node *next;</w:t>
                      </w:r>
                    </w:p>
                    <w:p w14:paraId="61FD0AA9" w14:textId="70BF4B56" w:rsidR="003E68D0" w:rsidRDefault="007A6B89" w:rsidP="003E68D0">
                      <w:r w:rsidRPr="007A6B89">
                        <w:t>} Node;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675E5" w14:textId="77777777" w:rsidR="003E68D0" w:rsidRDefault="003E68D0" w:rsidP="003E68D0">
      <w:pPr>
        <w:pStyle w:val="a3"/>
        <w:ind w:left="840" w:firstLineChars="0" w:firstLine="0"/>
        <w:rPr>
          <w:b/>
          <w:bCs/>
        </w:rPr>
      </w:pPr>
    </w:p>
    <w:p w14:paraId="0805ABE2" w14:textId="4D558951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5C9FC0D6" w14:textId="77777777" w:rsidR="003E68D0" w:rsidRPr="0084348D" w:rsidRDefault="003E68D0" w:rsidP="003E68D0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714782E1" wp14:editId="4B1479CA">
                <wp:extent cx="4130040" cy="1404620"/>
                <wp:effectExtent l="0" t="0" r="22860" b="13970"/>
                <wp:docPr id="266962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622E0" w14:textId="77777777" w:rsidR="008819FA" w:rsidRDefault="008819FA" w:rsidP="008819FA">
                            <w:r>
                              <w:t>Node *</w:t>
                            </w:r>
                            <w:proofErr w:type="gramStart"/>
                            <w:r>
                              <w:t>Merge(</w:t>
                            </w:r>
                            <w:proofErr w:type="gramEnd"/>
                            <w:r>
                              <w:t>Node *A, Node *B)</w:t>
                            </w:r>
                          </w:p>
                          <w:p w14:paraId="1084D1F4" w14:textId="77777777" w:rsidR="008819FA" w:rsidRDefault="008819FA" w:rsidP="008819FA">
                            <w:r>
                              <w:t>{</w:t>
                            </w:r>
                          </w:p>
                          <w:p w14:paraId="457B3157" w14:textId="5B829391" w:rsidR="008819FA" w:rsidRDefault="008819FA" w:rsidP="008819FA">
                            <w:r>
                              <w:t xml:space="preserve">    Node *p = A-&gt;</w:t>
                            </w:r>
                            <w:proofErr w:type="spellStart"/>
                            <w:proofErr w:type="gramStart"/>
                            <w:r>
                              <w:t>next;Node</w:t>
                            </w:r>
                            <w:proofErr w:type="spellEnd"/>
                            <w:proofErr w:type="gramEnd"/>
                            <w:r>
                              <w:t xml:space="preserve"> *q = B-&gt;next;</w:t>
                            </w:r>
                          </w:p>
                          <w:p w14:paraId="46063263" w14:textId="4F0F110F" w:rsidR="008819FA" w:rsidRDefault="008819FA" w:rsidP="008819FA">
                            <w:r>
                              <w:t xml:space="preserve">    Node *</w:t>
                            </w:r>
                            <w:proofErr w:type="spellStart"/>
                            <w:proofErr w:type="gramStart"/>
                            <w:r>
                              <w:t>r;Node</w:t>
                            </w:r>
                            <w:proofErr w:type="spellEnd"/>
                            <w:proofErr w:type="gramEnd"/>
                            <w:r>
                              <w:t xml:space="preserve"> *</w:t>
                            </w:r>
                            <w:proofErr w:type="spellStart"/>
                            <w:r>
                              <w:t>s;Node</w:t>
                            </w:r>
                            <w:proofErr w:type="spellEnd"/>
                            <w:r>
                              <w:t xml:space="preserve"> *t;</w:t>
                            </w:r>
                          </w:p>
                          <w:p w14:paraId="76C7D7C7" w14:textId="77777777" w:rsidR="008819FA" w:rsidRDefault="008819FA" w:rsidP="008819FA">
                            <w:r>
                              <w:t xml:space="preserve">    Node *first = (Node </w:t>
                            </w:r>
                            <w:proofErr w:type="gramStart"/>
                            <w:r>
                              <w:t>*)malloc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(Node));</w:t>
                            </w:r>
                          </w:p>
                          <w:p w14:paraId="6BADE8FF" w14:textId="77777777" w:rsidR="008819FA" w:rsidRDefault="008819FA" w:rsidP="008819FA">
                            <w:r>
                              <w:t xml:space="preserve">    if (first == NULL)</w:t>
                            </w:r>
                          </w:p>
                          <w:p w14:paraId="09D07AA6" w14:textId="77777777" w:rsidR="008819FA" w:rsidRDefault="008819FA" w:rsidP="008819F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ErrorHandler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1DFDD719" w14:textId="77777777" w:rsidR="008819FA" w:rsidRDefault="008819FA" w:rsidP="008819FA">
                            <w:r>
                              <w:t xml:space="preserve">    first-&gt;next = NULL;</w:t>
                            </w:r>
                          </w:p>
                          <w:p w14:paraId="2E3194AD" w14:textId="77777777" w:rsidR="008819FA" w:rsidRDefault="008819FA" w:rsidP="008819FA">
                            <w:r>
                              <w:t xml:space="preserve">    while (</w:t>
                            </w:r>
                            <w:proofErr w:type="gramStart"/>
                            <w:r>
                              <w:t>p !</w:t>
                            </w:r>
                            <w:proofErr w:type="gramEnd"/>
                            <w:r>
                              <w:t>= NULL &amp;&amp; q != NULL)</w:t>
                            </w:r>
                          </w:p>
                          <w:p w14:paraId="3F218C56" w14:textId="77777777" w:rsidR="008819FA" w:rsidRDefault="008819FA" w:rsidP="008819FA">
                            <w:r>
                              <w:t xml:space="preserve">    {</w:t>
                            </w:r>
                          </w:p>
                          <w:p w14:paraId="051190C5" w14:textId="77777777" w:rsidR="008819FA" w:rsidRDefault="008819FA" w:rsidP="008819FA">
                            <w:r>
                              <w:t xml:space="preserve">        if (p-&gt;data &lt; q-&gt;data)</w:t>
                            </w:r>
                          </w:p>
                          <w:p w14:paraId="0DEB7AA9" w14:textId="77777777" w:rsidR="008819FA" w:rsidRDefault="008819FA" w:rsidP="008819FA">
                            <w:r>
                              <w:t xml:space="preserve">        {</w:t>
                            </w:r>
                          </w:p>
                          <w:p w14:paraId="6955DA80" w14:textId="71BB0552" w:rsidR="008819FA" w:rsidRDefault="008819FA" w:rsidP="008819FA">
                            <w:r>
                              <w:t xml:space="preserve">            r = </w:t>
                            </w:r>
                            <w:proofErr w:type="spellStart"/>
                            <w:proofErr w:type="gramStart"/>
                            <w:r>
                              <w:t>p;p</w:t>
                            </w:r>
                            <w:proofErr w:type="spellEnd"/>
                            <w:proofErr w:type="gramEnd"/>
                            <w:r>
                              <w:t xml:space="preserve"> = p-&gt;next;</w:t>
                            </w:r>
                          </w:p>
                          <w:p w14:paraId="1DAC59E3" w14:textId="4CAC606F" w:rsidR="008819FA" w:rsidRDefault="008819FA" w:rsidP="008819FA">
                            <w:r>
                              <w:t xml:space="preserve">            r-&gt;next = first-&gt;next;</w:t>
                            </w:r>
                          </w:p>
                          <w:p w14:paraId="780116D4" w14:textId="77777777" w:rsidR="008819FA" w:rsidRDefault="008819FA" w:rsidP="008819FA">
                            <w:r>
                              <w:t xml:space="preserve">            first-&gt;next = r;</w:t>
                            </w:r>
                          </w:p>
                          <w:p w14:paraId="5CD5BA26" w14:textId="77777777" w:rsidR="008819FA" w:rsidRDefault="008819FA" w:rsidP="008819FA">
                            <w:r>
                              <w:t xml:space="preserve">        }</w:t>
                            </w:r>
                          </w:p>
                          <w:p w14:paraId="0E533CD1" w14:textId="77777777" w:rsidR="008819FA" w:rsidRDefault="008819FA" w:rsidP="008819FA">
                            <w:r>
                              <w:t xml:space="preserve">        else if (p-&gt;data &gt; q-&gt;data)</w:t>
                            </w:r>
                          </w:p>
                          <w:p w14:paraId="2A50DED1" w14:textId="77777777" w:rsidR="008819FA" w:rsidRDefault="008819FA" w:rsidP="008819FA">
                            <w:r>
                              <w:t xml:space="preserve">        {</w:t>
                            </w:r>
                          </w:p>
                          <w:p w14:paraId="13F70C2D" w14:textId="078DA373" w:rsidR="008819FA" w:rsidRDefault="008819FA" w:rsidP="008819FA">
                            <w:r>
                              <w:t xml:space="preserve">            r = </w:t>
                            </w:r>
                            <w:proofErr w:type="spellStart"/>
                            <w:proofErr w:type="gramStart"/>
                            <w:r>
                              <w:t>q;q</w:t>
                            </w:r>
                            <w:proofErr w:type="spellEnd"/>
                            <w:proofErr w:type="gramEnd"/>
                            <w:r>
                              <w:t xml:space="preserve"> = q-&gt;next;</w:t>
                            </w:r>
                          </w:p>
                          <w:p w14:paraId="079ADEE9" w14:textId="77777777" w:rsidR="008819FA" w:rsidRDefault="008819FA" w:rsidP="008819FA">
                            <w:r>
                              <w:t xml:space="preserve">            r-&gt;next = first-&gt;next;</w:t>
                            </w:r>
                          </w:p>
                          <w:p w14:paraId="5B664BD6" w14:textId="77777777" w:rsidR="008819FA" w:rsidRDefault="008819FA" w:rsidP="008819FA">
                            <w:r>
                              <w:t xml:space="preserve">            first-&gt;next = r;</w:t>
                            </w:r>
                          </w:p>
                          <w:p w14:paraId="7E783D9C" w14:textId="77777777" w:rsidR="008819FA" w:rsidRDefault="008819FA" w:rsidP="008819FA">
                            <w:r>
                              <w:t xml:space="preserve">        }</w:t>
                            </w:r>
                          </w:p>
                          <w:p w14:paraId="65E086F3" w14:textId="77777777" w:rsidR="008819FA" w:rsidRDefault="008819FA" w:rsidP="008819FA">
                            <w:r>
                              <w:t xml:space="preserve">        else</w:t>
                            </w:r>
                          </w:p>
                          <w:p w14:paraId="71A60D16" w14:textId="77777777" w:rsidR="008819FA" w:rsidRDefault="008819FA" w:rsidP="008819FA">
                            <w:r>
                              <w:t xml:space="preserve">        {</w:t>
                            </w:r>
                          </w:p>
                          <w:p w14:paraId="6246B537" w14:textId="7DE7E5D5" w:rsidR="008819FA" w:rsidRDefault="008819FA" w:rsidP="008819FA">
                            <w:r>
                              <w:t xml:space="preserve">            r = </w:t>
                            </w:r>
                            <w:proofErr w:type="spellStart"/>
                            <w:proofErr w:type="gramStart"/>
                            <w:r>
                              <w:t>p;p</w:t>
                            </w:r>
                            <w:proofErr w:type="spellEnd"/>
                            <w:proofErr w:type="gramEnd"/>
                            <w:r>
                              <w:t xml:space="preserve"> = p-&gt;next;</w:t>
                            </w:r>
                          </w:p>
                          <w:p w14:paraId="7EB4BBCE" w14:textId="14BB9FFE" w:rsidR="008819FA" w:rsidRDefault="008819FA" w:rsidP="008819FA">
                            <w:r>
                              <w:t xml:space="preserve">            s = </w:t>
                            </w:r>
                            <w:proofErr w:type="spellStart"/>
                            <w:proofErr w:type="gramStart"/>
                            <w:r>
                              <w:t>q;q</w:t>
                            </w:r>
                            <w:proofErr w:type="spellEnd"/>
                            <w:proofErr w:type="gramEnd"/>
                            <w:r>
                              <w:t xml:space="preserve"> = q-&gt;next;</w:t>
                            </w:r>
                          </w:p>
                          <w:p w14:paraId="6DC5F384" w14:textId="1BDB8856" w:rsidR="008819FA" w:rsidRDefault="008819FA" w:rsidP="008819FA">
                            <w:r>
                              <w:t xml:space="preserve">            r-&gt;next = first-&gt;</w:t>
                            </w:r>
                            <w:proofErr w:type="spellStart"/>
                            <w:proofErr w:type="gramStart"/>
                            <w:r>
                              <w:t>next;first</w:t>
                            </w:r>
                            <w:proofErr w:type="spellEnd"/>
                            <w:proofErr w:type="gramEnd"/>
                            <w:r>
                              <w:t>-&gt;next = r;</w:t>
                            </w:r>
                          </w:p>
                          <w:p w14:paraId="72EEE0C3" w14:textId="01B371F5" w:rsidR="008819FA" w:rsidRDefault="008819FA" w:rsidP="008819FA">
                            <w:r>
                              <w:t xml:space="preserve">            s-&gt;next = first-&gt;</w:t>
                            </w:r>
                            <w:proofErr w:type="spellStart"/>
                            <w:proofErr w:type="gramStart"/>
                            <w:r>
                              <w:t>next;first</w:t>
                            </w:r>
                            <w:proofErr w:type="spellEnd"/>
                            <w:proofErr w:type="gramEnd"/>
                            <w:r>
                              <w:t>-&gt;next = s;</w:t>
                            </w:r>
                          </w:p>
                          <w:p w14:paraId="51318C14" w14:textId="77777777" w:rsidR="008819FA" w:rsidRDefault="008819FA" w:rsidP="008819FA">
                            <w:r>
                              <w:t xml:space="preserve">        }</w:t>
                            </w:r>
                          </w:p>
                          <w:p w14:paraId="74D7C330" w14:textId="77777777" w:rsidR="008819FA" w:rsidRDefault="008819FA" w:rsidP="008819FA">
                            <w:r>
                              <w:t xml:space="preserve">    }</w:t>
                            </w:r>
                          </w:p>
                          <w:p w14:paraId="1468062C" w14:textId="77777777" w:rsidR="008819FA" w:rsidRDefault="008819FA" w:rsidP="008819FA">
                            <w:r>
                              <w:t xml:space="preserve">    while (</w:t>
                            </w:r>
                            <w:proofErr w:type="gramStart"/>
                            <w:r>
                              <w:t>p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75C171AA" w14:textId="77777777" w:rsidR="008819FA" w:rsidRDefault="008819FA" w:rsidP="008819FA">
                            <w:r>
                              <w:t xml:space="preserve">    {</w:t>
                            </w:r>
                          </w:p>
                          <w:p w14:paraId="41D8040B" w14:textId="6FFE10C8" w:rsidR="008819FA" w:rsidRDefault="008819FA" w:rsidP="008819FA">
                            <w:r>
                              <w:t xml:space="preserve">        r = </w:t>
                            </w:r>
                            <w:proofErr w:type="spellStart"/>
                            <w:proofErr w:type="gramStart"/>
                            <w:r>
                              <w:t>p;p</w:t>
                            </w:r>
                            <w:proofErr w:type="spellEnd"/>
                            <w:proofErr w:type="gramEnd"/>
                            <w:r>
                              <w:t xml:space="preserve"> = p-&gt;next;</w:t>
                            </w:r>
                          </w:p>
                          <w:p w14:paraId="171FF590" w14:textId="77777777" w:rsidR="008819FA" w:rsidRDefault="008819FA" w:rsidP="008819FA">
                            <w:r>
                              <w:t xml:space="preserve">        r-&gt;next = first-&gt;next;</w:t>
                            </w:r>
                          </w:p>
                          <w:p w14:paraId="401C4771" w14:textId="77777777" w:rsidR="008819FA" w:rsidRDefault="008819FA" w:rsidP="008819FA">
                            <w:r>
                              <w:t xml:space="preserve">        first-&gt;next = r;</w:t>
                            </w:r>
                          </w:p>
                          <w:p w14:paraId="17ED8163" w14:textId="77777777" w:rsidR="008819FA" w:rsidRDefault="008819FA" w:rsidP="008819FA">
                            <w:r>
                              <w:t xml:space="preserve">    }</w:t>
                            </w:r>
                          </w:p>
                          <w:p w14:paraId="0D896372" w14:textId="77777777" w:rsidR="008819FA" w:rsidRDefault="008819FA" w:rsidP="008819FA">
                            <w:r>
                              <w:t xml:space="preserve">    while (</w:t>
                            </w:r>
                            <w:proofErr w:type="gramStart"/>
                            <w:r>
                              <w:t>q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14:paraId="6AB8D3E5" w14:textId="77777777" w:rsidR="008819FA" w:rsidRDefault="008819FA" w:rsidP="008819FA">
                            <w:r>
                              <w:t xml:space="preserve">    {</w:t>
                            </w:r>
                          </w:p>
                          <w:p w14:paraId="291AFBB3" w14:textId="5ADAA81C" w:rsidR="008819FA" w:rsidRDefault="008819FA" w:rsidP="008819FA">
                            <w:r>
                              <w:t xml:space="preserve">        r = </w:t>
                            </w:r>
                            <w:proofErr w:type="spellStart"/>
                            <w:proofErr w:type="gramStart"/>
                            <w:r>
                              <w:t>q;q</w:t>
                            </w:r>
                            <w:proofErr w:type="spellEnd"/>
                            <w:proofErr w:type="gramEnd"/>
                            <w:r>
                              <w:t xml:space="preserve"> = q-&gt;next;</w:t>
                            </w:r>
                          </w:p>
                          <w:p w14:paraId="0B36C132" w14:textId="77777777" w:rsidR="008819FA" w:rsidRDefault="008819FA" w:rsidP="008819FA">
                            <w:r>
                              <w:t xml:space="preserve">        r-&gt;next = first-&gt;next;</w:t>
                            </w:r>
                          </w:p>
                          <w:p w14:paraId="4E9E535C" w14:textId="77777777" w:rsidR="008819FA" w:rsidRDefault="008819FA" w:rsidP="008819FA">
                            <w:r>
                              <w:t xml:space="preserve">        first-&gt;next = r;</w:t>
                            </w:r>
                          </w:p>
                          <w:p w14:paraId="2AF0D31B" w14:textId="77777777" w:rsidR="008819FA" w:rsidRDefault="008819FA" w:rsidP="008819FA">
                            <w:r>
                              <w:t xml:space="preserve">    }</w:t>
                            </w:r>
                          </w:p>
                          <w:p w14:paraId="5DA8A193" w14:textId="5E3F3533" w:rsidR="008819FA" w:rsidRDefault="008819FA" w:rsidP="008819FA">
                            <w:r>
                              <w:t xml:space="preserve">    t = </w:t>
                            </w:r>
                            <w:proofErr w:type="spellStart"/>
                            <w:proofErr w:type="gramStart"/>
                            <w:r>
                              <w:t>first;first</w:t>
                            </w:r>
                            <w:proofErr w:type="spellEnd"/>
                            <w:proofErr w:type="gramEnd"/>
                            <w:r>
                              <w:t xml:space="preserve"> = first-&gt;next;</w:t>
                            </w:r>
                          </w:p>
                          <w:p w14:paraId="294B7EE9" w14:textId="77777777" w:rsidR="008819FA" w:rsidRDefault="008819FA" w:rsidP="008819FA">
                            <w:r>
                              <w:t xml:space="preserve">    free(t);</w:t>
                            </w:r>
                          </w:p>
                          <w:p w14:paraId="505089CF" w14:textId="77777777" w:rsidR="008819FA" w:rsidRDefault="008819FA" w:rsidP="008819FA">
                            <w:r>
                              <w:t xml:space="preserve">    Delete(first);</w:t>
                            </w:r>
                          </w:p>
                          <w:p w14:paraId="3CC3A9E2" w14:textId="77777777" w:rsidR="008819FA" w:rsidRDefault="008819FA" w:rsidP="008819FA">
                            <w:r>
                              <w:t xml:space="preserve">    return first;</w:t>
                            </w:r>
                          </w:p>
                          <w:p w14:paraId="62219148" w14:textId="39591B38" w:rsidR="003E68D0" w:rsidRDefault="008819FA" w:rsidP="008819F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782E1" id="_x0000_s1034" type="#_x0000_t202" style="width:32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">
                <v:textbox style="mso-fit-shape-to-text:t">
                  <w:txbxContent>
                    <w:p w14:paraId="715622E0" w14:textId="77777777" w:rsidR="008819FA" w:rsidRDefault="008819FA" w:rsidP="008819FA">
                      <w:r>
                        <w:t>Node *</w:t>
                      </w:r>
                      <w:proofErr w:type="gramStart"/>
                      <w:r>
                        <w:t>Merge(</w:t>
                      </w:r>
                      <w:proofErr w:type="gramEnd"/>
                      <w:r>
                        <w:t>Node *A, Node *B)</w:t>
                      </w:r>
                    </w:p>
                    <w:p w14:paraId="1084D1F4" w14:textId="77777777" w:rsidR="008819FA" w:rsidRDefault="008819FA" w:rsidP="008819FA">
                      <w:r>
                        <w:t>{</w:t>
                      </w:r>
                    </w:p>
                    <w:p w14:paraId="457B3157" w14:textId="5B829391" w:rsidR="008819FA" w:rsidRDefault="008819FA" w:rsidP="008819FA">
                      <w:r>
                        <w:t xml:space="preserve">    Node *p = A-&gt;</w:t>
                      </w:r>
                      <w:proofErr w:type="spellStart"/>
                      <w:proofErr w:type="gramStart"/>
                      <w:r>
                        <w:t>next;Node</w:t>
                      </w:r>
                      <w:proofErr w:type="spellEnd"/>
                      <w:proofErr w:type="gramEnd"/>
                      <w:r>
                        <w:t xml:space="preserve"> *q = B-&gt;next;</w:t>
                      </w:r>
                    </w:p>
                    <w:p w14:paraId="46063263" w14:textId="4F0F110F" w:rsidR="008819FA" w:rsidRDefault="008819FA" w:rsidP="008819FA">
                      <w:r>
                        <w:t xml:space="preserve">    Node *</w:t>
                      </w:r>
                      <w:proofErr w:type="spellStart"/>
                      <w:proofErr w:type="gramStart"/>
                      <w:r>
                        <w:t>r;Node</w:t>
                      </w:r>
                      <w:proofErr w:type="spellEnd"/>
                      <w:proofErr w:type="gramEnd"/>
                      <w:r>
                        <w:t xml:space="preserve"> *</w:t>
                      </w:r>
                      <w:proofErr w:type="spellStart"/>
                      <w:r>
                        <w:t>s;Node</w:t>
                      </w:r>
                      <w:proofErr w:type="spellEnd"/>
                      <w:r>
                        <w:t xml:space="preserve"> *t;</w:t>
                      </w:r>
                    </w:p>
                    <w:p w14:paraId="76C7D7C7" w14:textId="77777777" w:rsidR="008819FA" w:rsidRDefault="008819FA" w:rsidP="008819FA">
                      <w:r>
                        <w:t xml:space="preserve">    Node *first = (Node </w:t>
                      </w:r>
                      <w:proofErr w:type="gramStart"/>
                      <w:r>
                        <w:t>*)malloc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(Node));</w:t>
                      </w:r>
                    </w:p>
                    <w:p w14:paraId="6BADE8FF" w14:textId="77777777" w:rsidR="008819FA" w:rsidRDefault="008819FA" w:rsidP="008819FA">
                      <w:r>
                        <w:t xml:space="preserve">    if (first == NULL)</w:t>
                      </w:r>
                    </w:p>
                    <w:p w14:paraId="09D07AA6" w14:textId="77777777" w:rsidR="008819FA" w:rsidRDefault="008819FA" w:rsidP="008819F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ErrorHandler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1);</w:t>
                      </w:r>
                    </w:p>
                    <w:p w14:paraId="1DFDD719" w14:textId="77777777" w:rsidR="008819FA" w:rsidRDefault="008819FA" w:rsidP="008819FA">
                      <w:r>
                        <w:t xml:space="preserve">    first-&gt;next = NULL;</w:t>
                      </w:r>
                    </w:p>
                    <w:p w14:paraId="2E3194AD" w14:textId="77777777" w:rsidR="008819FA" w:rsidRDefault="008819FA" w:rsidP="008819FA">
                      <w:r>
                        <w:t xml:space="preserve">    while (</w:t>
                      </w:r>
                      <w:proofErr w:type="gramStart"/>
                      <w:r>
                        <w:t>p !</w:t>
                      </w:r>
                      <w:proofErr w:type="gramEnd"/>
                      <w:r>
                        <w:t>= NULL &amp;&amp; q != NULL)</w:t>
                      </w:r>
                    </w:p>
                    <w:p w14:paraId="3F218C56" w14:textId="77777777" w:rsidR="008819FA" w:rsidRDefault="008819FA" w:rsidP="008819FA">
                      <w:r>
                        <w:t xml:space="preserve">    {</w:t>
                      </w:r>
                    </w:p>
                    <w:p w14:paraId="051190C5" w14:textId="77777777" w:rsidR="008819FA" w:rsidRDefault="008819FA" w:rsidP="008819FA">
                      <w:r>
                        <w:t xml:space="preserve">        if (p-&gt;data &lt; q-&gt;data)</w:t>
                      </w:r>
                    </w:p>
                    <w:p w14:paraId="0DEB7AA9" w14:textId="77777777" w:rsidR="008819FA" w:rsidRDefault="008819FA" w:rsidP="008819FA">
                      <w:r>
                        <w:t xml:space="preserve">        {</w:t>
                      </w:r>
                    </w:p>
                    <w:p w14:paraId="6955DA80" w14:textId="71BB0552" w:rsidR="008819FA" w:rsidRDefault="008819FA" w:rsidP="008819FA">
                      <w:r>
                        <w:t xml:space="preserve">            r = </w:t>
                      </w:r>
                      <w:proofErr w:type="spellStart"/>
                      <w:proofErr w:type="gramStart"/>
                      <w:r>
                        <w:t>p;p</w:t>
                      </w:r>
                      <w:proofErr w:type="spellEnd"/>
                      <w:proofErr w:type="gramEnd"/>
                      <w:r>
                        <w:t xml:space="preserve"> = p-&gt;next;</w:t>
                      </w:r>
                    </w:p>
                    <w:p w14:paraId="1DAC59E3" w14:textId="4CAC606F" w:rsidR="008819FA" w:rsidRDefault="008819FA" w:rsidP="008819FA">
                      <w:r>
                        <w:t xml:space="preserve">            r-&gt;next = first-&gt;next;</w:t>
                      </w:r>
                    </w:p>
                    <w:p w14:paraId="780116D4" w14:textId="77777777" w:rsidR="008819FA" w:rsidRDefault="008819FA" w:rsidP="008819FA">
                      <w:r>
                        <w:t xml:space="preserve">            first-&gt;next = r;</w:t>
                      </w:r>
                    </w:p>
                    <w:p w14:paraId="5CD5BA26" w14:textId="77777777" w:rsidR="008819FA" w:rsidRDefault="008819FA" w:rsidP="008819FA">
                      <w:r>
                        <w:t xml:space="preserve">        }</w:t>
                      </w:r>
                    </w:p>
                    <w:p w14:paraId="0E533CD1" w14:textId="77777777" w:rsidR="008819FA" w:rsidRDefault="008819FA" w:rsidP="008819FA">
                      <w:r>
                        <w:t xml:space="preserve">        else if (p-&gt;data &gt; q-&gt;data)</w:t>
                      </w:r>
                    </w:p>
                    <w:p w14:paraId="2A50DED1" w14:textId="77777777" w:rsidR="008819FA" w:rsidRDefault="008819FA" w:rsidP="008819FA">
                      <w:r>
                        <w:t xml:space="preserve">        {</w:t>
                      </w:r>
                    </w:p>
                    <w:p w14:paraId="13F70C2D" w14:textId="078DA373" w:rsidR="008819FA" w:rsidRDefault="008819FA" w:rsidP="008819FA">
                      <w:r>
                        <w:t xml:space="preserve">            r = </w:t>
                      </w:r>
                      <w:proofErr w:type="spellStart"/>
                      <w:proofErr w:type="gramStart"/>
                      <w:r>
                        <w:t>q;q</w:t>
                      </w:r>
                      <w:proofErr w:type="spellEnd"/>
                      <w:proofErr w:type="gramEnd"/>
                      <w:r>
                        <w:t xml:space="preserve"> = q-&gt;next;</w:t>
                      </w:r>
                    </w:p>
                    <w:p w14:paraId="079ADEE9" w14:textId="77777777" w:rsidR="008819FA" w:rsidRDefault="008819FA" w:rsidP="008819FA">
                      <w:r>
                        <w:t xml:space="preserve">            r-&gt;next = first-&gt;next;</w:t>
                      </w:r>
                    </w:p>
                    <w:p w14:paraId="5B664BD6" w14:textId="77777777" w:rsidR="008819FA" w:rsidRDefault="008819FA" w:rsidP="008819FA">
                      <w:r>
                        <w:t xml:space="preserve">            first-&gt;next = r;</w:t>
                      </w:r>
                    </w:p>
                    <w:p w14:paraId="7E783D9C" w14:textId="77777777" w:rsidR="008819FA" w:rsidRDefault="008819FA" w:rsidP="008819FA">
                      <w:r>
                        <w:t xml:space="preserve">        }</w:t>
                      </w:r>
                    </w:p>
                    <w:p w14:paraId="65E086F3" w14:textId="77777777" w:rsidR="008819FA" w:rsidRDefault="008819FA" w:rsidP="008819FA">
                      <w:r>
                        <w:t xml:space="preserve">        else</w:t>
                      </w:r>
                    </w:p>
                    <w:p w14:paraId="71A60D16" w14:textId="77777777" w:rsidR="008819FA" w:rsidRDefault="008819FA" w:rsidP="008819FA">
                      <w:r>
                        <w:t xml:space="preserve">        {</w:t>
                      </w:r>
                    </w:p>
                    <w:p w14:paraId="6246B537" w14:textId="7DE7E5D5" w:rsidR="008819FA" w:rsidRDefault="008819FA" w:rsidP="008819FA">
                      <w:r>
                        <w:t xml:space="preserve">            r = </w:t>
                      </w:r>
                      <w:proofErr w:type="spellStart"/>
                      <w:proofErr w:type="gramStart"/>
                      <w:r>
                        <w:t>p;p</w:t>
                      </w:r>
                      <w:proofErr w:type="spellEnd"/>
                      <w:proofErr w:type="gramEnd"/>
                      <w:r>
                        <w:t xml:space="preserve"> = p-&gt;next;</w:t>
                      </w:r>
                    </w:p>
                    <w:p w14:paraId="7EB4BBCE" w14:textId="14BB9FFE" w:rsidR="008819FA" w:rsidRDefault="008819FA" w:rsidP="008819FA">
                      <w:r>
                        <w:t xml:space="preserve">            s = </w:t>
                      </w:r>
                      <w:proofErr w:type="spellStart"/>
                      <w:proofErr w:type="gramStart"/>
                      <w:r>
                        <w:t>q;q</w:t>
                      </w:r>
                      <w:proofErr w:type="spellEnd"/>
                      <w:proofErr w:type="gramEnd"/>
                      <w:r>
                        <w:t xml:space="preserve"> = q-&gt;next;</w:t>
                      </w:r>
                    </w:p>
                    <w:p w14:paraId="6DC5F384" w14:textId="1BDB8856" w:rsidR="008819FA" w:rsidRDefault="008819FA" w:rsidP="008819FA">
                      <w:r>
                        <w:t xml:space="preserve">            r-&gt;next = first-&gt;</w:t>
                      </w:r>
                      <w:proofErr w:type="spellStart"/>
                      <w:proofErr w:type="gramStart"/>
                      <w:r>
                        <w:t>next;first</w:t>
                      </w:r>
                      <w:proofErr w:type="spellEnd"/>
                      <w:proofErr w:type="gramEnd"/>
                      <w:r>
                        <w:t>-&gt;next = r;</w:t>
                      </w:r>
                    </w:p>
                    <w:p w14:paraId="72EEE0C3" w14:textId="01B371F5" w:rsidR="008819FA" w:rsidRDefault="008819FA" w:rsidP="008819FA">
                      <w:r>
                        <w:t xml:space="preserve">            s-&gt;next = first-&gt;</w:t>
                      </w:r>
                      <w:proofErr w:type="spellStart"/>
                      <w:proofErr w:type="gramStart"/>
                      <w:r>
                        <w:t>next;first</w:t>
                      </w:r>
                      <w:proofErr w:type="spellEnd"/>
                      <w:proofErr w:type="gramEnd"/>
                      <w:r>
                        <w:t>-&gt;next = s;</w:t>
                      </w:r>
                    </w:p>
                    <w:p w14:paraId="51318C14" w14:textId="77777777" w:rsidR="008819FA" w:rsidRDefault="008819FA" w:rsidP="008819FA">
                      <w:r>
                        <w:t xml:space="preserve">        }</w:t>
                      </w:r>
                    </w:p>
                    <w:p w14:paraId="74D7C330" w14:textId="77777777" w:rsidR="008819FA" w:rsidRDefault="008819FA" w:rsidP="008819FA">
                      <w:r>
                        <w:t xml:space="preserve">    }</w:t>
                      </w:r>
                    </w:p>
                    <w:p w14:paraId="1468062C" w14:textId="77777777" w:rsidR="008819FA" w:rsidRDefault="008819FA" w:rsidP="008819FA">
                      <w:r>
                        <w:t xml:space="preserve">    while (</w:t>
                      </w:r>
                      <w:proofErr w:type="gramStart"/>
                      <w:r>
                        <w:t>p !</w:t>
                      </w:r>
                      <w:proofErr w:type="gramEnd"/>
                      <w:r>
                        <w:t>= NULL)</w:t>
                      </w:r>
                    </w:p>
                    <w:p w14:paraId="75C171AA" w14:textId="77777777" w:rsidR="008819FA" w:rsidRDefault="008819FA" w:rsidP="008819FA">
                      <w:r>
                        <w:t xml:space="preserve">    {</w:t>
                      </w:r>
                    </w:p>
                    <w:p w14:paraId="41D8040B" w14:textId="6FFE10C8" w:rsidR="008819FA" w:rsidRDefault="008819FA" w:rsidP="008819FA">
                      <w:r>
                        <w:t xml:space="preserve">        r = </w:t>
                      </w:r>
                      <w:proofErr w:type="spellStart"/>
                      <w:proofErr w:type="gramStart"/>
                      <w:r>
                        <w:t>p;p</w:t>
                      </w:r>
                      <w:proofErr w:type="spellEnd"/>
                      <w:proofErr w:type="gramEnd"/>
                      <w:r>
                        <w:t xml:space="preserve"> = p-&gt;next;</w:t>
                      </w:r>
                    </w:p>
                    <w:p w14:paraId="171FF590" w14:textId="77777777" w:rsidR="008819FA" w:rsidRDefault="008819FA" w:rsidP="008819FA">
                      <w:r>
                        <w:t xml:space="preserve">        r-&gt;next = first-&gt;next;</w:t>
                      </w:r>
                    </w:p>
                    <w:p w14:paraId="401C4771" w14:textId="77777777" w:rsidR="008819FA" w:rsidRDefault="008819FA" w:rsidP="008819FA">
                      <w:r>
                        <w:t xml:space="preserve">        first-&gt;next = r;</w:t>
                      </w:r>
                    </w:p>
                    <w:p w14:paraId="17ED8163" w14:textId="77777777" w:rsidR="008819FA" w:rsidRDefault="008819FA" w:rsidP="008819FA">
                      <w:r>
                        <w:t xml:space="preserve">    }</w:t>
                      </w:r>
                    </w:p>
                    <w:p w14:paraId="0D896372" w14:textId="77777777" w:rsidR="008819FA" w:rsidRDefault="008819FA" w:rsidP="008819FA">
                      <w:r>
                        <w:t xml:space="preserve">    while (</w:t>
                      </w:r>
                      <w:proofErr w:type="gramStart"/>
                      <w:r>
                        <w:t>q !</w:t>
                      </w:r>
                      <w:proofErr w:type="gramEnd"/>
                      <w:r>
                        <w:t>= NULL)</w:t>
                      </w:r>
                    </w:p>
                    <w:p w14:paraId="6AB8D3E5" w14:textId="77777777" w:rsidR="008819FA" w:rsidRDefault="008819FA" w:rsidP="008819FA">
                      <w:r>
                        <w:t xml:space="preserve">    {</w:t>
                      </w:r>
                    </w:p>
                    <w:p w14:paraId="291AFBB3" w14:textId="5ADAA81C" w:rsidR="008819FA" w:rsidRDefault="008819FA" w:rsidP="008819FA">
                      <w:r>
                        <w:t xml:space="preserve">        r = </w:t>
                      </w:r>
                      <w:proofErr w:type="spellStart"/>
                      <w:proofErr w:type="gramStart"/>
                      <w:r>
                        <w:t>q;q</w:t>
                      </w:r>
                      <w:proofErr w:type="spellEnd"/>
                      <w:proofErr w:type="gramEnd"/>
                      <w:r>
                        <w:t xml:space="preserve"> = q-&gt;next;</w:t>
                      </w:r>
                    </w:p>
                    <w:p w14:paraId="0B36C132" w14:textId="77777777" w:rsidR="008819FA" w:rsidRDefault="008819FA" w:rsidP="008819FA">
                      <w:r>
                        <w:t xml:space="preserve">        r-&gt;next = first-&gt;next;</w:t>
                      </w:r>
                    </w:p>
                    <w:p w14:paraId="4E9E535C" w14:textId="77777777" w:rsidR="008819FA" w:rsidRDefault="008819FA" w:rsidP="008819FA">
                      <w:r>
                        <w:t xml:space="preserve">        first-&gt;next = r;</w:t>
                      </w:r>
                    </w:p>
                    <w:p w14:paraId="2AF0D31B" w14:textId="77777777" w:rsidR="008819FA" w:rsidRDefault="008819FA" w:rsidP="008819FA">
                      <w:r>
                        <w:t xml:space="preserve">    }</w:t>
                      </w:r>
                    </w:p>
                    <w:p w14:paraId="5DA8A193" w14:textId="5E3F3533" w:rsidR="008819FA" w:rsidRDefault="008819FA" w:rsidP="008819FA">
                      <w:r>
                        <w:t xml:space="preserve">    t = </w:t>
                      </w:r>
                      <w:proofErr w:type="spellStart"/>
                      <w:proofErr w:type="gramStart"/>
                      <w:r>
                        <w:t>first;first</w:t>
                      </w:r>
                      <w:proofErr w:type="spellEnd"/>
                      <w:proofErr w:type="gramEnd"/>
                      <w:r>
                        <w:t xml:space="preserve"> = first-&gt;next;</w:t>
                      </w:r>
                    </w:p>
                    <w:p w14:paraId="294B7EE9" w14:textId="77777777" w:rsidR="008819FA" w:rsidRDefault="008819FA" w:rsidP="008819FA">
                      <w:r>
                        <w:t xml:space="preserve">    free(t);</w:t>
                      </w:r>
                    </w:p>
                    <w:p w14:paraId="505089CF" w14:textId="77777777" w:rsidR="008819FA" w:rsidRDefault="008819FA" w:rsidP="008819FA">
                      <w:r>
                        <w:t xml:space="preserve">    Delete(first);</w:t>
                      </w:r>
                    </w:p>
                    <w:p w14:paraId="3CC3A9E2" w14:textId="77777777" w:rsidR="008819FA" w:rsidRDefault="008819FA" w:rsidP="008819FA">
                      <w:r>
                        <w:t xml:space="preserve">    return first;</w:t>
                      </w:r>
                    </w:p>
                    <w:p w14:paraId="62219148" w14:textId="39591B38" w:rsidR="003E68D0" w:rsidRDefault="008819FA" w:rsidP="008819FA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5B35F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10AF375B" w14:textId="6581C7BC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2CEB4AA4" w14:textId="1AB90C7C" w:rsidR="003E68D0" w:rsidRPr="0084348D" w:rsidRDefault="008819FA" w:rsidP="003E68D0">
      <w:pPr>
        <w:ind w:left="840"/>
      </w:pPr>
      <w:r>
        <w:rPr>
          <w:rFonts w:hint="eastAsia"/>
        </w:rPr>
        <w:t>使用统一出错处理，可以处理内存分配出错和</w:t>
      </w:r>
      <w:proofErr w:type="gramStart"/>
      <w:r>
        <w:rPr>
          <w:rFonts w:hint="eastAsia"/>
        </w:rPr>
        <w:t>链表非</w:t>
      </w:r>
      <w:proofErr w:type="gramEnd"/>
      <w:r>
        <w:rPr>
          <w:rFonts w:hint="eastAsia"/>
        </w:rPr>
        <w:t>递增的情况</w:t>
      </w:r>
    </w:p>
    <w:p w14:paraId="599B5257" w14:textId="77777777" w:rsidR="003E68D0" w:rsidRPr="00BE44DF" w:rsidRDefault="003E68D0" w:rsidP="003E68D0">
      <w:pPr>
        <w:pStyle w:val="a3"/>
        <w:ind w:firstLine="482"/>
        <w:rPr>
          <w:b/>
          <w:bCs/>
        </w:rPr>
      </w:pPr>
    </w:p>
    <w:p w14:paraId="36B2A880" w14:textId="3ED852EF" w:rsidR="003E68D0" w:rsidRDefault="003E68D0" w:rsidP="003E68D0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7EF7089E" w14:textId="77777777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n);</w:t>
      </w:r>
    </w:p>
    <w:p w14:paraId="66129899" w14:textId="77777777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0DC8204A" w14:textId="77777777" w:rsidR="003E68D0" w:rsidRPr="008819FA" w:rsidRDefault="003E68D0" w:rsidP="008819FA">
      <w:pPr>
        <w:rPr>
          <w:b/>
          <w:bCs/>
        </w:rPr>
      </w:pPr>
    </w:p>
    <w:p w14:paraId="518B69C2" w14:textId="0BF27A49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6C651E20" w14:textId="77777777" w:rsidR="003E68D0" w:rsidRDefault="003E68D0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217B9E71" wp14:editId="10889DA5">
                <wp:extent cx="2423160" cy="1404620"/>
                <wp:effectExtent l="0" t="0" r="15240" b="10160"/>
                <wp:docPr id="1218418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40412" w14:textId="77777777" w:rsidR="008819FA" w:rsidRPr="008819FA" w:rsidRDefault="008819FA" w:rsidP="008819FA">
                            <w:r w:rsidRPr="008819FA">
                              <w:t xml:space="preserve">A: 1 3 5 7 9 </w:t>
                            </w:r>
                          </w:p>
                          <w:p w14:paraId="562D0BFE" w14:textId="77777777" w:rsidR="008819FA" w:rsidRPr="008819FA" w:rsidRDefault="008819FA" w:rsidP="008819FA">
                            <w:r w:rsidRPr="008819FA">
                              <w:t>B: 2 4 6 8 10</w:t>
                            </w:r>
                          </w:p>
                          <w:p w14:paraId="1931E704" w14:textId="77777777" w:rsidR="008819FA" w:rsidRPr="008819FA" w:rsidRDefault="008819FA" w:rsidP="008819FA"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合并</w:t>
                            </w:r>
                            <w:r w:rsidRPr="008819FA">
                              <w:rPr>
                                <w:rFonts w:hint="eastAsia"/>
                              </w:rPr>
                              <w:t>AB</w:t>
                            </w:r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后</w:t>
                            </w:r>
                            <w:r w:rsidRPr="008819FA">
                              <w:rPr>
                                <w:rFonts w:hint="eastAsia"/>
                              </w:rPr>
                              <w:t>A: 9 8 7 6 5 4 3 2 1</w:t>
                            </w:r>
                          </w:p>
                          <w:p w14:paraId="2A7852D4" w14:textId="77777777" w:rsidR="008819FA" w:rsidRPr="008819FA" w:rsidRDefault="008819FA" w:rsidP="008819FA">
                            <w:r w:rsidRPr="008819FA">
                              <w:t>C: 1 4 5 8 9</w:t>
                            </w:r>
                          </w:p>
                          <w:p w14:paraId="650E68B4" w14:textId="77777777" w:rsidR="008819FA" w:rsidRPr="008819FA" w:rsidRDefault="008819FA" w:rsidP="008819FA">
                            <w:r w:rsidRPr="008819FA">
                              <w:t>D: 2 4 6 8 10</w:t>
                            </w:r>
                          </w:p>
                          <w:p w14:paraId="74D3AB7C" w14:textId="77777777" w:rsidR="008819FA" w:rsidRPr="008819FA" w:rsidRDefault="008819FA" w:rsidP="008819FA">
                            <w:pPr>
                              <w:rPr>
                                <w:lang w:val="zh-CN"/>
                              </w:rPr>
                            </w:pPr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合并</w:t>
                            </w:r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CD</w:t>
                            </w:r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后</w:t>
                            </w:r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C: 9 8 6 5 4 2 1</w:t>
                            </w:r>
                          </w:p>
                          <w:p w14:paraId="7766BC0A" w14:textId="77777777" w:rsidR="008819FA" w:rsidRPr="008819FA" w:rsidRDefault="008819FA" w:rsidP="008819FA">
                            <w:pPr>
                              <w:rPr>
                                <w:lang w:val="zh-CN"/>
                              </w:rPr>
                            </w:pPr>
                            <w:r w:rsidRPr="008819FA">
                              <w:rPr>
                                <w:lang w:val="zh-CN"/>
                              </w:rPr>
                              <w:t>E: 1 3 2 4 5</w:t>
                            </w:r>
                          </w:p>
                          <w:p w14:paraId="26E7E892" w14:textId="3B48BF8C" w:rsidR="003E68D0" w:rsidRDefault="008819FA" w:rsidP="008819FA">
                            <w:proofErr w:type="gramStart"/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链表非</w:t>
                            </w:r>
                            <w:proofErr w:type="gramEnd"/>
                            <w:r w:rsidRPr="008819FA">
                              <w:rPr>
                                <w:rFonts w:hint="eastAsia"/>
                                <w:lang w:val="zh-CN"/>
                              </w:rPr>
                              <w:t>递增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B9E71" id="_x0000_s1035" type="#_x0000_t202" style="width:19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">
                <v:textbox style="mso-fit-shape-to-text:t">
                  <w:txbxContent>
                    <w:p w14:paraId="74540412" w14:textId="77777777" w:rsidR="008819FA" w:rsidRPr="008819FA" w:rsidRDefault="008819FA" w:rsidP="008819FA">
                      <w:r w:rsidRPr="008819FA">
                        <w:t xml:space="preserve">A: 1 3 5 7 9 </w:t>
                      </w:r>
                    </w:p>
                    <w:p w14:paraId="562D0BFE" w14:textId="77777777" w:rsidR="008819FA" w:rsidRPr="008819FA" w:rsidRDefault="008819FA" w:rsidP="008819FA">
                      <w:r w:rsidRPr="008819FA">
                        <w:t>B: 2 4 6 8 10</w:t>
                      </w:r>
                    </w:p>
                    <w:p w14:paraId="1931E704" w14:textId="77777777" w:rsidR="008819FA" w:rsidRPr="008819FA" w:rsidRDefault="008819FA" w:rsidP="008819FA">
                      <w:r w:rsidRPr="008819FA">
                        <w:rPr>
                          <w:rFonts w:hint="eastAsia"/>
                          <w:lang w:val="zh-CN"/>
                        </w:rPr>
                        <w:t>合并</w:t>
                      </w:r>
                      <w:r w:rsidRPr="008819FA">
                        <w:rPr>
                          <w:rFonts w:hint="eastAsia"/>
                        </w:rPr>
                        <w:t>AB</w:t>
                      </w:r>
                      <w:r w:rsidRPr="008819FA">
                        <w:rPr>
                          <w:rFonts w:hint="eastAsia"/>
                          <w:lang w:val="zh-CN"/>
                        </w:rPr>
                        <w:t>后</w:t>
                      </w:r>
                      <w:r w:rsidRPr="008819FA">
                        <w:rPr>
                          <w:rFonts w:hint="eastAsia"/>
                        </w:rPr>
                        <w:t>A: 9 8 7 6 5 4 3 2 1</w:t>
                      </w:r>
                    </w:p>
                    <w:p w14:paraId="2A7852D4" w14:textId="77777777" w:rsidR="008819FA" w:rsidRPr="008819FA" w:rsidRDefault="008819FA" w:rsidP="008819FA">
                      <w:r w:rsidRPr="008819FA">
                        <w:t>C: 1 4 5 8 9</w:t>
                      </w:r>
                    </w:p>
                    <w:p w14:paraId="650E68B4" w14:textId="77777777" w:rsidR="008819FA" w:rsidRPr="008819FA" w:rsidRDefault="008819FA" w:rsidP="008819FA">
                      <w:r w:rsidRPr="008819FA">
                        <w:t>D: 2 4 6 8 10</w:t>
                      </w:r>
                    </w:p>
                    <w:p w14:paraId="74D3AB7C" w14:textId="77777777" w:rsidR="008819FA" w:rsidRPr="008819FA" w:rsidRDefault="008819FA" w:rsidP="008819FA">
                      <w:pPr>
                        <w:rPr>
                          <w:lang w:val="zh-CN"/>
                        </w:rPr>
                      </w:pPr>
                      <w:r w:rsidRPr="008819FA">
                        <w:rPr>
                          <w:rFonts w:hint="eastAsia"/>
                          <w:lang w:val="zh-CN"/>
                        </w:rPr>
                        <w:t>合并</w:t>
                      </w:r>
                      <w:r w:rsidRPr="008819FA">
                        <w:rPr>
                          <w:rFonts w:hint="eastAsia"/>
                          <w:lang w:val="zh-CN"/>
                        </w:rPr>
                        <w:t>CD</w:t>
                      </w:r>
                      <w:r w:rsidRPr="008819FA">
                        <w:rPr>
                          <w:rFonts w:hint="eastAsia"/>
                          <w:lang w:val="zh-CN"/>
                        </w:rPr>
                        <w:t>后</w:t>
                      </w:r>
                      <w:r w:rsidRPr="008819FA">
                        <w:rPr>
                          <w:rFonts w:hint="eastAsia"/>
                          <w:lang w:val="zh-CN"/>
                        </w:rPr>
                        <w:t>C: 9 8 6 5 4 2 1</w:t>
                      </w:r>
                    </w:p>
                    <w:p w14:paraId="7766BC0A" w14:textId="77777777" w:rsidR="008819FA" w:rsidRPr="008819FA" w:rsidRDefault="008819FA" w:rsidP="008819FA">
                      <w:pPr>
                        <w:rPr>
                          <w:lang w:val="zh-CN"/>
                        </w:rPr>
                      </w:pPr>
                      <w:r w:rsidRPr="008819FA">
                        <w:rPr>
                          <w:lang w:val="zh-CN"/>
                        </w:rPr>
                        <w:t>E: 1 3 2 4 5</w:t>
                      </w:r>
                    </w:p>
                    <w:p w14:paraId="26E7E892" w14:textId="3B48BF8C" w:rsidR="003E68D0" w:rsidRDefault="008819FA" w:rsidP="008819FA">
                      <w:proofErr w:type="gramStart"/>
                      <w:r w:rsidRPr="008819FA">
                        <w:rPr>
                          <w:rFonts w:hint="eastAsia"/>
                          <w:lang w:val="zh-CN"/>
                        </w:rPr>
                        <w:t>链表非</w:t>
                      </w:r>
                      <w:proofErr w:type="gramEnd"/>
                      <w:r w:rsidRPr="008819FA">
                        <w:rPr>
                          <w:rFonts w:hint="eastAsia"/>
                          <w:lang w:val="zh-CN"/>
                        </w:rPr>
                        <w:t>递增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1ABFB" w14:textId="77777777" w:rsidR="003E68D0" w:rsidRPr="00077A3E" w:rsidRDefault="003E68D0" w:rsidP="003E68D0">
      <w:pPr>
        <w:rPr>
          <w:b/>
          <w:bCs/>
        </w:rPr>
      </w:pPr>
    </w:p>
    <w:p w14:paraId="386FADDA" w14:textId="704A05BA" w:rsidR="003E68D0" w:rsidRDefault="003E68D0" w:rsidP="003E68D0">
      <w:pPr>
        <w:pStyle w:val="a3"/>
        <w:numPr>
          <w:ilvl w:val="0"/>
          <w:numId w:val="7"/>
        </w:numPr>
        <w:ind w:firstLineChars="0"/>
      </w:pPr>
      <w:r>
        <w:rPr>
          <w:b/>
          <w:bCs/>
        </w:rPr>
        <w:t>上机时遇到的问题</w:t>
      </w:r>
    </w:p>
    <w:p w14:paraId="2F6D4CCD" w14:textId="7992109E" w:rsidR="003E68D0" w:rsidRDefault="003E68D0" w:rsidP="003E68D0">
      <w:pPr>
        <w:pStyle w:val="a3"/>
        <w:numPr>
          <w:ilvl w:val="0"/>
          <w:numId w:val="9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 w:rsidR="005366CE">
        <w:rPr>
          <w:rFonts w:hint="eastAsia"/>
        </w:rPr>
        <w:t>链表合并出现错误</w:t>
      </w:r>
      <w:r>
        <w:t xml:space="preserve">       </w:t>
      </w:r>
      <w:r w:rsidRPr="00097C6F">
        <w:rPr>
          <w:b/>
          <w:bCs/>
        </w:rPr>
        <w:t>原因：</w:t>
      </w:r>
      <w:r w:rsidR="005366CE">
        <w:rPr>
          <w:rFonts w:hint="eastAsia"/>
        </w:rPr>
        <w:t>被合并</w:t>
      </w:r>
      <w:proofErr w:type="gramStart"/>
      <w:r w:rsidR="005366CE">
        <w:rPr>
          <w:rFonts w:hint="eastAsia"/>
        </w:rPr>
        <w:t>链表非</w:t>
      </w:r>
      <w:proofErr w:type="gramEnd"/>
      <w:r w:rsidR="005366CE">
        <w:rPr>
          <w:rFonts w:hint="eastAsia"/>
        </w:rPr>
        <w:t>递增</w:t>
      </w:r>
      <w:r>
        <w:t>；</w:t>
      </w:r>
      <w:r>
        <w:t xml:space="preserve"> </w:t>
      </w:r>
      <w:r w:rsidRPr="00097C6F">
        <w:rPr>
          <w:b/>
          <w:bCs/>
        </w:rPr>
        <w:t>解决办法：</w:t>
      </w:r>
      <w:r w:rsidR="005366CE">
        <w:rPr>
          <w:rFonts w:hint="eastAsia"/>
        </w:rPr>
        <w:t>增加函数判断链表是否递增</w:t>
      </w:r>
    </w:p>
    <w:p w14:paraId="1393E417" w14:textId="77777777" w:rsidR="003E68D0" w:rsidRDefault="003E68D0" w:rsidP="003E68D0">
      <w:pPr>
        <w:rPr>
          <w:b/>
          <w:bCs/>
        </w:rPr>
      </w:pPr>
    </w:p>
    <w:p w14:paraId="2BA20B24" w14:textId="77777777" w:rsidR="003E68D0" w:rsidRDefault="003E68D0" w:rsidP="003E68D0">
      <w:pPr>
        <w:pStyle w:val="a3"/>
        <w:numPr>
          <w:ilvl w:val="0"/>
          <w:numId w:val="7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0292342E" w14:textId="11B626FF" w:rsidR="003E68D0" w:rsidRDefault="00657553" w:rsidP="003E68D0">
      <w:pPr>
        <w:ind w:left="480"/>
      </w:pPr>
      <w:r>
        <w:t>e</w:t>
      </w:r>
      <w:r w:rsidR="003E68D0">
        <w:rPr>
          <w:rFonts w:hint="eastAsia"/>
        </w:rPr>
        <w:t>x</w:t>
      </w:r>
      <w:r>
        <w:t>3</w:t>
      </w:r>
      <w:r w:rsidR="003E68D0">
        <w:t>.c</w:t>
      </w:r>
    </w:p>
    <w:p w14:paraId="3DE882DB" w14:textId="4ADED9DB" w:rsidR="003E68D0" w:rsidRDefault="00657553" w:rsidP="003E68D0">
      <w:pPr>
        <w:ind w:left="480"/>
      </w:pPr>
      <w:r>
        <w:t>e</w:t>
      </w:r>
      <w:r w:rsidR="003E68D0">
        <w:t>x</w:t>
      </w:r>
      <w:r>
        <w:t>3</w:t>
      </w:r>
      <w:r w:rsidR="003E68D0">
        <w:t>.h</w:t>
      </w:r>
    </w:p>
    <w:p w14:paraId="206D3EBD" w14:textId="77777777" w:rsidR="00657553" w:rsidRDefault="00657553" w:rsidP="00657553"/>
    <w:p w14:paraId="71DE448D" w14:textId="77777777" w:rsidR="00657553" w:rsidRDefault="00657553" w:rsidP="00657553"/>
    <w:p w14:paraId="02C6948D" w14:textId="2B9CAE29" w:rsidR="003E68D0" w:rsidRPr="007E3CC5" w:rsidRDefault="003E68D0" w:rsidP="003E68D0">
      <w:pPr>
        <w:rPr>
          <w:b/>
          <w:bCs/>
        </w:rPr>
      </w:pPr>
      <w:r w:rsidRPr="005366CE">
        <w:rPr>
          <w:rFonts w:hint="eastAsia"/>
          <w:b/>
          <w:bCs/>
        </w:rPr>
        <w:t>四、</w:t>
      </w:r>
      <w:r w:rsidRPr="005366CE">
        <w:rPr>
          <w:rFonts w:hint="eastAsia"/>
          <w:b/>
          <w:bCs/>
        </w:rPr>
        <w:t>e</w:t>
      </w:r>
      <w:r w:rsidRPr="005366CE">
        <w:rPr>
          <w:b/>
          <w:bCs/>
        </w:rPr>
        <w:t>x1-4</w:t>
      </w:r>
    </w:p>
    <w:p w14:paraId="173D9F98" w14:textId="62CAAE26" w:rsidR="003E68D0" w:rsidRDefault="003E68D0" w:rsidP="003E68D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问题分析</w:t>
      </w:r>
      <w:r>
        <w:rPr>
          <w:b/>
          <w:bCs/>
        </w:rPr>
        <w:t>：</w:t>
      </w:r>
    </w:p>
    <w:p w14:paraId="322050CE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1CC8BD5D" w14:textId="77777777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题意理解</w:t>
      </w:r>
    </w:p>
    <w:p w14:paraId="5C155A0C" w14:textId="32AC1950" w:rsidR="003E68D0" w:rsidRPr="00077A3E" w:rsidRDefault="003E68D0" w:rsidP="003E68D0">
      <w:pPr>
        <w:ind w:left="420" w:firstLine="420"/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夫环问题，给定人数</w:t>
      </w:r>
      <w:r>
        <w:rPr>
          <w:rFonts w:hint="eastAsia"/>
        </w:rPr>
        <w:t>n</w:t>
      </w:r>
      <w:r>
        <w:rPr>
          <w:rFonts w:hint="eastAsia"/>
        </w:rPr>
        <w:t>和报数</w:t>
      </w:r>
      <w:r>
        <w:rPr>
          <w:rFonts w:hint="eastAsia"/>
        </w:rPr>
        <w:t>m</w:t>
      </w:r>
      <w:r>
        <w:rPr>
          <w:rFonts w:hint="eastAsia"/>
        </w:rPr>
        <w:t>，程序输出每次离席人的序号。</w:t>
      </w:r>
    </w:p>
    <w:p w14:paraId="3A2C6037" w14:textId="77777777" w:rsidR="003E68D0" w:rsidRDefault="003E68D0" w:rsidP="003E68D0">
      <w:pPr>
        <w:pStyle w:val="a3"/>
        <w:ind w:left="480" w:firstLineChars="0" w:firstLine="0"/>
        <w:rPr>
          <w:b/>
          <w:bCs/>
        </w:rPr>
      </w:pPr>
    </w:p>
    <w:p w14:paraId="5374005C" w14:textId="77777777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数据结构设计</w:t>
      </w:r>
    </w:p>
    <w:p w14:paraId="243EB638" w14:textId="77777777" w:rsidR="003E68D0" w:rsidRDefault="003E68D0" w:rsidP="003E68D0">
      <w:pPr>
        <w:pStyle w:val="a3"/>
        <w:ind w:left="84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mc:AlternateContent>
          <mc:Choice Requires="wps">
            <w:drawing>
              <wp:inline distT="0" distB="0" distL="0" distR="0" wp14:anchorId="358A7075" wp14:editId="1B090B01">
                <wp:extent cx="2804160" cy="1404620"/>
                <wp:effectExtent l="0" t="0" r="15240" b="21590"/>
                <wp:docPr id="2115866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FFCC3" w14:textId="77777777" w:rsidR="003E68D0" w:rsidRPr="003E68D0" w:rsidRDefault="003E68D0" w:rsidP="003E68D0">
                            <w:r w:rsidRPr="003E68D0">
                              <w:t>typedef struct Node</w:t>
                            </w:r>
                          </w:p>
                          <w:p w14:paraId="4370D2E7" w14:textId="77777777" w:rsidR="003E68D0" w:rsidRPr="003E68D0" w:rsidRDefault="003E68D0" w:rsidP="003E68D0">
                            <w:r w:rsidRPr="003E68D0">
                              <w:t>{</w:t>
                            </w:r>
                          </w:p>
                          <w:p w14:paraId="5A57D0BE" w14:textId="77777777" w:rsidR="003E68D0" w:rsidRPr="003E68D0" w:rsidRDefault="003E68D0" w:rsidP="003E68D0">
                            <w:r w:rsidRPr="003E68D0">
                              <w:t>    int data;</w:t>
                            </w:r>
                          </w:p>
                          <w:p w14:paraId="75EFE748" w14:textId="77777777" w:rsidR="003E68D0" w:rsidRPr="003E68D0" w:rsidRDefault="003E68D0" w:rsidP="003E68D0">
                            <w:r w:rsidRPr="003E68D0">
                              <w:t>    struct Node *next;</w:t>
                            </w:r>
                          </w:p>
                          <w:p w14:paraId="0F88A254" w14:textId="77777777" w:rsidR="003E68D0" w:rsidRPr="003E68D0" w:rsidRDefault="003E68D0" w:rsidP="003E68D0">
                            <w:proofErr w:type="gramStart"/>
                            <w:r w:rsidRPr="003E68D0">
                              <w:t>}Node</w:t>
                            </w:r>
                            <w:proofErr w:type="gramEnd"/>
                            <w:r w:rsidRPr="003E68D0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8A7075" id="_x0000_s1036" type="#_x0000_t202" style="width:22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">
                <v:textbox style="mso-fit-shape-to-text:t">
                  <w:txbxContent>
                    <w:p w14:paraId="7E5FFCC3" w14:textId="77777777" w:rsidR="003E68D0" w:rsidRPr="003E68D0" w:rsidRDefault="003E68D0" w:rsidP="003E68D0">
                      <w:r w:rsidRPr="003E68D0">
                        <w:t>typedef struct Node</w:t>
                      </w:r>
                    </w:p>
                    <w:p w14:paraId="4370D2E7" w14:textId="77777777" w:rsidR="003E68D0" w:rsidRPr="003E68D0" w:rsidRDefault="003E68D0" w:rsidP="003E68D0">
                      <w:r w:rsidRPr="003E68D0">
                        <w:t>{</w:t>
                      </w:r>
                    </w:p>
                    <w:p w14:paraId="5A57D0BE" w14:textId="77777777" w:rsidR="003E68D0" w:rsidRPr="003E68D0" w:rsidRDefault="003E68D0" w:rsidP="003E68D0">
                      <w:r w:rsidRPr="003E68D0">
                        <w:t>    int data;</w:t>
                      </w:r>
                    </w:p>
                    <w:p w14:paraId="75EFE748" w14:textId="77777777" w:rsidR="003E68D0" w:rsidRPr="003E68D0" w:rsidRDefault="003E68D0" w:rsidP="003E68D0">
                      <w:r w:rsidRPr="003E68D0">
                        <w:t>    struct Node *next;</w:t>
                      </w:r>
                    </w:p>
                    <w:p w14:paraId="0F88A254" w14:textId="77777777" w:rsidR="003E68D0" w:rsidRPr="003E68D0" w:rsidRDefault="003E68D0" w:rsidP="003E68D0">
                      <w:proofErr w:type="gramStart"/>
                      <w:r w:rsidRPr="003E68D0">
                        <w:t>}Node</w:t>
                      </w:r>
                      <w:proofErr w:type="gramEnd"/>
                      <w:r w:rsidRPr="003E68D0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1524C" w14:textId="77777777" w:rsidR="003E68D0" w:rsidRDefault="003E68D0" w:rsidP="003E68D0">
      <w:pPr>
        <w:pStyle w:val="a3"/>
        <w:ind w:left="840" w:firstLineChars="0" w:firstLine="0"/>
        <w:rPr>
          <w:b/>
          <w:bCs/>
        </w:rPr>
      </w:pPr>
    </w:p>
    <w:p w14:paraId="231ED9D2" w14:textId="1487D222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关键算法思路</w:t>
      </w:r>
    </w:p>
    <w:p w14:paraId="71970735" w14:textId="77777777" w:rsidR="003E68D0" w:rsidRPr="0084348D" w:rsidRDefault="003E68D0" w:rsidP="003E68D0">
      <w:pPr>
        <w:pStyle w:val="a3"/>
        <w:ind w:left="480" w:firstLineChars="0" w:firstLine="0"/>
        <w:jc w:val="center"/>
        <w:rPr>
          <w:b/>
          <w:bCs/>
        </w:rPr>
      </w:pPr>
      <w:r w:rsidRPr="0084348D">
        <w:rPr>
          <w:b/>
          <w:bCs/>
          <w:noProof/>
        </w:rPr>
        <w:lastRenderedPageBreak/>
        <mc:AlternateContent>
          <mc:Choice Requires="wps">
            <w:drawing>
              <wp:inline distT="0" distB="0" distL="0" distR="0" wp14:anchorId="44F7D851" wp14:editId="733262AE">
                <wp:extent cx="3307080" cy="1404620"/>
                <wp:effectExtent l="0" t="0" r="26670" b="25400"/>
                <wp:docPr id="4484735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B5C8" w14:textId="2ACEE30A" w:rsidR="003E68D0" w:rsidRDefault="003E68D0" w:rsidP="003E68D0"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  <w:r w:rsidR="00166CB4">
                              <w:rPr>
                                <w:rFonts w:hint="eastAsia"/>
                              </w:rPr>
                              <w:t>链表指针</w:t>
                            </w:r>
                            <w:r w:rsidR="00166CB4">
                              <w:rPr>
                                <w:rFonts w:hint="eastAsia"/>
                              </w:rPr>
                              <w:t>first</w:t>
                            </w:r>
                            <w:r w:rsidR="00166CB4">
                              <w:rPr>
                                <w:rFonts w:hint="eastAsia"/>
                              </w:rPr>
                              <w:t>，报数</w:t>
                            </w:r>
                            <w:r w:rsidR="00166CB4">
                              <w:rPr>
                                <w:rFonts w:hint="eastAsia"/>
                              </w:rPr>
                              <w:t>m</w:t>
                            </w:r>
                          </w:p>
                          <w:p w14:paraId="50609F2F" w14:textId="77777777" w:rsidR="003E68D0" w:rsidRDefault="003E68D0" w:rsidP="003E68D0">
                            <w:r>
                              <w:rPr>
                                <w:rFonts w:hint="eastAsia"/>
                              </w:rPr>
                              <w:t>输出：无</w:t>
                            </w:r>
                          </w:p>
                          <w:p w14:paraId="66D54647" w14:textId="70F9882B" w:rsidR="00166CB4" w:rsidRDefault="00166CB4" w:rsidP="003E68D0"/>
                          <w:p w14:paraId="76714FB3" w14:textId="085F45A1" w:rsidR="00166CB4" w:rsidRDefault="00166CB4" w:rsidP="003E68D0">
                            <w:r>
                              <w:rPr>
                                <w:rFonts w:hint="eastAsia"/>
                              </w:rPr>
                              <w:t>下标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，循环指针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，辅助指针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  <w:p w14:paraId="0A758460" w14:textId="10EAF8B0" w:rsidR="00112831" w:rsidRDefault="00112831" w:rsidP="003E68D0">
                            <w:r>
                              <w:rPr>
                                <w:rFonts w:hint="eastAsia"/>
                              </w:rPr>
                              <w:t>指针指向第一个数据节点；</w:t>
                            </w:r>
                          </w:p>
                          <w:p w14:paraId="49AE3C0C" w14:textId="6C6B850B" w:rsidR="003E68D0" w:rsidRDefault="00166CB4" w:rsidP="003E68D0">
                            <w:r>
                              <w:rPr>
                                <w:rFonts w:hint="eastAsia"/>
                              </w:rPr>
                              <w:t>当指针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指向节点的</w:t>
                            </w:r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  <w: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指向节点本身</w:t>
                            </w:r>
                          </w:p>
                          <w:p w14:paraId="3584F15F" w14:textId="770E3564" w:rsidR="00166CB4" w:rsidRDefault="00166CB4" w:rsidP="003E68D0"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自增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01D03048" w14:textId="048B8231" w:rsidR="00166CB4" w:rsidRDefault="00166CB4" w:rsidP="003E68D0">
                            <w:r>
                              <w:tab/>
                            </w:r>
                            <w:r>
                              <w:t>如果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-1</w:t>
                            </w:r>
                          </w:p>
                          <w:p w14:paraId="21182F6E" w14:textId="6A95337C" w:rsidR="00166CB4" w:rsidRDefault="00166CB4" w:rsidP="003E68D0">
                            <w:r>
                              <w:tab/>
                            </w:r>
                            <w:r>
                              <w:tab/>
                              <w:t>q</w:t>
                            </w:r>
                            <w:r>
                              <w:t>指向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后继；</w:t>
                            </w:r>
                          </w:p>
                          <w:p w14:paraId="4A750EF3" w14:textId="554C48E4" w:rsidR="00166CB4" w:rsidRDefault="00166CB4" w:rsidP="003E68D0">
                            <w:r>
                              <w:tab/>
                            </w:r>
                            <w:r>
                              <w:tab/>
                              <w:t>p</w:t>
                            </w:r>
                            <w:r>
                              <w:t>指向</w:t>
                            </w:r>
                            <w:r>
                              <w:rPr>
                                <w:rFonts w:hint="eastAsia"/>
                              </w:rPr>
                              <w:t>节点的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  <w:r>
                              <w:t>设为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后继；</w:t>
                            </w:r>
                          </w:p>
                          <w:p w14:paraId="7FD81541" w14:textId="7B0CAE73" w:rsidR="00166CB4" w:rsidRDefault="00166CB4" w:rsidP="003E68D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所指</w:t>
                            </w:r>
                            <w:r>
                              <w:rPr>
                                <w:rFonts w:hint="eastAsia"/>
                              </w:rPr>
                              <w:t>节点的数据；</w:t>
                            </w:r>
                          </w:p>
                          <w:p w14:paraId="3C9CC477" w14:textId="40A11A0E" w:rsidR="00166CB4" w:rsidRDefault="00166CB4" w:rsidP="003E68D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释放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3942CBEA" w14:textId="4BC4BB25" w:rsidR="00166CB4" w:rsidRDefault="00166CB4" w:rsidP="003E68D0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4CDAF742" w14:textId="7EA99BA3" w:rsidR="00166CB4" w:rsidRDefault="00166CB4" w:rsidP="003E68D0">
                            <w:r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指向</w:t>
                            </w:r>
                            <w:r>
                              <w:rPr>
                                <w:rFonts w:hint="eastAsia"/>
                              </w:rPr>
                              <w:t>节点的数据；</w:t>
                            </w:r>
                          </w:p>
                          <w:p w14:paraId="0E881A20" w14:textId="17930814" w:rsidR="00166CB4" w:rsidRDefault="00166CB4" w:rsidP="003E68D0">
                            <w:r>
                              <w:rPr>
                                <w:rFonts w:hint="eastAsia"/>
                              </w:rPr>
                              <w:t>释放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45C64982" w14:textId="77777777" w:rsidR="00166CB4" w:rsidRDefault="00166CB4" w:rsidP="003E68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7D851" id="_x0000_s1037" type="#_x0000_t202" style="width:26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">
                <v:textbox style="mso-fit-shape-to-text:t">
                  <w:txbxContent>
                    <w:p w14:paraId="750EB5C8" w14:textId="2ACEE30A" w:rsidR="003E68D0" w:rsidRDefault="003E68D0" w:rsidP="003E68D0">
                      <w:r>
                        <w:rPr>
                          <w:rFonts w:hint="eastAsia"/>
                        </w:rPr>
                        <w:t>输入：</w:t>
                      </w:r>
                      <w:r w:rsidR="00166CB4">
                        <w:rPr>
                          <w:rFonts w:hint="eastAsia"/>
                        </w:rPr>
                        <w:t>链表指针</w:t>
                      </w:r>
                      <w:r w:rsidR="00166CB4">
                        <w:rPr>
                          <w:rFonts w:hint="eastAsia"/>
                        </w:rPr>
                        <w:t>first</w:t>
                      </w:r>
                      <w:r w:rsidR="00166CB4">
                        <w:rPr>
                          <w:rFonts w:hint="eastAsia"/>
                        </w:rPr>
                        <w:t>，报数</w:t>
                      </w:r>
                      <w:r w:rsidR="00166CB4">
                        <w:rPr>
                          <w:rFonts w:hint="eastAsia"/>
                        </w:rPr>
                        <w:t>m</w:t>
                      </w:r>
                    </w:p>
                    <w:p w14:paraId="50609F2F" w14:textId="77777777" w:rsidR="003E68D0" w:rsidRDefault="003E68D0" w:rsidP="003E68D0">
                      <w:r>
                        <w:rPr>
                          <w:rFonts w:hint="eastAsia"/>
                        </w:rPr>
                        <w:t>输出：无</w:t>
                      </w:r>
                    </w:p>
                    <w:p w14:paraId="66D54647" w14:textId="70F9882B" w:rsidR="00166CB4" w:rsidRDefault="00166CB4" w:rsidP="003E68D0"/>
                    <w:p w14:paraId="76714FB3" w14:textId="085F45A1" w:rsidR="00166CB4" w:rsidRDefault="00166CB4" w:rsidP="003E68D0">
                      <w:r>
                        <w:rPr>
                          <w:rFonts w:hint="eastAsia"/>
                        </w:rPr>
                        <w:t>下标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，循环指针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，辅助指针</w:t>
                      </w:r>
                      <w:r>
                        <w:rPr>
                          <w:rFonts w:hint="eastAsia"/>
                        </w:rPr>
                        <w:t>q</w:t>
                      </w:r>
                    </w:p>
                    <w:p w14:paraId="0A758460" w14:textId="10EAF8B0" w:rsidR="00112831" w:rsidRDefault="00112831" w:rsidP="003E68D0">
                      <w:r>
                        <w:rPr>
                          <w:rFonts w:hint="eastAsia"/>
                        </w:rPr>
                        <w:t>指针指向第一个数据节点；</w:t>
                      </w:r>
                    </w:p>
                    <w:p w14:paraId="49AE3C0C" w14:textId="6C6B850B" w:rsidR="003E68D0" w:rsidRDefault="00166CB4" w:rsidP="003E68D0">
                      <w:r>
                        <w:rPr>
                          <w:rFonts w:hint="eastAsia"/>
                        </w:rPr>
                        <w:t>当指针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指向节点的</w:t>
                      </w:r>
                      <w:r>
                        <w:rPr>
                          <w:rFonts w:hint="eastAsia"/>
                        </w:rPr>
                        <w:t>next</w:t>
                      </w:r>
                      <w:r>
                        <w:t>不</w:t>
                      </w:r>
                      <w:r>
                        <w:rPr>
                          <w:rFonts w:hint="eastAsia"/>
                        </w:rPr>
                        <w:t>指向节点本身</w:t>
                      </w:r>
                    </w:p>
                    <w:p w14:paraId="3584F15F" w14:textId="770E3564" w:rsidR="00166CB4" w:rsidRDefault="00166CB4" w:rsidP="003E68D0"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自增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01D03048" w14:textId="048B8231" w:rsidR="00166CB4" w:rsidRDefault="00166CB4" w:rsidP="003E68D0">
                      <w:r>
                        <w:tab/>
                      </w:r>
                      <w:r>
                        <w:t>如果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等于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-1</w:t>
                      </w:r>
                    </w:p>
                    <w:p w14:paraId="21182F6E" w14:textId="6A95337C" w:rsidR="00166CB4" w:rsidRDefault="00166CB4" w:rsidP="003E68D0">
                      <w:r>
                        <w:tab/>
                      </w:r>
                      <w:r>
                        <w:tab/>
                        <w:t>q</w:t>
                      </w:r>
                      <w:r>
                        <w:t>指向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后继；</w:t>
                      </w:r>
                    </w:p>
                    <w:p w14:paraId="4A750EF3" w14:textId="554C48E4" w:rsidR="00166CB4" w:rsidRDefault="00166CB4" w:rsidP="003E68D0">
                      <w:r>
                        <w:tab/>
                      </w:r>
                      <w:r>
                        <w:tab/>
                        <w:t>p</w:t>
                      </w:r>
                      <w:r>
                        <w:t>指向</w:t>
                      </w:r>
                      <w:r>
                        <w:rPr>
                          <w:rFonts w:hint="eastAsia"/>
                        </w:rPr>
                        <w:t>节点的</w:t>
                      </w:r>
                      <w:proofErr w:type="gramStart"/>
                      <w:r>
                        <w:rPr>
                          <w:rFonts w:hint="eastAsia"/>
                        </w:rPr>
                        <w:t>的</w:t>
                      </w:r>
                      <w:proofErr w:type="gramEnd"/>
                      <w:r>
                        <w:rPr>
                          <w:rFonts w:hint="eastAsia"/>
                        </w:rPr>
                        <w:t>next</w:t>
                      </w:r>
                      <w:r>
                        <w:t>设为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后继；</w:t>
                      </w:r>
                    </w:p>
                    <w:p w14:paraId="7FD81541" w14:textId="7B0CAE73" w:rsidR="00166CB4" w:rsidRDefault="00166CB4" w:rsidP="003E68D0">
                      <w:r>
                        <w:tab/>
                      </w:r>
                      <w:r>
                        <w:tab/>
                      </w:r>
                      <w:r>
                        <w:t>打印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t>所指</w:t>
                      </w:r>
                      <w:r>
                        <w:rPr>
                          <w:rFonts w:hint="eastAsia"/>
                        </w:rPr>
                        <w:t>节点的数据；</w:t>
                      </w:r>
                    </w:p>
                    <w:p w14:paraId="3C9CC477" w14:textId="40A11A0E" w:rsidR="00166CB4" w:rsidRDefault="00166CB4" w:rsidP="003E68D0">
                      <w:r>
                        <w:tab/>
                      </w:r>
                      <w:r>
                        <w:tab/>
                      </w:r>
                      <w:r>
                        <w:t>释放</w:t>
                      </w:r>
                      <w:r>
                        <w:rPr>
                          <w:rFonts w:hint="eastAsia"/>
                        </w:rPr>
                        <w:t>q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3942CBEA" w14:textId="4BC4BB25" w:rsidR="00166CB4" w:rsidRDefault="00166CB4" w:rsidP="003E68D0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4CDAF742" w14:textId="7EA99BA3" w:rsidR="00166CB4" w:rsidRDefault="00166CB4" w:rsidP="003E68D0">
                      <w:r>
                        <w:t>打印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指向</w:t>
                      </w:r>
                      <w:r>
                        <w:rPr>
                          <w:rFonts w:hint="eastAsia"/>
                        </w:rPr>
                        <w:t>节点的数据；</w:t>
                      </w:r>
                    </w:p>
                    <w:p w14:paraId="0E881A20" w14:textId="17930814" w:rsidR="00166CB4" w:rsidRDefault="00166CB4" w:rsidP="003E68D0">
                      <w:r>
                        <w:rPr>
                          <w:rFonts w:hint="eastAsia"/>
                        </w:rPr>
                        <w:t>释放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45C64982" w14:textId="77777777" w:rsidR="00166CB4" w:rsidRDefault="00166CB4" w:rsidP="003E68D0"/>
                  </w:txbxContent>
                </v:textbox>
                <w10:anchorlock/>
              </v:shape>
            </w:pict>
          </mc:Fallback>
        </mc:AlternateContent>
      </w:r>
    </w:p>
    <w:p w14:paraId="49FC65C1" w14:textId="77777777" w:rsidR="003E68D0" w:rsidRDefault="003E68D0" w:rsidP="003E68D0">
      <w:pPr>
        <w:pStyle w:val="a3"/>
        <w:ind w:firstLineChars="0" w:firstLine="0"/>
        <w:rPr>
          <w:b/>
          <w:bCs/>
        </w:rPr>
      </w:pPr>
    </w:p>
    <w:p w14:paraId="72D86D5C" w14:textId="2600685F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健壮性设计</w:t>
      </w:r>
    </w:p>
    <w:p w14:paraId="73E850DD" w14:textId="3B4D89BE" w:rsidR="003E68D0" w:rsidRPr="0084348D" w:rsidRDefault="00112831" w:rsidP="003E68D0">
      <w:pPr>
        <w:ind w:left="840"/>
      </w:pPr>
      <w:r>
        <w:rPr>
          <w:rFonts w:hint="eastAsia"/>
        </w:rPr>
        <w:t>判断输入的数字是否</w:t>
      </w:r>
      <w:r w:rsidR="00930E62">
        <w:rPr>
          <w:rFonts w:hint="eastAsia"/>
        </w:rPr>
        <w:t>不大于零，若是，则跳出程序。</w:t>
      </w:r>
    </w:p>
    <w:p w14:paraId="32732499" w14:textId="77777777" w:rsidR="003E68D0" w:rsidRPr="00BE44DF" w:rsidRDefault="003E68D0" w:rsidP="003E68D0">
      <w:pPr>
        <w:pStyle w:val="a3"/>
        <w:ind w:firstLine="482"/>
        <w:rPr>
          <w:b/>
          <w:bCs/>
        </w:rPr>
      </w:pPr>
    </w:p>
    <w:p w14:paraId="064FD43B" w14:textId="38474CF8" w:rsidR="003E68D0" w:rsidRDefault="003E68D0" w:rsidP="003E68D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性能分析</w:t>
      </w:r>
    </w:p>
    <w:p w14:paraId="3F8D9C52" w14:textId="689AC9D4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时间复杂度：</w:t>
      </w:r>
      <w:r w:rsidRPr="0084348D">
        <w:rPr>
          <w:rFonts w:hint="eastAsia"/>
        </w:rPr>
        <w:t>O(</w:t>
      </w:r>
      <w:r w:rsidRPr="0084348D">
        <w:t>n</w:t>
      </w:r>
      <w:r w:rsidR="00930E62">
        <w:t>*</w:t>
      </w:r>
      <w:r w:rsidR="00930E62">
        <w:rPr>
          <w:rFonts w:hint="eastAsia"/>
        </w:rPr>
        <w:t>m</w:t>
      </w:r>
      <w:r w:rsidRPr="0084348D">
        <w:t>);</w:t>
      </w:r>
    </w:p>
    <w:p w14:paraId="36B2DB2B" w14:textId="77777777" w:rsidR="003E68D0" w:rsidRPr="0084348D" w:rsidRDefault="003E68D0" w:rsidP="003E68D0">
      <w:pPr>
        <w:pStyle w:val="a3"/>
        <w:ind w:left="840" w:firstLineChars="0" w:firstLine="0"/>
      </w:pPr>
      <w:r w:rsidRPr="0084348D">
        <w:rPr>
          <w:rFonts w:hint="eastAsia"/>
        </w:rPr>
        <w:t>空间复杂度：</w:t>
      </w:r>
      <w:r w:rsidRPr="0084348D">
        <w:rPr>
          <w:rFonts w:hint="eastAsia"/>
        </w:rPr>
        <w:t>O</w:t>
      </w:r>
      <w:r w:rsidRPr="0084348D">
        <w:t>(n);</w:t>
      </w:r>
    </w:p>
    <w:p w14:paraId="2FFE2273" w14:textId="77777777" w:rsidR="003E68D0" w:rsidRPr="00930E62" w:rsidRDefault="003E68D0" w:rsidP="00930E62">
      <w:pPr>
        <w:rPr>
          <w:b/>
          <w:bCs/>
        </w:rPr>
      </w:pPr>
    </w:p>
    <w:p w14:paraId="437C50F9" w14:textId="226092E6" w:rsidR="003E68D0" w:rsidRDefault="003E68D0" w:rsidP="003E68D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测试数据与</w:t>
      </w:r>
      <w:r>
        <w:rPr>
          <w:rFonts w:hint="eastAsia"/>
          <w:b/>
          <w:bCs/>
        </w:rPr>
        <w:t>运行</w:t>
      </w:r>
      <w:r>
        <w:rPr>
          <w:b/>
          <w:bCs/>
        </w:rPr>
        <w:t>结果</w:t>
      </w:r>
      <w:r>
        <w:rPr>
          <w:rFonts w:hint="eastAsia"/>
          <w:b/>
          <w:bCs/>
        </w:rPr>
        <w:t>截图</w:t>
      </w:r>
      <w:r>
        <w:rPr>
          <w:b/>
          <w:bCs/>
        </w:rPr>
        <w:t>：</w:t>
      </w:r>
    </w:p>
    <w:p w14:paraId="133B26F8" w14:textId="77777777" w:rsidR="003E68D0" w:rsidRDefault="003E68D0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6F00A372" wp14:editId="068B3E89">
                <wp:extent cx="2360930" cy="1404620"/>
                <wp:effectExtent l="0" t="0" r="20320" b="13970"/>
                <wp:docPr id="11648736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460EC" w14:textId="77777777" w:rsidR="00930E62" w:rsidRPr="00930E62" w:rsidRDefault="00930E62" w:rsidP="00930E62">
                            <w:pPr>
                              <w:rPr>
                                <w:lang w:val="zh-CN"/>
                              </w:rPr>
                            </w:pP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请输入人数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n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和报数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m:10,3</w:t>
                            </w:r>
                          </w:p>
                          <w:p w14:paraId="60FDAD60" w14:textId="7CF6FAB9" w:rsidR="003E68D0" w:rsidRDefault="00930E62" w:rsidP="00930E62">
                            <w:r w:rsidRPr="00930E62">
                              <w:rPr>
                                <w:lang w:val="zh-CN"/>
                              </w:rPr>
                              <w:t>3 6 9 2 7 1 8 5 10 4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00A372" id="_x0000_s103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RVzxKxYCAAAo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22B460EC" w14:textId="77777777" w:rsidR="00930E62" w:rsidRPr="00930E62" w:rsidRDefault="00930E62" w:rsidP="00930E62">
                      <w:pPr>
                        <w:rPr>
                          <w:lang w:val="zh-CN"/>
                        </w:rPr>
                      </w:pPr>
                      <w:r w:rsidRPr="00930E62">
                        <w:rPr>
                          <w:rFonts w:hint="eastAsia"/>
                          <w:lang w:val="zh-CN"/>
                        </w:rPr>
                        <w:t>请输入人数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n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和报数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m:10,3</w:t>
                      </w:r>
                    </w:p>
                    <w:p w14:paraId="60FDAD60" w14:textId="7CF6FAB9" w:rsidR="003E68D0" w:rsidRDefault="00930E62" w:rsidP="00930E62">
                      <w:r w:rsidRPr="00930E62">
                        <w:rPr>
                          <w:lang w:val="zh-CN"/>
                        </w:rPr>
                        <w:t>3 6 9 2 7 1 8 5 10 4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18C0A4" w14:textId="36C08533" w:rsidR="00930E62" w:rsidRDefault="00930E62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12C2B3DF" wp14:editId="2DDE63C6">
                <wp:extent cx="3535680" cy="1404620"/>
                <wp:effectExtent l="0" t="0" r="26670" b="17780"/>
                <wp:docPr id="7643856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35B91" w14:textId="77777777" w:rsidR="00930E62" w:rsidRPr="00930E62" w:rsidRDefault="00930E62" w:rsidP="00930E62">
                            <w:pPr>
                              <w:rPr>
                                <w:lang w:val="zh-CN"/>
                              </w:rPr>
                            </w:pP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请输入人数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n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和报数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m:20,666</w:t>
                            </w:r>
                          </w:p>
                          <w:p w14:paraId="6371BD50" w14:textId="725CB5F2" w:rsidR="00930E62" w:rsidRDefault="00930E62" w:rsidP="00930E62">
                            <w:r w:rsidRPr="00930E62">
                              <w:rPr>
                                <w:lang w:val="zh-CN"/>
                              </w:rPr>
                              <w:t>6 7 5 10 20 9 18 2 13 1 14 12 16 17 15 19 4 3 11 8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2B3DF" id="_x0000_s1039" type="#_x0000_t202" style="width:27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">
                <v:textbox style="mso-fit-shape-to-text:t">
                  <w:txbxContent>
                    <w:p w14:paraId="48835B91" w14:textId="77777777" w:rsidR="00930E62" w:rsidRPr="00930E62" w:rsidRDefault="00930E62" w:rsidP="00930E62">
                      <w:pPr>
                        <w:rPr>
                          <w:lang w:val="zh-CN"/>
                        </w:rPr>
                      </w:pPr>
                      <w:r w:rsidRPr="00930E62">
                        <w:rPr>
                          <w:rFonts w:hint="eastAsia"/>
                          <w:lang w:val="zh-CN"/>
                        </w:rPr>
                        <w:t>请输入人数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n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和报数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m:20,666</w:t>
                      </w:r>
                    </w:p>
                    <w:p w14:paraId="6371BD50" w14:textId="725CB5F2" w:rsidR="00930E62" w:rsidRDefault="00930E62" w:rsidP="00930E62">
                      <w:r w:rsidRPr="00930E62">
                        <w:rPr>
                          <w:lang w:val="zh-CN"/>
                        </w:rPr>
                        <w:t>6 7 5 10 20 9 18 2 13 1 14 12 16 17 15 19 4 3 11 8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B346B" w14:textId="195CA2BE" w:rsidR="00930E62" w:rsidRDefault="00930E62" w:rsidP="003E68D0">
      <w:pPr>
        <w:jc w:val="center"/>
        <w:rPr>
          <w:b/>
          <w:bCs/>
        </w:rPr>
      </w:pPr>
      <w:r w:rsidRPr="002B57A0">
        <w:rPr>
          <w:b/>
          <w:bCs/>
          <w:noProof/>
        </w:rPr>
        <mc:AlternateContent>
          <mc:Choice Requires="wps">
            <w:drawing>
              <wp:inline distT="0" distB="0" distL="0" distR="0" wp14:anchorId="11DC1EEE" wp14:editId="449B4403">
                <wp:extent cx="2360930" cy="1404620"/>
                <wp:effectExtent l="0" t="0" r="20320" b="13970"/>
                <wp:docPr id="5227474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7A39" w14:textId="77777777" w:rsidR="00930E62" w:rsidRPr="00930E62" w:rsidRDefault="00930E62" w:rsidP="00930E62">
                            <w:pPr>
                              <w:rPr>
                                <w:lang w:val="zh-CN"/>
                              </w:rPr>
                            </w:pP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请输入人数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n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和报数</w:t>
                            </w:r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m:100,-7</w:t>
                            </w:r>
                          </w:p>
                          <w:p w14:paraId="27343832" w14:textId="49E1C05D" w:rsidR="00930E62" w:rsidRDefault="00930E62" w:rsidP="00930E62">
                            <w:r w:rsidRPr="00930E62">
                              <w:rPr>
                                <w:rFonts w:hint="eastAsia"/>
                                <w:lang w:val="zh-CN"/>
                              </w:rPr>
                              <w:t>输入有误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C1EEE" id="_x0000_s104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auYFcxYCAAAo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3E547A39" w14:textId="77777777" w:rsidR="00930E62" w:rsidRPr="00930E62" w:rsidRDefault="00930E62" w:rsidP="00930E62">
                      <w:pPr>
                        <w:rPr>
                          <w:lang w:val="zh-CN"/>
                        </w:rPr>
                      </w:pPr>
                      <w:r w:rsidRPr="00930E62">
                        <w:rPr>
                          <w:rFonts w:hint="eastAsia"/>
                          <w:lang w:val="zh-CN"/>
                        </w:rPr>
                        <w:t>请输入人数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n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和报数</w:t>
                      </w:r>
                      <w:r w:rsidRPr="00930E62">
                        <w:rPr>
                          <w:rFonts w:hint="eastAsia"/>
                          <w:lang w:val="zh-CN"/>
                        </w:rPr>
                        <w:t>m:100,-7</w:t>
                      </w:r>
                    </w:p>
                    <w:p w14:paraId="27343832" w14:textId="49E1C05D" w:rsidR="00930E62" w:rsidRDefault="00930E62" w:rsidP="00930E62">
                      <w:r w:rsidRPr="00930E62">
                        <w:rPr>
                          <w:rFonts w:hint="eastAsia"/>
                          <w:lang w:val="zh-CN"/>
                        </w:rPr>
                        <w:t>输入有误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2A8A5" w14:textId="77777777" w:rsidR="003E68D0" w:rsidRPr="00077A3E" w:rsidRDefault="003E68D0" w:rsidP="003E68D0">
      <w:pPr>
        <w:rPr>
          <w:b/>
          <w:bCs/>
        </w:rPr>
      </w:pPr>
    </w:p>
    <w:p w14:paraId="011CB6C2" w14:textId="6DF03BFF" w:rsidR="003E68D0" w:rsidRDefault="003E68D0" w:rsidP="003E68D0">
      <w:pPr>
        <w:pStyle w:val="a3"/>
        <w:numPr>
          <w:ilvl w:val="0"/>
          <w:numId w:val="10"/>
        </w:numPr>
        <w:ind w:firstLineChars="0"/>
      </w:pPr>
      <w:r>
        <w:rPr>
          <w:b/>
          <w:bCs/>
        </w:rPr>
        <w:t>上机时遇到的问题</w:t>
      </w:r>
    </w:p>
    <w:p w14:paraId="459BEAC5" w14:textId="7AC311E7" w:rsidR="003E68D0" w:rsidRDefault="003E68D0" w:rsidP="003E68D0">
      <w:pPr>
        <w:pStyle w:val="a3"/>
        <w:numPr>
          <w:ilvl w:val="0"/>
          <w:numId w:val="12"/>
        </w:numPr>
        <w:ind w:firstLineChars="0"/>
      </w:pPr>
      <w:r w:rsidRPr="00097C6F">
        <w:rPr>
          <w:rFonts w:hint="eastAsia"/>
          <w:b/>
          <w:bCs/>
        </w:rPr>
        <w:t>问题现象：</w:t>
      </w:r>
      <w:r w:rsidRPr="00097C6F">
        <w:rPr>
          <w:rFonts w:hint="eastAsia"/>
          <w:b/>
          <w:bCs/>
        </w:rPr>
        <w:t xml:space="preserve"> </w:t>
      </w:r>
      <w:r w:rsidR="00930E62">
        <w:rPr>
          <w:rFonts w:hint="eastAsia"/>
        </w:rPr>
        <w:t>在</w:t>
      </w:r>
      <w:r w:rsidR="00930E62">
        <w:rPr>
          <w:rFonts w:hint="eastAsia"/>
        </w:rPr>
        <w:t>while</w:t>
      </w:r>
      <w:r w:rsidR="00930E62">
        <w:rPr>
          <w:rFonts w:hint="eastAsia"/>
        </w:rPr>
        <w:t>循环中逻辑有误</w:t>
      </w:r>
      <w:r>
        <w:t xml:space="preserve">    </w:t>
      </w:r>
      <w:r w:rsidRPr="00097C6F">
        <w:rPr>
          <w:b/>
          <w:bCs/>
        </w:rPr>
        <w:t>原因：</w:t>
      </w:r>
      <w:r w:rsidR="00930E62">
        <w:rPr>
          <w:rFonts w:hint="eastAsia"/>
        </w:rPr>
        <w:t>在</w:t>
      </w:r>
      <w:r w:rsidR="00930E62">
        <w:rPr>
          <w:rFonts w:hint="eastAsia"/>
        </w:rPr>
        <w:t>while</w:t>
      </w:r>
      <w:r w:rsidR="00930E62">
        <w:rPr>
          <w:rFonts w:hint="eastAsia"/>
        </w:rPr>
        <w:t>循环中不应该使用</w:t>
      </w:r>
      <w:r w:rsidR="00930E62">
        <w:rPr>
          <w:rFonts w:hint="eastAsia"/>
        </w:rPr>
        <w:t>for</w:t>
      </w:r>
      <w:r w:rsidR="00930E62">
        <w:rPr>
          <w:rFonts w:hint="eastAsia"/>
        </w:rPr>
        <w:t>循环</w:t>
      </w:r>
      <w:r>
        <w:t>；</w:t>
      </w:r>
      <w:r>
        <w:t xml:space="preserve"> </w:t>
      </w:r>
      <w:r w:rsidRPr="00097C6F">
        <w:rPr>
          <w:b/>
          <w:bCs/>
        </w:rPr>
        <w:t>解决办法：</w:t>
      </w:r>
      <w:r w:rsidR="00A76F53">
        <w:rPr>
          <w:rFonts w:hint="eastAsia"/>
        </w:rPr>
        <w:t>在</w:t>
      </w:r>
      <w:r w:rsidR="00A76F53">
        <w:rPr>
          <w:rFonts w:hint="eastAsia"/>
        </w:rPr>
        <w:t>while</w:t>
      </w:r>
      <w:r w:rsidR="00A76F53">
        <w:rPr>
          <w:rFonts w:hint="eastAsia"/>
        </w:rPr>
        <w:t>循环里直接自增</w:t>
      </w:r>
    </w:p>
    <w:p w14:paraId="098A6D8C" w14:textId="0E8B4533" w:rsidR="003E68D0" w:rsidRDefault="003E68D0" w:rsidP="003E68D0">
      <w:pPr>
        <w:pStyle w:val="a3"/>
        <w:numPr>
          <w:ilvl w:val="0"/>
          <w:numId w:val="12"/>
        </w:numPr>
        <w:ind w:firstLineChars="0"/>
      </w:pPr>
      <w:r w:rsidRPr="00097C6F">
        <w:rPr>
          <w:b/>
          <w:bCs/>
        </w:rPr>
        <w:t>问题现象：</w:t>
      </w:r>
      <w:r w:rsidRPr="00097C6F">
        <w:rPr>
          <w:b/>
          <w:bCs/>
        </w:rPr>
        <w:t xml:space="preserve"> </w:t>
      </w:r>
      <w:r w:rsidR="00A76F53">
        <w:rPr>
          <w:rFonts w:hint="eastAsia"/>
        </w:rPr>
        <w:t>求解约</w:t>
      </w:r>
      <w:proofErr w:type="gramStart"/>
      <w:r w:rsidR="00A76F53">
        <w:rPr>
          <w:rFonts w:hint="eastAsia"/>
        </w:rPr>
        <w:t>瑟</w:t>
      </w:r>
      <w:proofErr w:type="gramEnd"/>
      <w:r w:rsidR="00A76F53">
        <w:rPr>
          <w:rFonts w:hint="eastAsia"/>
        </w:rPr>
        <w:t>夫环时总是错位</w:t>
      </w:r>
      <w:r>
        <w:t xml:space="preserve">      </w:t>
      </w:r>
      <w:r w:rsidRPr="00097C6F">
        <w:rPr>
          <w:b/>
          <w:bCs/>
        </w:rPr>
        <w:t>原因：</w:t>
      </w:r>
      <w:r w:rsidR="00A76F53">
        <w:rPr>
          <w:rFonts w:hint="eastAsia"/>
        </w:rPr>
        <w:t>第一个节点为头节点</w:t>
      </w:r>
      <w:r>
        <w:t>；</w:t>
      </w:r>
      <w:r>
        <w:t xml:space="preserve"> </w:t>
      </w:r>
      <w:r w:rsidRPr="00097C6F">
        <w:rPr>
          <w:b/>
          <w:bCs/>
        </w:rPr>
        <w:t>解决办法：</w:t>
      </w:r>
      <w:r w:rsidR="00A76F53">
        <w:rPr>
          <w:rFonts w:hint="eastAsia"/>
        </w:rPr>
        <w:t>将指针指向第一个数据节点再开始求解</w:t>
      </w:r>
      <w:r>
        <w:rPr>
          <w:rFonts w:hint="eastAsia"/>
        </w:rPr>
        <w:t>。</w:t>
      </w:r>
    </w:p>
    <w:p w14:paraId="1E995AF8" w14:textId="77777777" w:rsidR="003E68D0" w:rsidRPr="00A76F53" w:rsidRDefault="003E68D0" w:rsidP="003E68D0">
      <w:pPr>
        <w:rPr>
          <w:b/>
          <w:bCs/>
        </w:rPr>
      </w:pPr>
    </w:p>
    <w:p w14:paraId="7C439E07" w14:textId="1E826F76" w:rsidR="003E68D0" w:rsidRDefault="003E68D0" w:rsidP="003E68D0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程序代码</w:t>
      </w:r>
    </w:p>
    <w:p w14:paraId="49126CC0" w14:textId="1C8F895D" w:rsidR="003E68D0" w:rsidRDefault="00A76F53" w:rsidP="003E68D0">
      <w:pPr>
        <w:ind w:left="480"/>
      </w:pPr>
      <w:r>
        <w:t>e</w:t>
      </w:r>
      <w:r w:rsidR="003E68D0">
        <w:rPr>
          <w:rFonts w:hint="eastAsia"/>
        </w:rPr>
        <w:t>x</w:t>
      </w:r>
      <w:r>
        <w:t>4</w:t>
      </w:r>
      <w:r w:rsidR="003E68D0">
        <w:t>.c</w:t>
      </w:r>
    </w:p>
    <w:p w14:paraId="62E2E57A" w14:textId="58E5E180" w:rsidR="003E68D0" w:rsidRDefault="00A76F53" w:rsidP="003E68D0">
      <w:pPr>
        <w:ind w:left="480"/>
      </w:pPr>
      <w:r>
        <w:rPr>
          <w:rFonts w:hint="eastAsia"/>
        </w:rPr>
        <w:lastRenderedPageBreak/>
        <w:t>e</w:t>
      </w:r>
      <w:r w:rsidR="003E68D0">
        <w:t>x</w:t>
      </w:r>
      <w:r>
        <w:t>4</w:t>
      </w:r>
      <w:r w:rsidR="003E68D0">
        <w:t>.h</w:t>
      </w:r>
    </w:p>
    <w:p w14:paraId="56E96A05" w14:textId="77777777" w:rsidR="003E68D0" w:rsidRDefault="003E68D0" w:rsidP="003E68D0"/>
    <w:p w14:paraId="424D5595" w14:textId="77777777" w:rsidR="007E3CC5" w:rsidRDefault="007E3CC5">
      <w:pPr>
        <w:ind w:firstLineChars="400" w:firstLine="964"/>
        <w:rPr>
          <w:b/>
          <w:bCs/>
        </w:rPr>
      </w:pPr>
    </w:p>
    <w:p w14:paraId="77EFCA4A" w14:textId="45307184" w:rsidR="00657553" w:rsidRDefault="00657553" w:rsidP="00657553">
      <w:pPr>
        <w:ind w:firstLine="420"/>
        <w:rPr>
          <w:b/>
          <w:bCs/>
        </w:rPr>
      </w:pPr>
      <w:r>
        <w:rPr>
          <w:rFonts w:hint="eastAsia"/>
          <w:b/>
          <w:bCs/>
        </w:rPr>
        <w:t>小结</w:t>
      </w:r>
    </w:p>
    <w:p w14:paraId="35F0D5EF" w14:textId="7DFC75B2" w:rsidR="00657553" w:rsidRPr="00657553" w:rsidRDefault="00657553" w:rsidP="00657553">
      <w:pPr>
        <w:ind w:firstLine="420"/>
      </w:pPr>
      <w:r w:rsidRPr="00657553">
        <w:rPr>
          <w:rFonts w:hint="eastAsia"/>
        </w:rPr>
        <w:t>这次上机实验比较复杂，链表在使用时比较容易出错</w:t>
      </w:r>
      <w:r>
        <w:rPr>
          <w:rFonts w:hint="eastAsia"/>
        </w:rPr>
        <w:t>，在编写函数之前，应先根据功能需求</w:t>
      </w:r>
      <w:r w:rsidR="00E57B5F">
        <w:rPr>
          <w:rFonts w:hint="eastAsia"/>
        </w:rPr>
        <w:t>，以及函数内是否需要修改参数的实值，来</w:t>
      </w:r>
      <w:r>
        <w:rPr>
          <w:rFonts w:hint="eastAsia"/>
        </w:rPr>
        <w:t>判断函数</w:t>
      </w:r>
      <w:r w:rsidR="00E57B5F">
        <w:rPr>
          <w:rFonts w:hint="eastAsia"/>
        </w:rPr>
        <w:t>是否</w:t>
      </w:r>
      <w:r>
        <w:rPr>
          <w:rFonts w:hint="eastAsia"/>
        </w:rPr>
        <w:t>应该传入</w:t>
      </w:r>
      <w:r w:rsidR="00E57B5F">
        <w:rPr>
          <w:rFonts w:hint="eastAsia"/>
        </w:rPr>
        <w:t>指针变量。在使用指针指向节点的时候，要注意</w:t>
      </w:r>
      <w:r w:rsidR="005366CE">
        <w:rPr>
          <w:rFonts w:hint="eastAsia"/>
        </w:rPr>
        <w:t>指针的使用，是对结点的</w:t>
      </w:r>
      <w:r w:rsidR="005366CE">
        <w:rPr>
          <w:rFonts w:hint="eastAsia"/>
        </w:rPr>
        <w:t>next</w:t>
      </w:r>
      <w:r w:rsidR="005366CE">
        <w:rPr>
          <w:rFonts w:hint="eastAsia"/>
        </w:rPr>
        <w:t>进行操作还是对指针进行操作。</w:t>
      </w:r>
    </w:p>
    <w:sectPr w:rsidR="00657553" w:rsidRPr="006575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8DE0" w14:textId="77777777" w:rsidR="00BD23FF" w:rsidRDefault="00BD23FF" w:rsidP="00536B55">
      <w:r>
        <w:separator/>
      </w:r>
    </w:p>
  </w:endnote>
  <w:endnote w:type="continuationSeparator" w:id="0">
    <w:p w14:paraId="70D2CF37" w14:textId="77777777" w:rsidR="00BD23FF" w:rsidRDefault="00BD23FF" w:rsidP="0053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0D82" w14:textId="77777777" w:rsidR="00BD23FF" w:rsidRDefault="00BD23FF" w:rsidP="00536B55">
      <w:r>
        <w:separator/>
      </w:r>
    </w:p>
  </w:footnote>
  <w:footnote w:type="continuationSeparator" w:id="0">
    <w:p w14:paraId="42516E90" w14:textId="77777777" w:rsidR="00BD23FF" w:rsidRDefault="00BD23FF" w:rsidP="0053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7D582D"/>
    <w:multiLevelType w:val="singleLevel"/>
    <w:tmpl w:val="F77D582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29D66E0"/>
    <w:multiLevelType w:val="multilevel"/>
    <w:tmpl w:val="91F8685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19C6688F"/>
    <w:multiLevelType w:val="multilevel"/>
    <w:tmpl w:val="B4F4709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25597794"/>
    <w:multiLevelType w:val="hybridMultilevel"/>
    <w:tmpl w:val="5AE0D892"/>
    <w:lvl w:ilvl="0" w:tplc="24762D24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8C193B"/>
    <w:multiLevelType w:val="hybridMultilevel"/>
    <w:tmpl w:val="34D6723C"/>
    <w:lvl w:ilvl="0" w:tplc="56E612FA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1824F8"/>
    <w:multiLevelType w:val="hybridMultilevel"/>
    <w:tmpl w:val="E5129270"/>
    <w:lvl w:ilvl="0" w:tplc="A2DA18AA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0B6818"/>
    <w:multiLevelType w:val="hybridMultilevel"/>
    <w:tmpl w:val="7EFADD68"/>
    <w:lvl w:ilvl="0" w:tplc="A0580150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5A5741"/>
    <w:multiLevelType w:val="multilevel"/>
    <w:tmpl w:val="26F86FD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4A625847"/>
    <w:multiLevelType w:val="hybridMultilevel"/>
    <w:tmpl w:val="B7724616"/>
    <w:lvl w:ilvl="0" w:tplc="B57E5648">
      <w:start w:val="1"/>
      <w:numFmt w:val="decimal"/>
      <w:suff w:val="nothing"/>
      <w:lvlText w:val="%1）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D9B004A"/>
    <w:multiLevelType w:val="hybridMultilevel"/>
    <w:tmpl w:val="81F4E7EE"/>
    <w:lvl w:ilvl="0" w:tplc="F1004F98">
      <w:start w:val="1"/>
      <w:numFmt w:val="decimal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735423"/>
    <w:multiLevelType w:val="multilevel"/>
    <w:tmpl w:val="5273542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AF2B1D"/>
    <w:multiLevelType w:val="hybridMultilevel"/>
    <w:tmpl w:val="E72C3DAC"/>
    <w:lvl w:ilvl="0" w:tplc="2BE6785C">
      <w:start w:val="1"/>
      <w:numFmt w:val="decimalEnclosedCircle"/>
      <w:lvlText w:val="%1"/>
      <w:lvlJc w:val="left"/>
      <w:pPr>
        <w:ind w:left="85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72" w:hanging="440"/>
      </w:pPr>
    </w:lvl>
    <w:lvl w:ilvl="2" w:tplc="0409001B" w:tentative="1">
      <w:start w:val="1"/>
      <w:numFmt w:val="lowerRoman"/>
      <w:lvlText w:val="%3."/>
      <w:lvlJc w:val="right"/>
      <w:pPr>
        <w:ind w:left="1812" w:hanging="440"/>
      </w:pPr>
    </w:lvl>
    <w:lvl w:ilvl="3" w:tplc="0409000F" w:tentative="1">
      <w:start w:val="1"/>
      <w:numFmt w:val="decimal"/>
      <w:lvlText w:val="%4."/>
      <w:lvlJc w:val="left"/>
      <w:pPr>
        <w:ind w:left="2252" w:hanging="440"/>
      </w:pPr>
    </w:lvl>
    <w:lvl w:ilvl="4" w:tplc="04090019" w:tentative="1">
      <w:start w:val="1"/>
      <w:numFmt w:val="lowerLetter"/>
      <w:lvlText w:val="%5)"/>
      <w:lvlJc w:val="left"/>
      <w:pPr>
        <w:ind w:left="2692" w:hanging="440"/>
      </w:pPr>
    </w:lvl>
    <w:lvl w:ilvl="5" w:tplc="0409001B" w:tentative="1">
      <w:start w:val="1"/>
      <w:numFmt w:val="lowerRoman"/>
      <w:lvlText w:val="%6."/>
      <w:lvlJc w:val="right"/>
      <w:pPr>
        <w:ind w:left="3132" w:hanging="440"/>
      </w:pPr>
    </w:lvl>
    <w:lvl w:ilvl="6" w:tplc="0409000F" w:tentative="1">
      <w:start w:val="1"/>
      <w:numFmt w:val="decimal"/>
      <w:lvlText w:val="%7."/>
      <w:lvlJc w:val="left"/>
      <w:pPr>
        <w:ind w:left="3572" w:hanging="440"/>
      </w:pPr>
    </w:lvl>
    <w:lvl w:ilvl="7" w:tplc="04090019" w:tentative="1">
      <w:start w:val="1"/>
      <w:numFmt w:val="lowerLetter"/>
      <w:lvlText w:val="%8)"/>
      <w:lvlJc w:val="left"/>
      <w:pPr>
        <w:ind w:left="4012" w:hanging="440"/>
      </w:pPr>
    </w:lvl>
    <w:lvl w:ilvl="8" w:tplc="0409001B" w:tentative="1">
      <w:start w:val="1"/>
      <w:numFmt w:val="lowerRoman"/>
      <w:lvlText w:val="%9."/>
      <w:lvlJc w:val="right"/>
      <w:pPr>
        <w:ind w:left="4452" w:hanging="440"/>
      </w:pPr>
    </w:lvl>
  </w:abstractNum>
  <w:num w:numId="1" w16cid:durableId="837698228">
    <w:abstractNumId w:val="10"/>
  </w:num>
  <w:num w:numId="2" w16cid:durableId="944851010">
    <w:abstractNumId w:val="0"/>
  </w:num>
  <w:num w:numId="3" w16cid:durableId="1511404844">
    <w:abstractNumId w:val="11"/>
  </w:num>
  <w:num w:numId="4" w16cid:durableId="1374694297">
    <w:abstractNumId w:val="7"/>
  </w:num>
  <w:num w:numId="5" w16cid:durableId="910430433">
    <w:abstractNumId w:val="8"/>
  </w:num>
  <w:num w:numId="6" w16cid:durableId="1112670852">
    <w:abstractNumId w:val="4"/>
  </w:num>
  <w:num w:numId="7" w16cid:durableId="579370206">
    <w:abstractNumId w:val="2"/>
  </w:num>
  <w:num w:numId="8" w16cid:durableId="1072002010">
    <w:abstractNumId w:val="5"/>
  </w:num>
  <w:num w:numId="9" w16cid:durableId="71046372">
    <w:abstractNumId w:val="3"/>
  </w:num>
  <w:num w:numId="10" w16cid:durableId="344283101">
    <w:abstractNumId w:val="1"/>
  </w:num>
  <w:num w:numId="11" w16cid:durableId="1500733637">
    <w:abstractNumId w:val="6"/>
  </w:num>
  <w:num w:numId="12" w16cid:durableId="2047289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F0"/>
    <w:rsid w:val="00077A3E"/>
    <w:rsid w:val="00097C6F"/>
    <w:rsid w:val="00112831"/>
    <w:rsid w:val="00166CB4"/>
    <w:rsid w:val="002B57A0"/>
    <w:rsid w:val="003D02E7"/>
    <w:rsid w:val="003D5C30"/>
    <w:rsid w:val="003E68D0"/>
    <w:rsid w:val="00420CA6"/>
    <w:rsid w:val="00435860"/>
    <w:rsid w:val="004400B9"/>
    <w:rsid w:val="00442B2A"/>
    <w:rsid w:val="005366CE"/>
    <w:rsid w:val="00536B55"/>
    <w:rsid w:val="005805CC"/>
    <w:rsid w:val="005A6294"/>
    <w:rsid w:val="00622873"/>
    <w:rsid w:val="00657553"/>
    <w:rsid w:val="006700D1"/>
    <w:rsid w:val="006A0C6E"/>
    <w:rsid w:val="007503F0"/>
    <w:rsid w:val="007A6B89"/>
    <w:rsid w:val="007E3CC5"/>
    <w:rsid w:val="008013B2"/>
    <w:rsid w:val="0084348D"/>
    <w:rsid w:val="008819FA"/>
    <w:rsid w:val="008E3CA1"/>
    <w:rsid w:val="008F7F25"/>
    <w:rsid w:val="00930E62"/>
    <w:rsid w:val="00A15429"/>
    <w:rsid w:val="00A76F53"/>
    <w:rsid w:val="00B269D7"/>
    <w:rsid w:val="00B42A53"/>
    <w:rsid w:val="00B70197"/>
    <w:rsid w:val="00BD23FF"/>
    <w:rsid w:val="00BE44DF"/>
    <w:rsid w:val="00D1370D"/>
    <w:rsid w:val="00D2068D"/>
    <w:rsid w:val="00DE5241"/>
    <w:rsid w:val="00DE77FA"/>
    <w:rsid w:val="00E36244"/>
    <w:rsid w:val="00E50E8E"/>
    <w:rsid w:val="00E57B5F"/>
    <w:rsid w:val="00EA4409"/>
    <w:rsid w:val="0AA83392"/>
    <w:rsid w:val="117C2924"/>
    <w:rsid w:val="138E014B"/>
    <w:rsid w:val="17D92BA9"/>
    <w:rsid w:val="1E173152"/>
    <w:rsid w:val="2BE414B0"/>
    <w:rsid w:val="329F2D19"/>
    <w:rsid w:val="3DAA5C08"/>
    <w:rsid w:val="485D5A76"/>
    <w:rsid w:val="4DF41CCF"/>
    <w:rsid w:val="57C106D6"/>
    <w:rsid w:val="5E1A6043"/>
    <w:rsid w:val="670E660E"/>
    <w:rsid w:val="6DDC5368"/>
    <w:rsid w:val="723C0CDC"/>
    <w:rsid w:val="74A30711"/>
    <w:rsid w:val="7B9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5051E"/>
  <w15:docId w15:val="{349F808D-2979-4EFC-B675-CACA3DA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B5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B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书恺 梁</cp:lastModifiedBy>
  <cp:revision>10</cp:revision>
  <dcterms:created xsi:type="dcterms:W3CDTF">2022-10-06T07:53:00Z</dcterms:created>
  <dcterms:modified xsi:type="dcterms:W3CDTF">2023-10-09T09:45:00Z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