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ADCF" w14:textId="77777777" w:rsidR="00FB1274" w:rsidRDefault="00FB1274" w:rsidP="00FB1274">
      <w:pPr>
        <w:jc w:val="center"/>
        <w:rPr>
          <w:sz w:val="60"/>
          <w:szCs w:val="60"/>
        </w:rPr>
      </w:pPr>
    </w:p>
    <w:p w14:paraId="36E8AC33" w14:textId="77777777" w:rsidR="00FB1274" w:rsidRDefault="00FB1274" w:rsidP="00FB1274">
      <w:pPr>
        <w:jc w:val="center"/>
        <w:rPr>
          <w:sz w:val="60"/>
          <w:szCs w:val="60"/>
        </w:rPr>
      </w:pPr>
      <w:r>
        <w:rPr>
          <w:sz w:val="60"/>
          <w:szCs w:val="60"/>
        </w:rPr>
        <w:t>《数据结构与算法》</w:t>
      </w:r>
      <w:r>
        <w:rPr>
          <w:rFonts w:hint="eastAsia"/>
          <w:sz w:val="60"/>
          <w:szCs w:val="60"/>
        </w:rPr>
        <w:t>实验报告</w:t>
      </w:r>
    </w:p>
    <w:p w14:paraId="1722FDBE" w14:textId="77777777" w:rsidR="00FB1274" w:rsidRDefault="00FB1274" w:rsidP="00FB1274">
      <w:pPr>
        <w:jc w:val="center"/>
        <w:rPr>
          <w:sz w:val="60"/>
          <w:szCs w:val="60"/>
        </w:rPr>
      </w:pPr>
    </w:p>
    <w:p w14:paraId="346D1400" w14:textId="03C9306F" w:rsidR="00FB1274" w:rsidRDefault="00FB1274" w:rsidP="00FB1274">
      <w:pPr>
        <w:jc w:val="center"/>
        <w:rPr>
          <w:sz w:val="60"/>
          <w:szCs w:val="60"/>
        </w:rPr>
      </w:pPr>
      <w:r w:rsidRPr="0084348D">
        <w:rPr>
          <w:rFonts w:hint="eastAsia"/>
          <w:sz w:val="60"/>
          <w:szCs w:val="60"/>
        </w:rPr>
        <w:t>实验</w:t>
      </w:r>
      <w:r>
        <w:rPr>
          <w:rFonts w:hint="eastAsia"/>
          <w:sz w:val="60"/>
          <w:szCs w:val="60"/>
        </w:rPr>
        <w:t>六</w:t>
      </w:r>
      <w:r w:rsidRPr="0084348D">
        <w:rPr>
          <w:sz w:val="60"/>
          <w:szCs w:val="60"/>
        </w:rPr>
        <w:t>：</w:t>
      </w:r>
      <w:r>
        <w:rPr>
          <w:rFonts w:hint="eastAsia"/>
          <w:sz w:val="60"/>
          <w:szCs w:val="60"/>
        </w:rPr>
        <w:t>并发程序设计</w:t>
      </w:r>
    </w:p>
    <w:p w14:paraId="57A523C2" w14:textId="77777777" w:rsidR="00FB1274" w:rsidRDefault="00FB1274" w:rsidP="00FB1274">
      <w:pPr>
        <w:jc w:val="center"/>
        <w:rPr>
          <w:b/>
          <w:bCs/>
          <w:sz w:val="60"/>
          <w:szCs w:val="60"/>
        </w:rPr>
      </w:pPr>
    </w:p>
    <w:p w14:paraId="7559A88F" w14:textId="77777777" w:rsidR="00FB1274" w:rsidRDefault="00FB1274" w:rsidP="00FB1274">
      <w:pPr>
        <w:jc w:val="left"/>
        <w:rPr>
          <w:b/>
          <w:bCs/>
          <w:sz w:val="60"/>
          <w:szCs w:val="60"/>
        </w:rPr>
      </w:pPr>
    </w:p>
    <w:p w14:paraId="0BA4630C" w14:textId="77777777" w:rsidR="00FB1274" w:rsidRDefault="00FB1274" w:rsidP="00FB1274">
      <w:pPr>
        <w:jc w:val="left"/>
        <w:rPr>
          <w:b/>
          <w:bCs/>
          <w:sz w:val="60"/>
          <w:szCs w:val="60"/>
        </w:rPr>
      </w:pPr>
    </w:p>
    <w:p w14:paraId="3C7888D2" w14:textId="77777777" w:rsidR="00FB1274" w:rsidRDefault="00FB1274" w:rsidP="00FB1274">
      <w:pPr>
        <w:jc w:val="left"/>
        <w:rPr>
          <w:b/>
          <w:bCs/>
          <w:sz w:val="60"/>
          <w:szCs w:val="60"/>
        </w:rPr>
      </w:pPr>
    </w:p>
    <w:p w14:paraId="7725A25F" w14:textId="77777777" w:rsidR="00FB1274" w:rsidRDefault="00FB1274" w:rsidP="00FB1274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rFonts w:hint="eastAsia"/>
          <w:b/>
          <w:bCs/>
          <w:sz w:val="56"/>
          <w:szCs w:val="60"/>
        </w:rPr>
        <w:t>教</w:t>
      </w:r>
      <w:r>
        <w:rPr>
          <w:b/>
          <w:bCs/>
          <w:sz w:val="56"/>
          <w:szCs w:val="60"/>
        </w:rPr>
        <w:t xml:space="preserve">  </w:t>
      </w:r>
      <w:r>
        <w:rPr>
          <w:rFonts w:hint="eastAsia"/>
          <w:b/>
          <w:bCs/>
          <w:sz w:val="56"/>
          <w:szCs w:val="60"/>
        </w:rPr>
        <w:t>师</w:t>
      </w:r>
      <w:r>
        <w:rPr>
          <w:b/>
          <w:bCs/>
          <w:sz w:val="56"/>
          <w:szCs w:val="60"/>
        </w:rPr>
        <w:t>：</w:t>
      </w:r>
      <w:r>
        <w:rPr>
          <w:rFonts w:hint="eastAsia"/>
          <w:b/>
          <w:bCs/>
          <w:sz w:val="56"/>
          <w:szCs w:val="60"/>
        </w:rPr>
        <w:t>潘晔</w:t>
      </w:r>
    </w:p>
    <w:p w14:paraId="79D31EA7" w14:textId="77777777" w:rsidR="00FB1274" w:rsidRDefault="00FB1274" w:rsidP="00FB1274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生：</w:t>
      </w:r>
      <w:r>
        <w:rPr>
          <w:rFonts w:hint="eastAsia"/>
          <w:b/>
          <w:bCs/>
          <w:sz w:val="56"/>
          <w:szCs w:val="60"/>
        </w:rPr>
        <w:t>梁书恺</w:t>
      </w:r>
    </w:p>
    <w:p w14:paraId="334BEE85" w14:textId="77777777" w:rsidR="00FB1274" w:rsidRDefault="00FB1274" w:rsidP="00FB1274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号：</w:t>
      </w:r>
      <w:r>
        <w:rPr>
          <w:rFonts w:hint="eastAsia"/>
          <w:b/>
          <w:bCs/>
          <w:sz w:val="56"/>
          <w:szCs w:val="60"/>
        </w:rPr>
        <w:t>2</w:t>
      </w:r>
      <w:r>
        <w:rPr>
          <w:b/>
          <w:bCs/>
          <w:sz w:val="56"/>
          <w:szCs w:val="60"/>
        </w:rPr>
        <w:t>022040906023</w:t>
      </w:r>
    </w:p>
    <w:p w14:paraId="030A35EB" w14:textId="3905918D" w:rsidR="00FB1274" w:rsidRDefault="00FB1274" w:rsidP="00FB1274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时</w:t>
      </w:r>
      <w:r>
        <w:rPr>
          <w:rFonts w:hint="eastAsia"/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>间：</w:t>
      </w:r>
      <w:r>
        <w:rPr>
          <w:rFonts w:hint="eastAsia"/>
          <w:b/>
          <w:bCs/>
          <w:sz w:val="56"/>
          <w:szCs w:val="60"/>
        </w:rPr>
        <w:t>1</w:t>
      </w:r>
      <w:r>
        <w:rPr>
          <w:b/>
          <w:bCs/>
          <w:sz w:val="56"/>
          <w:szCs w:val="60"/>
        </w:rPr>
        <w:t>1.</w:t>
      </w:r>
      <w:r w:rsidR="008F238C">
        <w:rPr>
          <w:b/>
          <w:bCs/>
          <w:sz w:val="56"/>
          <w:szCs w:val="60"/>
        </w:rPr>
        <w:t>20</w:t>
      </w:r>
    </w:p>
    <w:p w14:paraId="39C3246E" w14:textId="77777777" w:rsidR="00FB1274" w:rsidRDefault="00FB1274" w:rsidP="00FB1274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地</w:t>
      </w:r>
      <w:r>
        <w:rPr>
          <w:rFonts w:hint="eastAsia"/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点：</w:t>
      </w:r>
      <w:r>
        <w:rPr>
          <w:rFonts w:hint="eastAsia"/>
          <w:b/>
          <w:bCs/>
          <w:sz w:val="56"/>
          <w:szCs w:val="60"/>
        </w:rPr>
        <w:t>科</w:t>
      </w:r>
      <w:r>
        <w:rPr>
          <w:rFonts w:hint="eastAsia"/>
          <w:b/>
          <w:bCs/>
          <w:sz w:val="56"/>
          <w:szCs w:val="60"/>
        </w:rPr>
        <w:t>B</w:t>
      </w:r>
      <w:r>
        <w:rPr>
          <w:b/>
          <w:bCs/>
          <w:sz w:val="56"/>
          <w:szCs w:val="60"/>
        </w:rPr>
        <w:t>119</w:t>
      </w:r>
    </w:p>
    <w:p w14:paraId="0E596250" w14:textId="77777777" w:rsidR="00FB1274" w:rsidRDefault="00FB1274" w:rsidP="00FB1274">
      <w:pPr>
        <w:jc w:val="left"/>
        <w:rPr>
          <w:b/>
          <w:bCs/>
          <w:sz w:val="56"/>
          <w:szCs w:val="60"/>
        </w:rPr>
      </w:pPr>
    </w:p>
    <w:p w14:paraId="161D5315" w14:textId="77777777" w:rsidR="00FB1274" w:rsidRDefault="00FB1274" w:rsidP="00FB1274">
      <w:pPr>
        <w:widowControl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51C6593F" w14:textId="221A0CAA" w:rsidR="007E3CC5" w:rsidRPr="007E3CC5" w:rsidRDefault="007E3CC5" w:rsidP="007E3CC5">
      <w:pPr>
        <w:rPr>
          <w:b/>
          <w:bCs/>
        </w:rPr>
      </w:pPr>
      <w:r w:rsidRPr="00FB1274">
        <w:rPr>
          <w:rFonts w:hint="eastAsia"/>
          <w:b/>
          <w:bCs/>
        </w:rPr>
        <w:lastRenderedPageBreak/>
        <w:t>一、</w:t>
      </w:r>
      <w:r w:rsidRPr="00FB1274">
        <w:rPr>
          <w:rFonts w:hint="eastAsia"/>
          <w:b/>
          <w:bCs/>
        </w:rPr>
        <w:t>e</w:t>
      </w:r>
      <w:r w:rsidRPr="00FB1274">
        <w:rPr>
          <w:b/>
          <w:bCs/>
        </w:rPr>
        <w:t>x1-1</w:t>
      </w:r>
    </w:p>
    <w:p w14:paraId="4DFBE53D" w14:textId="3B301705" w:rsidR="004400B9" w:rsidRPr="00FB1274" w:rsidRDefault="00BE44DF" w:rsidP="00FB1274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5396433B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16616484" w14:textId="6F425EDD" w:rsidR="00FB1274" w:rsidRPr="00FB1274" w:rsidRDefault="00FB1274" w:rsidP="00FB1274">
      <w:pPr>
        <w:pStyle w:val="a3"/>
        <w:ind w:left="480" w:firstLineChars="0" w:firstLine="360"/>
      </w:pPr>
      <w:r w:rsidRPr="00FB1274">
        <w:rPr>
          <w:rFonts w:hint="eastAsia"/>
        </w:rPr>
        <w:t>利用</w:t>
      </w:r>
      <w:r>
        <w:rPr>
          <w:rFonts w:hint="eastAsia"/>
        </w:rPr>
        <w:t>Windows</w:t>
      </w:r>
      <w:r>
        <w:rPr>
          <w:rFonts w:hint="eastAsia"/>
        </w:rPr>
        <w:t>平台的</w:t>
      </w:r>
      <w:r>
        <w:rPr>
          <w:rFonts w:hint="eastAsia"/>
        </w:rPr>
        <w:t>api</w:t>
      </w:r>
      <w:r>
        <w:rPr>
          <w:rFonts w:hint="eastAsia"/>
        </w:rPr>
        <w:t>，进行进程的创建、销毁，线程的创建，并控制线程同步。</w:t>
      </w:r>
    </w:p>
    <w:p w14:paraId="469E01C1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36B6225B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4B78138A" w14:textId="64C2D22E" w:rsidR="00FB1274" w:rsidRPr="00FB1274" w:rsidRDefault="00FB1274" w:rsidP="00FB1274">
      <w:pPr>
        <w:pStyle w:val="a3"/>
        <w:ind w:left="840" w:firstLineChars="0" w:firstLine="0"/>
      </w:pPr>
      <w:r w:rsidRPr="00FB1274">
        <w:rPr>
          <w:rFonts w:hint="eastAsia"/>
        </w:rPr>
        <w:t>无</w:t>
      </w:r>
    </w:p>
    <w:p w14:paraId="0450BD5A" w14:textId="77777777" w:rsidR="004400B9" w:rsidRDefault="004400B9">
      <w:pPr>
        <w:pStyle w:val="a3"/>
        <w:ind w:firstLineChars="0" w:firstLine="0"/>
        <w:rPr>
          <w:b/>
          <w:bCs/>
        </w:rPr>
      </w:pPr>
    </w:p>
    <w:p w14:paraId="287CD354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关键算法思路</w:t>
      </w:r>
      <w:r>
        <w:rPr>
          <w:b/>
          <w:bCs/>
        </w:rPr>
        <w:t>（</w:t>
      </w:r>
      <w:r>
        <w:rPr>
          <w:rFonts w:hint="eastAsia"/>
          <w:b/>
          <w:bCs/>
        </w:rPr>
        <w:t>画图或伪</w:t>
      </w:r>
      <w:r>
        <w:rPr>
          <w:b/>
          <w:bCs/>
        </w:rPr>
        <w:t>语言说明）</w:t>
      </w:r>
    </w:p>
    <w:p w14:paraId="21CADCDF" w14:textId="0BB5E4D7" w:rsidR="00FB1274" w:rsidRDefault="00FB1274" w:rsidP="005B5567">
      <w:pPr>
        <w:pStyle w:val="a3"/>
        <w:ind w:firstLineChars="0" w:firstLine="0"/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761C1C2E" wp14:editId="6BE84753">
                <wp:extent cx="5275385" cy="1404620"/>
                <wp:effectExtent l="0" t="0" r="2095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DFEE5" w14:textId="4939E5BA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if (!CreateProcess(NULL, szCommandLine, 0, 0, 0, 0, 0, 0, &amp;si, &amp;pi))</w:t>
                            </w:r>
                          </w:p>
                          <w:p w14:paraId="409874ED" w14:textId="22B619C2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{ </w:t>
                            </w:r>
                          </w:p>
                          <w:p w14:paraId="33CA8ADB" w14:textId="697B7078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fprintf(stderr, "Createprocess Failed \n");</w:t>
                            </w:r>
                          </w:p>
                          <w:p w14:paraId="7C3DB677" w14:textId="60A71D1F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return 0;</w:t>
                            </w:r>
                          </w:p>
                          <w:p w14:paraId="004AC8AE" w14:textId="11BBF8F4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1C1C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">
                <v:textbox style="mso-fit-shape-to-text:t">
                  <w:txbxContent>
                    <w:p w14:paraId="352DFEE5" w14:textId="4939E5BA" w:rsidR="00FB1274" w:rsidRPr="00FB1274" w:rsidRDefault="00FB1274" w:rsidP="00FB127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if (!</w:t>
                      </w:r>
                      <w:proofErr w:type="spellStart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CreateProcess</w:t>
                      </w:r>
                      <w:proofErr w:type="spellEnd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(NULL, </w:t>
                      </w:r>
                      <w:proofErr w:type="spellStart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szCommandLine</w:t>
                      </w:r>
                      <w:proofErr w:type="spellEnd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, 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0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, 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0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, 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0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, 0, 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0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, 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0</w:t>
                      </w: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, &amp;</w:t>
                      </w:r>
                      <w:proofErr w:type="spellStart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si</w:t>
                      </w:r>
                      <w:proofErr w:type="spellEnd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, &amp;pi))</w:t>
                      </w:r>
                    </w:p>
                    <w:p w14:paraId="409874ED" w14:textId="22B619C2" w:rsidR="00FB1274" w:rsidRPr="00FB1274" w:rsidRDefault="00FB1274" w:rsidP="00FB127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{ </w:t>
                      </w:r>
                    </w:p>
                    <w:p w14:paraId="33CA8ADB" w14:textId="697B7078" w:rsidR="00FB1274" w:rsidRPr="00FB1274" w:rsidRDefault="00FB1274" w:rsidP="00FB127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fprintf</w:t>
                      </w:r>
                      <w:proofErr w:type="spellEnd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(stderr, "</w:t>
                      </w:r>
                      <w:proofErr w:type="spellStart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Createprocess</w:t>
                      </w:r>
                      <w:proofErr w:type="spellEnd"/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Failed \n");</w:t>
                      </w:r>
                    </w:p>
                    <w:p w14:paraId="7C3DB677" w14:textId="60A71D1F" w:rsidR="00FB1274" w:rsidRPr="00FB1274" w:rsidRDefault="00FB1274" w:rsidP="00FB127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return 0;</w:t>
                      </w:r>
                    </w:p>
                    <w:p w14:paraId="004AC8AE" w14:textId="11BBF8F4" w:rsidR="00FB1274" w:rsidRPr="00FB1274" w:rsidRDefault="00FB1274" w:rsidP="00FB127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470E45" w14:textId="5C18B23E" w:rsidR="00FB1274" w:rsidRDefault="00FB1274" w:rsidP="005B5567">
      <w:pPr>
        <w:pStyle w:val="a3"/>
        <w:ind w:firstLineChars="0" w:firstLine="0"/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26A5C38D" wp14:editId="0DAE7E24">
                <wp:extent cx="5280660" cy="1090011"/>
                <wp:effectExtent l="0" t="0" r="15240" b="21590"/>
                <wp:docPr id="704963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1090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00503" w14:textId="77777777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if (ResumeThread(pi.hThread) != -1) // 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调用激活线程的函数</w:t>
                            </w:r>
                          </w:p>
                          <w:p w14:paraId="440D19CF" w14:textId="6D798AC1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    cout &lt;&lt; "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激活进程成功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" &lt;&lt; endl;</w:t>
                            </w:r>
                          </w:p>
                          <w:p w14:paraId="45A3EC3F" w14:textId="4736B9B5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23EEC1A2" w14:textId="23C36A84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    cout &lt;&lt; "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激活失败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" &lt;&lt; endl;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5C38D" id="_x0000_s1027" type="#_x0000_t202" style="width:415.8pt;height: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">
                <v:textbox style="mso-fit-shape-to-text:t">
                  <w:txbxContent>
                    <w:p w14:paraId="45400503" w14:textId="77777777" w:rsidR="00FB1274" w:rsidRPr="00FB1274" w:rsidRDefault="00FB1274" w:rsidP="00FB1274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if (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ResumeThread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pi.hThread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) != -1) // 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调用激活线程的函数</w:t>
                      </w:r>
                    </w:p>
                    <w:p w14:paraId="440D19CF" w14:textId="6D798AC1" w:rsidR="00FB1274" w:rsidRPr="00FB1274" w:rsidRDefault="00FB1274" w:rsidP="00FB1274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&lt;&lt; "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激活进程成功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" &lt;&lt; 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endl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;</w:t>
                      </w:r>
                    </w:p>
                    <w:p w14:paraId="45A3EC3F" w14:textId="4736B9B5" w:rsidR="00FB1274" w:rsidRPr="00FB1274" w:rsidRDefault="00FB1274" w:rsidP="00FB127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else</w:t>
                      </w:r>
                    </w:p>
                    <w:p w14:paraId="23EEC1A2" w14:textId="23C36A84" w:rsidR="00FB1274" w:rsidRPr="00FB1274" w:rsidRDefault="00FB1274" w:rsidP="00FB127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&lt;&lt; "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激活失败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" &lt;&lt; 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endl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EABD8B" w14:textId="3A7ADFD2" w:rsidR="00FB1274" w:rsidRDefault="00FB1274" w:rsidP="005B5567">
      <w:pPr>
        <w:pStyle w:val="a3"/>
        <w:ind w:firstLineChars="0" w:firstLine="0"/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4C5F1261" wp14:editId="5A3908E4">
                <wp:extent cx="5269279" cy="892810"/>
                <wp:effectExtent l="0" t="0" r="26670" b="21590"/>
                <wp:docPr id="1481074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279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09C87" w14:textId="77777777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if (TerminateProcess(pi.hProcess, 0) != 0) // 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调用终止线程的函数</w:t>
                            </w:r>
                          </w:p>
                          <w:p w14:paraId="3F91C0E2" w14:textId="51367EB7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    cout &lt;&lt; "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销毁进程成功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" &lt;&lt; endl;</w:t>
                            </w:r>
                          </w:p>
                          <w:p w14:paraId="55A16FC6" w14:textId="4F9B3871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else</w:t>
                            </w:r>
                          </w:p>
                          <w:p w14:paraId="77FA151B" w14:textId="198BFDA6" w:rsidR="00FB1274" w:rsidRPr="00FB1274" w:rsidRDefault="00FB1274" w:rsidP="00FB1274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    cout &lt;&lt; "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销毁失败</w:t>
                            </w:r>
                            <w:r w:rsidRPr="00FB1274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" &lt;&lt; endl;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5F1261" id="_x0000_s1028" type="#_x0000_t202" style="width:414.9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">
                <v:textbox style="mso-fit-shape-to-text:t">
                  <w:txbxContent>
                    <w:p w14:paraId="50509C87" w14:textId="77777777" w:rsidR="00FB1274" w:rsidRPr="00FB1274" w:rsidRDefault="00FB1274" w:rsidP="00FB1274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if (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TerminateProcess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pi.hProcess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, 0) != 0) // 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调用终止线程的函数</w:t>
                      </w:r>
                    </w:p>
                    <w:p w14:paraId="3F91C0E2" w14:textId="51367EB7" w:rsidR="00FB1274" w:rsidRPr="00FB1274" w:rsidRDefault="00FB1274" w:rsidP="00FB1274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&lt;&lt; "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销毁进程成功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" &lt;&lt; 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endl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;</w:t>
                      </w:r>
                    </w:p>
                    <w:p w14:paraId="55A16FC6" w14:textId="4F9B3871" w:rsidR="00FB1274" w:rsidRPr="00FB1274" w:rsidRDefault="00FB1274" w:rsidP="00FB127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/>
                          <w:sz w:val="22"/>
                          <w:szCs w:val="22"/>
                        </w:rPr>
                        <w:t>else</w:t>
                      </w:r>
                    </w:p>
                    <w:p w14:paraId="77FA151B" w14:textId="198BFDA6" w:rsidR="00FB1274" w:rsidRPr="00FB1274" w:rsidRDefault="00FB1274" w:rsidP="00FB1274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&lt;&lt; "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销毁失败</w:t>
                      </w:r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" &lt;&lt; </w:t>
                      </w:r>
                      <w:proofErr w:type="spellStart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endl</w:t>
                      </w:r>
                      <w:proofErr w:type="spellEnd"/>
                      <w:r w:rsidRPr="00FB1274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33E8F8" w14:textId="16E95954" w:rsidR="005B5567" w:rsidRDefault="005B5567" w:rsidP="005B5567">
      <w:pPr>
        <w:pStyle w:val="a3"/>
        <w:ind w:firstLineChars="0" w:firstLine="0"/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4254E501" wp14:editId="6640422E">
                <wp:extent cx="5281051" cy="892058"/>
                <wp:effectExtent l="0" t="0" r="15240" b="17780"/>
                <wp:docPr id="2566944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051" cy="8920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19041" w14:textId="77777777" w:rsidR="005B5567" w:rsidRPr="00FB1274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// 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创建一个信号量，初值为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0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，最大为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4C73A8AF" w14:textId="7B5A7DDD" w:rsidR="005B5567" w:rsidRPr="005B5567" w:rsidRDefault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HANDLE 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hSem = CreateSemaphore(NULL, 0, 1, NULL);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4E501" id="_x0000_s1029" type="#_x0000_t202" style="width:415.85pt;height: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">
                <v:textbox style="mso-fit-shape-to-text:t">
                  <w:txbxContent>
                    <w:p w14:paraId="71E19041" w14:textId="77777777" w:rsidR="005B5567" w:rsidRPr="00FB1274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// 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创建一个信号量，初值为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0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，最大为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1</w:t>
                      </w:r>
                    </w:p>
                    <w:p w14:paraId="4C73A8AF" w14:textId="7B5A7DDD" w:rsidR="005B5567" w:rsidRPr="005B5567" w:rsidRDefault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HANDLE </w:t>
                      </w:r>
                      <w:proofErr w:type="spellStart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hSem</w:t>
                      </w:r>
                      <w:proofErr w:type="spellEnd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CreateSemaphore</w:t>
                      </w:r>
                      <w:proofErr w:type="spellEnd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(NULL, 0, 1, NULL);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BE5B93" w14:textId="11149D6C" w:rsidR="005B5567" w:rsidRDefault="005B5567" w:rsidP="005B5567">
      <w:pPr>
        <w:pStyle w:val="a3"/>
        <w:ind w:firstLineChars="0" w:firstLine="0"/>
        <w:jc w:val="center"/>
        <w:rPr>
          <w:b/>
          <w:bCs/>
        </w:rPr>
      </w:pPr>
      <w:r w:rsidRPr="00FB1274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61B14CDD" wp14:editId="2AE6433B">
                <wp:extent cx="4900246" cy="496570"/>
                <wp:effectExtent l="0" t="0" r="15240" b="17780"/>
                <wp:docPr id="9382011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246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344C9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DWORD WINAPI Thread2(LPVOID lpParam)</w:t>
                            </w:r>
                          </w:p>
                          <w:p w14:paraId="4B529BED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3B34A2D2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int count = 0;</w:t>
                            </w:r>
                          </w:p>
                          <w:p w14:paraId="6D573651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HANDLE hSem = (HANDLE)lpParam;</w:t>
                            </w:r>
                          </w:p>
                          <w:p w14:paraId="45CBAE12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while (!isStop)</w:t>
                            </w:r>
                          </w:p>
                          <w:p w14:paraId="31E1D111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3F1E3B90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if (count % 20 == 0)</w:t>
                            </w:r>
                          </w:p>
                          <w:p w14:paraId="05DFDA9C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14:paraId="77D2373C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            WaitForSingleObject(hSem, INFINITE); // 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申请信号量</w:t>
                            </w:r>
                          </w:p>
                          <w:p w14:paraId="569DEB36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    count = 0;</w:t>
                            </w:r>
                          </w:p>
                          <w:p w14:paraId="03555E8C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14:paraId="7D18D1DC" w14:textId="00CBEDE5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printf("T2:%2d ", count + 1);</w:t>
                            </w:r>
                          </w:p>
                          <w:p w14:paraId="3C37DD2F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count++;</w:t>
                            </w:r>
                          </w:p>
                          <w:p w14:paraId="462D3302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Sleep(100);</w:t>
                            </w:r>
                          </w:p>
                          <w:p w14:paraId="4F0AB2E3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687D7C2A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return 0;</w:t>
                            </w:r>
                          </w:p>
                          <w:p w14:paraId="52F37670" w14:textId="31113EF6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14CDD" id="_x0000_s1030" type="#_x0000_t202" style="width:385.85pt;height: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">
                <v:textbox style="mso-fit-shape-to-text:t">
                  <w:txbxContent>
                    <w:p w14:paraId="106344C9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DWORD WINAPI Thread2(LPVOID 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lpParam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4B529BED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{</w:t>
                      </w:r>
                    </w:p>
                    <w:p w14:paraId="3B34A2D2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int count = 0;</w:t>
                      </w:r>
                    </w:p>
                    <w:p w14:paraId="6D573651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HANDLE 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hSem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= (HANDLE)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lpParam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;</w:t>
                      </w:r>
                    </w:p>
                    <w:p w14:paraId="45CBAE12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while (!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isStop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31E1D111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3F1E3B90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if (count % 20 == 0)</w:t>
                      </w:r>
                    </w:p>
                    <w:p w14:paraId="05DFDA9C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{</w:t>
                      </w:r>
                    </w:p>
                    <w:p w14:paraId="77D2373C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           </w:t>
                      </w:r>
                      <w:proofErr w:type="spellStart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WaitForSingleObject</w:t>
                      </w:r>
                      <w:proofErr w:type="spellEnd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hSem</w:t>
                      </w:r>
                      <w:proofErr w:type="spellEnd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, INFINITE); // 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申请信号量</w:t>
                      </w:r>
                    </w:p>
                    <w:p w14:paraId="569DEB36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    count = 0;</w:t>
                      </w:r>
                    </w:p>
                    <w:p w14:paraId="03555E8C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}</w:t>
                      </w:r>
                    </w:p>
                    <w:p w14:paraId="7D18D1DC" w14:textId="00CBEDE5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("T2:%2d ", count + 1);</w:t>
                      </w:r>
                    </w:p>
                    <w:p w14:paraId="3C37DD2F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count++;</w:t>
                      </w:r>
                    </w:p>
                    <w:p w14:paraId="462D3302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Sleep(100);</w:t>
                      </w:r>
                    </w:p>
                    <w:p w14:paraId="4F0AB2E3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687D7C2A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return 0;</w:t>
                      </w:r>
                    </w:p>
                    <w:p w14:paraId="52F37670" w14:textId="31113EF6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11A01C" w14:textId="511823F0" w:rsidR="005B5567" w:rsidRDefault="005B5567" w:rsidP="005B5567">
      <w:pPr>
        <w:pStyle w:val="a3"/>
        <w:ind w:firstLineChars="0" w:firstLine="0"/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26278ABA" wp14:editId="00E067C4">
                <wp:extent cx="4900246" cy="3468370"/>
                <wp:effectExtent l="0" t="0" r="15240" b="17780"/>
                <wp:docPr id="4711984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246" cy="346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77620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DWORD WINAPI Thread3(LPVOID lpParam)</w:t>
                            </w:r>
                          </w:p>
                          <w:p w14:paraId="00DB87F7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0FBB626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int count = 0;</w:t>
                            </w:r>
                          </w:p>
                          <w:p w14:paraId="538771BF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HANDLE hSem = (HANDLE)lpParam;</w:t>
                            </w:r>
                          </w:p>
                          <w:p w14:paraId="0E239C98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while (!isStop)</w:t>
                            </w:r>
                          </w:p>
                          <w:p w14:paraId="073B232D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02C1326B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if (count % 30 == 0)</w:t>
                            </w:r>
                          </w:p>
                          <w:p w14:paraId="48B7E7C5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{</w:t>
                            </w:r>
                          </w:p>
                          <w:p w14:paraId="5243538C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 xml:space="preserve">            ReleaseSemaphore(hSem, 1, NULL); // 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释放信号量</w:t>
                            </w:r>
                          </w:p>
                          <w:p w14:paraId="7BE910AD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    count = 0;</w:t>
                            </w:r>
                          </w:p>
                          <w:p w14:paraId="3731AF7D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}</w:t>
                            </w:r>
                          </w:p>
                          <w:p w14:paraId="082624F5" w14:textId="7F1FC4C0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printf("T3:%2d ", count + 1);</w:t>
                            </w:r>
                          </w:p>
                          <w:p w14:paraId="3A64769D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count++;</w:t>
                            </w:r>
                          </w:p>
                          <w:p w14:paraId="3B2733EF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Sleep(100);</w:t>
                            </w:r>
                          </w:p>
                          <w:p w14:paraId="6A003BED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2607E6B7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return 0;</w:t>
                            </w:r>
                          </w:p>
                          <w:p w14:paraId="73B82450" w14:textId="182AB860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278ABA" id="_x0000_s1031" type="#_x0000_t202" style="width:385.85pt;height:2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">
                <v:textbox style="mso-fit-shape-to-text:t">
                  <w:txbxContent>
                    <w:p w14:paraId="4CD77620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DWORD WINAPI Thread3(LPVOID 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lpParam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00DB87F7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{</w:t>
                      </w:r>
                    </w:p>
                    <w:p w14:paraId="00FBB626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int count = 0;</w:t>
                      </w:r>
                    </w:p>
                    <w:p w14:paraId="538771BF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HANDLE 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hSem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= (HANDLE)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lpParam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;</w:t>
                      </w:r>
                    </w:p>
                    <w:p w14:paraId="0E239C98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while (!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isStop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073B232D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02C1326B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if (count % 30 == 0)</w:t>
                      </w:r>
                    </w:p>
                    <w:p w14:paraId="48B7E7C5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{</w:t>
                      </w:r>
                    </w:p>
                    <w:p w14:paraId="5243538C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            ReleaseSemaphore(</w:t>
                      </w:r>
                      <w:proofErr w:type="spellStart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hSem</w:t>
                      </w:r>
                      <w:proofErr w:type="spellEnd"/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 xml:space="preserve">, 1, NULL); // 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释放信号量</w:t>
                      </w:r>
                    </w:p>
                    <w:p w14:paraId="7BE910AD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    count = 0;</w:t>
                      </w:r>
                    </w:p>
                    <w:p w14:paraId="3731AF7D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}</w:t>
                      </w:r>
                    </w:p>
                    <w:p w14:paraId="082624F5" w14:textId="7F1FC4C0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("T3:%2d ", count + 1);</w:t>
                      </w:r>
                    </w:p>
                    <w:p w14:paraId="3A64769D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count++;</w:t>
                      </w:r>
                    </w:p>
                    <w:p w14:paraId="3B2733EF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Sleep(100);</w:t>
                      </w:r>
                    </w:p>
                    <w:p w14:paraId="6A003BED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2607E6B7" w14:textId="77777777" w:rsidR="005B5567" w:rsidRP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return 0;</w:t>
                      </w:r>
                    </w:p>
                    <w:p w14:paraId="73B82450" w14:textId="182AB860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01717E" w14:textId="77777777" w:rsidR="004400B9" w:rsidRPr="005B5567" w:rsidRDefault="004400B9" w:rsidP="005B5567">
      <w:pPr>
        <w:rPr>
          <w:b/>
          <w:bCs/>
        </w:rPr>
      </w:pPr>
    </w:p>
    <w:p w14:paraId="766BE203" w14:textId="603A3C1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23CA7504" w14:textId="77777777" w:rsidR="004400B9" w:rsidRPr="005B5567" w:rsidRDefault="004400B9">
      <w:pPr>
        <w:rPr>
          <w:b/>
          <w:bCs/>
        </w:rPr>
      </w:pPr>
    </w:p>
    <w:p w14:paraId="28F7F1E5" w14:textId="15CF5B42" w:rsidR="004400B9" w:rsidRDefault="005B5567" w:rsidP="005B5567">
      <w:pPr>
        <w:jc w:val="center"/>
        <w:rPr>
          <w:b/>
          <w:bCs/>
        </w:rPr>
      </w:pPr>
      <w:r w:rsidRPr="00FB1274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EECA5ED" wp14:editId="106038AA">
                <wp:extent cx="1863969" cy="3468370"/>
                <wp:effectExtent l="0" t="0" r="22225" b="21590"/>
                <wp:docPr id="1584430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969" cy="346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D6ABE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请输入要选择的操作：</w:t>
                            </w:r>
                          </w:p>
                          <w:p w14:paraId="7224CD4B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0: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退出</w:t>
                            </w:r>
                          </w:p>
                          <w:p w14:paraId="08E4A106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1: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创建进程</w:t>
                            </w:r>
                          </w:p>
                          <w:p w14:paraId="46021083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2: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挂起进程</w:t>
                            </w:r>
                          </w:p>
                          <w:p w14:paraId="5840474F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3: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激活进程</w:t>
                            </w:r>
                          </w:p>
                          <w:p w14:paraId="34FC73BF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4: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销毁进程</w:t>
                            </w:r>
                          </w:p>
                          <w:p w14:paraId="53F13C41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5: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启动两个一样的线程</w:t>
                            </w:r>
                          </w:p>
                          <w:p w14:paraId="68A16998" w14:textId="77777777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6: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启动两个不同线程</w:t>
                            </w:r>
                          </w:p>
                          <w:p w14:paraId="6A34C033" w14:textId="135CE036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7: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停止线程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ECA5ED" id="_x0000_s1032" type="#_x0000_t202" style="width:146.75pt;height:2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">
                <v:textbox style="mso-fit-shape-to-text:t">
                  <w:txbxContent>
                    <w:p w14:paraId="1FED6ABE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请输入要选择的操作：</w:t>
                      </w:r>
                    </w:p>
                    <w:p w14:paraId="7224CD4B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0: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退出</w:t>
                      </w:r>
                    </w:p>
                    <w:p w14:paraId="08E4A106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1: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创建进程</w:t>
                      </w:r>
                    </w:p>
                    <w:p w14:paraId="46021083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2: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挂起进程</w:t>
                      </w:r>
                    </w:p>
                    <w:p w14:paraId="5840474F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3: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激活进程</w:t>
                      </w:r>
                    </w:p>
                    <w:p w14:paraId="34FC73BF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4: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销毁进程</w:t>
                      </w:r>
                    </w:p>
                    <w:p w14:paraId="53F13C41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5: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启动两个一样的线程</w:t>
                      </w:r>
                    </w:p>
                    <w:p w14:paraId="68A16998" w14:textId="77777777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6: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启动两个不同线程</w:t>
                      </w:r>
                    </w:p>
                    <w:p w14:paraId="6A34C033" w14:textId="135CE036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7: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停止线程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D9A83A" w14:textId="50738C83" w:rsidR="005B5567" w:rsidRDefault="005B5567" w:rsidP="005B5567">
      <w:pPr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7BE251CE" wp14:editId="34695255">
                <wp:extent cx="1863969" cy="3468370"/>
                <wp:effectExtent l="0" t="0" r="22225" b="21590"/>
                <wp:docPr id="9422917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969" cy="346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B4CFD" w14:textId="40DB7BFE" w:rsid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输入</w:t>
                            </w: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4591692A" w14:textId="3CA4B41A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记事本软件被打开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51CE" id="_x0000_s1033" type="#_x0000_t202" style="width:146.75pt;height:2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">
                <v:textbox style="mso-fit-shape-to-text:t">
                  <w:txbxContent>
                    <w:p w14:paraId="537B4CFD" w14:textId="40DB7BFE" w:rsid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输入</w:t>
                      </w: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1</w:t>
                      </w:r>
                    </w:p>
                    <w:p w14:paraId="4591692A" w14:textId="3CA4B41A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记事本软件被打开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98373" w14:textId="3B703EB8" w:rsidR="005B5567" w:rsidRDefault="005B5567" w:rsidP="005B5567">
      <w:pPr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5C22F3E1" wp14:editId="43F2F32D">
                <wp:extent cx="1863969" cy="3468370"/>
                <wp:effectExtent l="0" t="0" r="22225" b="21590"/>
                <wp:docPr id="14896235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969" cy="346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AD12" w14:textId="7E09579C" w:rsid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输入：</w:t>
                            </w: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1FBFE2F0" w14:textId="738ABDE3" w:rsidR="005B5567" w:rsidRP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输出：</w:t>
                            </w:r>
                            <w:r w:rsidRPr="005B5567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挂起进程成功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22F3E1" id="_x0000_s1034" type="#_x0000_t202" style="width:146.75pt;height:2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">
                <v:textbox style="mso-fit-shape-to-text:t">
                  <w:txbxContent>
                    <w:p w14:paraId="50F9AD12" w14:textId="7E09579C" w:rsid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输入：</w:t>
                      </w: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2</w:t>
                      </w:r>
                    </w:p>
                    <w:p w14:paraId="1FBFE2F0" w14:textId="738ABDE3" w:rsidR="005B5567" w:rsidRPr="005B5567" w:rsidRDefault="005B5567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输出：</w:t>
                      </w:r>
                      <w:r w:rsidRPr="005B5567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挂起进程成功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4F8FF" w14:textId="3E0BAC7C" w:rsidR="005B5567" w:rsidRDefault="005B5567" w:rsidP="005B5567">
      <w:pPr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60E4D5AE" wp14:editId="45E65CBC">
                <wp:extent cx="1863969" cy="3468370"/>
                <wp:effectExtent l="0" t="0" r="22225" b="21590"/>
                <wp:docPr id="2147634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969" cy="346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38F6" w14:textId="1D16B8A2" w:rsid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输入</w:t>
                            </w: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5B43059D" w14:textId="34E65DBD" w:rsidR="005B5567" w:rsidRPr="005B5567" w:rsidRDefault="00872942" w:rsidP="0087294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输出：</w:t>
                            </w:r>
                            <w:r w:rsidRPr="00872942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激活进程成功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E4D5AE" id="_x0000_s1035" type="#_x0000_t202" style="width:146.75pt;height:2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">
                <v:textbox style="mso-fit-shape-to-text:t">
                  <w:txbxContent>
                    <w:p w14:paraId="219138F6" w14:textId="1D16B8A2" w:rsid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输入</w:t>
                      </w: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3</w:t>
                      </w:r>
                    </w:p>
                    <w:p w14:paraId="5B43059D" w14:textId="34E65DBD" w:rsidR="005B5567" w:rsidRPr="005B5567" w:rsidRDefault="00872942" w:rsidP="00872942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输出：</w:t>
                      </w:r>
                      <w:r w:rsidRPr="00872942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激活进程成功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C3219" w14:textId="0A4523D1" w:rsidR="005B5567" w:rsidRDefault="005B5567" w:rsidP="005B5567">
      <w:pPr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197BC851" wp14:editId="3CC09887">
                <wp:extent cx="1863969" cy="3468370"/>
                <wp:effectExtent l="0" t="0" r="22225" b="21590"/>
                <wp:docPr id="19609325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969" cy="346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DE1F" w14:textId="13D764AB" w:rsid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输入</w:t>
                            </w: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：</w:t>
                            </w:r>
                            <w:r w:rsidR="00872942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62D81A76" w14:textId="1A1EA98F" w:rsidR="005B5567" w:rsidRPr="00872942" w:rsidRDefault="00872942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输出：</w:t>
                            </w:r>
                            <w:r w:rsidRPr="00872942"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销毁进程成功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BC851" id="_x0000_s1036" type="#_x0000_t202" style="width:146.75pt;height:2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">
                <v:textbox style="mso-fit-shape-to-text:t">
                  <w:txbxContent>
                    <w:p w14:paraId="146ADE1F" w14:textId="13D764AB" w:rsid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输入</w:t>
                      </w: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：</w:t>
                      </w:r>
                      <w:r w:rsidR="00872942">
                        <w:rPr>
                          <w:rFonts w:ascii="Consolas" w:hAnsi="Consolas"/>
                          <w:sz w:val="22"/>
                          <w:szCs w:val="22"/>
                        </w:rPr>
                        <w:t>4</w:t>
                      </w:r>
                    </w:p>
                    <w:p w14:paraId="62D81A76" w14:textId="1A1EA98F" w:rsidR="005B5567" w:rsidRPr="00872942" w:rsidRDefault="00872942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输出：</w:t>
                      </w:r>
                      <w:r w:rsidRPr="00872942"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销毁进程成功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21A1E" w14:textId="7990260D" w:rsidR="005B5567" w:rsidRDefault="005B5567" w:rsidP="005B5567">
      <w:pPr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2A10C7F8" wp14:editId="60D449B0">
                <wp:extent cx="1863969" cy="3468370"/>
                <wp:effectExtent l="0" t="0" r="22225" b="21590"/>
                <wp:docPr id="1114957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969" cy="346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095B1" w14:textId="47CFE0C3" w:rsidR="005B5567" w:rsidRDefault="005B5567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输入</w:t>
                            </w: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：</w:t>
                            </w:r>
                            <w:r w:rsidR="00872942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2DCB61E6" w14:textId="4C0BE367" w:rsidR="005B5567" w:rsidRPr="005B5567" w:rsidRDefault="00872942" w:rsidP="005B5567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输出：</w:t>
                            </w:r>
                            <w:r w:rsidRPr="00872942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22 11 22 11 11 22 11 22 11 22 22 11 11 22 11 22 11 22 11 22 11 22 11 22 11 22 11 22 11 22 11 22 11 22 11 22 11 22 11 22 11 22 11 22 11 22 11 22 11 22 11 22 11 22 11 22 11 22 11 22 11 22 11 22 11 22 11 22 11 11 22 11 22 11 22 11 22 11 22 11 22 11 22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0C7F8" id="_x0000_s1037" type="#_x0000_t202" style="width:146.75pt;height:2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">
                <v:textbox style="mso-fit-shape-to-text:t">
                  <w:txbxContent>
                    <w:p w14:paraId="089095B1" w14:textId="47CFE0C3" w:rsidR="005B5567" w:rsidRDefault="005B5567" w:rsidP="005B5567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输入</w:t>
                      </w: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：</w:t>
                      </w:r>
                      <w:r w:rsidR="00872942">
                        <w:rPr>
                          <w:rFonts w:ascii="Consolas" w:hAnsi="Consolas"/>
                          <w:sz w:val="22"/>
                          <w:szCs w:val="22"/>
                        </w:rPr>
                        <w:t>5</w:t>
                      </w:r>
                    </w:p>
                    <w:p w14:paraId="2DCB61E6" w14:textId="4C0BE367" w:rsidR="005B5567" w:rsidRPr="005B5567" w:rsidRDefault="00872942" w:rsidP="005B5567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输出：</w:t>
                      </w:r>
                      <w:r w:rsidRPr="00872942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22 11 22 11 11 22 11 22 11 22 22 11 11 22 11 22 11 22 11 22 11 22 11 22 11 22 11 22 11 22 11 22 11 22 11 22 11 22 11 22 11 22 11 22 11 22 11 22 11 22 11 22 11 22 11 22 11 22 11 22 11 22 11 22 11 22 11 22 11 11 22 11 22 11 22 11 22 11 22 11 22 11 22 </w:t>
                      </w: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11287C" w14:textId="3335AC82" w:rsidR="00872942" w:rsidRDefault="00872942" w:rsidP="005B5567">
      <w:pPr>
        <w:jc w:val="center"/>
        <w:rPr>
          <w:b/>
          <w:bCs/>
        </w:rPr>
      </w:pPr>
      <w:r w:rsidRPr="00FB1274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2D27B738" wp14:editId="2A105E21">
                <wp:extent cx="4273062" cy="3468370"/>
                <wp:effectExtent l="0" t="0" r="13335" b="17780"/>
                <wp:docPr id="14959037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062" cy="346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AC403" w14:textId="50AE433F" w:rsidR="00872942" w:rsidRDefault="00872942" w:rsidP="0087294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输入</w:t>
                            </w: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704E6BF2" w14:textId="1B370479" w:rsidR="00872942" w:rsidRPr="005B5567" w:rsidRDefault="00A70949" w:rsidP="00A7094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输出</w:t>
                            </w: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：</w:t>
                            </w:r>
                            <w:r w:rsidRPr="00A70949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T3: 1 T2: 1 T2: 2 T3: 2 T2: 3 T3: 3 T3: 4 T2: 4 T3: 5 T2: 5 T3: 6 T2: 6 T2: 7 T3: 7 T2: 8 T3: 8 T2: 9 T3: 9 T3:10 T2:10 T3:11 T2:11 T3:12 T2:12 T2:13 T3:13 T3:14 T2:14 T3:15 T2:15 T2:16 T3:16 T3:17 T2:17 T3:18 T2:18 T2:19 T3:19 T2:20 T3:20 T3:21 T3:22 T3:23 T3:24 T3:25 T3:26 T3:27 T3:28 T3:29 T3:30 T3: 1 T2: 1 T3: 2 T2: 2 T3: 3 T2: 3 T2: 4 T3: 4 T2: 5 T3: 5 T3: 6 T2: 6 T2: 7 T3: 7 T2: 8 T3: 8 T3: 9 T2: 9 T2:10 T3:10 T3:11 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7B738" id="_x0000_s1038" type="#_x0000_t202" style="width:336.45pt;height:2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">
                <v:textbox style="mso-fit-shape-to-text:t">
                  <w:txbxContent>
                    <w:p w14:paraId="154AC403" w14:textId="50AE433F" w:rsidR="00872942" w:rsidRDefault="00872942" w:rsidP="00872942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输入</w:t>
                      </w: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6</w:t>
                      </w:r>
                    </w:p>
                    <w:p w14:paraId="704E6BF2" w14:textId="1B370479" w:rsidR="00872942" w:rsidRPr="005B5567" w:rsidRDefault="00A70949" w:rsidP="00A70949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输出</w:t>
                      </w: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：</w:t>
                      </w:r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T3: 1 T2: 1 T2: 2 T3: 2 T2: 3 T3: 3 T3: 4 T2: 4 T3: 5 T2: 5 T3: 6 T2: 6 T2: 7 T3: 7 T2: 8 T3: 8 T2: 9 T3: 9 T3:10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2:10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3:11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2:11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3:12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2:12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2:13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3:13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3:14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2:14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3:15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2:15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2:16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3:16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3:17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2:17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3:18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2:18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2:19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3:19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2:20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3:20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3:21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3:22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3:23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3:24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3:25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3:26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3:27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3:28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3:29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3:30 T3: 1 T2: 1 T3: 2 T2: 2 T3: 3 T2: 3 T2: 4 T3: 4 T2: 5 T3: 5 T3: 6 T2: 6 T2: 7 T3: 7 T2: 8 T3: 8 T3: 9 T2: 9 T2:10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3:10 </w:t>
                      </w:r>
                      <w:proofErr w:type="spellStart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Pr="00A70949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3:11 </w:t>
                      </w: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07B70E" w14:textId="365D86D2" w:rsidR="004400B9" w:rsidRPr="005B5567" w:rsidRDefault="00872942" w:rsidP="0066481D">
      <w:pPr>
        <w:jc w:val="center"/>
        <w:rPr>
          <w:b/>
          <w:bCs/>
        </w:rPr>
      </w:pPr>
      <w:r w:rsidRPr="00FB1274">
        <w:rPr>
          <w:b/>
          <w:bCs/>
          <w:noProof/>
        </w:rPr>
        <mc:AlternateContent>
          <mc:Choice Requires="wps">
            <w:drawing>
              <wp:inline distT="0" distB="0" distL="0" distR="0" wp14:anchorId="3ACA6D64" wp14:editId="5A4F8D75">
                <wp:extent cx="2221181" cy="3468370"/>
                <wp:effectExtent l="0" t="0" r="27305" b="17780"/>
                <wp:docPr id="14497383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181" cy="346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96FCE" w14:textId="40AF1569" w:rsidR="00872942" w:rsidRDefault="00872942" w:rsidP="0087294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输入</w:t>
                            </w: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0F73115F" w14:textId="051E169A" w:rsidR="00872942" w:rsidRPr="005B5567" w:rsidRDefault="00A70949" w:rsidP="0087294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2"/>
                                <w:szCs w:val="22"/>
                              </w:rPr>
                              <w:t>线程停止，回到选择输入界面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A6D64" id="_x0000_s1039" type="#_x0000_t202" style="width:174.9pt;height:2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">
                <v:textbox style="mso-fit-shape-to-text:t">
                  <w:txbxContent>
                    <w:p w14:paraId="4DE96FCE" w14:textId="40AF1569" w:rsidR="00872942" w:rsidRDefault="00872942" w:rsidP="00872942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输入</w:t>
                      </w: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Consolas" w:hAnsi="Consolas"/>
                          <w:sz w:val="22"/>
                          <w:szCs w:val="22"/>
                        </w:rPr>
                        <w:t>7</w:t>
                      </w:r>
                    </w:p>
                    <w:p w14:paraId="0F73115F" w14:textId="051E169A" w:rsidR="00872942" w:rsidRPr="005B5567" w:rsidRDefault="00A70949" w:rsidP="00872942">
                      <w:pPr>
                        <w:rPr>
                          <w:rFonts w:ascii="Consolas" w:hAnsi="Consolas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hint="eastAsia"/>
                          <w:sz w:val="22"/>
                          <w:szCs w:val="22"/>
                        </w:rPr>
                        <w:t>线程停止，回到选择输入界面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067E43" w14:textId="77777777" w:rsidR="004400B9" w:rsidRPr="005B5567" w:rsidRDefault="004400B9" w:rsidP="005B5567">
      <w:pPr>
        <w:rPr>
          <w:b/>
          <w:bCs/>
        </w:rPr>
      </w:pPr>
    </w:p>
    <w:p w14:paraId="4E269293" w14:textId="77777777" w:rsidR="004400B9" w:rsidRDefault="00BE44DF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上机时遇到的问题（可分为编译问题和逻辑问题）</w:t>
      </w:r>
    </w:p>
    <w:p w14:paraId="38D20120" w14:textId="777726F5" w:rsidR="004400B9" w:rsidRDefault="00BE44DF" w:rsidP="00A70949">
      <w:pPr>
        <w:pStyle w:val="a3"/>
        <w:numPr>
          <w:ilvl w:val="0"/>
          <w:numId w:val="3"/>
        </w:numPr>
        <w:ind w:firstLineChars="0"/>
      </w:pPr>
      <w:r w:rsidRPr="00A70949">
        <w:rPr>
          <w:rFonts w:hint="eastAsia"/>
          <w:b/>
          <w:bCs/>
        </w:rPr>
        <w:t>问题现象：</w:t>
      </w:r>
      <w:r w:rsidRPr="00A70949">
        <w:rPr>
          <w:rFonts w:hint="eastAsia"/>
          <w:b/>
          <w:bCs/>
        </w:rPr>
        <w:t xml:space="preserve"> </w:t>
      </w:r>
      <w:r w:rsidR="00A70949">
        <w:rPr>
          <w:rFonts w:hint="eastAsia"/>
        </w:rPr>
        <w:t>终止线程失败</w:t>
      </w:r>
      <w:r>
        <w:t xml:space="preserve">       </w:t>
      </w:r>
      <w:r w:rsidRPr="00A70949">
        <w:rPr>
          <w:b/>
          <w:bCs/>
        </w:rPr>
        <w:t>原因：</w:t>
      </w:r>
      <w:r w:rsidR="00A70949">
        <w:rPr>
          <w:rFonts w:hint="eastAsia"/>
        </w:rPr>
        <w:t>传入参数错误</w:t>
      </w:r>
      <w:r>
        <w:t>；</w:t>
      </w:r>
      <w:r>
        <w:t xml:space="preserve"> </w:t>
      </w:r>
      <w:r w:rsidRPr="00A70949">
        <w:rPr>
          <w:b/>
          <w:bCs/>
        </w:rPr>
        <w:t>解决办法：</w:t>
      </w:r>
      <w:r w:rsidR="00A70949">
        <w:rPr>
          <w:rFonts w:hint="eastAsia"/>
        </w:rPr>
        <w:t>将原本的</w:t>
      </w:r>
      <w:r w:rsidR="00A70949" w:rsidRPr="00A70949">
        <w:rPr>
          <w:rFonts w:ascii="Consolas" w:hAnsi="Consolas"/>
        </w:rPr>
        <w:t>pi.hThread</w:t>
      </w:r>
      <w:r w:rsidR="00A70949">
        <w:rPr>
          <w:rFonts w:hint="eastAsia"/>
        </w:rPr>
        <w:t>参数改为</w:t>
      </w:r>
      <w:r w:rsidR="00A70949" w:rsidRPr="00A70949">
        <w:rPr>
          <w:rFonts w:ascii="Consolas" w:hAnsi="Consolas"/>
        </w:rPr>
        <w:t>pi.hProcess</w:t>
      </w:r>
      <w:r w:rsidR="00A70949">
        <w:rPr>
          <w:rFonts w:ascii="Consolas" w:hAnsi="Consolas" w:hint="eastAsia"/>
        </w:rPr>
        <w:t>。</w:t>
      </w:r>
    </w:p>
    <w:p w14:paraId="6B81EC6F" w14:textId="0FE5A1A6" w:rsidR="004400B9" w:rsidRDefault="00BE44DF" w:rsidP="00A70949">
      <w:pPr>
        <w:pStyle w:val="a3"/>
        <w:numPr>
          <w:ilvl w:val="0"/>
          <w:numId w:val="3"/>
        </w:numPr>
        <w:ind w:firstLineChars="0"/>
      </w:pPr>
      <w:r w:rsidRPr="00A70949">
        <w:rPr>
          <w:b/>
          <w:bCs/>
        </w:rPr>
        <w:t>问题现象：</w:t>
      </w:r>
      <w:r w:rsidRPr="00A70949">
        <w:rPr>
          <w:b/>
          <w:bCs/>
        </w:rPr>
        <w:t xml:space="preserve"> </w:t>
      </w:r>
      <w:r w:rsidR="00A70949">
        <w:rPr>
          <w:rFonts w:hint="eastAsia"/>
        </w:rPr>
        <w:t>输入</w:t>
      </w:r>
      <w:r w:rsidR="00A70949">
        <w:rPr>
          <w:rFonts w:hint="eastAsia"/>
        </w:rPr>
        <w:t>7</w:t>
      </w:r>
      <w:r w:rsidR="00A70949">
        <w:rPr>
          <w:rFonts w:hint="eastAsia"/>
        </w:rPr>
        <w:t>后线程不停止输出</w:t>
      </w:r>
      <w:r>
        <w:t xml:space="preserve">       </w:t>
      </w:r>
      <w:r w:rsidRPr="00A70949">
        <w:rPr>
          <w:b/>
          <w:bCs/>
        </w:rPr>
        <w:t>原因：</w:t>
      </w:r>
      <w:r w:rsidR="00A70949">
        <w:rPr>
          <w:rFonts w:hint="eastAsia"/>
        </w:rPr>
        <w:t>主函数逻辑有误，同时线程中没有加入停止判断</w:t>
      </w:r>
      <w:r>
        <w:t>；</w:t>
      </w:r>
      <w:r>
        <w:t xml:space="preserve"> </w:t>
      </w:r>
      <w:r w:rsidRPr="00A70949">
        <w:rPr>
          <w:b/>
          <w:bCs/>
        </w:rPr>
        <w:t>解决办法：</w:t>
      </w:r>
      <w:r w:rsidR="00A70949">
        <w:rPr>
          <w:rFonts w:hint="eastAsia"/>
        </w:rPr>
        <w:t>修改主函数逻辑，并在线程中加入停止判断。</w:t>
      </w:r>
    </w:p>
    <w:p w14:paraId="3FA5BB74" w14:textId="77777777" w:rsidR="004400B9" w:rsidRDefault="004400B9">
      <w:pPr>
        <w:rPr>
          <w:b/>
          <w:bCs/>
        </w:rPr>
      </w:pPr>
    </w:p>
    <w:p w14:paraId="54152463" w14:textId="7777777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12D098AA" w14:textId="5203207E" w:rsidR="007E3CC5" w:rsidRDefault="00A70949" w:rsidP="00A70949">
      <w:pPr>
        <w:ind w:left="480"/>
        <w:rPr>
          <w:b/>
          <w:bCs/>
        </w:rPr>
      </w:pPr>
      <w:r>
        <w:t>p</w:t>
      </w:r>
      <w:r>
        <w:rPr>
          <w:rFonts w:hint="eastAsia"/>
        </w:rPr>
        <w:t>rocess</w:t>
      </w:r>
      <w:r>
        <w:t>.cpp</w:t>
      </w:r>
    </w:p>
    <w:p w14:paraId="317C14F4" w14:textId="77777777" w:rsidR="007E3CC5" w:rsidRDefault="007E3CC5">
      <w:pPr>
        <w:ind w:firstLineChars="400" w:firstLine="964"/>
        <w:rPr>
          <w:b/>
          <w:bCs/>
        </w:rPr>
      </w:pPr>
    </w:p>
    <w:p w14:paraId="003C9682" w14:textId="5D025086" w:rsidR="004400B9" w:rsidRDefault="00BE44DF" w:rsidP="007E3CC5">
      <w:pPr>
        <w:rPr>
          <w:b/>
          <w:bCs/>
        </w:rPr>
      </w:pPr>
      <w:r w:rsidRPr="00A70949">
        <w:rPr>
          <w:rFonts w:hint="eastAsia"/>
          <w:b/>
          <w:bCs/>
        </w:rPr>
        <w:t>小结</w:t>
      </w:r>
      <w:r w:rsidRPr="00A70949">
        <w:rPr>
          <w:b/>
          <w:bCs/>
        </w:rPr>
        <w:t>体会</w:t>
      </w:r>
    </w:p>
    <w:p w14:paraId="44BF2C53" w14:textId="20910A1E" w:rsidR="00A70949" w:rsidRPr="00A70949" w:rsidRDefault="00A70949" w:rsidP="007E3CC5">
      <w:r>
        <w:rPr>
          <w:b/>
          <w:bCs/>
        </w:rPr>
        <w:tab/>
      </w:r>
      <w:r w:rsidRPr="00A70949">
        <w:rPr>
          <w:rFonts w:hint="eastAsia"/>
        </w:rPr>
        <w:t>本次</w:t>
      </w:r>
      <w:r>
        <w:rPr>
          <w:rFonts w:hint="eastAsia"/>
        </w:rPr>
        <w:t>上机实验和以往的有较大的不同，</w:t>
      </w:r>
      <w:r w:rsidR="0066481D">
        <w:rPr>
          <w:rFonts w:hint="eastAsia"/>
        </w:rPr>
        <w:t>这次的程序给定了框架，需要补充其中的内容，这需要仔细阅读文档中的说明。在创建进程的时候，函数的参数较多，需要仔细对照每个参数。终止</w:t>
      </w:r>
      <w:r w:rsidR="00941F0B">
        <w:rPr>
          <w:rFonts w:hint="eastAsia"/>
        </w:rPr>
        <w:t>进程</w:t>
      </w:r>
      <w:r w:rsidR="0066481D">
        <w:rPr>
          <w:rFonts w:hint="eastAsia"/>
        </w:rPr>
        <w:t>时，需要注意传入的参数是进程</w:t>
      </w:r>
      <w:r w:rsidR="00941F0B">
        <w:rPr>
          <w:rFonts w:hint="eastAsia"/>
        </w:rPr>
        <w:t>句柄，而不是线程句柄。</w:t>
      </w:r>
    </w:p>
    <w:sectPr w:rsidR="00A70949" w:rsidRPr="00A709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7371" w14:textId="77777777" w:rsidR="007D61E1" w:rsidRDefault="007D61E1" w:rsidP="00536B55">
      <w:r>
        <w:separator/>
      </w:r>
    </w:p>
  </w:endnote>
  <w:endnote w:type="continuationSeparator" w:id="0">
    <w:p w14:paraId="0343DAD0" w14:textId="77777777" w:rsidR="007D61E1" w:rsidRDefault="007D61E1" w:rsidP="0053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E294" w14:textId="77777777" w:rsidR="007D61E1" w:rsidRDefault="007D61E1" w:rsidP="00536B55">
      <w:r>
        <w:separator/>
      </w:r>
    </w:p>
  </w:footnote>
  <w:footnote w:type="continuationSeparator" w:id="0">
    <w:p w14:paraId="292CB706" w14:textId="77777777" w:rsidR="007D61E1" w:rsidRDefault="007D61E1" w:rsidP="0053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7D582D"/>
    <w:multiLevelType w:val="singleLevel"/>
    <w:tmpl w:val="F77D582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4DD11A9A"/>
    <w:multiLevelType w:val="hybridMultilevel"/>
    <w:tmpl w:val="A04872BA"/>
    <w:lvl w:ilvl="0" w:tplc="57DE4A10">
      <w:start w:val="1"/>
      <w:numFmt w:val="decimalEnclosedCircle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72" w:hanging="440"/>
      </w:pPr>
    </w:lvl>
    <w:lvl w:ilvl="2" w:tplc="0409001B" w:tentative="1">
      <w:start w:val="1"/>
      <w:numFmt w:val="lowerRoman"/>
      <w:lvlText w:val="%3."/>
      <w:lvlJc w:val="right"/>
      <w:pPr>
        <w:ind w:left="1812" w:hanging="440"/>
      </w:pPr>
    </w:lvl>
    <w:lvl w:ilvl="3" w:tplc="0409000F" w:tentative="1">
      <w:start w:val="1"/>
      <w:numFmt w:val="decimal"/>
      <w:lvlText w:val="%4."/>
      <w:lvlJc w:val="left"/>
      <w:pPr>
        <w:ind w:left="2252" w:hanging="440"/>
      </w:pPr>
    </w:lvl>
    <w:lvl w:ilvl="4" w:tplc="04090019" w:tentative="1">
      <w:start w:val="1"/>
      <w:numFmt w:val="lowerLetter"/>
      <w:lvlText w:val="%5)"/>
      <w:lvlJc w:val="left"/>
      <w:pPr>
        <w:ind w:left="2692" w:hanging="440"/>
      </w:pPr>
    </w:lvl>
    <w:lvl w:ilvl="5" w:tplc="0409001B" w:tentative="1">
      <w:start w:val="1"/>
      <w:numFmt w:val="lowerRoman"/>
      <w:lvlText w:val="%6."/>
      <w:lvlJc w:val="right"/>
      <w:pPr>
        <w:ind w:left="3132" w:hanging="440"/>
      </w:pPr>
    </w:lvl>
    <w:lvl w:ilvl="6" w:tplc="0409000F" w:tentative="1">
      <w:start w:val="1"/>
      <w:numFmt w:val="decimal"/>
      <w:lvlText w:val="%7."/>
      <w:lvlJc w:val="left"/>
      <w:pPr>
        <w:ind w:left="3572" w:hanging="440"/>
      </w:pPr>
    </w:lvl>
    <w:lvl w:ilvl="7" w:tplc="04090019" w:tentative="1">
      <w:start w:val="1"/>
      <w:numFmt w:val="lowerLetter"/>
      <w:lvlText w:val="%8)"/>
      <w:lvlJc w:val="left"/>
      <w:pPr>
        <w:ind w:left="4012" w:hanging="440"/>
      </w:pPr>
    </w:lvl>
    <w:lvl w:ilvl="8" w:tplc="0409001B" w:tentative="1">
      <w:start w:val="1"/>
      <w:numFmt w:val="lowerRoman"/>
      <w:lvlText w:val="%9."/>
      <w:lvlJc w:val="right"/>
      <w:pPr>
        <w:ind w:left="4452" w:hanging="440"/>
      </w:pPr>
    </w:lvl>
  </w:abstractNum>
  <w:abstractNum w:abstractNumId="2" w15:restartNumberingAfterBreak="0">
    <w:nsid w:val="52735423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624047978">
    <w:abstractNumId w:val="2"/>
  </w:num>
  <w:num w:numId="2" w16cid:durableId="1259020520">
    <w:abstractNumId w:val="0"/>
  </w:num>
  <w:num w:numId="3" w16cid:durableId="61390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F0"/>
    <w:rsid w:val="003D5C30"/>
    <w:rsid w:val="00420CA6"/>
    <w:rsid w:val="00435860"/>
    <w:rsid w:val="004400B9"/>
    <w:rsid w:val="00442B2A"/>
    <w:rsid w:val="00536B55"/>
    <w:rsid w:val="005805CC"/>
    <w:rsid w:val="005A6294"/>
    <w:rsid w:val="005B5567"/>
    <w:rsid w:val="00622873"/>
    <w:rsid w:val="0066481D"/>
    <w:rsid w:val="006A0C6E"/>
    <w:rsid w:val="007503F0"/>
    <w:rsid w:val="007D61E1"/>
    <w:rsid w:val="007E3CC5"/>
    <w:rsid w:val="008013B2"/>
    <w:rsid w:val="00872942"/>
    <w:rsid w:val="008E3CA1"/>
    <w:rsid w:val="008F238C"/>
    <w:rsid w:val="00941F0B"/>
    <w:rsid w:val="00A15429"/>
    <w:rsid w:val="00A70949"/>
    <w:rsid w:val="00B269D7"/>
    <w:rsid w:val="00B70197"/>
    <w:rsid w:val="00BE44DF"/>
    <w:rsid w:val="00D1370D"/>
    <w:rsid w:val="00D2068D"/>
    <w:rsid w:val="00DE77FA"/>
    <w:rsid w:val="00E50E8E"/>
    <w:rsid w:val="00EA0E4B"/>
    <w:rsid w:val="00EA4409"/>
    <w:rsid w:val="00FB1274"/>
    <w:rsid w:val="0AA83392"/>
    <w:rsid w:val="117C2924"/>
    <w:rsid w:val="138E014B"/>
    <w:rsid w:val="17D92BA9"/>
    <w:rsid w:val="1E173152"/>
    <w:rsid w:val="2BE414B0"/>
    <w:rsid w:val="329F2D19"/>
    <w:rsid w:val="3DAA5C08"/>
    <w:rsid w:val="485D5A76"/>
    <w:rsid w:val="4DF41CCF"/>
    <w:rsid w:val="57C106D6"/>
    <w:rsid w:val="5E1A6043"/>
    <w:rsid w:val="670E660E"/>
    <w:rsid w:val="6DDC5368"/>
    <w:rsid w:val="723C0CDC"/>
    <w:rsid w:val="74A30711"/>
    <w:rsid w:val="7B9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E0CC1"/>
  <w15:docId w15:val="{349F808D-2979-4EFC-B675-CACA3DA4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B5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B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书恺 梁</cp:lastModifiedBy>
  <cp:revision>9</cp:revision>
  <dcterms:created xsi:type="dcterms:W3CDTF">2022-10-06T07:53:00Z</dcterms:created>
  <dcterms:modified xsi:type="dcterms:W3CDTF">2023-12-03T06:23:00Z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