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name: docker.io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force_apt_get: yes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update_cache: yes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docker.io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state: present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name: Install pip3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force_apt_get: yes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python3-pip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state: present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pip: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docker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state: present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docker_container: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dvwa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image: cyberxsecurity/dvwa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state: started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published_ports: 80:80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name: Enable docker service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systemd: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docker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enabled: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