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DBA21" w14:textId="44E0FE4C" w:rsidR="00B3133D" w:rsidRDefault="00F01A45">
      <w:r>
        <w:t>Huffman Design Document</w:t>
      </w:r>
    </w:p>
    <w:p w14:paraId="1B7425A5" w14:textId="2E36D137" w:rsidR="00F01A45" w:rsidRDefault="006C6B5F">
      <w:r>
        <w:t xml:space="preserve">An application that converts text to binary based on an optimal Huffman encoding. The app should show the input text, the output binary, and a list of each character with the frequency and encoding. There should be an option for decoding and encoding. Also, the binary should be able to be converted into an image that can be saved or sent. </w:t>
      </w:r>
    </w:p>
    <w:p w14:paraId="0805020D" w14:textId="4EDA7750" w:rsidR="006C6B5F" w:rsidRDefault="0050299E">
      <w:r>
        <w:t>Tab style</w:t>
      </w:r>
    </w:p>
    <w:p w14:paraId="2E201B92" w14:textId="0CDBBCDF" w:rsidR="0050299E" w:rsidRDefault="0050299E" w:rsidP="0050299E">
      <w:pPr>
        <w:pStyle w:val="ListParagraph"/>
        <w:numPr>
          <w:ilvl w:val="0"/>
          <w:numId w:val="1"/>
        </w:numPr>
      </w:pPr>
      <w:r>
        <w:t>Encode</w:t>
      </w:r>
    </w:p>
    <w:p w14:paraId="64E97B1F" w14:textId="77777777" w:rsidR="000A4A5D" w:rsidRDefault="000A4A5D" w:rsidP="000A4A5D">
      <w:pPr>
        <w:pStyle w:val="ListParagraph"/>
        <w:numPr>
          <w:ilvl w:val="1"/>
          <w:numId w:val="1"/>
        </w:numPr>
      </w:pPr>
      <w:bookmarkStart w:id="0" w:name="_GoBack"/>
      <w:bookmarkEnd w:id="0"/>
    </w:p>
    <w:p w14:paraId="7B72859A" w14:textId="1EFADF87" w:rsidR="0050299E" w:rsidRDefault="0050299E" w:rsidP="0050299E">
      <w:pPr>
        <w:pStyle w:val="ListParagraph"/>
        <w:numPr>
          <w:ilvl w:val="0"/>
          <w:numId w:val="1"/>
        </w:numPr>
      </w:pPr>
      <w:r>
        <w:t>Decode</w:t>
      </w:r>
    </w:p>
    <w:p w14:paraId="09EF336D" w14:textId="62C408EA" w:rsidR="0050299E" w:rsidRDefault="0050299E" w:rsidP="00373BC1">
      <w:pPr>
        <w:pStyle w:val="ListParagraph"/>
        <w:numPr>
          <w:ilvl w:val="0"/>
          <w:numId w:val="1"/>
        </w:numPr>
      </w:pPr>
      <w:r>
        <w:t>About</w:t>
      </w:r>
    </w:p>
    <w:sectPr w:rsidR="0050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35F22"/>
    <w:multiLevelType w:val="hybridMultilevel"/>
    <w:tmpl w:val="D7764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645"/>
    <w:rsid w:val="000A4A5D"/>
    <w:rsid w:val="002A1BAA"/>
    <w:rsid w:val="00373BC1"/>
    <w:rsid w:val="0050299E"/>
    <w:rsid w:val="006C6B5F"/>
    <w:rsid w:val="00AA3645"/>
    <w:rsid w:val="00B3133D"/>
    <w:rsid w:val="00F01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17782"/>
  <w15:chartTrackingRefBased/>
  <w15:docId w15:val="{2BD6E5C5-A388-40A0-82D9-F729DC0F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9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59</Words>
  <Characters>338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Skyler Rankin</dc:creator>
  <cp:keywords/>
  <dc:description/>
  <cp:lastModifiedBy>Skyler Rankin</cp:lastModifiedBy>
  <cp:revision>7</cp:revision>
  <dcterms:created xsi:type="dcterms:W3CDTF">2018-08-22T00:17:00Z</dcterms:created>
  <dcterms:modified xsi:type="dcterms:W3CDTF">2018-08-22T01:04:00Z</dcterms:modified>
</cp:coreProperties>
</file>