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D10ED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896485" cy="3302635"/>
            <wp:effectExtent l="0" t="0" r="5715" b="12065"/>
            <wp:docPr id="2" name="E657119C-6982-421D-8BA7-E74DEB70A7D9-7" descr="C:/Users/Administrator/AppData/Local/Temp/wps.hodSf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7" descr="C:/Users/Administrator/AppData/Local/Temp/wps.hodSfi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77A78"/>
    <w:rsid w:val="3CE3730F"/>
    <w:rsid w:val="4CB360F6"/>
    <w:rsid w:val="788D3044"/>
    <w:rsid w:val="7F00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学位论文一级标题"/>
    <w:basedOn w:val="1"/>
    <w:uiPriority w:val="0"/>
    <w:rPr>
      <w:rFonts w:hint="eastAsia" w:ascii="宋体" w:hAnsi="宋体" w:eastAsia="黑体" w:cs="宋体"/>
      <w:b/>
      <w:sz w:val="28"/>
      <w:szCs w:val="22"/>
    </w:rPr>
  </w:style>
  <w:style w:type="paragraph" w:customStyle="1" w:styleId="5">
    <w:name w:val="学位论文正文"/>
    <w:basedOn w:val="1"/>
    <w:uiPriority w:val="0"/>
    <w:pPr>
      <w:ind w:leftChars="200"/>
    </w:pPr>
    <w:rPr>
      <w:rFonts w:hint="eastAsia" w:ascii="宋体" w:hAnsi="宋体" w:eastAsia="宋体" w:cs="宋体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7">
      <extobjdata type="E657119C-6982-421D-8BA7-E74DEB70A7D9" data="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2026-06-28T08:02:00Z</dcterms:created>
  <dc:creator>Administrator</dc:creator>
  <cp:lastModifiedBy>Administrator</cp:lastModifiedBy>
  <dcterms:modified xsi:type="dcterms:W3CDTF">2026-08-17T10:37:41Z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D2A597EDB3D7411895D16B97A2505702_12</vt:lpwstr>
  </property>
  <property fmtid="{D5CDD505-2E9C-101B-9397-08002B2CF9AE}" pid="4" name="KSOTemplateDocerSaveRecord">
    <vt:lpwstr>eyJoZGlkIjoiNDAwMGQ5MGM2MDBkNjcwYzFjMmU0MzJkMjhhMWEzNmEiLCJ1c2VySWQiOiIxNjYxMDk3ODUwIn0=</vt:lpwstr>
  </property>
</Properties>
</file>