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8341C" w14:textId="77777777" w:rsidR="00565258" w:rsidRDefault="00DB2C39">
      <w:pPr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Weekly Report</w:t>
      </w:r>
    </w:p>
    <w:tbl>
      <w:tblPr>
        <w:tblStyle w:val="TableGrid"/>
        <w:tblW w:w="15310" w:type="dxa"/>
        <w:tblInd w:w="-714" w:type="dxa"/>
        <w:tblLook w:val="04A0" w:firstRow="1" w:lastRow="0" w:firstColumn="1" w:lastColumn="0" w:noHBand="0" w:noVBand="1"/>
      </w:tblPr>
      <w:tblGrid>
        <w:gridCol w:w="1127"/>
        <w:gridCol w:w="3742"/>
        <w:gridCol w:w="1794"/>
        <w:gridCol w:w="4042"/>
        <w:gridCol w:w="1261"/>
        <w:gridCol w:w="3344"/>
      </w:tblGrid>
      <w:tr w:rsidR="00834DA2" w14:paraId="54ED2060" w14:textId="3E29C925" w:rsidTr="00823452">
        <w:tc>
          <w:tcPr>
            <w:tcW w:w="1127" w:type="dxa"/>
            <w:shd w:val="clear" w:color="auto" w:fill="A5C9EB" w:themeFill="text2" w:themeFillTint="40"/>
          </w:tcPr>
          <w:p w14:paraId="2CC3FA94" w14:textId="77777777" w:rsidR="00834DA2" w:rsidRDefault="00834DA2" w:rsidP="00834DA2">
            <w:pPr>
              <w:spacing w:after="0" w:line="240" w:lineRule="auto"/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Name:</w:t>
            </w:r>
          </w:p>
          <w:p w14:paraId="7570C286" w14:textId="77777777" w:rsidR="00834DA2" w:rsidRDefault="00834DA2" w:rsidP="00834DA2">
            <w:pPr>
              <w:spacing w:after="0" w:line="240" w:lineRule="auto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3742" w:type="dxa"/>
          </w:tcPr>
          <w:p w14:paraId="01E388D1" w14:textId="5E88D951" w:rsidR="00834DA2" w:rsidRDefault="00247159" w:rsidP="00834DA2">
            <w:pPr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Sky</w:t>
            </w:r>
          </w:p>
        </w:tc>
        <w:tc>
          <w:tcPr>
            <w:tcW w:w="1794" w:type="dxa"/>
            <w:shd w:val="clear" w:color="auto" w:fill="A5C9EB" w:themeFill="text2" w:themeFillTint="40"/>
          </w:tcPr>
          <w:p w14:paraId="1CAAB007" w14:textId="53B3535B" w:rsidR="00834DA2" w:rsidRDefault="00834DA2" w:rsidP="00834DA2">
            <w:pPr>
              <w:spacing w:after="0" w:line="240" w:lineRule="auto"/>
              <w:rPr>
                <w:rFonts w:ascii="Calibri" w:hAnsi="Calibri" w:cs="Calibri"/>
                <w:b/>
                <w:bCs/>
                <w:lang w:val="en-US"/>
              </w:rPr>
            </w:pPr>
            <w:r w:rsidRPr="00D323A8">
              <w:rPr>
                <w:rFonts w:ascii="Calibri" w:hAnsi="Calibri" w:cs="Calibri"/>
                <w:b/>
                <w:bCs/>
                <w:lang w:val="en-US"/>
              </w:rPr>
              <w:t>Team</w:t>
            </w:r>
            <w:r w:rsidR="00823452">
              <w:rPr>
                <w:rFonts w:ascii="Calibri" w:hAnsi="Calibri" w:cs="Calibri"/>
                <w:b/>
                <w:bCs/>
                <w:lang w:val="en-US"/>
              </w:rPr>
              <w:t>/Group</w:t>
            </w:r>
            <w:r w:rsidRPr="00D323A8">
              <w:rPr>
                <w:rFonts w:ascii="Calibri" w:hAnsi="Calibri" w:cs="Calibri"/>
                <w:b/>
                <w:bCs/>
                <w:lang w:val="en-US"/>
              </w:rPr>
              <w:t>:</w:t>
            </w:r>
          </w:p>
        </w:tc>
        <w:tc>
          <w:tcPr>
            <w:tcW w:w="4042" w:type="dxa"/>
            <w:shd w:val="clear" w:color="auto" w:fill="FFFFFF" w:themeFill="background1"/>
          </w:tcPr>
          <w:p w14:paraId="5B2FCCF1" w14:textId="094DE523" w:rsidR="00834DA2" w:rsidRDefault="00834DA2" w:rsidP="00834DA2">
            <w:pPr>
              <w:spacing w:after="0" w:line="240" w:lineRule="auto"/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Imaging Cargo</w:t>
            </w:r>
          </w:p>
        </w:tc>
        <w:tc>
          <w:tcPr>
            <w:tcW w:w="1261" w:type="dxa"/>
            <w:shd w:val="clear" w:color="auto" w:fill="A5C9EB" w:themeFill="text2" w:themeFillTint="40"/>
          </w:tcPr>
          <w:p w14:paraId="11047067" w14:textId="485C6C11" w:rsidR="00834DA2" w:rsidRDefault="00834DA2" w:rsidP="00834DA2">
            <w:pPr>
              <w:spacing w:after="0" w:line="240" w:lineRule="auto"/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Date:</w:t>
            </w:r>
          </w:p>
        </w:tc>
        <w:tc>
          <w:tcPr>
            <w:tcW w:w="3344" w:type="dxa"/>
          </w:tcPr>
          <w:p w14:paraId="7258D4EB" w14:textId="7D49EBF0" w:rsidR="00834DA2" w:rsidRDefault="00377173" w:rsidP="00834DA2">
            <w:pPr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03</w:t>
            </w:r>
            <w:r w:rsidR="00D638FC">
              <w:rPr>
                <w:rFonts w:ascii="Calibri" w:hAnsi="Calibri" w:cs="Calibri"/>
                <w:lang w:val="en-US"/>
              </w:rPr>
              <w:t>/0</w:t>
            </w:r>
            <w:r>
              <w:rPr>
                <w:rFonts w:ascii="Calibri" w:hAnsi="Calibri" w:cs="Calibri"/>
                <w:lang w:val="en-US"/>
              </w:rPr>
              <w:t>2</w:t>
            </w:r>
            <w:r w:rsidR="00D638FC">
              <w:rPr>
                <w:rFonts w:ascii="Calibri" w:hAnsi="Calibri" w:cs="Calibri"/>
                <w:lang w:val="en-US"/>
              </w:rPr>
              <w:t xml:space="preserve">/2025 – </w:t>
            </w:r>
            <w:r>
              <w:rPr>
                <w:rFonts w:ascii="Calibri" w:hAnsi="Calibri" w:cs="Calibri"/>
                <w:lang w:val="en-US"/>
              </w:rPr>
              <w:t>07</w:t>
            </w:r>
            <w:r w:rsidR="00D638FC">
              <w:rPr>
                <w:rFonts w:ascii="Calibri" w:hAnsi="Calibri" w:cs="Calibri"/>
                <w:lang w:val="en-US"/>
              </w:rPr>
              <w:t>/0</w:t>
            </w:r>
            <w:r>
              <w:rPr>
                <w:rFonts w:ascii="Calibri" w:hAnsi="Calibri" w:cs="Calibri"/>
                <w:lang w:val="en-US"/>
              </w:rPr>
              <w:t>2</w:t>
            </w:r>
            <w:r w:rsidR="00D638FC">
              <w:rPr>
                <w:rFonts w:ascii="Calibri" w:hAnsi="Calibri" w:cs="Calibri"/>
                <w:lang w:val="en-US"/>
              </w:rPr>
              <w:t>/2025</w:t>
            </w:r>
          </w:p>
        </w:tc>
      </w:tr>
    </w:tbl>
    <w:p w14:paraId="27FFD705" w14:textId="77777777" w:rsidR="00565258" w:rsidRDefault="00565258">
      <w:pPr>
        <w:rPr>
          <w:rFonts w:ascii="Calibri" w:hAnsi="Calibri" w:cs="Calibri"/>
          <w:lang w:val="en-US"/>
        </w:rPr>
      </w:pPr>
    </w:p>
    <w:p w14:paraId="1CE8B3FC" w14:textId="77777777" w:rsidR="00565258" w:rsidRDefault="00DB2C39">
      <w:pPr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Tasks &amp; Progress</w:t>
      </w:r>
    </w:p>
    <w:tbl>
      <w:tblPr>
        <w:tblStyle w:val="TableGrid"/>
        <w:tblW w:w="15310" w:type="dxa"/>
        <w:tblInd w:w="-714" w:type="dxa"/>
        <w:tblLook w:val="04A0" w:firstRow="1" w:lastRow="0" w:firstColumn="1" w:lastColumn="0" w:noHBand="0" w:noVBand="1"/>
      </w:tblPr>
      <w:tblGrid>
        <w:gridCol w:w="2552"/>
        <w:gridCol w:w="9214"/>
        <w:gridCol w:w="3544"/>
      </w:tblGrid>
      <w:tr w:rsidR="00565258" w14:paraId="3FF60DFA" w14:textId="77777777" w:rsidTr="001E682F">
        <w:tc>
          <w:tcPr>
            <w:tcW w:w="2552" w:type="dxa"/>
            <w:shd w:val="clear" w:color="auto" w:fill="A5C9EB" w:themeFill="text2" w:themeFillTint="40"/>
          </w:tcPr>
          <w:p w14:paraId="264D83DE" w14:textId="77777777" w:rsidR="00565258" w:rsidRDefault="00565258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</w:p>
          <w:p w14:paraId="06C8B3C5" w14:textId="77777777" w:rsidR="00565258" w:rsidRDefault="00DB2C3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Tasks/Projects</w:t>
            </w:r>
          </w:p>
          <w:p w14:paraId="5CA5310E" w14:textId="77777777" w:rsidR="00565258" w:rsidRDefault="00565258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</w:p>
        </w:tc>
        <w:tc>
          <w:tcPr>
            <w:tcW w:w="9214" w:type="dxa"/>
            <w:shd w:val="clear" w:color="auto" w:fill="A5C9EB" w:themeFill="text2" w:themeFillTint="40"/>
          </w:tcPr>
          <w:p w14:paraId="4857D188" w14:textId="77777777" w:rsidR="00565258" w:rsidRDefault="00565258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</w:p>
          <w:p w14:paraId="6C0E3A60" w14:textId="77777777" w:rsidR="00565258" w:rsidRDefault="00DB2C3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Descriptions</w:t>
            </w:r>
          </w:p>
        </w:tc>
        <w:tc>
          <w:tcPr>
            <w:tcW w:w="3544" w:type="dxa"/>
            <w:shd w:val="clear" w:color="auto" w:fill="A5C9EB" w:themeFill="text2" w:themeFillTint="40"/>
          </w:tcPr>
          <w:p w14:paraId="78E26B42" w14:textId="77777777" w:rsidR="00565258" w:rsidRDefault="00565258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</w:p>
          <w:p w14:paraId="2139C2E2" w14:textId="68CF6A74" w:rsidR="00565258" w:rsidRDefault="00DB2C3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Remarks</w:t>
            </w:r>
          </w:p>
        </w:tc>
      </w:tr>
      <w:tr w:rsidR="00565258" w14:paraId="5E4C7856" w14:textId="77777777" w:rsidTr="001E682F">
        <w:tc>
          <w:tcPr>
            <w:tcW w:w="2552" w:type="dxa"/>
          </w:tcPr>
          <w:p w14:paraId="5D82FA4C" w14:textId="0C88B06A" w:rsidR="00565258" w:rsidRPr="00663DBB" w:rsidRDefault="00565258" w:rsidP="00485F21">
            <w:pPr>
              <w:spacing w:after="0" w:line="240" w:lineRule="auto"/>
              <w:jc w:val="both"/>
              <w:rPr>
                <w:rFonts w:ascii="Calibri" w:hAnsi="Calibri" w:cs="Calibri"/>
                <w:lang w:val="en-US" w:eastAsia="zh-CN"/>
              </w:rPr>
            </w:pPr>
          </w:p>
        </w:tc>
        <w:tc>
          <w:tcPr>
            <w:tcW w:w="9214" w:type="dxa"/>
          </w:tcPr>
          <w:p w14:paraId="3C9CD5BD" w14:textId="3F4DB1FF" w:rsidR="00565258" w:rsidRPr="00663DBB" w:rsidRDefault="00565258" w:rsidP="00485F21">
            <w:pPr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44" w:type="dxa"/>
          </w:tcPr>
          <w:p w14:paraId="67C07B70" w14:textId="3F2853B0" w:rsidR="00565258" w:rsidRPr="00663DBB" w:rsidRDefault="00565258" w:rsidP="00485F21">
            <w:pPr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</w:p>
        </w:tc>
      </w:tr>
      <w:tr w:rsidR="00565258" w14:paraId="5EA48C13" w14:textId="77777777" w:rsidTr="001E682F">
        <w:tc>
          <w:tcPr>
            <w:tcW w:w="2552" w:type="dxa"/>
          </w:tcPr>
          <w:p w14:paraId="36B176BA" w14:textId="5116DA1E" w:rsidR="00545591" w:rsidRPr="00663DBB" w:rsidRDefault="00545591" w:rsidP="00485F21">
            <w:pPr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9214" w:type="dxa"/>
          </w:tcPr>
          <w:p w14:paraId="5743F80D" w14:textId="0C4F164A" w:rsidR="00545591" w:rsidRPr="00663DBB" w:rsidRDefault="00545591" w:rsidP="00FA6F3A">
            <w:pPr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44" w:type="dxa"/>
          </w:tcPr>
          <w:p w14:paraId="658FF485" w14:textId="2F73E619" w:rsidR="00545591" w:rsidRPr="00663DBB" w:rsidRDefault="00545591" w:rsidP="00485F21">
            <w:pPr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</w:p>
        </w:tc>
      </w:tr>
      <w:tr w:rsidR="00565258" w14:paraId="4706BE4A" w14:textId="77777777" w:rsidTr="001E682F">
        <w:tc>
          <w:tcPr>
            <w:tcW w:w="2552" w:type="dxa"/>
          </w:tcPr>
          <w:p w14:paraId="699E951C" w14:textId="7D6AA655" w:rsidR="00565258" w:rsidRPr="00663DBB" w:rsidRDefault="00565258" w:rsidP="00485F21">
            <w:pPr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9214" w:type="dxa"/>
          </w:tcPr>
          <w:p w14:paraId="5C1926BB" w14:textId="7A71DE50" w:rsidR="00565258" w:rsidRPr="00330DE5" w:rsidRDefault="00565258" w:rsidP="00330DE5">
            <w:pPr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44" w:type="dxa"/>
          </w:tcPr>
          <w:p w14:paraId="4BEFBBDC" w14:textId="74BA8471" w:rsidR="00205A68" w:rsidRPr="00663DBB" w:rsidRDefault="00205A68" w:rsidP="00485F21">
            <w:pPr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</w:p>
        </w:tc>
      </w:tr>
      <w:tr w:rsidR="00205A68" w14:paraId="667FEE09" w14:textId="77777777" w:rsidTr="001E682F">
        <w:tc>
          <w:tcPr>
            <w:tcW w:w="2552" w:type="dxa"/>
          </w:tcPr>
          <w:p w14:paraId="76723D7C" w14:textId="40A0661F" w:rsidR="00205A68" w:rsidRPr="00663DBB" w:rsidRDefault="00205A68" w:rsidP="00485F21">
            <w:pPr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9214" w:type="dxa"/>
          </w:tcPr>
          <w:p w14:paraId="17ADBC14" w14:textId="08DDD0D0" w:rsidR="000E51E9" w:rsidRPr="000E51E9" w:rsidRDefault="000E51E9" w:rsidP="000E51E9">
            <w:pPr>
              <w:spacing w:after="0" w:line="240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3544" w:type="dxa"/>
          </w:tcPr>
          <w:p w14:paraId="7F1512D2" w14:textId="7F7C1412" w:rsidR="00205A68" w:rsidRPr="00663DBB" w:rsidRDefault="00205A68" w:rsidP="00485F21">
            <w:pPr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</w:p>
        </w:tc>
      </w:tr>
      <w:tr w:rsidR="00205A68" w14:paraId="1AA75C0C" w14:textId="77777777" w:rsidTr="001E682F">
        <w:tc>
          <w:tcPr>
            <w:tcW w:w="2552" w:type="dxa"/>
          </w:tcPr>
          <w:p w14:paraId="23A9FE3D" w14:textId="6413FD60" w:rsidR="00205A68" w:rsidRPr="00663DBB" w:rsidRDefault="00205A68" w:rsidP="00485F21">
            <w:pPr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9214" w:type="dxa"/>
          </w:tcPr>
          <w:p w14:paraId="4B8B20EF" w14:textId="4742ADD7" w:rsidR="00205A68" w:rsidRPr="00330DE5" w:rsidRDefault="00205A68" w:rsidP="00330DE5">
            <w:pPr>
              <w:spacing w:after="0" w:line="240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3544" w:type="dxa"/>
          </w:tcPr>
          <w:p w14:paraId="337B4233" w14:textId="647A93B1" w:rsidR="00205A68" w:rsidRPr="008F44CD" w:rsidRDefault="00205A68" w:rsidP="00485F21">
            <w:pPr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</w:p>
        </w:tc>
      </w:tr>
      <w:tr w:rsidR="00205A68" w14:paraId="0DF32414" w14:textId="77777777" w:rsidTr="001E682F">
        <w:tc>
          <w:tcPr>
            <w:tcW w:w="2552" w:type="dxa"/>
          </w:tcPr>
          <w:p w14:paraId="05BD63F7" w14:textId="740D2831" w:rsidR="00205A68" w:rsidRPr="00663DBB" w:rsidRDefault="00205A68" w:rsidP="00485F21">
            <w:pPr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9214" w:type="dxa"/>
          </w:tcPr>
          <w:p w14:paraId="4DB0A178" w14:textId="190BC83A" w:rsidR="00205A68" w:rsidRPr="00330DE5" w:rsidRDefault="00205A68" w:rsidP="00330DE5">
            <w:pPr>
              <w:spacing w:after="0" w:line="240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3544" w:type="dxa"/>
          </w:tcPr>
          <w:p w14:paraId="0C2F4EEA" w14:textId="6DEC37C5" w:rsidR="00205A68" w:rsidRPr="00663DBB" w:rsidRDefault="00205A68" w:rsidP="00485F21">
            <w:pPr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</w:p>
        </w:tc>
      </w:tr>
      <w:tr w:rsidR="00205A68" w14:paraId="25E413D0" w14:textId="77777777" w:rsidTr="001E682F">
        <w:tc>
          <w:tcPr>
            <w:tcW w:w="2552" w:type="dxa"/>
          </w:tcPr>
          <w:p w14:paraId="5160812A" w14:textId="74A25506" w:rsidR="00205A68" w:rsidRPr="00663DBB" w:rsidRDefault="00205A68" w:rsidP="00485F21">
            <w:pPr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9214" w:type="dxa"/>
          </w:tcPr>
          <w:p w14:paraId="7E47FDD3" w14:textId="22496487" w:rsidR="00205A68" w:rsidRPr="00663DBB" w:rsidRDefault="00205A68" w:rsidP="00205A68">
            <w:pPr>
              <w:spacing w:after="0" w:line="240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3544" w:type="dxa"/>
          </w:tcPr>
          <w:p w14:paraId="2AE17221" w14:textId="37CBD8D0" w:rsidR="00205A68" w:rsidRPr="00663DBB" w:rsidRDefault="00205A68" w:rsidP="00485F21">
            <w:pPr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</w:p>
        </w:tc>
      </w:tr>
      <w:tr w:rsidR="00B06C7B" w14:paraId="11679876" w14:textId="77777777" w:rsidTr="001E682F">
        <w:tc>
          <w:tcPr>
            <w:tcW w:w="2552" w:type="dxa"/>
          </w:tcPr>
          <w:p w14:paraId="34999AA6" w14:textId="1F93B227" w:rsidR="00B06C7B" w:rsidRPr="00E863E2" w:rsidRDefault="00B06C7B" w:rsidP="00485F21">
            <w:pPr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9214" w:type="dxa"/>
          </w:tcPr>
          <w:p w14:paraId="03CE93CC" w14:textId="5482235E" w:rsidR="00B06C7B" w:rsidRPr="00B06C7B" w:rsidRDefault="00B06C7B" w:rsidP="00205A68">
            <w:pPr>
              <w:spacing w:after="0" w:line="240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3544" w:type="dxa"/>
          </w:tcPr>
          <w:p w14:paraId="2708A325" w14:textId="12A4BA0C" w:rsidR="00B06C7B" w:rsidRPr="00B06C7B" w:rsidRDefault="00B06C7B" w:rsidP="0015277A">
            <w:pPr>
              <w:tabs>
                <w:tab w:val="left" w:pos="2430"/>
              </w:tabs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</w:p>
        </w:tc>
      </w:tr>
    </w:tbl>
    <w:p w14:paraId="5A802EFD" w14:textId="77777777" w:rsidR="000D5645" w:rsidRDefault="000D5645" w:rsidP="00E245C4">
      <w:pPr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</w:p>
    <w:p w14:paraId="0A93707E" w14:textId="77777777" w:rsidR="000D5645" w:rsidRDefault="000D5645" w:rsidP="00E245C4">
      <w:pPr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</w:p>
    <w:p w14:paraId="5BE45F24" w14:textId="77777777" w:rsidR="000D5645" w:rsidRDefault="000D5645">
      <w:pPr>
        <w:spacing w:after="0" w:line="240" w:lineRule="auto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br w:type="page"/>
      </w:r>
    </w:p>
    <w:p w14:paraId="41C10A46" w14:textId="148C49E0" w:rsidR="00E245C4" w:rsidRDefault="00E245C4" w:rsidP="00E245C4">
      <w:pPr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lastRenderedPageBreak/>
        <w:t>Appendix A</w:t>
      </w:r>
    </w:p>
    <w:p w14:paraId="4F60BF1A" w14:textId="0148E9A8" w:rsidR="00565258" w:rsidRDefault="00565258">
      <w:pPr>
        <w:rPr>
          <w:rFonts w:ascii="Calibri" w:hAnsi="Calibri" w:cs="Calibri"/>
        </w:rPr>
      </w:pPr>
    </w:p>
    <w:sectPr w:rsidR="00565258" w:rsidSect="0071060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4908AE" w14:textId="77777777" w:rsidR="004F3720" w:rsidRDefault="004F3720">
      <w:pPr>
        <w:spacing w:line="240" w:lineRule="auto"/>
      </w:pPr>
      <w:r>
        <w:separator/>
      </w:r>
    </w:p>
  </w:endnote>
  <w:endnote w:type="continuationSeparator" w:id="0">
    <w:p w14:paraId="0942A5BF" w14:textId="77777777" w:rsidR="004F3720" w:rsidRDefault="004F37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22BE74" w14:textId="77777777" w:rsidR="004F3720" w:rsidRDefault="004F3720">
      <w:pPr>
        <w:spacing w:after="0"/>
      </w:pPr>
      <w:r>
        <w:separator/>
      </w:r>
    </w:p>
  </w:footnote>
  <w:footnote w:type="continuationSeparator" w:id="0">
    <w:p w14:paraId="48AC65DE" w14:textId="77777777" w:rsidR="004F3720" w:rsidRDefault="004F372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230F1"/>
    <w:multiLevelType w:val="hybridMultilevel"/>
    <w:tmpl w:val="A76E9192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846DF"/>
    <w:multiLevelType w:val="hybridMultilevel"/>
    <w:tmpl w:val="4802CD9E"/>
    <w:lvl w:ilvl="0" w:tplc="44090011">
      <w:start w:val="1"/>
      <w:numFmt w:val="decimal"/>
      <w:lvlText w:val="%1)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295CB9"/>
    <w:multiLevelType w:val="hybridMultilevel"/>
    <w:tmpl w:val="0C94F2BA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70A76"/>
    <w:multiLevelType w:val="hybridMultilevel"/>
    <w:tmpl w:val="8AF45B18"/>
    <w:lvl w:ilvl="0" w:tplc="44090011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4E1A82"/>
    <w:multiLevelType w:val="hybridMultilevel"/>
    <w:tmpl w:val="F68E48C2"/>
    <w:lvl w:ilvl="0" w:tplc="5A12BC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E6834"/>
    <w:multiLevelType w:val="hybridMultilevel"/>
    <w:tmpl w:val="C9BA8800"/>
    <w:lvl w:ilvl="0" w:tplc="44090011">
      <w:start w:val="1"/>
      <w:numFmt w:val="decimal"/>
      <w:lvlText w:val="%1)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30047E"/>
    <w:multiLevelType w:val="hybridMultilevel"/>
    <w:tmpl w:val="AB763EC2"/>
    <w:lvl w:ilvl="0" w:tplc="BA2A6D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5E04E1"/>
    <w:multiLevelType w:val="multilevel"/>
    <w:tmpl w:val="275E04E1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85A17BD"/>
    <w:multiLevelType w:val="multilevel"/>
    <w:tmpl w:val="385A17B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B091055"/>
    <w:multiLevelType w:val="multilevel"/>
    <w:tmpl w:val="3B091055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8C3291E"/>
    <w:multiLevelType w:val="hybridMultilevel"/>
    <w:tmpl w:val="2332AD46"/>
    <w:lvl w:ilvl="0" w:tplc="B1F6B2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353852"/>
    <w:multiLevelType w:val="hybridMultilevel"/>
    <w:tmpl w:val="E81E8DC6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1405726"/>
    <w:multiLevelType w:val="hybridMultilevel"/>
    <w:tmpl w:val="3F482A10"/>
    <w:lvl w:ilvl="0" w:tplc="44090011">
      <w:start w:val="1"/>
      <w:numFmt w:val="decimal"/>
      <w:lvlText w:val="%1)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D503AE"/>
    <w:multiLevelType w:val="hybridMultilevel"/>
    <w:tmpl w:val="B25888CE"/>
    <w:lvl w:ilvl="0" w:tplc="44090011">
      <w:start w:val="1"/>
      <w:numFmt w:val="decimal"/>
      <w:lvlText w:val="%1)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E91083E"/>
    <w:multiLevelType w:val="hybridMultilevel"/>
    <w:tmpl w:val="4702A8B6"/>
    <w:lvl w:ilvl="0" w:tplc="25A808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291FC3"/>
    <w:multiLevelType w:val="hybridMultilevel"/>
    <w:tmpl w:val="46988B3E"/>
    <w:lvl w:ilvl="0" w:tplc="44090011">
      <w:start w:val="1"/>
      <w:numFmt w:val="decimal"/>
      <w:lvlText w:val="%1)"/>
      <w:lvlJc w:val="left"/>
      <w:pPr>
        <w:ind w:left="720" w:hanging="360"/>
      </w:pPr>
    </w:lvl>
    <w:lvl w:ilvl="1" w:tplc="33C2F7B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6E3EFE"/>
    <w:multiLevelType w:val="multilevel"/>
    <w:tmpl w:val="726E3EF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75797309">
    <w:abstractNumId w:val="16"/>
  </w:num>
  <w:num w:numId="2" w16cid:durableId="171529209">
    <w:abstractNumId w:val="9"/>
  </w:num>
  <w:num w:numId="3" w16cid:durableId="2140223320">
    <w:abstractNumId w:val="7"/>
  </w:num>
  <w:num w:numId="4" w16cid:durableId="457257870">
    <w:abstractNumId w:val="8"/>
  </w:num>
  <w:num w:numId="5" w16cid:durableId="1122918055">
    <w:abstractNumId w:val="2"/>
  </w:num>
  <w:num w:numId="6" w16cid:durableId="961619782">
    <w:abstractNumId w:val="0"/>
  </w:num>
  <w:num w:numId="7" w16cid:durableId="142233635">
    <w:abstractNumId w:val="14"/>
  </w:num>
  <w:num w:numId="8" w16cid:durableId="1473406531">
    <w:abstractNumId w:val="10"/>
  </w:num>
  <w:num w:numId="9" w16cid:durableId="363167136">
    <w:abstractNumId w:val="11"/>
  </w:num>
  <w:num w:numId="10" w16cid:durableId="1701586938">
    <w:abstractNumId w:val="6"/>
  </w:num>
  <w:num w:numId="11" w16cid:durableId="1882745654">
    <w:abstractNumId w:val="3"/>
  </w:num>
  <w:num w:numId="12" w16cid:durableId="1493714576">
    <w:abstractNumId w:val="12"/>
  </w:num>
  <w:num w:numId="13" w16cid:durableId="17506940">
    <w:abstractNumId w:val="4"/>
  </w:num>
  <w:num w:numId="14" w16cid:durableId="2007055783">
    <w:abstractNumId w:val="13"/>
  </w:num>
  <w:num w:numId="15" w16cid:durableId="820926409">
    <w:abstractNumId w:val="1"/>
  </w:num>
  <w:num w:numId="16" w16cid:durableId="1975484083">
    <w:abstractNumId w:val="15"/>
  </w:num>
  <w:num w:numId="17" w16cid:durableId="9958861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C95"/>
    <w:rsid w:val="00051FD2"/>
    <w:rsid w:val="000D5645"/>
    <w:rsid w:val="000E51E9"/>
    <w:rsid w:val="00114A5D"/>
    <w:rsid w:val="00125C94"/>
    <w:rsid w:val="001316EA"/>
    <w:rsid w:val="0015277A"/>
    <w:rsid w:val="0015382F"/>
    <w:rsid w:val="00197D02"/>
    <w:rsid w:val="001D0685"/>
    <w:rsid w:val="001D7E3F"/>
    <w:rsid w:val="001E682F"/>
    <w:rsid w:val="0020339C"/>
    <w:rsid w:val="00205A68"/>
    <w:rsid w:val="00205C57"/>
    <w:rsid w:val="002255CF"/>
    <w:rsid w:val="002310B8"/>
    <w:rsid w:val="00243C95"/>
    <w:rsid w:val="00247159"/>
    <w:rsid w:val="002565A0"/>
    <w:rsid w:val="002C279F"/>
    <w:rsid w:val="00330DE5"/>
    <w:rsid w:val="0033614A"/>
    <w:rsid w:val="00362AFD"/>
    <w:rsid w:val="00377173"/>
    <w:rsid w:val="003963FA"/>
    <w:rsid w:val="003C3B62"/>
    <w:rsid w:val="00485F21"/>
    <w:rsid w:val="004916E2"/>
    <w:rsid w:val="004C25DE"/>
    <w:rsid w:val="004F320B"/>
    <w:rsid w:val="004F3720"/>
    <w:rsid w:val="00502541"/>
    <w:rsid w:val="00545591"/>
    <w:rsid w:val="00565258"/>
    <w:rsid w:val="005771CB"/>
    <w:rsid w:val="005B53E2"/>
    <w:rsid w:val="0065021E"/>
    <w:rsid w:val="00663DBB"/>
    <w:rsid w:val="00691120"/>
    <w:rsid w:val="006B1188"/>
    <w:rsid w:val="006C6190"/>
    <w:rsid w:val="006E5914"/>
    <w:rsid w:val="00710604"/>
    <w:rsid w:val="007D6805"/>
    <w:rsid w:val="00805F8F"/>
    <w:rsid w:val="00823452"/>
    <w:rsid w:val="00834DA2"/>
    <w:rsid w:val="00855473"/>
    <w:rsid w:val="0086789F"/>
    <w:rsid w:val="008F44CD"/>
    <w:rsid w:val="00946EEB"/>
    <w:rsid w:val="0095758D"/>
    <w:rsid w:val="0096160B"/>
    <w:rsid w:val="009C5E8B"/>
    <w:rsid w:val="00A05A51"/>
    <w:rsid w:val="00A51B6B"/>
    <w:rsid w:val="00A7575D"/>
    <w:rsid w:val="00A97127"/>
    <w:rsid w:val="00B06C7B"/>
    <w:rsid w:val="00B31EFF"/>
    <w:rsid w:val="00B92FAE"/>
    <w:rsid w:val="00B93793"/>
    <w:rsid w:val="00B95567"/>
    <w:rsid w:val="00BC6EEF"/>
    <w:rsid w:val="00CE2207"/>
    <w:rsid w:val="00D323A8"/>
    <w:rsid w:val="00D638FC"/>
    <w:rsid w:val="00DB2C39"/>
    <w:rsid w:val="00E245C4"/>
    <w:rsid w:val="00E863E2"/>
    <w:rsid w:val="00EF1C74"/>
    <w:rsid w:val="00F919F8"/>
    <w:rsid w:val="00FA6F3A"/>
    <w:rsid w:val="1002B6BF"/>
    <w:rsid w:val="4846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04FBAB"/>
  <w15:docId w15:val="{CAE9D048-3841-42E0-B779-CE238749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5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645"/>
    <w:rPr>
      <w:kern w:val="2"/>
      <w:sz w:val="24"/>
      <w:szCs w:val="24"/>
      <w:lang w:eastAsia="en-US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0D5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645"/>
    <w:rPr>
      <w:kern w:val="2"/>
      <w:sz w:val="24"/>
      <w:szCs w:val="24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23</Words>
  <Characters>166</Characters>
  <Application>Microsoft Office Word</Application>
  <DocSecurity>0</DocSecurity>
  <Lines>83</Lines>
  <Paragraphs>17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Ameer Safuan</dc:creator>
  <cp:lastModifiedBy>SHI KAI LIM</cp:lastModifiedBy>
  <cp:revision>24</cp:revision>
  <dcterms:created xsi:type="dcterms:W3CDTF">2025-01-26T16:29:00Z</dcterms:created>
  <dcterms:modified xsi:type="dcterms:W3CDTF">2025-02-10T00:09:00Z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DD5173E5069342008AE86F735C7BAEFB_12</vt:lpwstr>
  </property>
  <property fmtid="{D5CDD505-2E9C-101B-9397-08002B2CF9AE}" pid="4" name="GrammarlyDocumentId">
    <vt:lpwstr>0d1c5920ce0077cda3ecaa7df014aaa1c3d43f94529dbec690f8689e2c8f82b9</vt:lpwstr>
  </property>
</Properties>
</file>