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6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6"/>
        <w:gridCol w:w="7010"/>
      </w:tblGrid>
      <w:tr w:rsidR="00917277" w14:paraId="310F7B66" w14:textId="77777777" w:rsidTr="00917277">
        <w:trPr>
          <w:trHeight w:val="1975"/>
        </w:trPr>
        <w:tc>
          <w:tcPr>
            <w:tcW w:w="1980" w:type="dxa"/>
          </w:tcPr>
          <w:p w14:paraId="13E84471" w14:textId="77777777" w:rsidR="00917277" w:rsidRDefault="00917277" w:rsidP="00917277">
            <w:pPr>
              <w:tabs>
                <w:tab w:val="left" w:pos="1140"/>
              </w:tabs>
              <w:rPr>
                <w:b/>
                <w:bCs/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1" locked="0" layoutInCell="1" allowOverlap="1" wp14:anchorId="39FDCBFA" wp14:editId="57F690D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0</wp:posOffset>
                  </wp:positionV>
                  <wp:extent cx="1143000" cy="1143000"/>
                  <wp:effectExtent l="0" t="0" r="0" b="0"/>
                  <wp:wrapTight wrapText="bothSides">
                    <wp:wrapPolygon edited="0">
                      <wp:start x="9720" y="2520"/>
                      <wp:lineTo x="5760" y="3600"/>
                      <wp:lineTo x="4320" y="7200"/>
                      <wp:lineTo x="4320" y="15120"/>
                      <wp:lineTo x="5760" y="17280"/>
                      <wp:lineTo x="10800" y="17280"/>
                      <wp:lineTo x="14760" y="16560"/>
                      <wp:lineTo x="16920" y="15840"/>
                      <wp:lineTo x="17280" y="6840"/>
                      <wp:lineTo x="15120" y="3960"/>
                      <wp:lineTo x="11520" y="2520"/>
                      <wp:lineTo x="9720" y="2520"/>
                    </wp:wrapPolygon>
                  </wp:wrapTight>
                  <wp:docPr id="16285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36" w:type="dxa"/>
          </w:tcPr>
          <w:p w14:paraId="50964CDC" w14:textId="0F4ADFFE" w:rsidR="00917277" w:rsidRDefault="0078625C" w:rsidP="00917277">
            <w:pPr>
              <w:tabs>
                <w:tab w:val="left" w:pos="1140"/>
              </w:tabs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br/>
            </w:r>
            <w:r w:rsidR="00917277" w:rsidRPr="00917277">
              <w:rPr>
                <w:b/>
                <w:bCs/>
                <w:sz w:val="44"/>
                <w:szCs w:val="44"/>
              </w:rPr>
              <w:t>REQUEST FORM</w:t>
            </w:r>
            <w:r w:rsidR="00917277" w:rsidRPr="00917277">
              <w:rPr>
                <w:b/>
                <w:bCs/>
                <w:sz w:val="44"/>
                <w:szCs w:val="44"/>
              </w:rPr>
              <w:br w:type="textWrapping" w:clear="all"/>
            </w:r>
          </w:p>
        </w:tc>
      </w:tr>
    </w:tbl>
    <w:p w14:paraId="7D3F1568" w14:textId="290068B3" w:rsidR="0078625C" w:rsidRPr="00997FEA" w:rsidRDefault="00917277" w:rsidP="0078625C">
      <w:pPr>
        <w:tabs>
          <w:tab w:val="left" w:pos="1140"/>
        </w:tabs>
        <w:rPr>
          <w:b/>
          <w:bCs/>
          <w:i/>
          <w:iCs/>
          <w:sz w:val="44"/>
          <w:szCs w:val="44"/>
        </w:rPr>
      </w:pPr>
      <w:r w:rsidRPr="00997FEA">
        <w:rPr>
          <w:b/>
          <w:bCs/>
          <w:i/>
          <w:iCs/>
          <w:sz w:val="44"/>
          <w:szCs w:val="44"/>
        </w:rPr>
        <w:t>MAIN INFO</w:t>
      </w:r>
    </w:p>
    <w:p w14:paraId="0CD17F58" w14:textId="6FAE07BE" w:rsidR="0078625C" w:rsidRPr="00917277" w:rsidRDefault="0078625C" w:rsidP="00997FEA">
      <w:pPr>
        <w:pStyle w:val="ListParagraph"/>
        <w:numPr>
          <w:ilvl w:val="0"/>
          <w:numId w:val="3"/>
        </w:numPr>
        <w:tabs>
          <w:tab w:val="left" w:pos="1140"/>
        </w:tabs>
        <w:rPr>
          <w:sz w:val="24"/>
          <w:szCs w:val="24"/>
        </w:rPr>
      </w:pPr>
      <w:r>
        <w:rPr>
          <w:sz w:val="28"/>
          <w:szCs w:val="28"/>
        </w:rPr>
        <w:t xml:space="preserve">Type can be </w:t>
      </w:r>
      <w:r w:rsidR="00997FEA">
        <w:rPr>
          <w:sz w:val="28"/>
          <w:szCs w:val="28"/>
        </w:rPr>
        <w:t xml:space="preserve">Basic, </w:t>
      </w:r>
      <w:proofErr w:type="gramStart"/>
      <w:r w:rsidR="00997FEA">
        <w:rPr>
          <w:sz w:val="28"/>
          <w:szCs w:val="28"/>
        </w:rPr>
        <w:t>Pro  or</w:t>
      </w:r>
      <w:proofErr w:type="gramEnd"/>
      <w:r w:rsidR="00997FEA">
        <w:rPr>
          <w:sz w:val="28"/>
          <w:szCs w:val="28"/>
        </w:rPr>
        <w:t xml:space="preserve"> Advanced</w:t>
      </w:r>
      <w:r w:rsidR="00917277">
        <w:rPr>
          <w:sz w:val="24"/>
          <w:szCs w:val="24"/>
        </w:rPr>
        <w:tab/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926"/>
        <w:gridCol w:w="5677"/>
      </w:tblGrid>
      <w:tr w:rsidR="0078625C" w14:paraId="6F4DD9B4" w14:textId="77777777" w:rsidTr="00997FEA">
        <w:tc>
          <w:tcPr>
            <w:tcW w:w="1926" w:type="dxa"/>
          </w:tcPr>
          <w:p w14:paraId="3084F867" w14:textId="3C37C83D" w:rsidR="0078625C" w:rsidRPr="0078625C" w:rsidRDefault="0078625C" w:rsidP="0078625C">
            <w:pPr>
              <w:tabs>
                <w:tab w:val="left" w:pos="1140"/>
              </w:tabs>
              <w:jc w:val="right"/>
              <w:rPr>
                <w:sz w:val="28"/>
                <w:szCs w:val="28"/>
              </w:rPr>
            </w:pPr>
            <w:r w:rsidRPr="0078625C">
              <w:rPr>
                <w:sz w:val="28"/>
                <w:szCs w:val="28"/>
              </w:rPr>
              <w:t>NAME</w:t>
            </w:r>
          </w:p>
        </w:tc>
        <w:tc>
          <w:tcPr>
            <w:tcW w:w="5677" w:type="dxa"/>
          </w:tcPr>
          <w:p w14:paraId="783A4AA0" w14:textId="2F1E4928" w:rsidR="0078625C" w:rsidRDefault="004F5072" w:rsidP="0078625C">
            <w:pPr>
              <w:tabs>
                <w:tab w:val="left" w:pos="11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PSG </w:t>
            </w:r>
            <w:r w:rsidR="008B32F9">
              <w:rPr>
                <w:sz w:val="24"/>
                <w:szCs w:val="24"/>
              </w:rPr>
              <w:t xml:space="preserve">vs </w:t>
            </w:r>
            <w:r w:rsidR="00F87B79">
              <w:rPr>
                <w:sz w:val="24"/>
                <w:szCs w:val="24"/>
              </w:rPr>
              <w:t>AJAX</w:t>
            </w:r>
          </w:p>
        </w:tc>
      </w:tr>
      <w:tr w:rsidR="0078625C" w14:paraId="1A80A98D" w14:textId="77777777" w:rsidTr="00997FEA">
        <w:trPr>
          <w:trHeight w:val="1036"/>
        </w:trPr>
        <w:tc>
          <w:tcPr>
            <w:tcW w:w="1926" w:type="dxa"/>
          </w:tcPr>
          <w:p w14:paraId="13DC14A9" w14:textId="715DCBB3" w:rsidR="0078625C" w:rsidRPr="0078625C" w:rsidRDefault="0078625C" w:rsidP="0078625C">
            <w:pPr>
              <w:tabs>
                <w:tab w:val="left" w:pos="1140"/>
              </w:tabs>
              <w:jc w:val="center"/>
              <w:rPr>
                <w:sz w:val="28"/>
                <w:szCs w:val="28"/>
              </w:rPr>
            </w:pPr>
            <w:r w:rsidRPr="0078625C">
              <w:rPr>
                <w:sz w:val="28"/>
                <w:szCs w:val="28"/>
              </w:rPr>
              <w:t>DESCRIPTION</w:t>
            </w:r>
          </w:p>
        </w:tc>
        <w:tc>
          <w:tcPr>
            <w:tcW w:w="5677" w:type="dxa"/>
          </w:tcPr>
          <w:p w14:paraId="7D114493" w14:textId="601A8476" w:rsidR="0078625C" w:rsidRDefault="00F87B79" w:rsidP="0078625C">
            <w:pPr>
              <w:tabs>
                <w:tab w:val="left" w:pos="11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friendly match between the French and Dutch football team</w:t>
            </w:r>
          </w:p>
        </w:tc>
      </w:tr>
      <w:tr w:rsidR="0078625C" w14:paraId="33A629CA" w14:textId="77777777" w:rsidTr="00997FEA">
        <w:tc>
          <w:tcPr>
            <w:tcW w:w="1926" w:type="dxa"/>
          </w:tcPr>
          <w:p w14:paraId="13B8508C" w14:textId="6A193368" w:rsidR="0078625C" w:rsidRPr="0078625C" w:rsidRDefault="0078625C" w:rsidP="0078625C">
            <w:pPr>
              <w:tabs>
                <w:tab w:val="left" w:pos="1140"/>
              </w:tabs>
              <w:jc w:val="right"/>
              <w:rPr>
                <w:sz w:val="28"/>
                <w:szCs w:val="28"/>
              </w:rPr>
            </w:pPr>
            <w:r w:rsidRPr="0078625C">
              <w:rPr>
                <w:sz w:val="28"/>
                <w:szCs w:val="28"/>
              </w:rPr>
              <w:t>START</w:t>
            </w:r>
            <w:r w:rsidR="00997FEA">
              <w:rPr>
                <w:sz w:val="28"/>
                <w:szCs w:val="28"/>
              </w:rPr>
              <w:t xml:space="preserve"> Time</w:t>
            </w:r>
          </w:p>
        </w:tc>
        <w:tc>
          <w:tcPr>
            <w:tcW w:w="5677" w:type="dxa"/>
          </w:tcPr>
          <w:p w14:paraId="20F6B5B8" w14:textId="08EF2ECC" w:rsidR="0078625C" w:rsidRDefault="002618A1" w:rsidP="0078625C">
            <w:pPr>
              <w:tabs>
                <w:tab w:val="left" w:pos="11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 April at 18:00 </w:t>
            </w:r>
          </w:p>
        </w:tc>
      </w:tr>
      <w:tr w:rsidR="0078625C" w14:paraId="5BD98D79" w14:textId="77777777" w:rsidTr="00997FEA">
        <w:tc>
          <w:tcPr>
            <w:tcW w:w="1926" w:type="dxa"/>
          </w:tcPr>
          <w:p w14:paraId="089DEAFA" w14:textId="7483527A" w:rsidR="0078625C" w:rsidRPr="0078625C" w:rsidRDefault="0078625C" w:rsidP="0078625C">
            <w:pPr>
              <w:tabs>
                <w:tab w:val="left" w:pos="1140"/>
              </w:tabs>
              <w:jc w:val="right"/>
              <w:rPr>
                <w:sz w:val="28"/>
                <w:szCs w:val="28"/>
              </w:rPr>
            </w:pPr>
            <w:r w:rsidRPr="0078625C">
              <w:rPr>
                <w:sz w:val="28"/>
                <w:szCs w:val="28"/>
              </w:rPr>
              <w:t>END</w:t>
            </w:r>
            <w:r w:rsidR="00997FEA">
              <w:rPr>
                <w:sz w:val="28"/>
                <w:szCs w:val="28"/>
              </w:rPr>
              <w:t xml:space="preserve"> Time</w:t>
            </w:r>
          </w:p>
        </w:tc>
        <w:tc>
          <w:tcPr>
            <w:tcW w:w="5677" w:type="dxa"/>
          </w:tcPr>
          <w:p w14:paraId="2D4C1BF7" w14:textId="4E19277B" w:rsidR="0078625C" w:rsidRDefault="002618A1" w:rsidP="0078625C">
            <w:pPr>
              <w:tabs>
                <w:tab w:val="left" w:pos="11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 April at </w:t>
            </w:r>
            <w:r w:rsidR="000B2993">
              <w:rPr>
                <w:sz w:val="24"/>
                <w:szCs w:val="24"/>
              </w:rPr>
              <w:t>20:00</w:t>
            </w:r>
          </w:p>
        </w:tc>
      </w:tr>
      <w:tr w:rsidR="0078625C" w14:paraId="401459F1" w14:textId="77777777" w:rsidTr="00997FEA">
        <w:tc>
          <w:tcPr>
            <w:tcW w:w="1926" w:type="dxa"/>
          </w:tcPr>
          <w:p w14:paraId="6BDFA64D" w14:textId="7EE122CA" w:rsidR="0078625C" w:rsidRPr="0078625C" w:rsidRDefault="0078625C" w:rsidP="0078625C">
            <w:pPr>
              <w:tabs>
                <w:tab w:val="left" w:pos="1140"/>
              </w:tabs>
              <w:jc w:val="right"/>
              <w:rPr>
                <w:sz w:val="28"/>
                <w:szCs w:val="28"/>
              </w:rPr>
            </w:pPr>
            <w:r w:rsidRPr="0078625C">
              <w:rPr>
                <w:sz w:val="28"/>
                <w:szCs w:val="28"/>
              </w:rPr>
              <w:t>TYPE</w:t>
            </w:r>
          </w:p>
        </w:tc>
        <w:tc>
          <w:tcPr>
            <w:tcW w:w="5677" w:type="dxa"/>
          </w:tcPr>
          <w:p w14:paraId="7DFBCDD5" w14:textId="1AAF4E75" w:rsidR="00F87B79" w:rsidRDefault="00F87B79" w:rsidP="00F87B79">
            <w:pPr>
              <w:tabs>
                <w:tab w:val="left" w:pos="11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</w:t>
            </w:r>
          </w:p>
        </w:tc>
      </w:tr>
    </w:tbl>
    <w:p w14:paraId="14732A8E" w14:textId="19632D67" w:rsidR="00917277" w:rsidRPr="00917277" w:rsidRDefault="00917277" w:rsidP="0078625C">
      <w:pPr>
        <w:tabs>
          <w:tab w:val="left" w:pos="1140"/>
        </w:tabs>
        <w:jc w:val="right"/>
        <w:rPr>
          <w:sz w:val="24"/>
          <w:szCs w:val="24"/>
        </w:rPr>
      </w:pPr>
    </w:p>
    <w:p w14:paraId="3DAA281B" w14:textId="70495E41" w:rsidR="00917277" w:rsidRDefault="00997FEA" w:rsidP="00917277">
      <w:pPr>
        <w:tabs>
          <w:tab w:val="left" w:pos="1140"/>
        </w:tabs>
        <w:rPr>
          <w:b/>
          <w:bCs/>
          <w:i/>
          <w:iCs/>
          <w:sz w:val="44"/>
          <w:szCs w:val="44"/>
        </w:rPr>
      </w:pPr>
      <w:r w:rsidRPr="00997FEA">
        <w:rPr>
          <w:b/>
          <w:bCs/>
          <w:i/>
          <w:iCs/>
          <w:sz w:val="44"/>
          <w:szCs w:val="44"/>
        </w:rPr>
        <w:t>LANGUAGES</w:t>
      </w:r>
    </w:p>
    <w:p w14:paraId="6CB0DEFE" w14:textId="74306C61" w:rsidR="00997FEA" w:rsidRPr="00997FEA" w:rsidRDefault="00997FEA" w:rsidP="00997FEA">
      <w:pPr>
        <w:pStyle w:val="ListParagraph"/>
        <w:numPr>
          <w:ilvl w:val="0"/>
          <w:numId w:val="3"/>
        </w:numPr>
        <w:tabs>
          <w:tab w:val="left" w:pos="11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Audio Type can be Stereo, Mono or Surround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97FEA" w:rsidRPr="00997FEA" w14:paraId="59124A7A" w14:textId="77777777" w:rsidTr="00997FEA">
        <w:tc>
          <w:tcPr>
            <w:tcW w:w="3005" w:type="dxa"/>
          </w:tcPr>
          <w:p w14:paraId="227FA478" w14:textId="2383078E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005" w:type="dxa"/>
          </w:tcPr>
          <w:p w14:paraId="15D5441F" w14:textId="7A221B06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AUDIO TYPE</w:t>
            </w:r>
          </w:p>
        </w:tc>
        <w:tc>
          <w:tcPr>
            <w:tcW w:w="3006" w:type="dxa"/>
          </w:tcPr>
          <w:p w14:paraId="31A31967" w14:textId="2D454608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CC SUPPLIER NAME</w:t>
            </w:r>
          </w:p>
        </w:tc>
      </w:tr>
      <w:tr w:rsidR="00997FEA" w:rsidRPr="00997FEA" w14:paraId="5E690668" w14:textId="77777777" w:rsidTr="00997FEA">
        <w:tc>
          <w:tcPr>
            <w:tcW w:w="3005" w:type="dxa"/>
          </w:tcPr>
          <w:p w14:paraId="0C3A43ED" w14:textId="56E35295" w:rsidR="00997FEA" w:rsidRPr="00997FEA" w:rsidRDefault="00726A9F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Dutch</w:t>
            </w:r>
          </w:p>
        </w:tc>
        <w:tc>
          <w:tcPr>
            <w:tcW w:w="3005" w:type="dxa"/>
          </w:tcPr>
          <w:p w14:paraId="324C9CE3" w14:textId="537E48CA" w:rsidR="00997FEA" w:rsidRPr="00997FEA" w:rsidRDefault="000B2993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Surround</w:t>
            </w:r>
          </w:p>
        </w:tc>
        <w:tc>
          <w:tcPr>
            <w:tcW w:w="3006" w:type="dxa"/>
          </w:tcPr>
          <w:p w14:paraId="402B7660" w14:textId="742B212F" w:rsidR="00997FEA" w:rsidRPr="00997FEA" w:rsidRDefault="00726A9F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European Subtitles</w:t>
            </w:r>
          </w:p>
        </w:tc>
      </w:tr>
      <w:tr w:rsidR="00997FEA" w:rsidRPr="00997FEA" w14:paraId="49F777FF" w14:textId="77777777" w:rsidTr="00997FEA">
        <w:tc>
          <w:tcPr>
            <w:tcW w:w="3005" w:type="dxa"/>
          </w:tcPr>
          <w:p w14:paraId="540481D8" w14:textId="653F311B" w:rsidR="00997FEA" w:rsidRPr="00997FEA" w:rsidRDefault="00726A9F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French</w:t>
            </w:r>
          </w:p>
        </w:tc>
        <w:tc>
          <w:tcPr>
            <w:tcW w:w="3005" w:type="dxa"/>
          </w:tcPr>
          <w:p w14:paraId="4BF6148F" w14:textId="6F67124F" w:rsidR="00997FEA" w:rsidRPr="00997FEA" w:rsidRDefault="00726A9F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Surround</w:t>
            </w:r>
          </w:p>
        </w:tc>
        <w:tc>
          <w:tcPr>
            <w:tcW w:w="3006" w:type="dxa"/>
          </w:tcPr>
          <w:p w14:paraId="3A7F8AAA" w14:textId="35A4EE81" w:rsidR="00997FEA" w:rsidRPr="00997FEA" w:rsidRDefault="00726A9F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European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Subtitles</w:t>
            </w:r>
          </w:p>
        </w:tc>
      </w:tr>
      <w:tr w:rsidR="00997FEA" w:rsidRPr="00997FEA" w14:paraId="42923F2B" w14:textId="77777777" w:rsidTr="00997FEA">
        <w:tc>
          <w:tcPr>
            <w:tcW w:w="3005" w:type="dxa"/>
          </w:tcPr>
          <w:p w14:paraId="7526A210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6242BDB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14B36E11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</w:tr>
      <w:tr w:rsidR="00997FEA" w:rsidRPr="00997FEA" w14:paraId="477324E6" w14:textId="77777777" w:rsidTr="00997FEA">
        <w:tc>
          <w:tcPr>
            <w:tcW w:w="3005" w:type="dxa"/>
          </w:tcPr>
          <w:p w14:paraId="7F8E28E9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BC4801D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0C73899E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</w:tr>
      <w:tr w:rsidR="00997FEA" w:rsidRPr="00997FEA" w14:paraId="1C2E16D0" w14:textId="77777777" w:rsidTr="00997FEA">
        <w:tc>
          <w:tcPr>
            <w:tcW w:w="3005" w:type="dxa"/>
          </w:tcPr>
          <w:p w14:paraId="6A6AB334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A69D159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890F5AF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</w:tr>
      <w:tr w:rsidR="00997FEA" w:rsidRPr="00997FEA" w14:paraId="32848B0C" w14:textId="77777777" w:rsidTr="00997FEA">
        <w:tc>
          <w:tcPr>
            <w:tcW w:w="3005" w:type="dxa"/>
          </w:tcPr>
          <w:p w14:paraId="2F2DF40B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0F8129B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17EE7829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</w:tr>
      <w:tr w:rsidR="00997FEA" w:rsidRPr="00997FEA" w14:paraId="02B5C49F" w14:textId="77777777" w:rsidTr="00997FEA">
        <w:tc>
          <w:tcPr>
            <w:tcW w:w="3005" w:type="dxa"/>
          </w:tcPr>
          <w:p w14:paraId="21D71025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2932B8A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2FA2DA3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</w:tr>
      <w:tr w:rsidR="00997FEA" w:rsidRPr="00997FEA" w14:paraId="6C1AF0B2" w14:textId="77777777" w:rsidTr="00997FEA">
        <w:tc>
          <w:tcPr>
            <w:tcW w:w="3005" w:type="dxa"/>
          </w:tcPr>
          <w:p w14:paraId="1244CBBA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4484861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140DAFB8" w14:textId="77777777" w:rsidR="00997FEA" w:rsidRPr="00997FEA" w:rsidRDefault="00997FEA" w:rsidP="00917277">
            <w:pPr>
              <w:tabs>
                <w:tab w:val="left" w:pos="1140"/>
              </w:tabs>
              <w:rPr>
                <w:sz w:val="28"/>
                <w:szCs w:val="28"/>
              </w:rPr>
            </w:pPr>
          </w:p>
        </w:tc>
      </w:tr>
    </w:tbl>
    <w:p w14:paraId="52E60B1D" w14:textId="5BD8887E" w:rsidR="00A473DF" w:rsidRPr="00917277" w:rsidRDefault="00A473DF" w:rsidP="00917277">
      <w:pPr>
        <w:tabs>
          <w:tab w:val="left" w:pos="1140"/>
        </w:tabs>
        <w:rPr>
          <w:b/>
          <w:bCs/>
          <w:sz w:val="44"/>
          <w:szCs w:val="44"/>
        </w:rPr>
      </w:pPr>
    </w:p>
    <w:p w14:paraId="4EE190CC" w14:textId="77777777" w:rsidR="00917277" w:rsidRDefault="00917277"/>
    <w:p w14:paraId="533A5FD4" w14:textId="77777777" w:rsidR="00917277" w:rsidRDefault="00917277"/>
    <w:sectPr w:rsidR="00917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20D3C"/>
    <w:multiLevelType w:val="hybridMultilevel"/>
    <w:tmpl w:val="A9ACDF66"/>
    <w:lvl w:ilvl="0" w:tplc="0F84A5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E6737"/>
    <w:multiLevelType w:val="hybridMultilevel"/>
    <w:tmpl w:val="CC3A87D4"/>
    <w:lvl w:ilvl="0" w:tplc="4ADC41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C63F3"/>
    <w:multiLevelType w:val="hybridMultilevel"/>
    <w:tmpl w:val="84BA3A36"/>
    <w:lvl w:ilvl="0" w:tplc="AB3EFD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50977">
    <w:abstractNumId w:val="2"/>
  </w:num>
  <w:num w:numId="2" w16cid:durableId="862550875">
    <w:abstractNumId w:val="1"/>
  </w:num>
  <w:num w:numId="3" w16cid:durableId="50582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77"/>
    <w:rsid w:val="000B2993"/>
    <w:rsid w:val="002618A1"/>
    <w:rsid w:val="0043064D"/>
    <w:rsid w:val="004F5072"/>
    <w:rsid w:val="00726A9F"/>
    <w:rsid w:val="0078625C"/>
    <w:rsid w:val="008B32F9"/>
    <w:rsid w:val="00917277"/>
    <w:rsid w:val="00997FEA"/>
    <w:rsid w:val="009B440F"/>
    <w:rsid w:val="00A473DF"/>
    <w:rsid w:val="00F8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F22B27"/>
  <w15:chartTrackingRefBased/>
  <w15:docId w15:val="{C64EF8C3-5470-477E-B6A2-1F1E614D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Vandenbruwaene</dc:creator>
  <cp:keywords/>
  <dc:description/>
  <cp:lastModifiedBy>Tim Vandenbruwaene</cp:lastModifiedBy>
  <cp:revision>2</cp:revision>
  <dcterms:created xsi:type="dcterms:W3CDTF">2026-02-24T13:03:00Z</dcterms:created>
  <dcterms:modified xsi:type="dcterms:W3CDTF">2026-02-24T13:03:00Z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796926-da9d-4dd0-b3e7-db58b11a3248_Enabled">
    <vt:lpwstr>true</vt:lpwstr>
  </property>
  <property fmtid="{D5CDD505-2E9C-101B-9397-08002B2CF9AE}" pid="3" name="MSIP_Label_92796926-da9d-4dd0-b3e7-db58b11a3248_SetDate">
    <vt:lpwstr>2026-02-24T12:59:17Z</vt:lpwstr>
  </property>
  <property fmtid="{D5CDD505-2E9C-101B-9397-08002B2CF9AE}" pid="4" name="MSIP_Label_92796926-da9d-4dd0-b3e7-db58b11a3248_Method">
    <vt:lpwstr>Standard</vt:lpwstr>
  </property>
  <property fmtid="{D5CDD505-2E9C-101B-9397-08002B2CF9AE}" pid="5" name="MSIP_Label_92796926-da9d-4dd0-b3e7-db58b11a3248_Name">
    <vt:lpwstr>General</vt:lpwstr>
  </property>
  <property fmtid="{D5CDD505-2E9C-101B-9397-08002B2CF9AE}" pid="6" name="MSIP_Label_92796926-da9d-4dd0-b3e7-db58b11a3248_SiteId">
    <vt:lpwstr>5f175691-8d1c-4932-b7c8-ce990839ac40</vt:lpwstr>
  </property>
  <property fmtid="{D5CDD505-2E9C-101B-9397-08002B2CF9AE}" pid="7" name="MSIP_Label_92796926-da9d-4dd0-b3e7-db58b11a3248_ActionId">
    <vt:lpwstr>16aebe10-bb28-4bbb-b9ea-aa381f3f2c50</vt:lpwstr>
  </property>
  <property fmtid="{D5CDD505-2E9C-101B-9397-08002B2CF9AE}" pid="8" name="MSIP_Label_92796926-da9d-4dd0-b3e7-db58b11a3248_ContentBits">
    <vt:lpwstr>0</vt:lpwstr>
  </property>
  <property fmtid="{D5CDD505-2E9C-101B-9397-08002B2CF9AE}" pid="9" name="MSIP_Label_92796926-da9d-4dd0-b3e7-db58b11a3248_Tag">
    <vt:lpwstr>10, 3, 0, 1</vt:lpwstr>
  </property>
</Properties>
</file>