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F4370" w14:textId="77777777" w:rsidR="00404DC9" w:rsidRDefault="00404DC9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404DC9" w14:paraId="5ECFD10C" w14:textId="77777777">
        <w:trPr>
          <w:trHeight w:val="1322"/>
        </w:trPr>
        <w:tc>
          <w:tcPr>
            <w:tcW w:w="835" w:type="dxa"/>
          </w:tcPr>
          <w:p w14:paraId="67CB1A1E" w14:textId="77777777" w:rsidR="00404DC9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6F3DF445" wp14:editId="36D0EB3C">
                  <wp:extent cx="393640" cy="444500"/>
                  <wp:effectExtent l="0" t="0" r="0" b="0"/>
                  <wp:docPr id="17580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5B5E99B" w14:textId="77777777" w:rsidR="00404DC9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6593AF5F" w14:textId="77777777" w:rsidR="00404DC9" w:rsidRDefault="00404DC9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404DC9" w14:paraId="53D84DCE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6DBBAC92" w14:textId="77777777" w:rsidR="00404DC9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Responde esta guía y, posteriormente, cargarla en la sección de reflexión de la Fase 3, para retroalimentación de tu docente.</w:t>
            </w:r>
          </w:p>
        </w:tc>
      </w:tr>
    </w:tbl>
    <w:p w14:paraId="2C2DBFEA" w14:textId="77777777" w:rsidR="00404DC9" w:rsidRDefault="00404DC9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404DC9" w14:paraId="0B375DEF" w14:textId="77777777">
        <w:trPr>
          <w:trHeight w:val="440"/>
        </w:trPr>
        <w:tc>
          <w:tcPr>
            <w:tcW w:w="10076" w:type="dxa"/>
            <w:vAlign w:val="center"/>
          </w:tcPr>
          <w:p w14:paraId="722832F2" w14:textId="77777777" w:rsidR="00404DC9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404DC9" w14:paraId="06AC1CAA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661B6294" w14:textId="77777777" w:rsidR="00404DC9" w:rsidRDefault="00404DC9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</w:p>
          <w:p w14:paraId="43A1AFEB" w14:textId="77777777" w:rsidR="00404DC9" w:rsidRPr="006147C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0C590B49" w14:textId="6817D6C1" w:rsidR="006147C8" w:rsidRDefault="006147C8" w:rsidP="00614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Sinceramente no han cambiado mucho, sigo interesado en analizar datos y crear soluciones inteligentes de forma general.</w:t>
            </w:r>
          </w:p>
          <w:p w14:paraId="5410A8A0" w14:textId="77777777" w:rsidR="006147C8" w:rsidRDefault="006147C8" w:rsidP="00614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</w:p>
          <w:p w14:paraId="2CE69048" w14:textId="77777777" w:rsidR="00404DC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¿De qué manera afectó el Proyecto APT en tus intereses profesionales?</w:t>
            </w:r>
          </w:p>
          <w:p w14:paraId="2439DFB1" w14:textId="11F820FB" w:rsidR="00404DC9" w:rsidRDefault="00614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 haber cambiado mis intereses inciales, sí generó nuevos intereses, quizás más por el lado de project managment, lo cual no fue un gran interés para mí a lo largo de la carrera pero últimamente le vi más importancia.</w:t>
            </w:r>
          </w:p>
          <w:p w14:paraId="5B47525B" w14:textId="77777777" w:rsidR="00404DC9" w:rsidRDefault="00404D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sz w:val="24"/>
                <w:szCs w:val="24"/>
              </w:rPr>
            </w:pPr>
          </w:p>
          <w:p w14:paraId="5A2F4AB8" w14:textId="77777777" w:rsidR="00404DC9" w:rsidRDefault="00404DC9">
            <w:pPr>
              <w:jc w:val="both"/>
              <w:rPr>
                <w:b/>
                <w:bCs/>
                <w:color w:val="1F4E79"/>
              </w:rPr>
            </w:pPr>
          </w:p>
          <w:p w14:paraId="635250A1" w14:textId="77777777" w:rsidR="00404DC9" w:rsidRDefault="00404DC9">
            <w:pPr>
              <w:jc w:val="both"/>
              <w:rPr>
                <w:b/>
                <w:bCs/>
                <w:color w:val="1F4E79"/>
              </w:rPr>
            </w:pPr>
          </w:p>
          <w:p w14:paraId="67EC1DE2" w14:textId="77777777" w:rsidR="00404DC9" w:rsidRDefault="00404DC9">
            <w:pPr>
              <w:jc w:val="both"/>
              <w:rPr>
                <w:b/>
                <w:bCs/>
                <w:color w:val="1F4E79"/>
              </w:rPr>
            </w:pPr>
          </w:p>
          <w:p w14:paraId="6843486E" w14:textId="77777777" w:rsidR="00404DC9" w:rsidRDefault="00404DC9">
            <w:pPr>
              <w:jc w:val="both"/>
              <w:rPr>
                <w:b/>
                <w:bCs/>
                <w:color w:val="1F4E79"/>
              </w:rPr>
            </w:pPr>
          </w:p>
          <w:p w14:paraId="783EA249" w14:textId="77777777" w:rsidR="00404DC9" w:rsidRDefault="00404DC9">
            <w:pPr>
              <w:jc w:val="both"/>
              <w:rPr>
                <w:b/>
                <w:bCs/>
                <w:color w:val="1F4E79"/>
              </w:rPr>
            </w:pPr>
          </w:p>
          <w:p w14:paraId="15E4D42A" w14:textId="77777777" w:rsidR="00404DC9" w:rsidRDefault="00404DC9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3D44B3A" w14:textId="77777777" w:rsidR="00404DC9" w:rsidRDefault="00404DC9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2569CA7" w14:textId="77777777" w:rsidR="00404DC9" w:rsidRDefault="00404DC9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404DC9" w14:paraId="12BF43DC" w14:textId="77777777">
        <w:trPr>
          <w:trHeight w:val="440"/>
        </w:trPr>
        <w:tc>
          <w:tcPr>
            <w:tcW w:w="10076" w:type="dxa"/>
            <w:vAlign w:val="center"/>
          </w:tcPr>
          <w:p w14:paraId="5FC48F6D" w14:textId="77777777" w:rsidR="00404DC9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404DC9" w14:paraId="4E65490A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4E9AFAAE" w14:textId="77777777" w:rsidR="00404DC9" w:rsidRDefault="00404DC9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</w:p>
          <w:p w14:paraId="2A8FC20C" w14:textId="77777777" w:rsidR="00404DC9" w:rsidRPr="006147C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215682B4" w14:textId="14D1E45B" w:rsidR="006147C8" w:rsidRPr="006147C8" w:rsidRDefault="006147C8" w:rsidP="00614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 cambiaron mucho, sigo considerando que mis fortalezas y debilidades son prácticamente las mismas. Sí puedo decir que al haber adquirido experiencia en las múltiples aristas de este proyecto, he desarrollado más ciertas habilidades. </w:t>
            </w:r>
          </w:p>
          <w:p w14:paraId="68142238" w14:textId="77777777" w:rsidR="00404DC9" w:rsidRPr="006147C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¿Cuáles son tus planes para seguir desarrollando tus fortalezas?</w:t>
            </w:r>
          </w:p>
          <w:p w14:paraId="0FE1A6F8" w14:textId="51E95E6A" w:rsidR="00404DC9" w:rsidRPr="006147C8" w:rsidRDefault="00000000" w:rsidP="006147C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 w:rsidRPr="006147C8">
              <w:rPr>
                <w:color w:val="000000"/>
                <w:sz w:val="24"/>
                <w:szCs w:val="24"/>
              </w:rPr>
              <w:t>¿Cuáles son tus planes para mejorar tus debilidades?</w:t>
            </w:r>
          </w:p>
          <w:p w14:paraId="763874CF" w14:textId="2B09C579" w:rsidR="006147C8" w:rsidRPr="006147C8" w:rsidRDefault="006147C8" w:rsidP="00614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Actualmente me encuentro desempeñándome como Ingeniero de Datos, donde pongo día a día en práctica tanto mis fortalezas como debilidades. Incluso las que trabajo menos, planeo completar ciertas certificaciones a futuro para fortalecer.</w:t>
            </w:r>
          </w:p>
          <w:p w14:paraId="5ECF2A12" w14:textId="77777777" w:rsidR="00404DC9" w:rsidRDefault="00404DC9">
            <w:pPr>
              <w:jc w:val="both"/>
              <w:rPr>
                <w:b/>
                <w:bCs/>
                <w:color w:val="1F4E79"/>
              </w:rPr>
            </w:pPr>
          </w:p>
          <w:p w14:paraId="4C8DD44C" w14:textId="77777777" w:rsidR="00404DC9" w:rsidRDefault="00404DC9">
            <w:pPr>
              <w:jc w:val="both"/>
              <w:rPr>
                <w:b/>
                <w:bCs/>
                <w:color w:val="1F4E79"/>
              </w:rPr>
            </w:pPr>
          </w:p>
          <w:p w14:paraId="781646B1" w14:textId="77777777" w:rsidR="00404DC9" w:rsidRDefault="00404DC9">
            <w:pPr>
              <w:jc w:val="both"/>
              <w:rPr>
                <w:b/>
                <w:bCs/>
                <w:color w:val="1F4E79"/>
              </w:rPr>
            </w:pPr>
          </w:p>
          <w:p w14:paraId="09A2E166" w14:textId="77777777" w:rsidR="00404DC9" w:rsidRDefault="00404DC9">
            <w:pPr>
              <w:jc w:val="both"/>
              <w:rPr>
                <w:b/>
                <w:bCs/>
                <w:color w:val="1F4E79"/>
              </w:rPr>
            </w:pPr>
          </w:p>
          <w:p w14:paraId="48ADCB83" w14:textId="77777777" w:rsidR="00404DC9" w:rsidRDefault="00404DC9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EAFE66B" w14:textId="77777777" w:rsidR="00404DC9" w:rsidRDefault="00404DC9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D274BEB" w14:textId="77777777" w:rsidR="00404DC9" w:rsidRDefault="00404DC9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798674A" w14:textId="77777777" w:rsidR="00404DC9" w:rsidRDefault="00404DC9">
      <w:pPr>
        <w:spacing w:after="0" w:line="360" w:lineRule="auto"/>
        <w:jc w:val="both"/>
        <w:rPr>
          <w:sz w:val="24"/>
          <w:szCs w:val="24"/>
        </w:rPr>
      </w:pPr>
    </w:p>
    <w:p w14:paraId="3CBF5175" w14:textId="77777777" w:rsidR="00404DC9" w:rsidRDefault="00404DC9">
      <w:pPr>
        <w:spacing w:after="0" w:line="360" w:lineRule="auto"/>
        <w:jc w:val="both"/>
        <w:rPr>
          <w:sz w:val="24"/>
          <w:szCs w:val="24"/>
        </w:rPr>
      </w:pPr>
    </w:p>
    <w:p w14:paraId="12A4CB99" w14:textId="77777777" w:rsidR="00404DC9" w:rsidRDefault="00404DC9">
      <w:pPr>
        <w:spacing w:after="0" w:line="360" w:lineRule="auto"/>
        <w:jc w:val="both"/>
        <w:rPr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404DC9" w14:paraId="0736A270" w14:textId="77777777">
        <w:trPr>
          <w:trHeight w:val="440"/>
        </w:trPr>
        <w:tc>
          <w:tcPr>
            <w:tcW w:w="10076" w:type="dxa"/>
            <w:vAlign w:val="center"/>
          </w:tcPr>
          <w:p w14:paraId="57237B1B" w14:textId="77777777" w:rsidR="00404DC9" w:rsidRDefault="00000000">
            <w:pPr>
              <w:jc w:val="both"/>
              <w:rPr>
                <w:sz w:val="24"/>
                <w:szCs w:val="24"/>
              </w:rPr>
            </w:pPr>
            <w:bookmarkStart w:id="0" w:name="_heading=h.ozdj0ftolnvd" w:colFirst="0" w:colLast="0"/>
            <w:bookmarkEnd w:id="0"/>
            <w:r>
              <w:rPr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404DC9" w14:paraId="37A47135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56025E2E" w14:textId="77777777" w:rsidR="00404DC9" w:rsidRDefault="00404DC9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</w:p>
          <w:p w14:paraId="33E3ED18" w14:textId="77777777" w:rsidR="00404DC9" w:rsidRPr="006147C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09CE4B2A" w14:textId="7B0395AE" w:rsidR="006147C8" w:rsidRDefault="006147C8" w:rsidP="00614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 han cambiado ya que ya me encuentro trabajando en el área laboral en la que me proyecto, como Ingeniero de Datos, y planeo seguir en lo mismo. </w:t>
            </w:r>
          </w:p>
          <w:p w14:paraId="4A0B7827" w14:textId="77777777" w:rsidR="00404DC9" w:rsidRPr="006147C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¿En qué tipo de trabajo te imaginas en 5 años?</w:t>
            </w:r>
          </w:p>
          <w:p w14:paraId="2B8CD146" w14:textId="33D75ED7" w:rsidR="006147C8" w:rsidRDefault="006147C8" w:rsidP="006147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Espero estarme desempeñando como Arquitecto de </w:t>
            </w:r>
            <w:r w:rsidR="00A40713">
              <w:rPr>
                <w:color w:val="000000"/>
                <w:sz w:val="24"/>
                <w:szCs w:val="24"/>
              </w:rPr>
              <w:t>Datos y/o idealmente estar trabajando de forma remota en cargos y en el extranjero, donde tanto la exigencia y la remuneración son mucho mayores.</w:t>
            </w:r>
          </w:p>
          <w:p w14:paraId="350D401E" w14:textId="77777777" w:rsidR="00404DC9" w:rsidRDefault="00404DC9">
            <w:pPr>
              <w:jc w:val="both"/>
              <w:rPr>
                <w:b/>
                <w:bCs/>
                <w:color w:val="1F4E79"/>
              </w:rPr>
            </w:pPr>
          </w:p>
          <w:p w14:paraId="58619178" w14:textId="77777777" w:rsidR="00404DC9" w:rsidRDefault="00404DC9">
            <w:pPr>
              <w:jc w:val="both"/>
              <w:rPr>
                <w:b/>
                <w:bCs/>
                <w:color w:val="1F4E79"/>
              </w:rPr>
            </w:pPr>
          </w:p>
          <w:p w14:paraId="321688E1" w14:textId="77777777" w:rsidR="00404DC9" w:rsidRDefault="00404DC9">
            <w:pPr>
              <w:jc w:val="both"/>
              <w:rPr>
                <w:b/>
                <w:bCs/>
                <w:color w:val="1F4E79"/>
              </w:rPr>
            </w:pPr>
          </w:p>
          <w:p w14:paraId="258DE2E0" w14:textId="77777777" w:rsidR="00404DC9" w:rsidRDefault="00404DC9">
            <w:pPr>
              <w:jc w:val="both"/>
              <w:rPr>
                <w:b/>
                <w:bCs/>
                <w:color w:val="1F4E79"/>
              </w:rPr>
            </w:pPr>
          </w:p>
          <w:p w14:paraId="4F457B9F" w14:textId="77777777" w:rsidR="00404DC9" w:rsidRDefault="00404DC9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A97CE0E" w14:textId="77777777" w:rsidR="00404DC9" w:rsidRDefault="00404DC9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CC8B3B8" w14:textId="77777777" w:rsidR="00404DC9" w:rsidRDefault="00404DC9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404DC9" w14:paraId="1DCD38FA" w14:textId="77777777">
        <w:trPr>
          <w:trHeight w:val="440"/>
        </w:trPr>
        <w:tc>
          <w:tcPr>
            <w:tcW w:w="10076" w:type="dxa"/>
            <w:vAlign w:val="center"/>
          </w:tcPr>
          <w:p w14:paraId="6AA3825E" w14:textId="77777777" w:rsidR="00404DC9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Reflexiona sobre tu experiencia de trabajo en grupo y responde:</w:t>
            </w:r>
          </w:p>
        </w:tc>
      </w:tr>
      <w:tr w:rsidR="00404DC9" w14:paraId="1ED73630" w14:textId="77777777">
        <w:trPr>
          <w:trHeight w:val="2087"/>
        </w:trPr>
        <w:tc>
          <w:tcPr>
            <w:tcW w:w="10076" w:type="dxa"/>
            <w:shd w:val="clear" w:color="auto" w:fill="DEEBF6"/>
            <w:vAlign w:val="center"/>
          </w:tcPr>
          <w:p w14:paraId="650F86B7" w14:textId="77777777" w:rsidR="00404DC9" w:rsidRPr="00A4071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¿Qué aspectos positivos y negativos identificas del trabajo en grupo realizado en esta asignatura?</w:t>
            </w:r>
          </w:p>
          <w:p w14:paraId="7FA0E716" w14:textId="6E6DAF8F" w:rsidR="00A40713" w:rsidRDefault="00A40713" w:rsidP="00A407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 una excelente experiencia, muy enriquecedora a la hora de formarnos como profesionales porque al tratarse de un proyecto completo y de esta envergadura nos permite poner en práctica todas nuestras habilidades.</w:t>
            </w:r>
          </w:p>
          <w:p w14:paraId="1FB007A7" w14:textId="77777777" w:rsidR="00404DC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ECA6E7D" w14:textId="6B6B5AEE" w:rsidR="00A40713" w:rsidRDefault="00A40713" w:rsidP="00A407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Quizás trabajar aún más mis habilidades comunicacionales, que si bien trabajamos y aplicamos a lo largo de este proyecto, siempre pueden mejorar sin estar de sobra.</w:t>
            </w:r>
          </w:p>
          <w:p w14:paraId="3F225E18" w14:textId="77777777" w:rsidR="00404DC9" w:rsidRDefault="00404DC9">
            <w:pPr>
              <w:jc w:val="both"/>
              <w:rPr>
                <w:sz w:val="24"/>
                <w:szCs w:val="24"/>
              </w:rPr>
            </w:pPr>
          </w:p>
          <w:p w14:paraId="2480A30D" w14:textId="77777777" w:rsidR="00404DC9" w:rsidRDefault="00404DC9">
            <w:pPr>
              <w:jc w:val="both"/>
              <w:rPr>
                <w:sz w:val="24"/>
                <w:szCs w:val="24"/>
              </w:rPr>
            </w:pPr>
          </w:p>
          <w:p w14:paraId="75FBE583" w14:textId="77777777" w:rsidR="00404DC9" w:rsidRDefault="00404DC9">
            <w:pPr>
              <w:jc w:val="both"/>
              <w:rPr>
                <w:sz w:val="24"/>
                <w:szCs w:val="24"/>
              </w:rPr>
            </w:pPr>
          </w:p>
          <w:p w14:paraId="5BA0D0D8" w14:textId="77777777" w:rsidR="00404DC9" w:rsidRDefault="00404DC9">
            <w:pPr>
              <w:jc w:val="both"/>
              <w:rPr>
                <w:sz w:val="24"/>
                <w:szCs w:val="24"/>
              </w:rPr>
            </w:pPr>
          </w:p>
          <w:p w14:paraId="4378CADB" w14:textId="77777777" w:rsidR="00404DC9" w:rsidRDefault="00404DC9">
            <w:pPr>
              <w:jc w:val="both"/>
              <w:rPr>
                <w:sz w:val="24"/>
                <w:szCs w:val="24"/>
              </w:rPr>
            </w:pPr>
          </w:p>
          <w:p w14:paraId="0C0B0BFA" w14:textId="77777777" w:rsidR="00404DC9" w:rsidRDefault="00404DC9">
            <w:pPr>
              <w:jc w:val="both"/>
              <w:rPr>
                <w:sz w:val="24"/>
                <w:szCs w:val="24"/>
              </w:rPr>
            </w:pPr>
          </w:p>
        </w:tc>
      </w:tr>
    </w:tbl>
    <w:p w14:paraId="4146840A" w14:textId="77777777" w:rsidR="00404DC9" w:rsidRDefault="00404DC9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9443ABD" w14:textId="77777777" w:rsidR="00404DC9" w:rsidRDefault="00404DC9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98E4CF6" w14:textId="77777777" w:rsidR="00404DC9" w:rsidRDefault="00404DC9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32B4D36" w14:textId="77777777" w:rsidR="00404DC9" w:rsidRDefault="00404DC9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04DC9">
      <w:headerReference w:type="default" r:id="rId9"/>
      <w:footerReference w:type="default" r:id="rId10"/>
      <w:headerReference w:type="first" r:id="rId11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764CB" w14:textId="77777777" w:rsidR="003B2599" w:rsidRDefault="003B2599">
      <w:pPr>
        <w:spacing w:after="0" w:line="240" w:lineRule="auto"/>
      </w:pPr>
      <w:r>
        <w:separator/>
      </w:r>
    </w:p>
  </w:endnote>
  <w:endnote w:type="continuationSeparator" w:id="0">
    <w:p w14:paraId="6E550050" w14:textId="77777777" w:rsidR="003B2599" w:rsidRDefault="003B2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903B047B-AF92-4B68-8FD4-250633D77EE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DBE6FE0-4263-4037-B59B-15151C2CDB7A}"/>
    <w:embedBold r:id="rId3" w:fontKey="{985D6EBD-487C-432B-B7E4-80447284D5D1}"/>
    <w:embedBoldItalic r:id="rId4" w:fontKey="{9195DCAF-9BDD-46CB-8059-D9A0453DE45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CDCA9F88-057F-4AEC-8084-A183893E64A9}"/>
    <w:embedItalic r:id="rId6" w:fontKey="{36F9A02C-4ACC-458E-86C4-C0D822922AA8}"/>
  </w:font>
  <w:font w:name="Segoe UI">
    <w:panose1 w:val="020B0502040204020203"/>
    <w:charset w:val="00"/>
    <w:family w:val="roman"/>
    <w:notTrueType/>
    <w:pitch w:val="default"/>
    <w:embedRegular r:id="rId7" w:fontKey="{9B3C2BC3-242F-4392-94FC-0134D9961056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3CD5ABA2-D51B-4EA4-A292-E194055B9987}"/>
    <w:embedBold r:id="rId9" w:fontKey="{37140968-F0A1-4F97-835A-711C196CCC9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9F48E" w14:textId="77777777" w:rsidR="00404DC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2BD12A5" wp14:editId="2A80F64B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Pr id="1980689500" name="Grupo 1980689500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2137321590" name="Rectángulo 2137321590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B3D9B6" w14:textId="77777777" w:rsidR="00404DC9" w:rsidRDefault="00404DC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79167251" name="Rectángulo 1879167251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1598B0" w14:textId="77777777" w:rsidR="00404DC9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PAGE    \* MERGEFORMAT</w:t>
                              </w: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999348502" name="Grupo 999348502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343271507" name="Conector: angular 343271507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381099816" name="Conector: angular 381099816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79D40" w14:textId="77777777" w:rsidR="003B2599" w:rsidRDefault="003B2599">
      <w:pPr>
        <w:spacing w:after="0" w:line="240" w:lineRule="auto"/>
      </w:pPr>
      <w:r>
        <w:separator/>
      </w:r>
    </w:p>
  </w:footnote>
  <w:footnote w:type="continuationSeparator" w:id="0">
    <w:p w14:paraId="55BFB3F9" w14:textId="77777777" w:rsidR="003B2599" w:rsidRDefault="003B25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515AB" w14:textId="77777777" w:rsidR="00404DC9" w:rsidRDefault="00404DC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404DC9" w14:paraId="1D7132F0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0FD1557" w14:textId="77777777" w:rsidR="00404DC9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68288ABD" w14:textId="77777777" w:rsidR="00404DC9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3</w:t>
          </w:r>
        </w:p>
        <w:p w14:paraId="765F5038" w14:textId="77777777" w:rsidR="00404DC9" w:rsidRDefault="00404DC9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1957333" w14:textId="77777777" w:rsidR="00404DC9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5D91464C" wp14:editId="2942CCF1">
                <wp:extent cx="1996440" cy="428625"/>
                <wp:effectExtent l="0" t="0" r="0" b="0"/>
                <wp:docPr id="17582" name="image2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ABBD8A3" w14:textId="77777777" w:rsidR="00404DC9" w:rsidRDefault="00404DC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9EA0B" w14:textId="77777777" w:rsidR="00404DC9" w:rsidRDefault="00404DC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7"/>
      <w:gridCol w:w="3372"/>
    </w:tblGrid>
    <w:tr w:rsidR="00404DC9" w14:paraId="6431A3BC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4024886E" w14:textId="77777777" w:rsidR="00404DC9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3075777D" wp14:editId="2575B188">
                <wp:extent cx="363448" cy="578253"/>
                <wp:effectExtent l="0" t="0" r="0" b="0"/>
                <wp:docPr id="17581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7" w:type="dxa"/>
          <w:tcBorders>
            <w:top w:val="nil"/>
            <w:left w:val="nil"/>
            <w:bottom w:val="nil"/>
            <w:right w:val="nil"/>
          </w:tcBorders>
        </w:tcPr>
        <w:p w14:paraId="5492B508" w14:textId="77777777" w:rsidR="00404DC9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PTR8900</w:t>
          </w:r>
        </w:p>
        <w:p w14:paraId="1B37E247" w14:textId="77777777" w:rsidR="00404DC9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49F0869F" w14:textId="77777777" w:rsidR="00404DC9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3</w:t>
          </w:r>
        </w:p>
        <w:p w14:paraId="2B6970E2" w14:textId="77777777" w:rsidR="00404DC9" w:rsidRDefault="00404DC9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2" w:type="dxa"/>
          <w:tcBorders>
            <w:top w:val="nil"/>
            <w:left w:val="nil"/>
            <w:bottom w:val="nil"/>
            <w:right w:val="nil"/>
          </w:tcBorders>
        </w:tcPr>
        <w:p w14:paraId="071C4FE4" w14:textId="77777777" w:rsidR="00404DC9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F286DF2" wp14:editId="3D0EB7F4">
                <wp:extent cx="1908834" cy="470407"/>
                <wp:effectExtent l="0" t="0" r="0" b="0"/>
                <wp:docPr id="1758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F634F31" w14:textId="77777777" w:rsidR="00404DC9" w:rsidRDefault="00404DC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25617"/>
    <w:multiLevelType w:val="multilevel"/>
    <w:tmpl w:val="4F7808F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44482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DC9"/>
    <w:rsid w:val="003B2599"/>
    <w:rsid w:val="00404DC9"/>
    <w:rsid w:val="006147C8"/>
    <w:rsid w:val="00A40713"/>
    <w:rsid w:val="00CE2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66060"/>
  <w15:docId w15:val="{7521869B-35C8-430A-8A37-04C38CDB5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next w:val="Normal"/>
    <w:uiPriority w:val="39"/>
    <w:unhideWhenUsed/>
    <w:qFormat/>
    <w:rsid w:val="00A46B8F"/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OiFI8V5HfWWrap2edDHZEZwXNg==">CgMxLjAyDmgub3pkajBmdG9sbnZkOAByITFzYktOb1BnU0RtVlVQNVFWZ1VPVWJhZU1nS3p3N2dLUQ==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500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Danny Osorio</cp:lastModifiedBy>
  <cp:revision>2</cp:revision>
  <dcterms:created xsi:type="dcterms:W3CDTF">2021-12-31T12:50:00Z</dcterms:created>
  <dcterms:modified xsi:type="dcterms:W3CDTF">2025-11-24T02:04:00Z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