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2"/>
          <w:szCs w:val="22"/>
        </w:rPr>
        <w:id w:val="1220947585"/>
        <w:docPartObj>
          <w:docPartGallery w:val="Cover Pages"/>
          <w:docPartUnique/>
        </w:docPartObj>
      </w:sdtPr>
      <w:sdtContent>
        <w:p w14:paraId="78669B83" w14:textId="58059F34" w:rsidR="00E54D14" w:rsidRPr="003279E5" w:rsidRDefault="00A62258" w:rsidP="003279E5">
          <w:pPr>
            <w:rPr>
              <w:sz w:val="22"/>
              <w:szCs w:val="22"/>
            </w:rPr>
          </w:pPr>
          <w:r w:rsidRPr="00A62258">
            <w:rPr>
              <w:noProof/>
              <w:color w:val="FFFFFF" w:themeColor="background1"/>
              <w:sz w:val="22"/>
              <w:szCs w:val="22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10D6F1D" wp14:editId="1B6C6FC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7467FE5" w14:textId="2ABAE3F7" w:rsidR="00A62258" w:rsidRDefault="00A62258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Web Development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6A5427E" w14:textId="46B77731" w:rsidR="00A62258" w:rsidRDefault="00A62258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WEDE5020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1D705FE" w14:textId="5481E028" w:rsidR="00A62258" w:rsidRDefault="00A62258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Banele Brian Dlamini</w:t>
                                      </w:r>
                                    </w:p>
                                  </w:sdtContent>
                                </w:sdt>
                                <w:p w14:paraId="710DC287" w14:textId="67D1C49C" w:rsidR="00A62258" w:rsidRDefault="0000000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A62258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ST10512734</w:t>
                                      </w:r>
                                    </w:sdtContent>
                                  </w:sdt>
                                  <w:r w:rsidR="00A62258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A62258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Group 1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10D6F1D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7467FE5" w14:textId="2ABAE3F7" w:rsidR="00A62258" w:rsidRDefault="00A62258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Web Development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6A5427E" w14:textId="46B77731" w:rsidR="00A62258" w:rsidRDefault="00A62258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WEDE5020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1D705FE" w14:textId="5481E028" w:rsidR="00A62258" w:rsidRDefault="00A62258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Banele Brian Dlamini</w:t>
                                </w:r>
                              </w:p>
                            </w:sdtContent>
                          </w:sdt>
                          <w:p w14:paraId="710DC287" w14:textId="67D1C49C" w:rsidR="00A62258" w:rsidRDefault="00000000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A62258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ST10512734</w:t>
                                </w:r>
                              </w:sdtContent>
                            </w:sdt>
                            <w:r w:rsidR="00A6225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A62258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Group 1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sz w:val="22"/>
              <w:szCs w:val="2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9475198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B584A5" w14:textId="07B740CC" w:rsidR="009E4866" w:rsidRDefault="009E4866" w:rsidP="00A337ED">
          <w:pPr>
            <w:pStyle w:val="TOCHeading"/>
            <w:numPr>
              <w:ilvl w:val="0"/>
              <w:numId w:val="0"/>
            </w:numPr>
            <w:ind w:left="720"/>
          </w:pPr>
          <w:r>
            <w:t>Table of Contents</w:t>
          </w:r>
        </w:p>
        <w:p w14:paraId="17ADC1AF" w14:textId="71629D35" w:rsidR="00CE78AD" w:rsidRDefault="009E486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629909" w:history="1">
            <w:r w:rsidR="00CE78AD" w:rsidRPr="00C402C3">
              <w:rPr>
                <w:rStyle w:val="Hyperlink"/>
                <w:noProof/>
              </w:rPr>
              <w:t>1.</w:t>
            </w:r>
            <w:r w:rsidR="00CE78AD">
              <w:rPr>
                <w:rFonts w:eastAsiaTheme="minorEastAsia"/>
                <w:noProof/>
                <w:lang w:eastAsia="en-ZA"/>
              </w:rPr>
              <w:tab/>
            </w:r>
            <w:r w:rsidR="00CE78AD" w:rsidRPr="00C402C3">
              <w:rPr>
                <w:rStyle w:val="Hyperlink"/>
                <w:noProof/>
              </w:rPr>
              <w:t>Organisation Overview</w:t>
            </w:r>
            <w:r w:rsidR="00CE78AD">
              <w:rPr>
                <w:noProof/>
                <w:webHidden/>
              </w:rPr>
              <w:tab/>
            </w:r>
            <w:r w:rsidR="00CE78AD">
              <w:rPr>
                <w:noProof/>
                <w:webHidden/>
              </w:rPr>
              <w:fldChar w:fldCharType="begin"/>
            </w:r>
            <w:r w:rsidR="00CE78AD">
              <w:rPr>
                <w:noProof/>
                <w:webHidden/>
              </w:rPr>
              <w:instrText xml:space="preserve"> PAGEREF _Toc237629909 \h </w:instrText>
            </w:r>
            <w:r w:rsidR="00CE78AD">
              <w:rPr>
                <w:noProof/>
                <w:webHidden/>
              </w:rPr>
            </w:r>
            <w:r w:rsidR="00CE78AD">
              <w:rPr>
                <w:noProof/>
                <w:webHidden/>
              </w:rPr>
              <w:fldChar w:fldCharType="separate"/>
            </w:r>
            <w:r w:rsidR="00CE78AD">
              <w:rPr>
                <w:noProof/>
                <w:webHidden/>
              </w:rPr>
              <w:t>2</w:t>
            </w:r>
            <w:r w:rsidR="00CE78AD">
              <w:rPr>
                <w:noProof/>
                <w:webHidden/>
              </w:rPr>
              <w:fldChar w:fldCharType="end"/>
            </w:r>
          </w:hyperlink>
        </w:p>
        <w:p w14:paraId="7FEC0E78" w14:textId="04775099" w:rsidR="00CE78AD" w:rsidRDefault="00CE78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10" w:history="1">
            <w:r w:rsidRPr="00C402C3">
              <w:rPr>
                <w:rStyle w:val="Hyperlink"/>
                <w:noProof/>
              </w:rPr>
              <w:t>History of the business: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3FEC4" w14:textId="080EE4DA" w:rsidR="00CE78AD" w:rsidRDefault="00CE78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11" w:history="1">
            <w:r w:rsidRPr="00C402C3">
              <w:rPr>
                <w:rStyle w:val="Hyperlink"/>
                <w:noProof/>
              </w:rPr>
              <w:t>Mission: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171B5" w14:textId="222DDE18" w:rsidR="00CE78AD" w:rsidRDefault="00CE78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12" w:history="1">
            <w:r w:rsidRPr="00C402C3">
              <w:rPr>
                <w:rStyle w:val="Hyperlink"/>
                <w:noProof/>
              </w:rPr>
              <w:t>Target audience: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3F1B0" w14:textId="314AED2A" w:rsidR="00CE78AD" w:rsidRDefault="00CE78A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13" w:history="1">
            <w:r w:rsidRPr="00C402C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402C3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CAF8" w14:textId="1D36BA73" w:rsidR="00CE78AD" w:rsidRDefault="00CE78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14" w:history="1">
            <w:r w:rsidRPr="00C402C3">
              <w:rPr>
                <w:rStyle w:val="Hyperlink"/>
                <w:noProof/>
              </w:rPr>
              <w:t>Goal: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68AB8" w14:textId="07638221" w:rsidR="00CE78AD" w:rsidRDefault="00CE78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15" w:history="1">
            <w:r w:rsidRPr="00C402C3">
              <w:rPr>
                <w:rStyle w:val="Hyperlink"/>
                <w:noProof/>
              </w:rPr>
              <w:t>Key Performance Indicators: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4B425" w14:textId="50F2ABF9" w:rsidR="00CE78AD" w:rsidRDefault="00CE78A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16" w:history="1">
            <w:r w:rsidRPr="00C402C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402C3">
              <w:rPr>
                <w:rStyle w:val="Hyperlink"/>
                <w:noProof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FE0A8" w14:textId="38A58DAE" w:rsidR="00CE78AD" w:rsidRDefault="00CE78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17" w:history="1">
            <w:r w:rsidRPr="00C402C3">
              <w:rPr>
                <w:rStyle w:val="Hyperlink"/>
                <w:noProof/>
              </w:rPr>
              <w:t>Core Pages: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A788E" w14:textId="260B0BAC" w:rsidR="00CE78AD" w:rsidRDefault="00CE78A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18" w:history="1">
            <w:r w:rsidRPr="00C402C3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402C3">
              <w:rPr>
                <w:rStyle w:val="Hyperlink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FAC2A" w14:textId="6B3C6C65" w:rsidR="00CE78AD" w:rsidRDefault="00CE78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19" w:history="1">
            <w:r w:rsidRPr="00C402C3">
              <w:rPr>
                <w:rStyle w:val="Hyperlink"/>
                <w:noProof/>
              </w:rPr>
              <w:t>Colour scheme: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C9329" w14:textId="02D15241" w:rsidR="00CE78AD" w:rsidRDefault="00CE78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20" w:history="1">
            <w:r w:rsidRPr="00C402C3">
              <w:rPr>
                <w:rStyle w:val="Hyperlink"/>
                <w:noProof/>
              </w:rPr>
              <w:t>Typography: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665D0" w14:textId="3453D95E" w:rsidR="00CE78AD" w:rsidRDefault="00CE78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21" w:history="1">
            <w:r w:rsidRPr="00C402C3">
              <w:rPr>
                <w:rStyle w:val="Hyperlink"/>
                <w:noProof/>
              </w:rPr>
              <w:t>Layout and Design: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C8ED7" w14:textId="56A57969" w:rsidR="00CE78AD" w:rsidRDefault="00CE78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22" w:history="1">
            <w:r w:rsidRPr="00C402C3">
              <w:rPr>
                <w:rStyle w:val="Hyperlink"/>
                <w:noProof/>
              </w:rPr>
              <w:t>User experience: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0A360" w14:textId="2CD3ED22" w:rsidR="00CE78AD" w:rsidRDefault="00CE78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23" w:history="1">
            <w:r w:rsidRPr="00C402C3">
              <w:rPr>
                <w:rStyle w:val="Hyperlink"/>
                <w:noProof/>
              </w:rPr>
              <w:t>Low-fidelity wireframes: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86879" w14:textId="13A44257" w:rsidR="00CE78AD" w:rsidRDefault="00CE78A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24" w:history="1">
            <w:r w:rsidRPr="00C402C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402C3">
              <w:rPr>
                <w:rStyle w:val="Hyperlink"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CD88D" w14:textId="36E11301" w:rsidR="00CE78AD" w:rsidRDefault="00CE78A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25" w:history="1">
            <w:r w:rsidRPr="00C402C3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402C3">
              <w:rPr>
                <w:rStyle w:val="Hyperlink"/>
                <w:noProof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C76F5" w14:textId="4B810814" w:rsidR="00CE78AD" w:rsidRDefault="00CE78A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26" w:history="1">
            <w:r w:rsidRPr="00C402C3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402C3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C77C3" w14:textId="4FACDE8C" w:rsidR="00CE78AD" w:rsidRDefault="00CE78A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29927" w:history="1">
            <w:r w:rsidRPr="00C402C3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402C3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_Toc237629927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E945F" w14:textId="25CB36C1" w:rsidR="009E4866" w:rsidRDefault="009E4866">
          <w:r>
            <w:rPr>
              <w:b/>
              <w:bCs/>
              <w:noProof/>
            </w:rPr>
            <w:fldChar w:fldCharType="end"/>
          </w:r>
        </w:p>
      </w:sdtContent>
    </w:sdt>
    <w:p w14:paraId="4A8AD1B3" w14:textId="36DA8680" w:rsidR="00FE5249" w:rsidRPr="003279E5" w:rsidRDefault="00FE5249" w:rsidP="003279E5">
      <w:pPr>
        <w:rPr>
          <w:sz w:val="22"/>
          <w:szCs w:val="22"/>
        </w:rPr>
      </w:pPr>
    </w:p>
    <w:p w14:paraId="67C16C1A" w14:textId="77777777" w:rsidR="00E05E21" w:rsidRDefault="004F4D2E" w:rsidP="0025221B">
      <w:pPr>
        <w:pStyle w:val="Title"/>
      </w:pPr>
      <w:r>
        <w:t xml:space="preserve">                 </w:t>
      </w:r>
    </w:p>
    <w:p w14:paraId="7ABB221C" w14:textId="2D2C044B" w:rsidR="004F4D2E" w:rsidRPr="00F1613D" w:rsidRDefault="00E05E21" w:rsidP="00F1613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  <w:r w:rsidR="00F7221D">
        <w:lastRenderedPageBreak/>
        <w:t xml:space="preserve"> </w:t>
      </w:r>
    </w:p>
    <w:p w14:paraId="12EC402B" w14:textId="580D9C16" w:rsidR="00A64153" w:rsidRPr="00A64153" w:rsidRDefault="00714213" w:rsidP="00A64153">
      <w:pPr>
        <w:pStyle w:val="Title"/>
        <w:spacing w:before="100" w:beforeAutospacing="1" w:line="360" w:lineRule="auto"/>
      </w:pPr>
      <w:r>
        <w:t xml:space="preserve">   </w:t>
      </w:r>
      <w:r w:rsidR="008A54A0" w:rsidRPr="008C368A">
        <w:t>SKY</w:t>
      </w:r>
      <w:r w:rsidR="008A54A0">
        <w:t>REME</w:t>
      </w:r>
      <w:r w:rsidR="006177B6">
        <w:t xml:space="preserve"> Auto</w:t>
      </w:r>
      <w:r w:rsidR="008A54A0" w:rsidRPr="008C368A">
        <w:t xml:space="preserve"> </w:t>
      </w:r>
      <w:r w:rsidR="008A54A0">
        <w:t>Mechanic</w:t>
      </w:r>
      <w:r w:rsidR="000D52D1">
        <w:t xml:space="preserve"> </w:t>
      </w:r>
      <w:r w:rsidR="003210B5">
        <w:t>Worksho</w:t>
      </w:r>
      <w:r w:rsidR="00486161">
        <w:t>p</w:t>
      </w:r>
    </w:p>
    <w:p w14:paraId="24FA780E" w14:textId="77777777" w:rsidR="004F4D2E" w:rsidRPr="004F4D2E" w:rsidRDefault="004F4D2E" w:rsidP="00040A5E">
      <w:pPr>
        <w:spacing w:before="100" w:beforeAutospacing="1" w:line="360" w:lineRule="auto"/>
      </w:pPr>
    </w:p>
    <w:p w14:paraId="5FD4EE18" w14:textId="4F3BA573" w:rsidR="008C368A" w:rsidRDefault="00025937" w:rsidP="00040A5E">
      <w:pPr>
        <w:pStyle w:val="Heading1"/>
        <w:spacing w:before="100" w:beforeAutospacing="1" w:line="360" w:lineRule="auto"/>
      </w:pPr>
      <w:bookmarkStart w:id="0" w:name="_Toc237629909"/>
      <w:r w:rsidRPr="00FF389A">
        <w:t>Organi</w:t>
      </w:r>
      <w:r w:rsidR="000C2452" w:rsidRPr="00FF389A">
        <w:t>sation Overview</w:t>
      </w:r>
      <w:bookmarkEnd w:id="0"/>
    </w:p>
    <w:p w14:paraId="6FF3E74D" w14:textId="3AFBCA72" w:rsidR="00A94823" w:rsidRPr="00A94823" w:rsidRDefault="00A91F4F" w:rsidP="00040A5E">
      <w:pPr>
        <w:pStyle w:val="Heading2"/>
        <w:spacing w:before="100" w:beforeAutospacing="1" w:line="360" w:lineRule="auto"/>
      </w:pPr>
      <w:bookmarkStart w:id="1" w:name="_Toc237629910"/>
      <w:r>
        <w:t xml:space="preserve">History of the </w:t>
      </w:r>
      <w:r w:rsidR="005301FF">
        <w:t>business</w:t>
      </w:r>
      <w:r w:rsidR="00F40BD5">
        <w:t>:</w:t>
      </w:r>
      <w:bookmarkEnd w:id="1"/>
    </w:p>
    <w:p w14:paraId="0BAD8E29" w14:textId="7FB4DBCC" w:rsidR="0093683A" w:rsidRDefault="00036767" w:rsidP="00040A5E">
      <w:pPr>
        <w:spacing w:before="100" w:beforeAutospacing="1" w:line="360" w:lineRule="auto"/>
        <w:rPr>
          <w:sz w:val="22"/>
          <w:szCs w:val="22"/>
        </w:rPr>
      </w:pPr>
      <w:r>
        <w:rPr>
          <w:sz w:val="22"/>
          <w:szCs w:val="22"/>
        </w:rPr>
        <w:t>SK</w:t>
      </w:r>
      <w:r w:rsidR="00F12C2E">
        <w:rPr>
          <w:sz w:val="22"/>
          <w:szCs w:val="22"/>
        </w:rPr>
        <w:t>YREME</w:t>
      </w:r>
      <w:r w:rsidR="0059058A">
        <w:rPr>
          <w:sz w:val="22"/>
          <w:szCs w:val="22"/>
        </w:rPr>
        <w:t xml:space="preserve"> Auto</w:t>
      </w:r>
      <w:r>
        <w:rPr>
          <w:sz w:val="22"/>
          <w:szCs w:val="22"/>
        </w:rPr>
        <w:t xml:space="preserve"> </w:t>
      </w:r>
      <w:r w:rsidR="005262AB">
        <w:rPr>
          <w:sz w:val="22"/>
          <w:szCs w:val="22"/>
        </w:rPr>
        <w:t>started in 2024</w:t>
      </w:r>
      <w:r w:rsidR="00A53149">
        <w:rPr>
          <w:sz w:val="22"/>
          <w:szCs w:val="22"/>
        </w:rPr>
        <w:t xml:space="preserve"> as a</w:t>
      </w:r>
      <w:r w:rsidR="00603F3C">
        <w:rPr>
          <w:sz w:val="22"/>
          <w:szCs w:val="22"/>
        </w:rPr>
        <w:t>n independent car garage</w:t>
      </w:r>
      <w:r w:rsidR="00821DB4">
        <w:rPr>
          <w:sz w:val="22"/>
          <w:szCs w:val="22"/>
        </w:rPr>
        <w:t>. The business</w:t>
      </w:r>
      <w:r w:rsidR="003874EA">
        <w:rPr>
          <w:sz w:val="22"/>
          <w:szCs w:val="22"/>
        </w:rPr>
        <w:t xml:space="preserve"> </w:t>
      </w:r>
      <w:r w:rsidR="00556F41">
        <w:rPr>
          <w:sz w:val="22"/>
          <w:szCs w:val="22"/>
        </w:rPr>
        <w:t>focus</w:t>
      </w:r>
      <w:r w:rsidR="00821DB4">
        <w:rPr>
          <w:sz w:val="22"/>
          <w:szCs w:val="22"/>
        </w:rPr>
        <w:t>es</w:t>
      </w:r>
      <w:r w:rsidR="00556F41">
        <w:rPr>
          <w:sz w:val="22"/>
          <w:szCs w:val="22"/>
        </w:rPr>
        <w:t xml:space="preserve"> mainly on vehicle repairs,</w:t>
      </w:r>
      <w:r w:rsidR="00F700E4" w:rsidRPr="009F7382">
        <w:rPr>
          <w:sz w:val="22"/>
          <w:szCs w:val="22"/>
        </w:rPr>
        <w:t xml:space="preserve"> engine </w:t>
      </w:r>
      <w:r w:rsidR="001054C3">
        <w:rPr>
          <w:sz w:val="22"/>
          <w:szCs w:val="22"/>
        </w:rPr>
        <w:t>testing</w:t>
      </w:r>
      <w:r w:rsidR="00F700E4">
        <w:rPr>
          <w:sz w:val="22"/>
          <w:szCs w:val="22"/>
        </w:rPr>
        <w:t>, and routine servicing</w:t>
      </w:r>
      <w:r w:rsidR="00976E9E">
        <w:rPr>
          <w:sz w:val="22"/>
          <w:szCs w:val="22"/>
        </w:rPr>
        <w:t>.</w:t>
      </w:r>
    </w:p>
    <w:p w14:paraId="616EE682" w14:textId="427FC6D6" w:rsidR="00F00046" w:rsidRDefault="00B16FD5" w:rsidP="00040A5E">
      <w:pPr>
        <w:pStyle w:val="Heading2"/>
        <w:spacing w:before="100" w:beforeAutospacing="1" w:line="360" w:lineRule="auto"/>
      </w:pPr>
      <w:bookmarkStart w:id="2" w:name="_Toc237629911"/>
      <w:r w:rsidRPr="00731E76">
        <w:t>Mission</w:t>
      </w:r>
      <w:r w:rsidR="00F40BD5">
        <w:t>:</w:t>
      </w:r>
      <w:bookmarkEnd w:id="2"/>
    </w:p>
    <w:p w14:paraId="24903F45" w14:textId="459081AA" w:rsidR="00916278" w:rsidRDefault="00641A74" w:rsidP="00040A5E">
      <w:pPr>
        <w:spacing w:before="100" w:beforeAutospacing="1" w:line="360" w:lineRule="auto"/>
        <w:rPr>
          <w:sz w:val="22"/>
          <w:szCs w:val="22"/>
        </w:rPr>
      </w:pPr>
      <w:r>
        <w:rPr>
          <w:sz w:val="22"/>
          <w:szCs w:val="22"/>
        </w:rPr>
        <w:t>T</w:t>
      </w:r>
      <w:r w:rsidR="00410E18" w:rsidRPr="00731E76">
        <w:rPr>
          <w:sz w:val="22"/>
          <w:szCs w:val="22"/>
        </w:rPr>
        <w:t xml:space="preserve">o </w:t>
      </w:r>
      <w:r w:rsidR="003E7A29">
        <w:rPr>
          <w:sz w:val="22"/>
          <w:szCs w:val="22"/>
        </w:rPr>
        <w:t>provide high-quality</w:t>
      </w:r>
      <w:r w:rsidR="006153A4">
        <w:rPr>
          <w:sz w:val="22"/>
          <w:szCs w:val="22"/>
        </w:rPr>
        <w:t xml:space="preserve"> and honest car repairs at affordable prices</w:t>
      </w:r>
      <w:r w:rsidR="00745D36" w:rsidRPr="00731E76">
        <w:rPr>
          <w:sz w:val="22"/>
          <w:szCs w:val="22"/>
        </w:rPr>
        <w:t>.</w:t>
      </w:r>
    </w:p>
    <w:p w14:paraId="151C6403" w14:textId="2A776C3A" w:rsidR="00916278" w:rsidRDefault="00FF63F5" w:rsidP="00040A5E">
      <w:pPr>
        <w:pStyle w:val="Heading2"/>
        <w:spacing w:before="100" w:beforeAutospacing="1" w:line="360" w:lineRule="auto"/>
        <w:rPr>
          <w:sz w:val="22"/>
          <w:szCs w:val="22"/>
        </w:rPr>
      </w:pPr>
      <w:bookmarkStart w:id="3" w:name="_Toc237629912"/>
      <w:r>
        <w:t>T</w:t>
      </w:r>
      <w:r w:rsidR="00916278">
        <w:t>arget audience</w:t>
      </w:r>
      <w:r w:rsidR="00F40BD5">
        <w:t>:</w:t>
      </w:r>
      <w:bookmarkEnd w:id="3"/>
    </w:p>
    <w:p w14:paraId="1FBA1984" w14:textId="6F1ACB8A" w:rsidR="00B14989" w:rsidRPr="00F00046" w:rsidRDefault="006153A4" w:rsidP="00040A5E">
      <w:pPr>
        <w:spacing w:before="100" w:beforeAutospacing="1" w:line="36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Local c</w:t>
      </w:r>
      <w:r w:rsidR="00743B51">
        <w:rPr>
          <w:sz w:val="22"/>
          <w:szCs w:val="22"/>
        </w:rPr>
        <w:t>ar owners</w:t>
      </w:r>
      <w:r w:rsidR="00067395">
        <w:rPr>
          <w:sz w:val="22"/>
          <w:szCs w:val="22"/>
        </w:rPr>
        <w:t xml:space="preserve"> and</w:t>
      </w:r>
      <w:r w:rsidR="000054AE">
        <w:rPr>
          <w:sz w:val="22"/>
          <w:szCs w:val="22"/>
        </w:rPr>
        <w:t xml:space="preserve"> </w:t>
      </w:r>
      <w:r w:rsidR="009969BC">
        <w:rPr>
          <w:sz w:val="22"/>
          <w:szCs w:val="22"/>
        </w:rPr>
        <w:t>business</w:t>
      </w:r>
      <w:r w:rsidR="000054AE">
        <w:rPr>
          <w:sz w:val="22"/>
          <w:szCs w:val="22"/>
        </w:rPr>
        <w:t xml:space="preserve">es needing reliable and quick </w:t>
      </w:r>
      <w:r w:rsidR="00630352">
        <w:rPr>
          <w:sz w:val="22"/>
          <w:szCs w:val="22"/>
        </w:rPr>
        <w:t>car servicing</w:t>
      </w:r>
      <w:r w:rsidR="009969BC">
        <w:rPr>
          <w:sz w:val="22"/>
          <w:szCs w:val="22"/>
        </w:rPr>
        <w:t>.</w:t>
      </w:r>
    </w:p>
    <w:p w14:paraId="7BDBF84E" w14:textId="77777777" w:rsidR="00C03967" w:rsidRPr="00C03967" w:rsidRDefault="00C03967" w:rsidP="00040A5E">
      <w:pPr>
        <w:pStyle w:val="ListParagraph"/>
        <w:spacing w:before="100" w:beforeAutospacing="1" w:line="360" w:lineRule="auto"/>
        <w:rPr>
          <w:b/>
          <w:bCs/>
          <w:sz w:val="22"/>
          <w:szCs w:val="22"/>
        </w:rPr>
      </w:pPr>
    </w:p>
    <w:p w14:paraId="17DFB2D3" w14:textId="07014B67" w:rsidR="00C03967" w:rsidRDefault="00C83CC7" w:rsidP="00040A5E">
      <w:pPr>
        <w:pStyle w:val="Heading1"/>
        <w:spacing w:before="100" w:beforeAutospacing="1" w:line="360" w:lineRule="auto"/>
      </w:pPr>
      <w:bookmarkStart w:id="4" w:name="_Toc237629913"/>
      <w:r>
        <w:t>Website Goals and Objectives</w:t>
      </w:r>
      <w:bookmarkEnd w:id="4"/>
    </w:p>
    <w:p w14:paraId="5690D6B3" w14:textId="77E9A2A9" w:rsidR="006971B8" w:rsidRPr="006971B8" w:rsidRDefault="006971B8" w:rsidP="00040A5E">
      <w:pPr>
        <w:pStyle w:val="Heading2"/>
        <w:spacing w:before="100" w:beforeAutospacing="1" w:line="360" w:lineRule="auto"/>
      </w:pPr>
      <w:bookmarkStart w:id="5" w:name="_Toc237629914"/>
      <w:r>
        <w:t>Goal</w:t>
      </w:r>
      <w:r w:rsidR="00F40BD5">
        <w:t>:</w:t>
      </w:r>
      <w:bookmarkEnd w:id="5"/>
    </w:p>
    <w:p w14:paraId="60306DA0" w14:textId="53331554" w:rsidR="00046D80" w:rsidRDefault="00AC7227" w:rsidP="00040A5E">
      <w:pPr>
        <w:spacing w:before="100" w:beforeAutospacing="1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To b</w:t>
      </w:r>
      <w:r w:rsidR="002775D6">
        <w:rPr>
          <w:sz w:val="22"/>
          <w:szCs w:val="22"/>
        </w:rPr>
        <w:t>uild</w:t>
      </w:r>
      <w:r w:rsidR="0041355C">
        <w:rPr>
          <w:sz w:val="22"/>
          <w:szCs w:val="22"/>
        </w:rPr>
        <w:t xml:space="preserve"> </w:t>
      </w:r>
      <w:r w:rsidR="0024634E">
        <w:rPr>
          <w:sz w:val="22"/>
          <w:szCs w:val="22"/>
        </w:rPr>
        <w:t xml:space="preserve">a </w:t>
      </w:r>
      <w:r w:rsidR="00623474">
        <w:rPr>
          <w:sz w:val="22"/>
          <w:szCs w:val="22"/>
        </w:rPr>
        <w:t>simple</w:t>
      </w:r>
      <w:r w:rsidR="00630352">
        <w:rPr>
          <w:sz w:val="22"/>
          <w:szCs w:val="22"/>
        </w:rPr>
        <w:t xml:space="preserve">, </w:t>
      </w:r>
      <w:r w:rsidR="00623474">
        <w:rPr>
          <w:sz w:val="22"/>
          <w:szCs w:val="22"/>
        </w:rPr>
        <w:t xml:space="preserve">user-friendly website </w:t>
      </w:r>
      <w:r w:rsidR="00C95D11">
        <w:rPr>
          <w:sz w:val="22"/>
          <w:szCs w:val="22"/>
        </w:rPr>
        <w:t>that allows customers</w:t>
      </w:r>
      <w:r w:rsidR="00EE4E9A">
        <w:rPr>
          <w:sz w:val="22"/>
          <w:szCs w:val="22"/>
        </w:rPr>
        <w:t xml:space="preserve"> to book car services online and reduce ph</w:t>
      </w:r>
      <w:r w:rsidR="009B32F9">
        <w:rPr>
          <w:sz w:val="22"/>
          <w:szCs w:val="22"/>
        </w:rPr>
        <w:t>one enqui</w:t>
      </w:r>
      <w:r w:rsidR="00080E5A">
        <w:rPr>
          <w:sz w:val="22"/>
          <w:szCs w:val="22"/>
        </w:rPr>
        <w:t>ries</w:t>
      </w:r>
      <w:r w:rsidR="00007DA6">
        <w:rPr>
          <w:sz w:val="22"/>
          <w:szCs w:val="22"/>
        </w:rPr>
        <w:t>.</w:t>
      </w:r>
    </w:p>
    <w:p w14:paraId="19C20777" w14:textId="77777777" w:rsidR="004165AF" w:rsidRDefault="004165AF" w:rsidP="00040A5E">
      <w:pPr>
        <w:spacing w:before="100" w:beforeAutospacing="1" w:line="360" w:lineRule="auto"/>
        <w:rPr>
          <w:sz w:val="22"/>
          <w:szCs w:val="22"/>
        </w:rPr>
      </w:pPr>
    </w:p>
    <w:p w14:paraId="0AEEB9B3" w14:textId="59123490" w:rsidR="00DC187E" w:rsidRDefault="00046D80" w:rsidP="00E75259">
      <w:pPr>
        <w:pStyle w:val="Heading2"/>
        <w:spacing w:before="100" w:beforeAutospacing="1" w:line="360" w:lineRule="auto"/>
      </w:pPr>
      <w:bookmarkStart w:id="6" w:name="_Toc237629915"/>
      <w:r>
        <w:lastRenderedPageBreak/>
        <w:t xml:space="preserve">Key </w:t>
      </w:r>
      <w:r w:rsidR="00F17FAB">
        <w:t>P</w:t>
      </w:r>
      <w:r>
        <w:t xml:space="preserve">erformance </w:t>
      </w:r>
      <w:r w:rsidR="00F17FAB">
        <w:t>I</w:t>
      </w:r>
      <w:r>
        <w:t>n</w:t>
      </w:r>
      <w:r w:rsidR="009D79B9">
        <w:t>dicators</w:t>
      </w:r>
      <w:r w:rsidR="00F40BD5">
        <w:t>:</w:t>
      </w:r>
      <w:bookmarkEnd w:id="6"/>
    </w:p>
    <w:p w14:paraId="15E30438" w14:textId="50302B87" w:rsidR="00ED745A" w:rsidRDefault="00D313D3" w:rsidP="00EF2AA6">
      <w:pPr>
        <w:pStyle w:val="ListParagraph"/>
        <w:numPr>
          <w:ilvl w:val="0"/>
          <w:numId w:val="29"/>
        </w:numPr>
        <w:rPr>
          <w:sz w:val="22"/>
          <w:szCs w:val="22"/>
        </w:rPr>
      </w:pPr>
      <w:r>
        <w:rPr>
          <w:sz w:val="22"/>
          <w:szCs w:val="22"/>
        </w:rPr>
        <w:t>Achieve 150 confirmed online bookings</w:t>
      </w:r>
      <w:r w:rsidR="00C6617A">
        <w:rPr>
          <w:sz w:val="22"/>
          <w:szCs w:val="22"/>
        </w:rPr>
        <w:t xml:space="preserve"> within the first three mont</w:t>
      </w:r>
      <w:r w:rsidR="00EF2AA6">
        <w:rPr>
          <w:sz w:val="22"/>
          <w:szCs w:val="22"/>
        </w:rPr>
        <w:t>hs.</w:t>
      </w:r>
    </w:p>
    <w:p w14:paraId="7B0927C5" w14:textId="26575DB1" w:rsidR="00EF2AA6" w:rsidRPr="00EF2AA6" w:rsidRDefault="005C319B" w:rsidP="00EF2AA6">
      <w:pPr>
        <w:pStyle w:val="ListParagraph"/>
        <w:numPr>
          <w:ilvl w:val="0"/>
          <w:numId w:val="29"/>
        </w:numPr>
        <w:rPr>
          <w:sz w:val="22"/>
          <w:szCs w:val="22"/>
        </w:rPr>
      </w:pPr>
      <w:r>
        <w:rPr>
          <w:sz w:val="22"/>
          <w:szCs w:val="22"/>
        </w:rPr>
        <w:t>Ensure at least 5% of website v</w:t>
      </w:r>
      <w:r w:rsidR="002B2D63">
        <w:rPr>
          <w:sz w:val="22"/>
          <w:szCs w:val="22"/>
        </w:rPr>
        <w:t>isitors complete a booking.</w:t>
      </w:r>
    </w:p>
    <w:p w14:paraId="0F63EA2A" w14:textId="77777777" w:rsidR="00477F30" w:rsidRPr="00477F30" w:rsidRDefault="00477F30" w:rsidP="00040A5E">
      <w:pPr>
        <w:spacing w:before="100" w:beforeAutospacing="1" w:line="360" w:lineRule="auto"/>
        <w:rPr>
          <w:sz w:val="22"/>
          <w:szCs w:val="22"/>
        </w:rPr>
      </w:pPr>
    </w:p>
    <w:p w14:paraId="274548EC" w14:textId="4F83CADC" w:rsidR="00794E74" w:rsidRPr="00C80E25" w:rsidRDefault="00794E74" w:rsidP="00040A5E">
      <w:pPr>
        <w:pStyle w:val="Heading1"/>
        <w:spacing w:before="100" w:beforeAutospacing="1" w:line="360" w:lineRule="auto"/>
      </w:pPr>
      <w:bookmarkStart w:id="7" w:name="_Toc237629916"/>
      <w:r w:rsidRPr="00C80E25">
        <w:t xml:space="preserve">Proposed </w:t>
      </w:r>
      <w:r w:rsidR="004C278F">
        <w:t>W</w:t>
      </w:r>
      <w:r w:rsidRPr="00C80E25">
        <w:t xml:space="preserve">ebsite </w:t>
      </w:r>
      <w:r w:rsidR="004C278F">
        <w:t>F</w:t>
      </w:r>
      <w:r w:rsidRPr="00C80E25">
        <w:t xml:space="preserve">eatures and </w:t>
      </w:r>
      <w:r w:rsidR="004C278F">
        <w:t>F</w:t>
      </w:r>
      <w:r w:rsidRPr="00C80E25">
        <w:t>unctionality</w:t>
      </w:r>
      <w:bookmarkEnd w:id="7"/>
    </w:p>
    <w:p w14:paraId="39A417A5" w14:textId="22357581" w:rsidR="002C7B96" w:rsidRPr="00C6552C" w:rsidRDefault="00CA2CD6" w:rsidP="00040A5E">
      <w:pPr>
        <w:pStyle w:val="Heading2"/>
        <w:spacing w:before="100" w:beforeAutospacing="1" w:line="360" w:lineRule="auto"/>
      </w:pPr>
      <w:r>
        <w:t xml:space="preserve">         </w:t>
      </w:r>
      <w:bookmarkStart w:id="8" w:name="_Toc237629917"/>
      <w:r w:rsidR="00C6552C">
        <w:t>Core Pages</w:t>
      </w:r>
      <w:r w:rsidR="00F40BD5">
        <w:t>:</w:t>
      </w:r>
      <w:bookmarkEnd w:id="8"/>
    </w:p>
    <w:p w14:paraId="6AD24225" w14:textId="5FC2AC72" w:rsidR="007C113B" w:rsidRPr="00A8075C" w:rsidRDefault="002C7B96" w:rsidP="00A8075C">
      <w:pPr>
        <w:pStyle w:val="ListParagraph"/>
        <w:numPr>
          <w:ilvl w:val="0"/>
          <w:numId w:val="8"/>
        </w:numPr>
        <w:spacing w:before="100" w:beforeAutospacing="1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Homepage:</w:t>
      </w:r>
      <w:r w:rsidR="00526DCE">
        <w:rPr>
          <w:b/>
          <w:bCs/>
          <w:sz w:val="22"/>
          <w:szCs w:val="22"/>
        </w:rPr>
        <w:t xml:space="preserve"> </w:t>
      </w:r>
      <w:r w:rsidR="00957623">
        <w:rPr>
          <w:sz w:val="22"/>
          <w:szCs w:val="22"/>
        </w:rPr>
        <w:t>Introduction, w</w:t>
      </w:r>
      <w:r w:rsidR="004C278F">
        <w:rPr>
          <w:sz w:val="22"/>
          <w:szCs w:val="22"/>
        </w:rPr>
        <w:t xml:space="preserve">orkshop image and </w:t>
      </w:r>
      <w:r w:rsidR="00957623">
        <w:rPr>
          <w:sz w:val="22"/>
          <w:szCs w:val="22"/>
        </w:rPr>
        <w:t xml:space="preserve">a </w:t>
      </w:r>
      <w:r w:rsidR="004C278F">
        <w:rPr>
          <w:sz w:val="22"/>
          <w:szCs w:val="22"/>
        </w:rPr>
        <w:t>clear booking button</w:t>
      </w:r>
      <w:r w:rsidR="00882491">
        <w:rPr>
          <w:sz w:val="22"/>
          <w:szCs w:val="22"/>
        </w:rPr>
        <w:t>.</w:t>
      </w:r>
    </w:p>
    <w:p w14:paraId="60442C64" w14:textId="77777777" w:rsidR="0079170B" w:rsidRDefault="0079170B" w:rsidP="00040A5E">
      <w:pPr>
        <w:pStyle w:val="ListParagraph"/>
        <w:spacing w:before="100" w:beforeAutospacing="1" w:line="360" w:lineRule="auto"/>
        <w:ind w:left="1440"/>
        <w:rPr>
          <w:b/>
          <w:bCs/>
          <w:sz w:val="22"/>
          <w:szCs w:val="22"/>
        </w:rPr>
      </w:pPr>
    </w:p>
    <w:p w14:paraId="3A88F72E" w14:textId="72F1C64B" w:rsidR="00197395" w:rsidRPr="00197395" w:rsidRDefault="002C7B96" w:rsidP="00040A5E">
      <w:pPr>
        <w:pStyle w:val="ListParagraph"/>
        <w:numPr>
          <w:ilvl w:val="0"/>
          <w:numId w:val="8"/>
        </w:numPr>
        <w:spacing w:before="100" w:beforeAutospacing="1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About </w:t>
      </w:r>
      <w:r w:rsidR="007C6CEB">
        <w:rPr>
          <w:b/>
          <w:bCs/>
          <w:sz w:val="22"/>
          <w:szCs w:val="22"/>
        </w:rPr>
        <w:t>U</w:t>
      </w:r>
      <w:r w:rsidR="005868CA">
        <w:rPr>
          <w:b/>
          <w:bCs/>
          <w:sz w:val="22"/>
          <w:szCs w:val="22"/>
        </w:rPr>
        <w:t>s:</w:t>
      </w:r>
      <w:r w:rsidR="00882491">
        <w:rPr>
          <w:b/>
          <w:bCs/>
          <w:sz w:val="22"/>
          <w:szCs w:val="22"/>
        </w:rPr>
        <w:t xml:space="preserve"> </w:t>
      </w:r>
      <w:r w:rsidR="00AC4903">
        <w:rPr>
          <w:sz w:val="22"/>
          <w:szCs w:val="22"/>
        </w:rPr>
        <w:t xml:space="preserve">Business </w:t>
      </w:r>
      <w:r w:rsidR="00FC090B">
        <w:rPr>
          <w:sz w:val="22"/>
          <w:szCs w:val="22"/>
        </w:rPr>
        <w:t>history</w:t>
      </w:r>
      <w:r w:rsidR="007C6CEB">
        <w:rPr>
          <w:sz w:val="22"/>
          <w:szCs w:val="22"/>
        </w:rPr>
        <w:t>,</w:t>
      </w:r>
      <w:r w:rsidR="00AC4903">
        <w:rPr>
          <w:sz w:val="22"/>
          <w:szCs w:val="22"/>
        </w:rPr>
        <w:t xml:space="preserve"> </w:t>
      </w:r>
      <w:r w:rsidR="004F2610">
        <w:rPr>
          <w:sz w:val="22"/>
          <w:szCs w:val="22"/>
        </w:rPr>
        <w:t>experience</w:t>
      </w:r>
      <w:r w:rsidR="00681979">
        <w:rPr>
          <w:sz w:val="22"/>
          <w:szCs w:val="22"/>
        </w:rPr>
        <w:t xml:space="preserve">, </w:t>
      </w:r>
      <w:r w:rsidR="00660988">
        <w:rPr>
          <w:sz w:val="22"/>
          <w:szCs w:val="22"/>
        </w:rPr>
        <w:t xml:space="preserve">and </w:t>
      </w:r>
      <w:r w:rsidR="00A779A3">
        <w:rPr>
          <w:sz w:val="22"/>
          <w:szCs w:val="22"/>
        </w:rPr>
        <w:t xml:space="preserve">parts </w:t>
      </w:r>
      <w:r w:rsidR="00681979">
        <w:rPr>
          <w:sz w:val="22"/>
          <w:szCs w:val="22"/>
        </w:rPr>
        <w:t>information</w:t>
      </w:r>
      <w:r w:rsidR="00DB2325">
        <w:rPr>
          <w:sz w:val="22"/>
          <w:szCs w:val="22"/>
        </w:rPr>
        <w:t>.</w:t>
      </w:r>
    </w:p>
    <w:p w14:paraId="4C0FA54B" w14:textId="77777777" w:rsidR="00197395" w:rsidRDefault="00197395" w:rsidP="00040A5E">
      <w:pPr>
        <w:pStyle w:val="ListParagraph"/>
        <w:spacing w:before="100" w:beforeAutospacing="1" w:line="360" w:lineRule="auto"/>
        <w:ind w:left="1440"/>
        <w:rPr>
          <w:b/>
          <w:bCs/>
          <w:sz w:val="22"/>
          <w:szCs w:val="22"/>
        </w:rPr>
      </w:pPr>
    </w:p>
    <w:p w14:paraId="60B77F6C" w14:textId="5BBFDA47" w:rsidR="00A515BD" w:rsidRPr="00A515BD" w:rsidRDefault="00422C5F" w:rsidP="00040A5E">
      <w:pPr>
        <w:pStyle w:val="ListParagraph"/>
        <w:numPr>
          <w:ilvl w:val="0"/>
          <w:numId w:val="8"/>
        </w:numPr>
        <w:spacing w:before="100" w:beforeAutospacing="1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Services</w:t>
      </w:r>
      <w:r w:rsidR="005868CA">
        <w:rPr>
          <w:b/>
          <w:bCs/>
          <w:sz w:val="22"/>
          <w:szCs w:val="22"/>
        </w:rPr>
        <w:t xml:space="preserve"> </w:t>
      </w:r>
      <w:r w:rsidR="004277ED">
        <w:rPr>
          <w:b/>
          <w:bCs/>
          <w:sz w:val="22"/>
          <w:szCs w:val="22"/>
        </w:rPr>
        <w:t>P</w:t>
      </w:r>
      <w:r w:rsidR="005868CA">
        <w:rPr>
          <w:b/>
          <w:bCs/>
          <w:sz w:val="22"/>
          <w:szCs w:val="22"/>
        </w:rPr>
        <w:t>age:</w:t>
      </w:r>
      <w:r w:rsidR="007A2DAD">
        <w:rPr>
          <w:b/>
          <w:bCs/>
          <w:sz w:val="22"/>
          <w:szCs w:val="22"/>
        </w:rPr>
        <w:t xml:space="preserve"> </w:t>
      </w:r>
      <w:r w:rsidR="00AC216E">
        <w:rPr>
          <w:sz w:val="22"/>
          <w:szCs w:val="22"/>
        </w:rPr>
        <w:t>R</w:t>
      </w:r>
      <w:r w:rsidR="00F4754C">
        <w:rPr>
          <w:sz w:val="22"/>
          <w:szCs w:val="22"/>
        </w:rPr>
        <w:t>epair prices and servi</w:t>
      </w:r>
      <w:r>
        <w:rPr>
          <w:sz w:val="22"/>
          <w:szCs w:val="22"/>
        </w:rPr>
        <w:t>cing information</w:t>
      </w:r>
      <w:r w:rsidR="009C7D46">
        <w:rPr>
          <w:sz w:val="22"/>
          <w:szCs w:val="22"/>
        </w:rPr>
        <w:t>.</w:t>
      </w:r>
    </w:p>
    <w:p w14:paraId="60A12E9F" w14:textId="77777777" w:rsidR="00A515BD" w:rsidRDefault="00A515BD" w:rsidP="00040A5E">
      <w:pPr>
        <w:pStyle w:val="ListParagraph"/>
        <w:spacing w:before="100" w:beforeAutospacing="1" w:line="360" w:lineRule="auto"/>
        <w:ind w:left="1440"/>
        <w:rPr>
          <w:b/>
          <w:bCs/>
          <w:sz w:val="22"/>
          <w:szCs w:val="22"/>
        </w:rPr>
      </w:pPr>
    </w:p>
    <w:p w14:paraId="0CA815E4" w14:textId="6F56C7BF" w:rsidR="005868CA" w:rsidRPr="0058356D" w:rsidRDefault="005868CA" w:rsidP="00040A5E">
      <w:pPr>
        <w:pStyle w:val="ListParagraph"/>
        <w:numPr>
          <w:ilvl w:val="0"/>
          <w:numId w:val="8"/>
        </w:numPr>
        <w:spacing w:before="100" w:beforeAutospacing="1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Enquiry </w:t>
      </w:r>
      <w:r w:rsidR="004277ED">
        <w:rPr>
          <w:b/>
          <w:bCs/>
          <w:sz w:val="22"/>
          <w:szCs w:val="22"/>
        </w:rPr>
        <w:t>F</w:t>
      </w:r>
      <w:r>
        <w:rPr>
          <w:b/>
          <w:bCs/>
          <w:sz w:val="22"/>
          <w:szCs w:val="22"/>
        </w:rPr>
        <w:t>orm:</w:t>
      </w:r>
      <w:r w:rsidR="005A4719">
        <w:rPr>
          <w:sz w:val="22"/>
          <w:szCs w:val="22"/>
        </w:rPr>
        <w:t xml:space="preserve"> </w:t>
      </w:r>
      <w:r w:rsidR="003C3050">
        <w:rPr>
          <w:sz w:val="22"/>
          <w:szCs w:val="22"/>
        </w:rPr>
        <w:t>Customers enter car details and describe faults</w:t>
      </w:r>
      <w:r w:rsidR="00FB0CC9">
        <w:rPr>
          <w:sz w:val="22"/>
          <w:szCs w:val="22"/>
        </w:rPr>
        <w:t>.</w:t>
      </w:r>
    </w:p>
    <w:p w14:paraId="19A179BE" w14:textId="77777777" w:rsidR="0058356D" w:rsidRPr="0058356D" w:rsidRDefault="0058356D" w:rsidP="00040A5E">
      <w:pPr>
        <w:pStyle w:val="ListParagraph"/>
        <w:spacing w:before="100" w:beforeAutospacing="1" w:line="360" w:lineRule="auto"/>
        <w:rPr>
          <w:b/>
          <w:bCs/>
          <w:sz w:val="22"/>
          <w:szCs w:val="22"/>
        </w:rPr>
      </w:pPr>
    </w:p>
    <w:p w14:paraId="7C3F0B4D" w14:textId="0ABBD189" w:rsidR="0058356D" w:rsidRPr="00FB0CC9" w:rsidRDefault="0051085A" w:rsidP="00040A5E">
      <w:pPr>
        <w:pStyle w:val="ListParagraph"/>
        <w:numPr>
          <w:ilvl w:val="0"/>
          <w:numId w:val="8"/>
        </w:numPr>
        <w:spacing w:before="100" w:beforeAutospacing="1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Contact </w:t>
      </w:r>
      <w:r w:rsidR="004277ED">
        <w:rPr>
          <w:b/>
          <w:bCs/>
          <w:sz w:val="22"/>
          <w:szCs w:val="22"/>
        </w:rPr>
        <w:t>U</w:t>
      </w:r>
      <w:r>
        <w:rPr>
          <w:b/>
          <w:bCs/>
          <w:sz w:val="22"/>
          <w:szCs w:val="22"/>
        </w:rPr>
        <w:t xml:space="preserve">s: </w:t>
      </w:r>
      <w:r w:rsidR="00EE6D1D">
        <w:rPr>
          <w:sz w:val="22"/>
          <w:szCs w:val="22"/>
        </w:rPr>
        <w:t>Workshop locations, contact information, and opening hours</w:t>
      </w:r>
      <w:r w:rsidR="00105F7C">
        <w:rPr>
          <w:sz w:val="22"/>
          <w:szCs w:val="22"/>
        </w:rPr>
        <w:t>.</w:t>
      </w:r>
    </w:p>
    <w:p w14:paraId="62A28268" w14:textId="77777777" w:rsidR="00477F30" w:rsidRDefault="00477F30" w:rsidP="00040A5E">
      <w:pPr>
        <w:spacing w:before="100" w:beforeAutospacing="1" w:line="360" w:lineRule="auto"/>
        <w:rPr>
          <w:sz w:val="22"/>
          <w:szCs w:val="22"/>
        </w:rPr>
      </w:pPr>
    </w:p>
    <w:p w14:paraId="796E6114" w14:textId="3AEB8C4D" w:rsidR="00896945" w:rsidRPr="00027E49" w:rsidRDefault="00FB0CC9" w:rsidP="00027E49">
      <w:pPr>
        <w:pStyle w:val="Heading1"/>
        <w:spacing w:before="100" w:beforeAutospacing="1" w:line="360" w:lineRule="auto"/>
      </w:pPr>
      <w:bookmarkStart w:id="9" w:name="_Toc237629918"/>
      <w:r w:rsidRPr="00105F7C">
        <w:t>Design and User experience</w:t>
      </w:r>
      <w:bookmarkEnd w:id="9"/>
    </w:p>
    <w:p w14:paraId="3E5E2F3F" w14:textId="117D09C8" w:rsidR="00CF6C7F" w:rsidRPr="00027E49" w:rsidRDefault="005F41F6" w:rsidP="00027E49">
      <w:pPr>
        <w:pStyle w:val="Heading2"/>
      </w:pPr>
      <w:bookmarkStart w:id="10" w:name="_Toc237629919"/>
      <w:r w:rsidRPr="00027E49">
        <w:t>Colour scheme</w:t>
      </w:r>
      <w:r w:rsidR="00777F12">
        <w:t>:</w:t>
      </w:r>
      <w:bookmarkEnd w:id="10"/>
    </w:p>
    <w:p w14:paraId="539B4157" w14:textId="5293461E" w:rsidR="00662FB3" w:rsidRPr="0002624B" w:rsidRDefault="00715C51" w:rsidP="0002624B">
      <w:pPr>
        <w:pStyle w:val="ListParagraph"/>
        <w:numPr>
          <w:ilvl w:val="0"/>
          <w:numId w:val="19"/>
        </w:numPr>
        <w:spacing w:before="100" w:beforeAutospacing="1" w:line="360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G</w:t>
      </w:r>
      <w:r w:rsidR="00567545">
        <w:rPr>
          <w:rFonts w:ascii="Aptos" w:hAnsi="Aptos"/>
          <w:sz w:val="22"/>
          <w:szCs w:val="22"/>
        </w:rPr>
        <w:t>rey</w:t>
      </w:r>
      <w:r w:rsidR="002110C2" w:rsidRPr="00027E49">
        <w:rPr>
          <w:rFonts w:ascii="Aptos" w:hAnsi="Aptos"/>
          <w:sz w:val="22"/>
          <w:szCs w:val="22"/>
        </w:rPr>
        <w:t xml:space="preserve"> </w:t>
      </w:r>
      <w:r>
        <w:rPr>
          <w:rFonts w:ascii="Aptos" w:hAnsi="Aptos"/>
          <w:sz w:val="22"/>
          <w:szCs w:val="22"/>
        </w:rPr>
        <w:t>background</w:t>
      </w:r>
      <w:r w:rsidR="00B150F5" w:rsidRPr="00027E49">
        <w:rPr>
          <w:rFonts w:ascii="Aptos" w:hAnsi="Aptos"/>
          <w:sz w:val="22"/>
          <w:szCs w:val="22"/>
        </w:rPr>
        <w:t>.</w:t>
      </w:r>
    </w:p>
    <w:p w14:paraId="27BC836B" w14:textId="7A204216" w:rsidR="00AA1E50" w:rsidRPr="00027E49" w:rsidRDefault="00715C51" w:rsidP="00040A5E">
      <w:pPr>
        <w:pStyle w:val="ListParagraph"/>
        <w:numPr>
          <w:ilvl w:val="0"/>
          <w:numId w:val="19"/>
        </w:numPr>
        <w:spacing w:before="100" w:beforeAutospacing="1" w:line="360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W</w:t>
      </w:r>
      <w:r w:rsidR="00F87AA0">
        <w:rPr>
          <w:rFonts w:ascii="Aptos" w:hAnsi="Aptos"/>
          <w:sz w:val="22"/>
          <w:szCs w:val="22"/>
        </w:rPr>
        <w:t>hite</w:t>
      </w:r>
      <w:r w:rsidR="007E165E" w:rsidRPr="00027E49">
        <w:rPr>
          <w:rFonts w:ascii="Aptos" w:hAnsi="Aptos"/>
          <w:sz w:val="22"/>
          <w:szCs w:val="22"/>
        </w:rPr>
        <w:t xml:space="preserve"> t</w:t>
      </w:r>
      <w:r w:rsidR="00E43EDE">
        <w:rPr>
          <w:rFonts w:ascii="Aptos" w:hAnsi="Aptos"/>
          <w:sz w:val="22"/>
          <w:szCs w:val="22"/>
        </w:rPr>
        <w:t>ext</w:t>
      </w:r>
      <w:r w:rsidR="00BE3B15" w:rsidRPr="00027E49">
        <w:rPr>
          <w:rFonts w:ascii="Aptos" w:hAnsi="Aptos"/>
          <w:sz w:val="22"/>
          <w:szCs w:val="22"/>
        </w:rPr>
        <w:t>.</w:t>
      </w:r>
    </w:p>
    <w:p w14:paraId="69E58944" w14:textId="565360F0" w:rsidR="00AA1E50" w:rsidRPr="00027E49" w:rsidRDefault="00E43EDE" w:rsidP="00040A5E">
      <w:pPr>
        <w:pStyle w:val="ListParagraph"/>
        <w:numPr>
          <w:ilvl w:val="0"/>
          <w:numId w:val="19"/>
        </w:numPr>
        <w:spacing w:before="100" w:beforeAutospacing="1" w:line="360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Bright red buttons</w:t>
      </w:r>
      <w:r w:rsidR="00FB5B0F" w:rsidRPr="00027E49">
        <w:rPr>
          <w:rFonts w:ascii="Aptos" w:hAnsi="Aptos"/>
          <w:sz w:val="22"/>
          <w:szCs w:val="22"/>
        </w:rPr>
        <w:t>.</w:t>
      </w:r>
    </w:p>
    <w:p w14:paraId="17E32931" w14:textId="46670A44" w:rsidR="00FB5B0F" w:rsidRPr="00027E49" w:rsidRDefault="0016406E" w:rsidP="00027E49">
      <w:pPr>
        <w:pStyle w:val="Heading2"/>
      </w:pPr>
      <w:bookmarkStart w:id="11" w:name="_Toc237629920"/>
      <w:r w:rsidRPr="00027E49">
        <w:t>T</w:t>
      </w:r>
      <w:r w:rsidR="00FB5B0F" w:rsidRPr="00027E49">
        <w:t>ypography</w:t>
      </w:r>
      <w:r w:rsidR="00135922">
        <w:t>:</w:t>
      </w:r>
      <w:bookmarkEnd w:id="11"/>
    </w:p>
    <w:p w14:paraId="3A02DE99" w14:textId="6B0F6CC3" w:rsidR="00EA6C14" w:rsidRPr="00027E49" w:rsidRDefault="00B46FC3" w:rsidP="00040A5E">
      <w:pPr>
        <w:pStyle w:val="ListParagraph"/>
        <w:numPr>
          <w:ilvl w:val="0"/>
          <w:numId w:val="20"/>
        </w:numPr>
        <w:spacing w:before="100" w:beforeAutospacing="1" w:line="360" w:lineRule="auto"/>
        <w:rPr>
          <w:rFonts w:ascii="Aptos" w:hAnsi="Aptos"/>
          <w:sz w:val="22"/>
          <w:szCs w:val="22"/>
        </w:rPr>
      </w:pPr>
      <w:r w:rsidRPr="00027E49">
        <w:rPr>
          <w:rFonts w:ascii="Aptos" w:hAnsi="Aptos"/>
          <w:sz w:val="22"/>
          <w:szCs w:val="22"/>
        </w:rPr>
        <w:t>Aptos</w:t>
      </w:r>
      <w:r w:rsidR="00182D81" w:rsidRPr="00027E49">
        <w:rPr>
          <w:rFonts w:ascii="Aptos" w:hAnsi="Aptos"/>
          <w:sz w:val="22"/>
          <w:szCs w:val="22"/>
        </w:rPr>
        <w:t xml:space="preserve"> font </w:t>
      </w:r>
      <w:r w:rsidR="000C7DDE">
        <w:rPr>
          <w:rFonts w:ascii="Aptos" w:hAnsi="Aptos"/>
          <w:sz w:val="22"/>
          <w:szCs w:val="22"/>
        </w:rPr>
        <w:t>throughout the website</w:t>
      </w:r>
      <w:r w:rsidR="00182D81" w:rsidRPr="00027E49">
        <w:rPr>
          <w:rFonts w:ascii="Aptos" w:hAnsi="Aptos"/>
          <w:sz w:val="22"/>
          <w:szCs w:val="22"/>
        </w:rPr>
        <w:t>.</w:t>
      </w:r>
    </w:p>
    <w:p w14:paraId="0F3A8309" w14:textId="33377BEA" w:rsidR="00EA6C14" w:rsidRPr="00027E49" w:rsidRDefault="004D2AF8" w:rsidP="00040A5E">
      <w:pPr>
        <w:pStyle w:val="ListParagraph"/>
        <w:numPr>
          <w:ilvl w:val="0"/>
          <w:numId w:val="20"/>
        </w:numPr>
        <w:spacing w:before="100" w:beforeAutospacing="1" w:line="360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Large, bold headings</w:t>
      </w:r>
      <w:r w:rsidR="00515906" w:rsidRPr="00027E49">
        <w:rPr>
          <w:rFonts w:ascii="Aptos" w:hAnsi="Aptos"/>
          <w:sz w:val="22"/>
          <w:szCs w:val="22"/>
        </w:rPr>
        <w:t>.</w:t>
      </w:r>
    </w:p>
    <w:p w14:paraId="698A7EFB" w14:textId="5330291F" w:rsidR="00B46FC3" w:rsidRPr="00027E49" w:rsidRDefault="001B3A2C" w:rsidP="00040A5E">
      <w:pPr>
        <w:pStyle w:val="ListParagraph"/>
        <w:numPr>
          <w:ilvl w:val="0"/>
          <w:numId w:val="20"/>
        </w:numPr>
        <w:spacing w:before="100" w:beforeAutospacing="1" w:line="360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Simple and readable</w:t>
      </w:r>
      <w:r w:rsidR="00715C51">
        <w:rPr>
          <w:rFonts w:ascii="Aptos" w:hAnsi="Aptos"/>
          <w:sz w:val="22"/>
          <w:szCs w:val="22"/>
        </w:rPr>
        <w:t xml:space="preserve"> body text</w:t>
      </w:r>
      <w:r w:rsidR="0059134E" w:rsidRPr="00027E49">
        <w:rPr>
          <w:rFonts w:ascii="Aptos" w:hAnsi="Aptos"/>
          <w:sz w:val="22"/>
          <w:szCs w:val="22"/>
        </w:rPr>
        <w:t>.</w:t>
      </w:r>
    </w:p>
    <w:p w14:paraId="5E5C8858" w14:textId="1B01C816" w:rsidR="009C33F8" w:rsidRDefault="0059134E" w:rsidP="00040A5E">
      <w:pPr>
        <w:pStyle w:val="Heading2"/>
        <w:spacing w:before="100" w:beforeAutospacing="1" w:line="360" w:lineRule="auto"/>
      </w:pPr>
      <w:bookmarkStart w:id="12" w:name="_Toc237629921"/>
      <w:r>
        <w:lastRenderedPageBreak/>
        <w:t>Layout and Desig</w:t>
      </w:r>
      <w:r w:rsidR="002D1453">
        <w:t>n</w:t>
      </w:r>
      <w:r w:rsidR="00F35CCB">
        <w:t>:</w:t>
      </w:r>
      <w:bookmarkEnd w:id="12"/>
    </w:p>
    <w:p w14:paraId="629C8E50" w14:textId="73B0C447" w:rsidR="00EA6C14" w:rsidRPr="00DA43B2" w:rsidRDefault="00DA43B2" w:rsidP="00DA43B2">
      <w:pPr>
        <w:spacing w:before="100" w:beforeAutospacing="1" w:line="360" w:lineRule="auto"/>
        <w:rPr>
          <w:sz w:val="22"/>
          <w:szCs w:val="22"/>
        </w:rPr>
      </w:pPr>
      <w:r>
        <w:rPr>
          <w:sz w:val="22"/>
          <w:szCs w:val="22"/>
        </w:rPr>
        <w:t>The website will</w:t>
      </w:r>
      <w:r w:rsidR="00B006B9">
        <w:rPr>
          <w:sz w:val="22"/>
          <w:szCs w:val="22"/>
        </w:rPr>
        <w:t xml:space="preserve"> use an industrial, clean, and practical automative theme.</w:t>
      </w:r>
    </w:p>
    <w:p w14:paraId="2C0473C7" w14:textId="77777777" w:rsidR="00097520" w:rsidRPr="00DB1378" w:rsidRDefault="00097520" w:rsidP="00097520">
      <w:pPr>
        <w:pStyle w:val="ListParagraph"/>
        <w:spacing w:before="100" w:beforeAutospacing="1" w:line="360" w:lineRule="auto"/>
        <w:rPr>
          <w:sz w:val="22"/>
          <w:szCs w:val="22"/>
        </w:rPr>
      </w:pPr>
    </w:p>
    <w:p w14:paraId="1A6C610B" w14:textId="7AFCE675" w:rsidR="00EA6C14" w:rsidRDefault="009F3C46" w:rsidP="00040A5E">
      <w:pPr>
        <w:pStyle w:val="ListParagraph"/>
        <w:numPr>
          <w:ilvl w:val="0"/>
          <w:numId w:val="21"/>
        </w:numPr>
        <w:spacing w:before="100" w:beforeAutospacing="1"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</w:t>
      </w:r>
      <w:r w:rsidR="00D444C1">
        <w:rPr>
          <w:b/>
          <w:bCs/>
          <w:sz w:val="22"/>
          <w:szCs w:val="22"/>
        </w:rPr>
        <w:t>s</w:t>
      </w:r>
      <w:r>
        <w:rPr>
          <w:b/>
          <w:bCs/>
          <w:sz w:val="22"/>
          <w:szCs w:val="22"/>
        </w:rPr>
        <w:t>ktop:</w:t>
      </w:r>
      <w:r w:rsidR="00526EE8">
        <w:rPr>
          <w:b/>
          <w:bCs/>
          <w:sz w:val="22"/>
          <w:szCs w:val="22"/>
        </w:rPr>
        <w:t xml:space="preserve"> </w:t>
      </w:r>
      <w:r w:rsidR="0013793F">
        <w:rPr>
          <w:sz w:val="22"/>
          <w:szCs w:val="22"/>
        </w:rPr>
        <w:t>W</w:t>
      </w:r>
      <w:r w:rsidR="00526EE8">
        <w:rPr>
          <w:sz w:val="22"/>
          <w:szCs w:val="22"/>
        </w:rPr>
        <w:t>ide</w:t>
      </w:r>
      <w:r w:rsidR="00016223">
        <w:rPr>
          <w:sz w:val="22"/>
          <w:szCs w:val="22"/>
        </w:rPr>
        <w:t xml:space="preserve"> three-column service</w:t>
      </w:r>
      <w:r w:rsidR="002A658C">
        <w:rPr>
          <w:sz w:val="22"/>
          <w:szCs w:val="22"/>
        </w:rPr>
        <w:t xml:space="preserve"> grid</w:t>
      </w:r>
      <w:r w:rsidR="00016223">
        <w:rPr>
          <w:sz w:val="22"/>
          <w:szCs w:val="22"/>
        </w:rPr>
        <w:t>.</w:t>
      </w:r>
    </w:p>
    <w:p w14:paraId="0ADC02D7" w14:textId="16CD7F78" w:rsidR="00F46070" w:rsidRDefault="00F46070" w:rsidP="00F46070">
      <w:pPr>
        <w:pStyle w:val="ListParagraph"/>
        <w:spacing w:before="100" w:beforeAutospacing="1" w:line="36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49FD930" wp14:editId="4D77F7C3">
            <wp:extent cx="2916000" cy="713882"/>
            <wp:effectExtent l="0" t="0" r="0" b="0"/>
            <wp:docPr id="2949172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17266" name="Picture 2949172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71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3719" w14:textId="08B3E4FC" w:rsidR="0073250F" w:rsidRDefault="0073250F" w:rsidP="00F46070">
      <w:pPr>
        <w:pStyle w:val="ListParagraph"/>
        <w:spacing w:before="100" w:beforeAutospacing="1" w:line="360" w:lineRule="auto"/>
        <w:rPr>
          <w:sz w:val="22"/>
          <w:szCs w:val="22"/>
        </w:rPr>
      </w:pPr>
      <w:r>
        <w:rPr>
          <w:sz w:val="22"/>
          <w:szCs w:val="22"/>
        </w:rPr>
        <w:t>Figure 1: Desktop</w:t>
      </w:r>
      <w:r w:rsidR="00E81A14">
        <w:rPr>
          <w:sz w:val="22"/>
          <w:szCs w:val="22"/>
        </w:rPr>
        <w:t xml:space="preserve"> horizontal view</w:t>
      </w:r>
    </w:p>
    <w:p w14:paraId="55A7C750" w14:textId="77777777" w:rsidR="008F2BAD" w:rsidRPr="00DB1378" w:rsidRDefault="008F2BAD" w:rsidP="00F46070">
      <w:pPr>
        <w:pStyle w:val="ListParagraph"/>
        <w:spacing w:before="100" w:beforeAutospacing="1" w:line="360" w:lineRule="auto"/>
        <w:rPr>
          <w:sz w:val="22"/>
          <w:szCs w:val="22"/>
        </w:rPr>
      </w:pPr>
    </w:p>
    <w:p w14:paraId="5A2611A0" w14:textId="2370DDFC" w:rsidR="00097520" w:rsidRPr="00097520" w:rsidRDefault="009F3C46" w:rsidP="00097520">
      <w:pPr>
        <w:pStyle w:val="ListParagraph"/>
        <w:numPr>
          <w:ilvl w:val="0"/>
          <w:numId w:val="21"/>
        </w:numPr>
        <w:spacing w:before="100" w:beforeAutospacing="1"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Mobile:</w:t>
      </w:r>
      <w:r w:rsidR="00016223">
        <w:rPr>
          <w:b/>
          <w:bCs/>
          <w:sz w:val="22"/>
          <w:szCs w:val="22"/>
        </w:rPr>
        <w:t xml:space="preserve"> </w:t>
      </w:r>
      <w:r w:rsidR="00016223">
        <w:rPr>
          <w:sz w:val="22"/>
          <w:szCs w:val="22"/>
        </w:rPr>
        <w:t xml:space="preserve">Automatically changes to a single-column vertical </w:t>
      </w:r>
      <w:r w:rsidR="002A658C">
        <w:rPr>
          <w:sz w:val="22"/>
          <w:szCs w:val="22"/>
        </w:rPr>
        <w:t>layout</w:t>
      </w:r>
      <w:r w:rsidR="00016223">
        <w:rPr>
          <w:sz w:val="22"/>
          <w:szCs w:val="22"/>
        </w:rPr>
        <w:t>.</w:t>
      </w:r>
    </w:p>
    <w:p w14:paraId="7581F554" w14:textId="0B2E871D" w:rsidR="008A717B" w:rsidRPr="008A717B" w:rsidRDefault="00097520" w:rsidP="008A717B">
      <w:pPr>
        <w:pStyle w:val="ListParagraph"/>
        <w:spacing w:before="100" w:beforeAutospacing="1" w:line="36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3754698" wp14:editId="2662F5DE">
            <wp:extent cx="1555750" cy="1652983"/>
            <wp:effectExtent l="0" t="0" r="6350" b="4445"/>
            <wp:docPr id="769025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2561" name="Picture 769025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352" cy="1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03C">
        <w:rPr>
          <w:sz w:val="22"/>
          <w:szCs w:val="22"/>
        </w:rPr>
        <w:t>Figure 2</w:t>
      </w:r>
      <w:r w:rsidR="0073250F">
        <w:rPr>
          <w:sz w:val="22"/>
          <w:szCs w:val="22"/>
        </w:rPr>
        <w:t>: Mobile vertical view</w:t>
      </w:r>
    </w:p>
    <w:p w14:paraId="1D540513" w14:textId="1B24C56A" w:rsidR="00C40676" w:rsidRDefault="00C40676" w:rsidP="00040A5E">
      <w:pPr>
        <w:pStyle w:val="Heading2"/>
        <w:spacing w:before="100" w:beforeAutospacing="1" w:line="360" w:lineRule="auto"/>
      </w:pPr>
      <w:bookmarkStart w:id="13" w:name="_Toc237629922"/>
      <w:r>
        <w:t>User</w:t>
      </w:r>
      <w:r w:rsidR="009546DE">
        <w:t xml:space="preserve"> experience</w:t>
      </w:r>
      <w:r w:rsidR="002A658C">
        <w:t>:</w:t>
      </w:r>
      <w:bookmarkEnd w:id="13"/>
    </w:p>
    <w:p w14:paraId="09075B9D" w14:textId="02EA22A5" w:rsidR="00EA6C14" w:rsidRPr="00DB1378" w:rsidRDefault="00351137" w:rsidP="00040A5E">
      <w:pPr>
        <w:pStyle w:val="ListParagraph"/>
        <w:numPr>
          <w:ilvl w:val="0"/>
          <w:numId w:val="22"/>
        </w:numPr>
        <w:spacing w:before="100" w:beforeAutospacing="1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E402E1">
        <w:rPr>
          <w:sz w:val="22"/>
          <w:szCs w:val="22"/>
        </w:rPr>
        <w:t>F</w:t>
      </w:r>
      <w:r>
        <w:rPr>
          <w:sz w:val="22"/>
          <w:szCs w:val="22"/>
        </w:rPr>
        <w:t xml:space="preserve">ixed red booking button </w:t>
      </w:r>
      <w:r w:rsidR="00E402E1">
        <w:rPr>
          <w:sz w:val="22"/>
          <w:szCs w:val="22"/>
        </w:rPr>
        <w:t>for quick access</w:t>
      </w:r>
      <w:r w:rsidR="00B268CC">
        <w:rPr>
          <w:sz w:val="22"/>
          <w:szCs w:val="22"/>
        </w:rPr>
        <w:t>.</w:t>
      </w:r>
    </w:p>
    <w:p w14:paraId="4195FB5E" w14:textId="1FD3416E" w:rsidR="00EA6C14" w:rsidRPr="00DB1378" w:rsidRDefault="00B268CC" w:rsidP="00040A5E">
      <w:pPr>
        <w:pStyle w:val="ListParagraph"/>
        <w:numPr>
          <w:ilvl w:val="0"/>
          <w:numId w:val="22"/>
        </w:numPr>
        <w:spacing w:before="100" w:beforeAutospacing="1"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="00E402E1">
        <w:rPr>
          <w:sz w:val="22"/>
          <w:szCs w:val="22"/>
        </w:rPr>
        <w:t>Short</w:t>
      </w:r>
      <w:r w:rsidR="008709E6">
        <w:rPr>
          <w:sz w:val="22"/>
          <w:szCs w:val="22"/>
        </w:rPr>
        <w:t xml:space="preserve"> forms to reduce customer frustration</w:t>
      </w:r>
      <w:r>
        <w:rPr>
          <w:sz w:val="22"/>
          <w:szCs w:val="22"/>
        </w:rPr>
        <w:t>.</w:t>
      </w:r>
    </w:p>
    <w:p w14:paraId="388E0C74" w14:textId="072DE5FE" w:rsidR="00C73333" w:rsidRPr="00097520" w:rsidRDefault="0013793F" w:rsidP="00C73333">
      <w:pPr>
        <w:pStyle w:val="ListParagraph"/>
        <w:numPr>
          <w:ilvl w:val="0"/>
          <w:numId w:val="22"/>
        </w:numPr>
        <w:spacing w:before="100" w:beforeAutospacing="1" w:line="360" w:lineRule="auto"/>
        <w:rPr>
          <w:sz w:val="22"/>
          <w:szCs w:val="22"/>
        </w:rPr>
      </w:pPr>
      <w:r>
        <w:rPr>
          <w:sz w:val="22"/>
          <w:szCs w:val="22"/>
        </w:rPr>
        <w:t>Simple navigation requiring fewer clicks</w:t>
      </w:r>
      <w:r w:rsidR="00B268CC">
        <w:rPr>
          <w:sz w:val="22"/>
          <w:szCs w:val="22"/>
        </w:rPr>
        <w:t>.</w:t>
      </w:r>
    </w:p>
    <w:p w14:paraId="4E5118B0" w14:textId="77777777" w:rsidR="00C73333" w:rsidRDefault="00C73333" w:rsidP="00C73333">
      <w:pPr>
        <w:spacing w:before="100" w:beforeAutospacing="1" w:line="360" w:lineRule="auto"/>
        <w:rPr>
          <w:sz w:val="22"/>
          <w:szCs w:val="22"/>
        </w:rPr>
      </w:pPr>
    </w:p>
    <w:p w14:paraId="74B7E16B" w14:textId="77777777" w:rsidR="004165AF" w:rsidRDefault="004165AF" w:rsidP="00C73333">
      <w:pPr>
        <w:spacing w:before="100" w:beforeAutospacing="1" w:line="360" w:lineRule="auto"/>
        <w:rPr>
          <w:sz w:val="22"/>
          <w:szCs w:val="22"/>
        </w:rPr>
      </w:pPr>
    </w:p>
    <w:p w14:paraId="0851D9F2" w14:textId="77777777" w:rsidR="004165AF" w:rsidRDefault="004165AF" w:rsidP="00C73333">
      <w:pPr>
        <w:spacing w:before="100" w:beforeAutospacing="1" w:line="360" w:lineRule="auto"/>
        <w:rPr>
          <w:sz w:val="22"/>
          <w:szCs w:val="22"/>
        </w:rPr>
      </w:pPr>
    </w:p>
    <w:p w14:paraId="49A32CB6" w14:textId="77777777" w:rsidR="004165AF" w:rsidRDefault="004165AF" w:rsidP="00C73333">
      <w:pPr>
        <w:spacing w:before="100" w:beforeAutospacing="1" w:line="360" w:lineRule="auto"/>
        <w:rPr>
          <w:sz w:val="22"/>
          <w:szCs w:val="22"/>
        </w:rPr>
      </w:pPr>
    </w:p>
    <w:p w14:paraId="6DDFD29C" w14:textId="77777777" w:rsidR="004165AF" w:rsidRPr="00C73333" w:rsidRDefault="004165AF" w:rsidP="00C73333">
      <w:pPr>
        <w:spacing w:before="100" w:beforeAutospacing="1" w:line="360" w:lineRule="auto"/>
        <w:rPr>
          <w:sz w:val="22"/>
          <w:szCs w:val="22"/>
        </w:rPr>
      </w:pPr>
    </w:p>
    <w:p w14:paraId="347A1AC0" w14:textId="7ADB1A8F" w:rsidR="00477F30" w:rsidRPr="00C73333" w:rsidRDefault="009A1274" w:rsidP="00C73333">
      <w:pPr>
        <w:pStyle w:val="Heading2"/>
        <w:spacing w:before="100" w:beforeAutospacing="1" w:line="360" w:lineRule="auto"/>
      </w:pPr>
      <w:bookmarkStart w:id="14" w:name="_Toc237629923"/>
      <w:r>
        <w:lastRenderedPageBreak/>
        <w:t>Low-fi</w:t>
      </w:r>
      <w:r w:rsidR="007C5FA8">
        <w:t>delity wireframes</w:t>
      </w:r>
      <w:r w:rsidR="00A42148">
        <w:t>:</w:t>
      </w:r>
      <w:bookmarkEnd w:id="14"/>
    </w:p>
    <w:p w14:paraId="2650865D" w14:textId="498A64A2" w:rsidR="007C5FA8" w:rsidRDefault="007C5FA8" w:rsidP="00040A5E">
      <w:pPr>
        <w:pStyle w:val="ListParagraph"/>
        <w:numPr>
          <w:ilvl w:val="0"/>
          <w:numId w:val="23"/>
        </w:numPr>
        <w:spacing w:before="100" w:beforeAutospacing="1"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Mobile:</w:t>
      </w:r>
      <w:r w:rsidR="001E266B">
        <w:rPr>
          <w:sz w:val="22"/>
          <w:szCs w:val="22"/>
        </w:rPr>
        <w:t xml:space="preserve"> Top menu &gt; </w:t>
      </w:r>
      <w:r w:rsidR="00E402E1">
        <w:rPr>
          <w:sz w:val="22"/>
          <w:szCs w:val="22"/>
        </w:rPr>
        <w:t>B</w:t>
      </w:r>
      <w:r w:rsidR="001E266B">
        <w:rPr>
          <w:sz w:val="22"/>
          <w:szCs w:val="22"/>
        </w:rPr>
        <w:t>ooking button &gt;</w:t>
      </w:r>
      <w:r w:rsidR="00593729">
        <w:rPr>
          <w:sz w:val="22"/>
          <w:szCs w:val="22"/>
        </w:rPr>
        <w:t xml:space="preserve"> Stack</w:t>
      </w:r>
      <w:r w:rsidR="00E402E1">
        <w:rPr>
          <w:sz w:val="22"/>
          <w:szCs w:val="22"/>
        </w:rPr>
        <w:t>ed</w:t>
      </w:r>
      <w:r w:rsidR="00593729">
        <w:rPr>
          <w:sz w:val="22"/>
          <w:szCs w:val="22"/>
        </w:rPr>
        <w:t xml:space="preserve"> service cards &gt; Contact details</w:t>
      </w:r>
      <w:r w:rsidR="00C27763">
        <w:rPr>
          <w:sz w:val="22"/>
          <w:szCs w:val="22"/>
        </w:rPr>
        <w:t>.</w:t>
      </w:r>
    </w:p>
    <w:p w14:paraId="4A5D7D5F" w14:textId="3B59E571" w:rsidR="002B53ED" w:rsidRDefault="00C01E88" w:rsidP="00040A5E">
      <w:pPr>
        <w:pStyle w:val="ListParagraph"/>
        <w:spacing w:before="100" w:beforeAutospacing="1" w:line="36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A73C4F5" wp14:editId="693462E2">
            <wp:extent cx="2124000" cy="2845275"/>
            <wp:effectExtent l="0" t="0" r="0" b="0"/>
            <wp:docPr id="20532712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71209" name="Picture 20532712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00" cy="28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EBB">
        <w:rPr>
          <w:sz w:val="22"/>
          <w:szCs w:val="22"/>
        </w:rPr>
        <w:t xml:space="preserve">Figure </w:t>
      </w:r>
      <w:r w:rsidR="00E81A14">
        <w:rPr>
          <w:sz w:val="22"/>
          <w:szCs w:val="22"/>
        </w:rPr>
        <w:t>3</w:t>
      </w:r>
      <w:r w:rsidR="005C003C">
        <w:rPr>
          <w:sz w:val="22"/>
          <w:szCs w:val="22"/>
        </w:rPr>
        <w:t>: Mobile view</w:t>
      </w:r>
    </w:p>
    <w:p w14:paraId="127F1222" w14:textId="77777777" w:rsidR="00FF0289" w:rsidRPr="007C5FA8" w:rsidRDefault="00FF0289" w:rsidP="00040A5E">
      <w:pPr>
        <w:pStyle w:val="ListParagraph"/>
        <w:spacing w:before="100" w:beforeAutospacing="1" w:line="360" w:lineRule="auto"/>
        <w:rPr>
          <w:sz w:val="22"/>
          <w:szCs w:val="22"/>
        </w:rPr>
      </w:pPr>
    </w:p>
    <w:p w14:paraId="14BCB8CB" w14:textId="02DEF3AB" w:rsidR="007175D7" w:rsidRPr="007175D7" w:rsidRDefault="007C5FA8" w:rsidP="00040A5E">
      <w:pPr>
        <w:pStyle w:val="ListParagraph"/>
        <w:numPr>
          <w:ilvl w:val="0"/>
          <w:numId w:val="23"/>
        </w:numPr>
        <w:spacing w:before="100" w:beforeAutospacing="1"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Desktop</w:t>
      </w:r>
      <w:r w:rsidR="001E266B">
        <w:rPr>
          <w:b/>
          <w:bCs/>
          <w:sz w:val="22"/>
          <w:szCs w:val="22"/>
        </w:rPr>
        <w:t>:</w:t>
      </w:r>
      <w:r w:rsidR="00C27763">
        <w:rPr>
          <w:b/>
          <w:bCs/>
          <w:sz w:val="22"/>
          <w:szCs w:val="22"/>
        </w:rPr>
        <w:t xml:space="preserve"> </w:t>
      </w:r>
      <w:r w:rsidR="00C27763">
        <w:rPr>
          <w:sz w:val="22"/>
          <w:szCs w:val="22"/>
        </w:rPr>
        <w:t xml:space="preserve">Top navigation&gt; </w:t>
      </w:r>
      <w:r w:rsidR="005C49DE">
        <w:rPr>
          <w:sz w:val="22"/>
          <w:szCs w:val="22"/>
        </w:rPr>
        <w:t>W</w:t>
      </w:r>
      <w:r w:rsidR="00B63C0C">
        <w:rPr>
          <w:sz w:val="22"/>
          <w:szCs w:val="22"/>
        </w:rPr>
        <w:t>orkshop images</w:t>
      </w:r>
      <w:r w:rsidR="00FB238A">
        <w:rPr>
          <w:sz w:val="22"/>
          <w:szCs w:val="22"/>
        </w:rPr>
        <w:t xml:space="preserve"> </w:t>
      </w:r>
      <w:r w:rsidR="002236FE">
        <w:rPr>
          <w:sz w:val="22"/>
          <w:szCs w:val="22"/>
        </w:rPr>
        <w:t>beside</w:t>
      </w:r>
      <w:r w:rsidR="00974B4C">
        <w:rPr>
          <w:sz w:val="22"/>
          <w:szCs w:val="22"/>
        </w:rPr>
        <w:t xml:space="preserve"> booking form &gt; Three</w:t>
      </w:r>
      <w:r w:rsidR="004B3AC3">
        <w:rPr>
          <w:sz w:val="22"/>
          <w:szCs w:val="22"/>
        </w:rPr>
        <w:t>-column</w:t>
      </w:r>
      <w:r w:rsidR="002236FE">
        <w:rPr>
          <w:sz w:val="22"/>
          <w:szCs w:val="22"/>
        </w:rPr>
        <w:t xml:space="preserve"> service </w:t>
      </w:r>
      <w:r w:rsidR="004B3AC3">
        <w:rPr>
          <w:sz w:val="22"/>
          <w:szCs w:val="22"/>
        </w:rPr>
        <w:t>grid.</w:t>
      </w:r>
    </w:p>
    <w:p w14:paraId="2D7AB482" w14:textId="4AB2075C" w:rsidR="00C80E25" w:rsidRDefault="00FB238A" w:rsidP="00FB238A">
      <w:pPr>
        <w:pStyle w:val="ListParagraph"/>
        <w:spacing w:before="100" w:beforeAutospacing="1" w:line="36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1FB9EB9" wp14:editId="1F86B36F">
            <wp:extent cx="3348000" cy="3076876"/>
            <wp:effectExtent l="0" t="0" r="5080" b="9525"/>
            <wp:docPr id="10007694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69464" name="Picture 10007694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307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D457" w14:textId="2FBE9AE3" w:rsidR="002C0EBB" w:rsidRPr="00FB238A" w:rsidRDefault="002C0EBB" w:rsidP="00FB238A">
      <w:pPr>
        <w:pStyle w:val="ListParagraph"/>
        <w:spacing w:before="100" w:beforeAutospacing="1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Figure </w:t>
      </w:r>
      <w:r w:rsidR="00E81A14">
        <w:rPr>
          <w:sz w:val="22"/>
          <w:szCs w:val="22"/>
        </w:rPr>
        <w:t>4</w:t>
      </w:r>
      <w:r>
        <w:rPr>
          <w:sz w:val="22"/>
          <w:szCs w:val="22"/>
        </w:rPr>
        <w:t>: Desktop view</w:t>
      </w:r>
    </w:p>
    <w:p w14:paraId="43F0676E" w14:textId="77777777" w:rsidR="00C73333" w:rsidRPr="009C33F8" w:rsidRDefault="00C73333" w:rsidP="00040A5E">
      <w:pPr>
        <w:spacing w:before="100" w:beforeAutospacing="1" w:line="360" w:lineRule="auto"/>
        <w:rPr>
          <w:b/>
          <w:bCs/>
          <w:sz w:val="22"/>
          <w:szCs w:val="22"/>
        </w:rPr>
      </w:pPr>
    </w:p>
    <w:p w14:paraId="182F06CB" w14:textId="5B5CA1DD" w:rsidR="008045BF" w:rsidRPr="004B3AC3" w:rsidRDefault="008045BF" w:rsidP="00040A5E">
      <w:pPr>
        <w:pStyle w:val="Heading1"/>
        <w:spacing w:before="100" w:beforeAutospacing="1" w:line="360" w:lineRule="auto"/>
      </w:pPr>
      <w:bookmarkStart w:id="15" w:name="_Toc237629924"/>
      <w:r w:rsidRPr="00D434ED">
        <w:lastRenderedPageBreak/>
        <w:t>Technical requirements</w:t>
      </w:r>
      <w:bookmarkEnd w:id="15"/>
    </w:p>
    <w:p w14:paraId="2B052700" w14:textId="138D314A" w:rsidR="00FF0289" w:rsidRPr="00B11868" w:rsidRDefault="00682C1F" w:rsidP="00B11868">
      <w:pPr>
        <w:pStyle w:val="ListParagraph"/>
        <w:numPr>
          <w:ilvl w:val="0"/>
          <w:numId w:val="26"/>
        </w:numPr>
        <w:spacing w:before="100" w:beforeAutospacing="1"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Front-End</w:t>
      </w:r>
      <w:r w:rsidR="00920666">
        <w:rPr>
          <w:b/>
          <w:bCs/>
          <w:sz w:val="22"/>
          <w:szCs w:val="22"/>
        </w:rPr>
        <w:t>:</w:t>
      </w:r>
      <w:r w:rsidR="000957DC">
        <w:rPr>
          <w:sz w:val="22"/>
          <w:szCs w:val="22"/>
        </w:rPr>
        <w:t xml:space="preserve"> HTML and responsive CSS.</w:t>
      </w:r>
    </w:p>
    <w:p w14:paraId="02D39594" w14:textId="432BE3E8" w:rsidR="00FF0289" w:rsidRPr="00BC617A" w:rsidRDefault="00920666" w:rsidP="00BC617A">
      <w:pPr>
        <w:pStyle w:val="ListParagraph"/>
        <w:numPr>
          <w:ilvl w:val="0"/>
          <w:numId w:val="26"/>
        </w:numPr>
        <w:spacing w:before="100" w:beforeAutospacing="1"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Functionality:</w:t>
      </w:r>
      <w:r w:rsidR="007605FF">
        <w:rPr>
          <w:sz w:val="22"/>
          <w:szCs w:val="22"/>
        </w:rPr>
        <w:t xml:space="preserve"> JavaScript </w:t>
      </w:r>
      <w:r w:rsidR="00B11868">
        <w:rPr>
          <w:sz w:val="22"/>
          <w:szCs w:val="22"/>
        </w:rPr>
        <w:t xml:space="preserve">for </w:t>
      </w:r>
      <w:r w:rsidR="007605FF">
        <w:rPr>
          <w:sz w:val="22"/>
          <w:szCs w:val="22"/>
        </w:rPr>
        <w:t>form valida</w:t>
      </w:r>
      <w:r w:rsidR="00CF6DA7">
        <w:rPr>
          <w:sz w:val="22"/>
          <w:szCs w:val="22"/>
        </w:rPr>
        <w:t>t</w:t>
      </w:r>
      <w:r w:rsidR="007605FF">
        <w:rPr>
          <w:sz w:val="22"/>
          <w:szCs w:val="22"/>
        </w:rPr>
        <w:t>io</w:t>
      </w:r>
      <w:r w:rsidR="00314409">
        <w:rPr>
          <w:sz w:val="22"/>
          <w:szCs w:val="22"/>
        </w:rPr>
        <w:t>n</w:t>
      </w:r>
      <w:r w:rsidR="007605FF">
        <w:rPr>
          <w:sz w:val="22"/>
          <w:szCs w:val="22"/>
        </w:rPr>
        <w:t>.</w:t>
      </w:r>
    </w:p>
    <w:p w14:paraId="7199E47C" w14:textId="53C7BFB7" w:rsidR="00920666" w:rsidRPr="00601002" w:rsidRDefault="00BC617A" w:rsidP="00040A5E">
      <w:pPr>
        <w:pStyle w:val="ListParagraph"/>
        <w:numPr>
          <w:ilvl w:val="0"/>
          <w:numId w:val="26"/>
        </w:numPr>
        <w:spacing w:before="100" w:beforeAutospacing="1"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Hosting</w:t>
      </w:r>
      <w:r w:rsidR="00920666">
        <w:rPr>
          <w:b/>
          <w:bCs/>
          <w:sz w:val="22"/>
          <w:szCs w:val="22"/>
        </w:rPr>
        <w:t>:</w:t>
      </w:r>
      <w:r w:rsidR="00435E8A">
        <w:rPr>
          <w:b/>
          <w:bCs/>
          <w:sz w:val="22"/>
          <w:szCs w:val="22"/>
        </w:rPr>
        <w:t xml:space="preserve"> </w:t>
      </w:r>
      <w:r w:rsidR="00836176">
        <w:rPr>
          <w:sz w:val="22"/>
          <w:szCs w:val="22"/>
        </w:rPr>
        <w:t>A</w:t>
      </w:r>
      <w:r w:rsidR="00435E8A">
        <w:rPr>
          <w:sz w:val="22"/>
          <w:szCs w:val="22"/>
        </w:rPr>
        <w:t>ffordable</w:t>
      </w:r>
      <w:r w:rsidR="00836176">
        <w:rPr>
          <w:sz w:val="22"/>
          <w:szCs w:val="22"/>
        </w:rPr>
        <w:t xml:space="preserve"> and </w:t>
      </w:r>
      <w:r w:rsidR="00435E8A">
        <w:rPr>
          <w:sz w:val="22"/>
          <w:szCs w:val="22"/>
        </w:rPr>
        <w:t>secure</w:t>
      </w:r>
      <w:r w:rsidR="00836176">
        <w:rPr>
          <w:sz w:val="22"/>
          <w:szCs w:val="22"/>
        </w:rPr>
        <w:t xml:space="preserve"> web</w:t>
      </w:r>
      <w:r w:rsidR="00435E8A">
        <w:rPr>
          <w:sz w:val="22"/>
          <w:szCs w:val="22"/>
        </w:rPr>
        <w:t xml:space="preserve"> hosting.</w:t>
      </w:r>
    </w:p>
    <w:p w14:paraId="258B3549" w14:textId="77777777" w:rsidR="00A327ED" w:rsidRPr="00A327ED" w:rsidRDefault="00A327ED" w:rsidP="00040A5E">
      <w:pPr>
        <w:spacing w:before="100" w:beforeAutospacing="1" w:line="360" w:lineRule="auto"/>
      </w:pPr>
    </w:p>
    <w:p w14:paraId="2A4FA372" w14:textId="5E0F2FC0" w:rsidR="003F2CE8" w:rsidRPr="005C4617" w:rsidRDefault="00900486" w:rsidP="005C4617">
      <w:pPr>
        <w:pStyle w:val="Heading1"/>
        <w:spacing w:before="100" w:beforeAutospacing="1" w:line="360" w:lineRule="auto"/>
      </w:pPr>
      <w:bookmarkStart w:id="16" w:name="_Toc237629925"/>
      <w:r w:rsidRPr="00CF3254">
        <w:t>Time</w:t>
      </w:r>
      <w:r>
        <w:t>l</w:t>
      </w:r>
      <w:r w:rsidRPr="00CF3254">
        <w:t>ine</w:t>
      </w:r>
      <w:r w:rsidR="00443495" w:rsidRPr="00CF3254">
        <w:t xml:space="preserve"> and Milest</w:t>
      </w:r>
      <w:r w:rsidR="00F84C4F" w:rsidRPr="00CF3254">
        <w:t>ones</w:t>
      </w:r>
      <w:bookmarkEnd w:id="16"/>
    </w:p>
    <w:p w14:paraId="5272765E" w14:textId="0F4BD37A" w:rsidR="00DF0EEA" w:rsidRPr="00006A3B" w:rsidRDefault="007C4435" w:rsidP="00040A5E">
      <w:pPr>
        <w:pStyle w:val="ListParagraph"/>
        <w:numPr>
          <w:ilvl w:val="0"/>
          <w:numId w:val="12"/>
        </w:numPr>
        <w:spacing w:before="100" w:beforeAutospacing="1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</w:t>
      </w:r>
      <w:r w:rsidR="00074A68">
        <w:rPr>
          <w:b/>
          <w:bCs/>
          <w:sz w:val="22"/>
          <w:szCs w:val="22"/>
        </w:rPr>
        <w:t>5 July</w:t>
      </w:r>
      <w:r w:rsidR="005C36E4">
        <w:rPr>
          <w:b/>
          <w:bCs/>
          <w:sz w:val="22"/>
          <w:szCs w:val="22"/>
        </w:rPr>
        <w:t>–</w:t>
      </w:r>
      <w:r w:rsidR="008277CB">
        <w:rPr>
          <w:b/>
          <w:bCs/>
          <w:sz w:val="22"/>
          <w:szCs w:val="22"/>
        </w:rPr>
        <w:t xml:space="preserve"> 6</w:t>
      </w:r>
      <w:r w:rsidR="005C36E4">
        <w:rPr>
          <w:b/>
          <w:bCs/>
          <w:sz w:val="22"/>
          <w:szCs w:val="22"/>
        </w:rPr>
        <w:t xml:space="preserve"> August</w:t>
      </w:r>
      <w:r w:rsidR="00A13633">
        <w:rPr>
          <w:b/>
          <w:bCs/>
          <w:sz w:val="22"/>
          <w:szCs w:val="22"/>
        </w:rPr>
        <w:t>:</w:t>
      </w:r>
      <w:r w:rsidR="00687DAC">
        <w:rPr>
          <w:sz w:val="22"/>
          <w:szCs w:val="22"/>
        </w:rPr>
        <w:t xml:space="preserve"> </w:t>
      </w:r>
      <w:r w:rsidR="008E3A73">
        <w:rPr>
          <w:sz w:val="22"/>
          <w:szCs w:val="22"/>
        </w:rPr>
        <w:t>Plan and design</w:t>
      </w:r>
      <w:r w:rsidR="00E72EC1">
        <w:rPr>
          <w:sz w:val="22"/>
          <w:szCs w:val="22"/>
        </w:rPr>
        <w:t>.</w:t>
      </w:r>
    </w:p>
    <w:p w14:paraId="41EF30CB" w14:textId="77777777" w:rsidR="00006A3B" w:rsidRDefault="00006A3B" w:rsidP="00040A5E">
      <w:pPr>
        <w:pStyle w:val="ListParagraph"/>
        <w:spacing w:before="100" w:beforeAutospacing="1" w:line="360" w:lineRule="auto"/>
        <w:ind w:left="1080"/>
        <w:rPr>
          <w:b/>
          <w:bCs/>
          <w:sz w:val="22"/>
          <w:szCs w:val="22"/>
        </w:rPr>
      </w:pPr>
    </w:p>
    <w:p w14:paraId="72110292" w14:textId="0B8A9A9C" w:rsidR="00006A3B" w:rsidRPr="00006A3B" w:rsidRDefault="000E2EB7" w:rsidP="00040A5E">
      <w:pPr>
        <w:pStyle w:val="ListParagraph"/>
        <w:numPr>
          <w:ilvl w:val="0"/>
          <w:numId w:val="12"/>
        </w:numPr>
        <w:spacing w:before="100" w:beforeAutospacing="1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7– 11 August</w:t>
      </w:r>
      <w:r w:rsidR="00CC43D3">
        <w:rPr>
          <w:b/>
          <w:bCs/>
          <w:sz w:val="22"/>
          <w:szCs w:val="22"/>
        </w:rPr>
        <w:t>:</w:t>
      </w:r>
      <w:r w:rsidR="00D64F58">
        <w:rPr>
          <w:sz w:val="22"/>
          <w:szCs w:val="22"/>
        </w:rPr>
        <w:t xml:space="preserve"> HTM</w:t>
      </w:r>
      <w:r w:rsidR="004165AF">
        <w:rPr>
          <w:sz w:val="22"/>
          <w:szCs w:val="22"/>
        </w:rPr>
        <w:t>L</w:t>
      </w:r>
      <w:r w:rsidR="00D64F58">
        <w:rPr>
          <w:sz w:val="22"/>
          <w:szCs w:val="22"/>
        </w:rPr>
        <w:t xml:space="preserve"> and CSS </w:t>
      </w:r>
      <w:r w:rsidR="001D7A93">
        <w:rPr>
          <w:sz w:val="22"/>
          <w:szCs w:val="22"/>
        </w:rPr>
        <w:t>development</w:t>
      </w:r>
      <w:r w:rsidR="003019AA">
        <w:rPr>
          <w:sz w:val="22"/>
          <w:szCs w:val="22"/>
        </w:rPr>
        <w:t xml:space="preserve"> </w:t>
      </w:r>
      <w:r w:rsidR="00EE5C14">
        <w:rPr>
          <w:sz w:val="22"/>
          <w:szCs w:val="22"/>
        </w:rPr>
        <w:t>and</w:t>
      </w:r>
      <w:r w:rsidR="0088045A">
        <w:rPr>
          <w:sz w:val="22"/>
          <w:szCs w:val="22"/>
        </w:rPr>
        <w:t xml:space="preserve"> </w:t>
      </w:r>
      <w:r w:rsidR="003019AA">
        <w:rPr>
          <w:sz w:val="22"/>
          <w:szCs w:val="22"/>
        </w:rPr>
        <w:t>mobile testing</w:t>
      </w:r>
      <w:r w:rsidR="00900D1B">
        <w:rPr>
          <w:sz w:val="22"/>
          <w:szCs w:val="22"/>
        </w:rPr>
        <w:t>.</w:t>
      </w:r>
    </w:p>
    <w:p w14:paraId="769C0345" w14:textId="77777777" w:rsidR="00A309E6" w:rsidRPr="00006A3B" w:rsidRDefault="00A309E6" w:rsidP="00040A5E">
      <w:pPr>
        <w:pStyle w:val="ListParagraph"/>
        <w:spacing w:before="100" w:beforeAutospacing="1" w:line="360" w:lineRule="auto"/>
        <w:ind w:left="1080"/>
        <w:rPr>
          <w:b/>
          <w:bCs/>
          <w:sz w:val="22"/>
          <w:szCs w:val="22"/>
        </w:rPr>
      </w:pPr>
    </w:p>
    <w:p w14:paraId="178A5EE2" w14:textId="44ACF9BD" w:rsidR="00FF0289" w:rsidRPr="00FF0289" w:rsidRDefault="00416FC6" w:rsidP="00040A5E">
      <w:pPr>
        <w:pStyle w:val="ListParagraph"/>
        <w:numPr>
          <w:ilvl w:val="0"/>
          <w:numId w:val="12"/>
        </w:numPr>
        <w:spacing w:before="100" w:beforeAutospacing="1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12– 13 August</w:t>
      </w:r>
      <w:r w:rsidR="00314E8C">
        <w:rPr>
          <w:b/>
          <w:bCs/>
          <w:sz w:val="22"/>
          <w:szCs w:val="22"/>
        </w:rPr>
        <w:t>:</w:t>
      </w:r>
      <w:r w:rsidR="008241A9">
        <w:rPr>
          <w:sz w:val="22"/>
          <w:szCs w:val="22"/>
        </w:rPr>
        <w:t xml:space="preserve"> </w:t>
      </w:r>
      <w:r w:rsidR="009D7FB8">
        <w:rPr>
          <w:sz w:val="22"/>
          <w:szCs w:val="22"/>
        </w:rPr>
        <w:t>B</w:t>
      </w:r>
      <w:r w:rsidR="008241A9">
        <w:rPr>
          <w:sz w:val="22"/>
          <w:szCs w:val="22"/>
        </w:rPr>
        <w:t>ooking</w:t>
      </w:r>
      <w:r w:rsidR="00D946B2">
        <w:rPr>
          <w:sz w:val="22"/>
          <w:szCs w:val="22"/>
        </w:rPr>
        <w:t xml:space="preserve"> form</w:t>
      </w:r>
      <w:r w:rsidR="009D7FB8">
        <w:rPr>
          <w:sz w:val="22"/>
          <w:szCs w:val="22"/>
        </w:rPr>
        <w:t xml:space="preserve"> testing</w:t>
      </w:r>
      <w:r w:rsidR="00D946B2">
        <w:rPr>
          <w:sz w:val="22"/>
          <w:szCs w:val="22"/>
        </w:rPr>
        <w:t xml:space="preserve"> and bu</w:t>
      </w:r>
      <w:r w:rsidR="004805EE">
        <w:rPr>
          <w:sz w:val="22"/>
          <w:szCs w:val="22"/>
        </w:rPr>
        <w:t>g</w:t>
      </w:r>
      <w:r w:rsidR="009D7FB8">
        <w:rPr>
          <w:sz w:val="22"/>
          <w:szCs w:val="22"/>
        </w:rPr>
        <w:t xml:space="preserve"> fixing</w:t>
      </w:r>
      <w:r w:rsidR="000B3174">
        <w:rPr>
          <w:sz w:val="22"/>
          <w:szCs w:val="22"/>
        </w:rPr>
        <w:t>.</w:t>
      </w:r>
    </w:p>
    <w:p w14:paraId="7E4AD2EA" w14:textId="77777777" w:rsidR="00FF0289" w:rsidRPr="00B43B68" w:rsidRDefault="00FF0289" w:rsidP="00040A5E">
      <w:pPr>
        <w:pStyle w:val="ListParagraph"/>
        <w:spacing w:before="100" w:beforeAutospacing="1" w:line="360" w:lineRule="auto"/>
        <w:ind w:left="1080"/>
        <w:rPr>
          <w:b/>
          <w:bCs/>
          <w:sz w:val="22"/>
          <w:szCs w:val="22"/>
        </w:rPr>
      </w:pPr>
    </w:p>
    <w:p w14:paraId="7C375A88" w14:textId="29FE57F6" w:rsidR="00D81D37" w:rsidRDefault="00B43B68" w:rsidP="00D81D37">
      <w:pPr>
        <w:pStyle w:val="ListParagraph"/>
        <w:numPr>
          <w:ilvl w:val="0"/>
          <w:numId w:val="12"/>
        </w:numPr>
        <w:spacing w:before="100" w:beforeAutospacing="1"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14 Au</w:t>
      </w:r>
      <w:r w:rsidR="00CF6DA7">
        <w:rPr>
          <w:b/>
          <w:bCs/>
          <w:sz w:val="22"/>
          <w:szCs w:val="22"/>
        </w:rPr>
        <w:t>g</w:t>
      </w:r>
      <w:r>
        <w:rPr>
          <w:b/>
          <w:bCs/>
          <w:sz w:val="22"/>
          <w:szCs w:val="22"/>
        </w:rPr>
        <w:t>ust:</w:t>
      </w:r>
      <w:r w:rsidR="00C0350B">
        <w:rPr>
          <w:b/>
          <w:bCs/>
          <w:sz w:val="22"/>
          <w:szCs w:val="22"/>
        </w:rPr>
        <w:t xml:space="preserve"> </w:t>
      </w:r>
      <w:r w:rsidR="004F4BE7">
        <w:rPr>
          <w:sz w:val="22"/>
          <w:szCs w:val="22"/>
        </w:rPr>
        <w:t>Project submission</w:t>
      </w:r>
      <w:r w:rsidR="00F713B2">
        <w:rPr>
          <w:sz w:val="22"/>
          <w:szCs w:val="22"/>
        </w:rPr>
        <w:t>.</w:t>
      </w:r>
    </w:p>
    <w:p w14:paraId="3EECDAF7" w14:textId="77777777" w:rsidR="00D913C0" w:rsidRPr="00D913C0" w:rsidRDefault="00D913C0" w:rsidP="00D913C0">
      <w:pPr>
        <w:pStyle w:val="ListParagraph"/>
        <w:rPr>
          <w:sz w:val="22"/>
          <w:szCs w:val="22"/>
        </w:rPr>
      </w:pPr>
    </w:p>
    <w:p w14:paraId="5DF5EF5E" w14:textId="77777777" w:rsidR="00D913C0" w:rsidRPr="00D913C0" w:rsidRDefault="00D913C0" w:rsidP="00D913C0">
      <w:pPr>
        <w:pStyle w:val="ListParagraph"/>
        <w:spacing w:before="100" w:beforeAutospacing="1" w:line="360" w:lineRule="auto"/>
        <w:ind w:left="1080"/>
        <w:rPr>
          <w:sz w:val="22"/>
          <w:szCs w:val="22"/>
        </w:rPr>
      </w:pPr>
    </w:p>
    <w:p w14:paraId="10FA6F30" w14:textId="506D1971" w:rsidR="00062327" w:rsidRPr="002B53ED" w:rsidRDefault="00F84C4F" w:rsidP="00040A5E">
      <w:pPr>
        <w:pStyle w:val="Heading1"/>
        <w:spacing w:before="100" w:beforeAutospacing="1" w:line="360" w:lineRule="auto"/>
      </w:pPr>
      <w:bookmarkStart w:id="17" w:name="_Toc237629926"/>
      <w:r w:rsidRPr="002B53ED">
        <w:t>Budget</w:t>
      </w:r>
      <w:bookmarkEnd w:id="17"/>
    </w:p>
    <w:p w14:paraId="1E07FDFE" w14:textId="6C32269C" w:rsidR="006D422F" w:rsidRPr="00483A91" w:rsidRDefault="00B41138" w:rsidP="00483A91">
      <w:pPr>
        <w:spacing w:before="100" w:beforeAutospacing="1" w:line="360" w:lineRule="auto"/>
        <w:ind w:left="360"/>
        <w:rPr>
          <w:b/>
          <w:bCs/>
          <w:sz w:val="22"/>
          <w:szCs w:val="22"/>
        </w:rPr>
      </w:pPr>
      <w:r w:rsidRPr="00C2027B">
        <w:rPr>
          <w:b/>
          <w:bCs/>
          <w:sz w:val="22"/>
          <w:szCs w:val="22"/>
        </w:rPr>
        <w:t>Total budget:</w:t>
      </w:r>
      <w:r w:rsidR="00F4288E" w:rsidRPr="00C2027B">
        <w:rPr>
          <w:sz w:val="22"/>
          <w:szCs w:val="22"/>
        </w:rPr>
        <w:t xml:space="preserve"> R4,287</w:t>
      </w:r>
      <w:r w:rsidR="00822373" w:rsidRPr="00C2027B">
        <w:rPr>
          <w:sz w:val="22"/>
          <w:szCs w:val="22"/>
        </w:rPr>
        <w:t>.</w:t>
      </w:r>
    </w:p>
    <w:p w14:paraId="4247B72C" w14:textId="60719BE6" w:rsidR="006D422F" w:rsidRPr="00241E6B" w:rsidRDefault="00BF6A54" w:rsidP="00040A5E">
      <w:pPr>
        <w:pStyle w:val="ListParagraph"/>
        <w:numPr>
          <w:ilvl w:val="0"/>
          <w:numId w:val="24"/>
        </w:numPr>
        <w:spacing w:before="100" w:beforeAutospacing="1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Hosting and domain</w:t>
      </w:r>
      <w:r w:rsidR="00B41138" w:rsidRPr="00C1460B">
        <w:rPr>
          <w:b/>
          <w:bCs/>
          <w:sz w:val="22"/>
          <w:szCs w:val="22"/>
        </w:rPr>
        <w:t>:</w:t>
      </w:r>
      <w:r w:rsidR="00822373" w:rsidRPr="00C1460B">
        <w:rPr>
          <w:b/>
          <w:bCs/>
          <w:sz w:val="22"/>
          <w:szCs w:val="22"/>
        </w:rPr>
        <w:t xml:space="preserve"> </w:t>
      </w:r>
      <w:r w:rsidR="00822373" w:rsidRPr="00C1460B">
        <w:rPr>
          <w:sz w:val="22"/>
          <w:szCs w:val="22"/>
        </w:rPr>
        <w:t xml:space="preserve">R1,287 </w:t>
      </w:r>
      <w:r w:rsidR="001D4E70">
        <w:rPr>
          <w:sz w:val="22"/>
          <w:szCs w:val="22"/>
        </w:rPr>
        <w:t>annually</w:t>
      </w:r>
      <w:r w:rsidR="00AD7D7E" w:rsidRPr="00C1460B">
        <w:rPr>
          <w:sz w:val="22"/>
          <w:szCs w:val="22"/>
        </w:rPr>
        <w:t>.</w:t>
      </w:r>
    </w:p>
    <w:p w14:paraId="796DB89E" w14:textId="77777777" w:rsidR="00241E6B" w:rsidRPr="00241E6B" w:rsidRDefault="00241E6B" w:rsidP="00040A5E">
      <w:pPr>
        <w:pStyle w:val="ListParagraph"/>
        <w:spacing w:before="100" w:beforeAutospacing="1" w:line="360" w:lineRule="auto"/>
        <w:rPr>
          <w:b/>
          <w:bCs/>
          <w:sz w:val="22"/>
          <w:szCs w:val="22"/>
        </w:rPr>
      </w:pPr>
    </w:p>
    <w:p w14:paraId="61CA233E" w14:textId="2E0FCD13" w:rsidR="004D3021" w:rsidRPr="004D3021" w:rsidRDefault="001D4E70" w:rsidP="00040A5E">
      <w:pPr>
        <w:pStyle w:val="ListParagraph"/>
        <w:numPr>
          <w:ilvl w:val="0"/>
          <w:numId w:val="24"/>
        </w:numPr>
        <w:spacing w:before="100" w:beforeAutospacing="1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Booking system</w:t>
      </w:r>
      <w:r w:rsidR="00241E6B" w:rsidRPr="003060EB">
        <w:rPr>
          <w:b/>
          <w:bCs/>
          <w:sz w:val="22"/>
          <w:szCs w:val="22"/>
        </w:rPr>
        <w:t xml:space="preserve">: </w:t>
      </w:r>
      <w:r w:rsidR="00241E6B" w:rsidRPr="003060EB">
        <w:rPr>
          <w:sz w:val="22"/>
          <w:szCs w:val="22"/>
        </w:rPr>
        <w:t xml:space="preserve">R1,200 for </w:t>
      </w:r>
      <w:r w:rsidR="007D4199">
        <w:rPr>
          <w:sz w:val="22"/>
          <w:szCs w:val="22"/>
        </w:rPr>
        <w:t>automated SMS confirmations</w:t>
      </w:r>
      <w:r w:rsidR="00241E6B" w:rsidRPr="003060EB">
        <w:rPr>
          <w:sz w:val="22"/>
          <w:szCs w:val="22"/>
        </w:rPr>
        <w:t>.</w:t>
      </w:r>
    </w:p>
    <w:p w14:paraId="1E9F569A" w14:textId="77777777" w:rsidR="004D3021" w:rsidRPr="004D3021" w:rsidRDefault="004D3021" w:rsidP="00040A5E">
      <w:pPr>
        <w:pStyle w:val="ListParagraph"/>
        <w:spacing w:before="100" w:beforeAutospacing="1" w:line="360" w:lineRule="auto"/>
        <w:rPr>
          <w:b/>
          <w:bCs/>
          <w:sz w:val="22"/>
          <w:szCs w:val="22"/>
        </w:rPr>
      </w:pPr>
    </w:p>
    <w:p w14:paraId="4215A0FB" w14:textId="6E3A97DB" w:rsidR="00624B83" w:rsidRPr="00610ED1" w:rsidRDefault="00E13944" w:rsidP="00040A5E">
      <w:pPr>
        <w:pStyle w:val="ListParagraph"/>
        <w:numPr>
          <w:ilvl w:val="0"/>
          <w:numId w:val="24"/>
        </w:numPr>
        <w:spacing w:before="100" w:beforeAutospacing="1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</w:t>
      </w:r>
      <w:r w:rsidR="00624B83" w:rsidRPr="00610ED1">
        <w:rPr>
          <w:b/>
          <w:bCs/>
          <w:sz w:val="22"/>
          <w:szCs w:val="22"/>
        </w:rPr>
        <w:t>arketing:</w:t>
      </w:r>
      <w:r w:rsidR="00F07016" w:rsidRPr="00610ED1">
        <w:rPr>
          <w:b/>
          <w:bCs/>
          <w:sz w:val="22"/>
          <w:szCs w:val="22"/>
        </w:rPr>
        <w:t xml:space="preserve"> </w:t>
      </w:r>
      <w:r w:rsidR="00F07016" w:rsidRPr="00610ED1">
        <w:rPr>
          <w:sz w:val="22"/>
          <w:szCs w:val="22"/>
        </w:rPr>
        <w:t xml:space="preserve">R1,800 </w:t>
      </w:r>
      <w:r>
        <w:rPr>
          <w:sz w:val="22"/>
          <w:szCs w:val="22"/>
        </w:rPr>
        <w:t>for Google Maps and social media advertising</w:t>
      </w:r>
      <w:r w:rsidR="00C81DC5" w:rsidRPr="00610ED1">
        <w:rPr>
          <w:sz w:val="22"/>
          <w:szCs w:val="22"/>
        </w:rPr>
        <w:t>.</w:t>
      </w:r>
    </w:p>
    <w:p w14:paraId="4890E7A6" w14:textId="77777777" w:rsidR="005A1C5E" w:rsidRPr="00D913C0" w:rsidRDefault="005A1C5E" w:rsidP="00D913C0">
      <w:pPr>
        <w:spacing w:before="100" w:beforeAutospacing="1" w:line="360" w:lineRule="auto"/>
        <w:rPr>
          <w:b/>
          <w:bCs/>
          <w:sz w:val="22"/>
          <w:szCs w:val="22"/>
        </w:rPr>
      </w:pPr>
    </w:p>
    <w:p w14:paraId="1BAAF17B" w14:textId="42D865A5" w:rsidR="0025527A" w:rsidRPr="003A122B" w:rsidRDefault="00D27FCA" w:rsidP="003A122B">
      <w:pPr>
        <w:pStyle w:val="Heading1"/>
        <w:spacing w:before="100" w:beforeAutospacing="1" w:line="360" w:lineRule="auto"/>
      </w:pPr>
      <w:bookmarkStart w:id="18" w:name="_Toc237629927"/>
      <w:r>
        <w:lastRenderedPageBreak/>
        <w:t>References</w:t>
      </w:r>
      <w:bookmarkEnd w:id="18"/>
    </w:p>
    <w:p w14:paraId="2F34ED29" w14:textId="057A1790" w:rsidR="00181342" w:rsidRPr="00181342" w:rsidRDefault="00A037C0" w:rsidP="00040A5E">
      <w:pPr>
        <w:pStyle w:val="ListParagraph"/>
        <w:numPr>
          <w:ilvl w:val="0"/>
          <w:numId w:val="17"/>
        </w:numPr>
        <w:spacing w:before="100" w:beforeAutospacing="1" w:line="36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Minnie, L.</w:t>
      </w:r>
      <w:r w:rsidR="00831E3C">
        <w:rPr>
          <w:sz w:val="22"/>
          <w:szCs w:val="22"/>
        </w:rPr>
        <w:t>, 2025.</w:t>
      </w:r>
      <w:r w:rsidR="00A3244E">
        <w:rPr>
          <w:sz w:val="22"/>
          <w:szCs w:val="22"/>
        </w:rPr>
        <w:t xml:space="preserve"> </w:t>
      </w:r>
      <w:r w:rsidR="00A3244E">
        <w:rPr>
          <w:i/>
          <w:iCs/>
          <w:sz w:val="22"/>
          <w:szCs w:val="22"/>
        </w:rPr>
        <w:t xml:space="preserve">Car service costs in </w:t>
      </w:r>
      <w:r w:rsidR="006E4F77">
        <w:rPr>
          <w:i/>
          <w:iCs/>
          <w:sz w:val="22"/>
          <w:szCs w:val="22"/>
        </w:rPr>
        <w:t xml:space="preserve">South Africa: </w:t>
      </w:r>
      <w:r w:rsidR="001F59A5">
        <w:rPr>
          <w:i/>
          <w:iCs/>
          <w:sz w:val="22"/>
          <w:szCs w:val="22"/>
        </w:rPr>
        <w:t>W</w:t>
      </w:r>
      <w:r w:rsidR="006E4F77">
        <w:rPr>
          <w:i/>
          <w:iCs/>
          <w:sz w:val="22"/>
          <w:szCs w:val="22"/>
        </w:rPr>
        <w:t>hat to expect</w:t>
      </w:r>
      <w:r w:rsidR="006E4F77">
        <w:rPr>
          <w:sz w:val="22"/>
          <w:szCs w:val="22"/>
        </w:rPr>
        <w:t>.</w:t>
      </w:r>
      <w:r w:rsidR="009B2A61">
        <w:rPr>
          <w:sz w:val="22"/>
          <w:szCs w:val="22"/>
        </w:rPr>
        <w:t xml:space="preserve"> [online] Available</w:t>
      </w:r>
      <w:r w:rsidR="00ED03B0">
        <w:rPr>
          <w:sz w:val="22"/>
          <w:szCs w:val="22"/>
        </w:rPr>
        <w:t xml:space="preserve"> at: </w:t>
      </w:r>
      <w:r w:rsidR="004109BE">
        <w:rPr>
          <w:sz w:val="22"/>
          <w:szCs w:val="22"/>
        </w:rPr>
        <w:t>&lt;</w:t>
      </w:r>
      <w:hyperlink r:id="rId11" w:history="1">
        <w:r w:rsidR="004109BE" w:rsidRPr="007E5F0C">
          <w:rPr>
            <w:rStyle w:val="Hyperlink"/>
            <w:sz w:val="22"/>
            <w:szCs w:val="22"/>
          </w:rPr>
          <w:t>https://www.autotrader.co.za/cars/news-and-advice/car-ownership/car-service-costs-in-south-africa-what-to-expect/16304</w:t>
        </w:r>
      </w:hyperlink>
      <w:r w:rsidR="004109BE">
        <w:t>&gt;</w:t>
      </w:r>
      <w:r w:rsidR="004109BE">
        <w:rPr>
          <w:sz w:val="22"/>
          <w:szCs w:val="22"/>
        </w:rPr>
        <w:t xml:space="preserve"> [</w:t>
      </w:r>
      <w:r w:rsidR="00955BA3">
        <w:rPr>
          <w:sz w:val="22"/>
          <w:szCs w:val="22"/>
        </w:rPr>
        <w:t xml:space="preserve">Accessed </w:t>
      </w:r>
      <w:r w:rsidR="00D37787">
        <w:rPr>
          <w:sz w:val="22"/>
          <w:szCs w:val="22"/>
        </w:rPr>
        <w:t xml:space="preserve">25 July </w:t>
      </w:r>
      <w:r w:rsidR="00181342">
        <w:rPr>
          <w:sz w:val="22"/>
          <w:szCs w:val="22"/>
        </w:rPr>
        <w:t>2026].</w:t>
      </w:r>
    </w:p>
    <w:p w14:paraId="54B2AEC7" w14:textId="77777777" w:rsidR="00181342" w:rsidRDefault="00181342" w:rsidP="00040A5E">
      <w:pPr>
        <w:pStyle w:val="ListParagraph"/>
        <w:spacing w:before="100" w:beforeAutospacing="1" w:line="360" w:lineRule="auto"/>
        <w:rPr>
          <w:sz w:val="22"/>
          <w:szCs w:val="22"/>
        </w:rPr>
      </w:pPr>
    </w:p>
    <w:p w14:paraId="2A421C4F" w14:textId="41CF38CA" w:rsidR="00D329EC" w:rsidRPr="00D365FE" w:rsidRDefault="00BC77D8" w:rsidP="00040A5E">
      <w:pPr>
        <w:pStyle w:val="ListParagraph"/>
        <w:numPr>
          <w:ilvl w:val="0"/>
          <w:numId w:val="17"/>
        </w:numPr>
        <w:spacing w:before="100" w:beforeAutospacing="1" w:line="36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Writer</w:t>
      </w:r>
      <w:r w:rsidR="00153307">
        <w:rPr>
          <w:sz w:val="22"/>
          <w:szCs w:val="22"/>
        </w:rPr>
        <w:t>, S.</w:t>
      </w:r>
      <w:r>
        <w:rPr>
          <w:sz w:val="22"/>
          <w:szCs w:val="22"/>
        </w:rPr>
        <w:t>,</w:t>
      </w:r>
      <w:r w:rsidR="00153307">
        <w:rPr>
          <w:sz w:val="22"/>
          <w:szCs w:val="22"/>
        </w:rPr>
        <w:t xml:space="preserve"> 2018.</w:t>
      </w:r>
      <w:r w:rsidR="001D1725">
        <w:rPr>
          <w:i/>
          <w:iCs/>
          <w:sz w:val="22"/>
          <w:szCs w:val="22"/>
        </w:rPr>
        <w:t xml:space="preserve"> Servicing your car to become much cheaper in South Africa</w:t>
      </w:r>
      <w:r w:rsidR="001D1725">
        <w:rPr>
          <w:sz w:val="22"/>
          <w:szCs w:val="22"/>
        </w:rPr>
        <w:t>.</w:t>
      </w:r>
      <w:r w:rsidR="002F0E85">
        <w:rPr>
          <w:sz w:val="22"/>
          <w:szCs w:val="22"/>
        </w:rPr>
        <w:t xml:space="preserve"> [online] Available at:</w:t>
      </w:r>
      <w:r w:rsidR="004109BE">
        <w:rPr>
          <w:sz w:val="22"/>
          <w:szCs w:val="22"/>
        </w:rPr>
        <w:t>&lt;</w:t>
      </w:r>
      <w:r w:rsidR="002F0E85">
        <w:rPr>
          <w:sz w:val="22"/>
          <w:szCs w:val="22"/>
        </w:rPr>
        <w:t xml:space="preserve"> </w:t>
      </w:r>
      <w:hyperlink r:id="rId12" w:history="1">
        <w:r w:rsidR="00F829CE" w:rsidRPr="00CD2FB1">
          <w:rPr>
            <w:rStyle w:val="Hyperlink"/>
            <w:sz w:val="22"/>
            <w:szCs w:val="22"/>
          </w:rPr>
          <w:t>https://mybroadband.co.za/news/motoring/280905-servicing-your-car-to-become-much-cheaper-in-south-africa.html</w:t>
        </w:r>
      </w:hyperlink>
      <w:r w:rsidR="004109BE">
        <w:t>&gt;</w:t>
      </w:r>
      <w:r w:rsidR="004109BE">
        <w:rPr>
          <w:sz w:val="22"/>
          <w:szCs w:val="22"/>
        </w:rPr>
        <w:t xml:space="preserve"> [</w:t>
      </w:r>
      <w:r w:rsidR="00F40FDA">
        <w:rPr>
          <w:sz w:val="22"/>
          <w:szCs w:val="22"/>
        </w:rPr>
        <w:t>Accessed 25 July 2026</w:t>
      </w:r>
      <w:r w:rsidR="00D329EC">
        <w:rPr>
          <w:sz w:val="22"/>
          <w:szCs w:val="22"/>
        </w:rPr>
        <w:t>].</w:t>
      </w:r>
    </w:p>
    <w:p w14:paraId="3598C95B" w14:textId="77777777" w:rsidR="00D365FE" w:rsidRPr="00D365FE" w:rsidRDefault="00D365FE" w:rsidP="00D365FE">
      <w:pPr>
        <w:pStyle w:val="ListParagraph"/>
        <w:rPr>
          <w:b/>
          <w:bCs/>
          <w:sz w:val="22"/>
          <w:szCs w:val="22"/>
        </w:rPr>
      </w:pPr>
    </w:p>
    <w:p w14:paraId="28E3A71C" w14:textId="4BDC7420" w:rsidR="00793525" w:rsidRDefault="00430A13" w:rsidP="007C113B"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>Minnie</w:t>
      </w:r>
      <w:r w:rsidR="00D365FE" w:rsidRPr="00DC6588">
        <w:t>,</w:t>
      </w:r>
      <w:r w:rsidR="0004506F">
        <w:t xml:space="preserve"> L.,</w:t>
      </w:r>
      <w:r w:rsidR="00D365FE" w:rsidRPr="00DC6588">
        <w:t xml:space="preserve"> 2024. </w:t>
      </w:r>
      <w:r w:rsidR="00D365FE" w:rsidRPr="00D365FE">
        <w:rPr>
          <w:i/>
          <w:iCs/>
        </w:rPr>
        <w:t>How often should you service your car?</w:t>
      </w:r>
      <w:r w:rsidR="00D365FE" w:rsidRPr="00DC6588">
        <w:t xml:space="preserve"> [online] Available at: </w:t>
      </w:r>
      <w:r w:rsidR="00D365FE">
        <w:t>&lt;</w:t>
      </w:r>
      <w:hyperlink r:id="rId13" w:history="1">
        <w:r w:rsidR="00D365FE" w:rsidRPr="006E69C0">
          <w:rPr>
            <w:rStyle w:val="Hyperlink"/>
          </w:rPr>
          <w:t xml:space="preserve">https://www.autotrader.co.za/cars/news-and-advice/car-ownership/how-often-should-you-service-your-car/14269 </w:t>
        </w:r>
      </w:hyperlink>
      <w:r w:rsidR="00D365FE">
        <w:t xml:space="preserve"> &gt;</w:t>
      </w:r>
      <w:r w:rsidR="00D365FE" w:rsidRPr="00DC6588">
        <w:t>[Accessed 12 August 2026].</w:t>
      </w:r>
    </w:p>
    <w:p w14:paraId="6BC48F8E" w14:textId="69E3083B" w:rsidR="004A1AF0" w:rsidRDefault="004A1AF0" w:rsidP="001436FA"/>
    <w:p w14:paraId="781BEB1F" w14:textId="77777777" w:rsidR="004A1AF0" w:rsidRDefault="004A1AF0" w:rsidP="0004506F">
      <w:pPr>
        <w:pStyle w:val="ListParagraph"/>
      </w:pPr>
    </w:p>
    <w:p w14:paraId="4ED1D694" w14:textId="77777777" w:rsidR="004A1AF0" w:rsidRDefault="004A1AF0" w:rsidP="0004506F">
      <w:pPr>
        <w:pStyle w:val="ListParagraph"/>
      </w:pPr>
    </w:p>
    <w:p w14:paraId="6880F08A" w14:textId="343CAA0F" w:rsidR="00D365FE" w:rsidRPr="00CE78AD" w:rsidRDefault="00D365FE" w:rsidP="00CE78AD">
      <w:pPr>
        <w:spacing w:before="100" w:beforeAutospacing="1" w:line="360" w:lineRule="auto"/>
        <w:rPr>
          <w:sz w:val="22"/>
          <w:szCs w:val="22"/>
        </w:rPr>
      </w:pPr>
    </w:p>
    <w:p w14:paraId="42A64DE2" w14:textId="77777777" w:rsidR="006719F4" w:rsidRPr="006719F4" w:rsidRDefault="006719F4" w:rsidP="00040A5E">
      <w:pPr>
        <w:spacing w:before="100" w:beforeAutospacing="1" w:line="360" w:lineRule="auto"/>
        <w:rPr>
          <w:b/>
          <w:bCs/>
          <w:sz w:val="22"/>
          <w:szCs w:val="22"/>
        </w:rPr>
      </w:pPr>
    </w:p>
    <w:sectPr w:rsidR="006719F4" w:rsidRPr="006719F4" w:rsidSect="00A6225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78FC"/>
    <w:multiLevelType w:val="hybridMultilevel"/>
    <w:tmpl w:val="4E0A6F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D60B4"/>
    <w:multiLevelType w:val="hybridMultilevel"/>
    <w:tmpl w:val="263639E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C91F4F"/>
    <w:multiLevelType w:val="hybridMultilevel"/>
    <w:tmpl w:val="86168486"/>
    <w:lvl w:ilvl="0" w:tplc="1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6E3431D"/>
    <w:multiLevelType w:val="hybridMultilevel"/>
    <w:tmpl w:val="E1122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8795B"/>
    <w:multiLevelType w:val="hybridMultilevel"/>
    <w:tmpl w:val="F66081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C3FAF"/>
    <w:multiLevelType w:val="hybridMultilevel"/>
    <w:tmpl w:val="DBF270E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48235E"/>
    <w:multiLevelType w:val="hybridMultilevel"/>
    <w:tmpl w:val="0C30FC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6003F"/>
    <w:multiLevelType w:val="hybridMultilevel"/>
    <w:tmpl w:val="6A887F32"/>
    <w:lvl w:ilvl="0" w:tplc="45E84568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A0EC3"/>
    <w:multiLevelType w:val="hybridMultilevel"/>
    <w:tmpl w:val="0E3EA0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8053B"/>
    <w:multiLevelType w:val="hybridMultilevel"/>
    <w:tmpl w:val="AF7CB27E"/>
    <w:lvl w:ilvl="0" w:tplc="1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C263677"/>
    <w:multiLevelType w:val="hybridMultilevel"/>
    <w:tmpl w:val="5E1CC8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C34D0C"/>
    <w:multiLevelType w:val="hybridMultilevel"/>
    <w:tmpl w:val="2ED05D82"/>
    <w:lvl w:ilvl="0" w:tplc="1C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2" w15:restartNumberingAfterBreak="0">
    <w:nsid w:val="4740196D"/>
    <w:multiLevelType w:val="hybridMultilevel"/>
    <w:tmpl w:val="39A00DD6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B2E5E9A"/>
    <w:multiLevelType w:val="hybridMultilevel"/>
    <w:tmpl w:val="057CB65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611502"/>
    <w:multiLevelType w:val="hybridMultilevel"/>
    <w:tmpl w:val="46B6462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C5E7FD0"/>
    <w:multiLevelType w:val="hybridMultilevel"/>
    <w:tmpl w:val="128CC542"/>
    <w:lvl w:ilvl="0" w:tplc="1C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DF5BC0"/>
    <w:multiLevelType w:val="hybridMultilevel"/>
    <w:tmpl w:val="5D9A59F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622A00"/>
    <w:multiLevelType w:val="hybridMultilevel"/>
    <w:tmpl w:val="D550F9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FC05E1"/>
    <w:multiLevelType w:val="hybridMultilevel"/>
    <w:tmpl w:val="91BC7AC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04B5745"/>
    <w:multiLevelType w:val="hybridMultilevel"/>
    <w:tmpl w:val="643014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CF067B"/>
    <w:multiLevelType w:val="hybridMultilevel"/>
    <w:tmpl w:val="9F9EED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CF7795"/>
    <w:multiLevelType w:val="hybridMultilevel"/>
    <w:tmpl w:val="AD2E5E3C"/>
    <w:lvl w:ilvl="0" w:tplc="DF4E531A">
      <w:start w:val="1"/>
      <w:numFmt w:val="decimal"/>
      <w:pStyle w:val="Heading1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FC33D7"/>
    <w:multiLevelType w:val="hybridMultilevel"/>
    <w:tmpl w:val="1B8AD7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3E5329"/>
    <w:multiLevelType w:val="hybridMultilevel"/>
    <w:tmpl w:val="1FA688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AB2D55"/>
    <w:multiLevelType w:val="hybridMultilevel"/>
    <w:tmpl w:val="8D264E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3E2187"/>
    <w:multiLevelType w:val="hybridMultilevel"/>
    <w:tmpl w:val="05C818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FF3D8E"/>
    <w:multiLevelType w:val="hybridMultilevel"/>
    <w:tmpl w:val="692E725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8412B54"/>
    <w:multiLevelType w:val="hybridMultilevel"/>
    <w:tmpl w:val="DCA087D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932481">
    <w:abstractNumId w:val="7"/>
  </w:num>
  <w:num w:numId="2" w16cid:durableId="334573585">
    <w:abstractNumId w:val="13"/>
  </w:num>
  <w:num w:numId="3" w16cid:durableId="318267944">
    <w:abstractNumId w:val="18"/>
  </w:num>
  <w:num w:numId="4" w16cid:durableId="162555245">
    <w:abstractNumId w:val="14"/>
  </w:num>
  <w:num w:numId="5" w16cid:durableId="2098204944">
    <w:abstractNumId w:val="12"/>
  </w:num>
  <w:num w:numId="6" w16cid:durableId="1896891476">
    <w:abstractNumId w:val="6"/>
  </w:num>
  <w:num w:numId="7" w16cid:durableId="1989704624">
    <w:abstractNumId w:val="26"/>
  </w:num>
  <w:num w:numId="8" w16cid:durableId="2008055161">
    <w:abstractNumId w:val="16"/>
  </w:num>
  <w:num w:numId="9" w16cid:durableId="563031353">
    <w:abstractNumId w:val="5"/>
  </w:num>
  <w:num w:numId="10" w16cid:durableId="1694502861">
    <w:abstractNumId w:val="22"/>
  </w:num>
  <w:num w:numId="11" w16cid:durableId="158153244">
    <w:abstractNumId w:val="15"/>
  </w:num>
  <w:num w:numId="12" w16cid:durableId="452142528">
    <w:abstractNumId w:val="27"/>
  </w:num>
  <w:num w:numId="13" w16cid:durableId="407581188">
    <w:abstractNumId w:val="1"/>
  </w:num>
  <w:num w:numId="14" w16cid:durableId="1617834132">
    <w:abstractNumId w:val="24"/>
  </w:num>
  <w:num w:numId="15" w16cid:durableId="1917980215">
    <w:abstractNumId w:val="2"/>
  </w:num>
  <w:num w:numId="16" w16cid:durableId="201750944">
    <w:abstractNumId w:val="9"/>
  </w:num>
  <w:num w:numId="17" w16cid:durableId="1087729079">
    <w:abstractNumId w:val="17"/>
  </w:num>
  <w:num w:numId="18" w16cid:durableId="1071539512">
    <w:abstractNumId w:val="21"/>
  </w:num>
  <w:num w:numId="19" w16cid:durableId="527765731">
    <w:abstractNumId w:val="3"/>
  </w:num>
  <w:num w:numId="20" w16cid:durableId="1029185356">
    <w:abstractNumId w:val="19"/>
  </w:num>
  <w:num w:numId="21" w16cid:durableId="2035374602">
    <w:abstractNumId w:val="23"/>
  </w:num>
  <w:num w:numId="22" w16cid:durableId="2121485951">
    <w:abstractNumId w:val="8"/>
  </w:num>
  <w:num w:numId="23" w16cid:durableId="2144807685">
    <w:abstractNumId w:val="4"/>
  </w:num>
  <w:num w:numId="24" w16cid:durableId="1285652220">
    <w:abstractNumId w:val="25"/>
  </w:num>
  <w:num w:numId="25" w16cid:durableId="1691640299">
    <w:abstractNumId w:val="21"/>
  </w:num>
  <w:num w:numId="26" w16cid:durableId="729350298">
    <w:abstractNumId w:val="10"/>
  </w:num>
  <w:num w:numId="27" w16cid:durableId="961230522">
    <w:abstractNumId w:val="11"/>
  </w:num>
  <w:num w:numId="28" w16cid:durableId="133910649">
    <w:abstractNumId w:val="0"/>
  </w:num>
  <w:num w:numId="29" w16cid:durableId="4267751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58"/>
    <w:rsid w:val="00001B1F"/>
    <w:rsid w:val="000054AE"/>
    <w:rsid w:val="00006A3B"/>
    <w:rsid w:val="00007DA6"/>
    <w:rsid w:val="0001169D"/>
    <w:rsid w:val="00011A38"/>
    <w:rsid w:val="00014FA5"/>
    <w:rsid w:val="00016223"/>
    <w:rsid w:val="000244C6"/>
    <w:rsid w:val="00025937"/>
    <w:rsid w:val="0002624B"/>
    <w:rsid w:val="000278EA"/>
    <w:rsid w:val="00027E49"/>
    <w:rsid w:val="00030F18"/>
    <w:rsid w:val="000355BF"/>
    <w:rsid w:val="00036767"/>
    <w:rsid w:val="00040A5E"/>
    <w:rsid w:val="00041F7E"/>
    <w:rsid w:val="000443E8"/>
    <w:rsid w:val="0004506F"/>
    <w:rsid w:val="00046D80"/>
    <w:rsid w:val="00046E9C"/>
    <w:rsid w:val="00052FA7"/>
    <w:rsid w:val="00053579"/>
    <w:rsid w:val="000545D8"/>
    <w:rsid w:val="00062327"/>
    <w:rsid w:val="00065810"/>
    <w:rsid w:val="00067395"/>
    <w:rsid w:val="00067FBC"/>
    <w:rsid w:val="00070E9A"/>
    <w:rsid w:val="00071473"/>
    <w:rsid w:val="00074600"/>
    <w:rsid w:val="00074A68"/>
    <w:rsid w:val="00080E5A"/>
    <w:rsid w:val="00082120"/>
    <w:rsid w:val="00087DA6"/>
    <w:rsid w:val="00090C7B"/>
    <w:rsid w:val="0009316E"/>
    <w:rsid w:val="000957DC"/>
    <w:rsid w:val="0009677D"/>
    <w:rsid w:val="00097520"/>
    <w:rsid w:val="000A280D"/>
    <w:rsid w:val="000B03AA"/>
    <w:rsid w:val="000B0D4A"/>
    <w:rsid w:val="000B3174"/>
    <w:rsid w:val="000B6BC6"/>
    <w:rsid w:val="000B778D"/>
    <w:rsid w:val="000C132A"/>
    <w:rsid w:val="000C237A"/>
    <w:rsid w:val="000C2452"/>
    <w:rsid w:val="000C7DDE"/>
    <w:rsid w:val="000D37C7"/>
    <w:rsid w:val="000D52D1"/>
    <w:rsid w:val="000D6268"/>
    <w:rsid w:val="000D661B"/>
    <w:rsid w:val="000E22D2"/>
    <w:rsid w:val="000E2EB7"/>
    <w:rsid w:val="000E5221"/>
    <w:rsid w:val="000F1FF3"/>
    <w:rsid w:val="00101767"/>
    <w:rsid w:val="00102256"/>
    <w:rsid w:val="00102AF4"/>
    <w:rsid w:val="001054C3"/>
    <w:rsid w:val="00105D80"/>
    <w:rsid w:val="00105F7C"/>
    <w:rsid w:val="001108AD"/>
    <w:rsid w:val="00114B6E"/>
    <w:rsid w:val="00115FA4"/>
    <w:rsid w:val="00126846"/>
    <w:rsid w:val="00127D05"/>
    <w:rsid w:val="00127DDC"/>
    <w:rsid w:val="00131D9B"/>
    <w:rsid w:val="00133EA4"/>
    <w:rsid w:val="00135922"/>
    <w:rsid w:val="0013793F"/>
    <w:rsid w:val="001414C9"/>
    <w:rsid w:val="001436FA"/>
    <w:rsid w:val="00145C83"/>
    <w:rsid w:val="00150ADB"/>
    <w:rsid w:val="00150B8F"/>
    <w:rsid w:val="00153307"/>
    <w:rsid w:val="0015500E"/>
    <w:rsid w:val="00155FEB"/>
    <w:rsid w:val="00162248"/>
    <w:rsid w:val="001622B8"/>
    <w:rsid w:val="0016406E"/>
    <w:rsid w:val="00170AD3"/>
    <w:rsid w:val="001766F5"/>
    <w:rsid w:val="001770AE"/>
    <w:rsid w:val="00181342"/>
    <w:rsid w:val="00182D81"/>
    <w:rsid w:val="0018386F"/>
    <w:rsid w:val="0018456E"/>
    <w:rsid w:val="001845AB"/>
    <w:rsid w:val="00184A27"/>
    <w:rsid w:val="0018718A"/>
    <w:rsid w:val="00191097"/>
    <w:rsid w:val="0019109D"/>
    <w:rsid w:val="0019200D"/>
    <w:rsid w:val="00196B81"/>
    <w:rsid w:val="00197395"/>
    <w:rsid w:val="001A14EF"/>
    <w:rsid w:val="001A1E23"/>
    <w:rsid w:val="001A255D"/>
    <w:rsid w:val="001A595A"/>
    <w:rsid w:val="001B3A2C"/>
    <w:rsid w:val="001C4604"/>
    <w:rsid w:val="001C4A40"/>
    <w:rsid w:val="001C4AC9"/>
    <w:rsid w:val="001D1725"/>
    <w:rsid w:val="001D19C9"/>
    <w:rsid w:val="001D4E70"/>
    <w:rsid w:val="001D7A93"/>
    <w:rsid w:val="001E266B"/>
    <w:rsid w:val="001E3E34"/>
    <w:rsid w:val="001E3EB6"/>
    <w:rsid w:val="001E4C28"/>
    <w:rsid w:val="001E5CDC"/>
    <w:rsid w:val="001E5F39"/>
    <w:rsid w:val="001F59A5"/>
    <w:rsid w:val="00201F44"/>
    <w:rsid w:val="00205343"/>
    <w:rsid w:val="00205A0C"/>
    <w:rsid w:val="00210525"/>
    <w:rsid w:val="002110C2"/>
    <w:rsid w:val="00212227"/>
    <w:rsid w:val="00214FE5"/>
    <w:rsid w:val="002201A2"/>
    <w:rsid w:val="002236FE"/>
    <w:rsid w:val="00226C57"/>
    <w:rsid w:val="00227E2E"/>
    <w:rsid w:val="00233537"/>
    <w:rsid w:val="00235BD9"/>
    <w:rsid w:val="00241E6B"/>
    <w:rsid w:val="002426EC"/>
    <w:rsid w:val="00242CDD"/>
    <w:rsid w:val="0024634E"/>
    <w:rsid w:val="00246DA4"/>
    <w:rsid w:val="0025221B"/>
    <w:rsid w:val="00252BA3"/>
    <w:rsid w:val="00253998"/>
    <w:rsid w:val="0025495B"/>
    <w:rsid w:val="0025527A"/>
    <w:rsid w:val="0025674F"/>
    <w:rsid w:val="00263F2D"/>
    <w:rsid w:val="00267D94"/>
    <w:rsid w:val="00270D5C"/>
    <w:rsid w:val="0027274F"/>
    <w:rsid w:val="002775D6"/>
    <w:rsid w:val="0028382C"/>
    <w:rsid w:val="00283D8D"/>
    <w:rsid w:val="002A0E67"/>
    <w:rsid w:val="002A658C"/>
    <w:rsid w:val="002A74CA"/>
    <w:rsid w:val="002B0967"/>
    <w:rsid w:val="002B1F4E"/>
    <w:rsid w:val="002B2D63"/>
    <w:rsid w:val="002B401A"/>
    <w:rsid w:val="002B53ED"/>
    <w:rsid w:val="002B7F53"/>
    <w:rsid w:val="002C0EBB"/>
    <w:rsid w:val="002C5F9A"/>
    <w:rsid w:val="002C73F3"/>
    <w:rsid w:val="002C7B5E"/>
    <w:rsid w:val="002C7B96"/>
    <w:rsid w:val="002D1453"/>
    <w:rsid w:val="002D610E"/>
    <w:rsid w:val="002E05E2"/>
    <w:rsid w:val="002E0EC0"/>
    <w:rsid w:val="002F0E85"/>
    <w:rsid w:val="002F4FFF"/>
    <w:rsid w:val="003019AA"/>
    <w:rsid w:val="003060EB"/>
    <w:rsid w:val="003137F6"/>
    <w:rsid w:val="00313CA6"/>
    <w:rsid w:val="00314409"/>
    <w:rsid w:val="00314E8C"/>
    <w:rsid w:val="00316C5F"/>
    <w:rsid w:val="003210B5"/>
    <w:rsid w:val="00321453"/>
    <w:rsid w:val="0032549D"/>
    <w:rsid w:val="0032702E"/>
    <w:rsid w:val="003279E5"/>
    <w:rsid w:val="00327A2C"/>
    <w:rsid w:val="0033034E"/>
    <w:rsid w:val="003433C6"/>
    <w:rsid w:val="003506AA"/>
    <w:rsid w:val="00351137"/>
    <w:rsid w:val="00355AEF"/>
    <w:rsid w:val="00360FBA"/>
    <w:rsid w:val="003620B5"/>
    <w:rsid w:val="003666FA"/>
    <w:rsid w:val="003709B3"/>
    <w:rsid w:val="00375062"/>
    <w:rsid w:val="00380DBA"/>
    <w:rsid w:val="003812CA"/>
    <w:rsid w:val="00381631"/>
    <w:rsid w:val="00383A36"/>
    <w:rsid w:val="00383E65"/>
    <w:rsid w:val="003874EA"/>
    <w:rsid w:val="00393B3F"/>
    <w:rsid w:val="00397063"/>
    <w:rsid w:val="003978D1"/>
    <w:rsid w:val="003A06FC"/>
    <w:rsid w:val="003A09FC"/>
    <w:rsid w:val="003A122B"/>
    <w:rsid w:val="003A180D"/>
    <w:rsid w:val="003A32F8"/>
    <w:rsid w:val="003A40C7"/>
    <w:rsid w:val="003A41A7"/>
    <w:rsid w:val="003A55E3"/>
    <w:rsid w:val="003A6578"/>
    <w:rsid w:val="003B04F4"/>
    <w:rsid w:val="003B072E"/>
    <w:rsid w:val="003B2270"/>
    <w:rsid w:val="003B3562"/>
    <w:rsid w:val="003B43DF"/>
    <w:rsid w:val="003B493D"/>
    <w:rsid w:val="003B7882"/>
    <w:rsid w:val="003B7E26"/>
    <w:rsid w:val="003C07BF"/>
    <w:rsid w:val="003C3050"/>
    <w:rsid w:val="003C7F67"/>
    <w:rsid w:val="003D61E9"/>
    <w:rsid w:val="003D711D"/>
    <w:rsid w:val="003E021F"/>
    <w:rsid w:val="003E1633"/>
    <w:rsid w:val="003E6F3C"/>
    <w:rsid w:val="003E7A29"/>
    <w:rsid w:val="003F2CE8"/>
    <w:rsid w:val="003F3D65"/>
    <w:rsid w:val="00402CFA"/>
    <w:rsid w:val="00403924"/>
    <w:rsid w:val="00404145"/>
    <w:rsid w:val="00404C03"/>
    <w:rsid w:val="004109BE"/>
    <w:rsid w:val="00410E18"/>
    <w:rsid w:val="0041355C"/>
    <w:rsid w:val="004165AF"/>
    <w:rsid w:val="00416FC6"/>
    <w:rsid w:val="00417567"/>
    <w:rsid w:val="00422C5F"/>
    <w:rsid w:val="00423B07"/>
    <w:rsid w:val="00424739"/>
    <w:rsid w:val="004267D2"/>
    <w:rsid w:val="00427242"/>
    <w:rsid w:val="004277ED"/>
    <w:rsid w:val="00430A13"/>
    <w:rsid w:val="00430C1A"/>
    <w:rsid w:val="004345D3"/>
    <w:rsid w:val="004346CF"/>
    <w:rsid w:val="00435471"/>
    <w:rsid w:val="00435E8A"/>
    <w:rsid w:val="00437579"/>
    <w:rsid w:val="00443495"/>
    <w:rsid w:val="00443946"/>
    <w:rsid w:val="00445E3D"/>
    <w:rsid w:val="004529F7"/>
    <w:rsid w:val="00461146"/>
    <w:rsid w:val="004619DE"/>
    <w:rsid w:val="00464A08"/>
    <w:rsid w:val="00467CA4"/>
    <w:rsid w:val="0047247A"/>
    <w:rsid w:val="00477F30"/>
    <w:rsid w:val="004805EE"/>
    <w:rsid w:val="00483A91"/>
    <w:rsid w:val="00485BCE"/>
    <w:rsid w:val="00486161"/>
    <w:rsid w:val="004862C1"/>
    <w:rsid w:val="00486A1E"/>
    <w:rsid w:val="00490BA1"/>
    <w:rsid w:val="004A1AF0"/>
    <w:rsid w:val="004B1B6F"/>
    <w:rsid w:val="004B3AC3"/>
    <w:rsid w:val="004B551A"/>
    <w:rsid w:val="004B6A50"/>
    <w:rsid w:val="004C278F"/>
    <w:rsid w:val="004C51F5"/>
    <w:rsid w:val="004D2AF8"/>
    <w:rsid w:val="004D3021"/>
    <w:rsid w:val="004D4B75"/>
    <w:rsid w:val="004D6405"/>
    <w:rsid w:val="004D64E2"/>
    <w:rsid w:val="004D74BD"/>
    <w:rsid w:val="004E19C2"/>
    <w:rsid w:val="004E587B"/>
    <w:rsid w:val="004F2610"/>
    <w:rsid w:val="004F4BE7"/>
    <w:rsid w:val="004F4D2E"/>
    <w:rsid w:val="004F4D8B"/>
    <w:rsid w:val="0050115F"/>
    <w:rsid w:val="0051085A"/>
    <w:rsid w:val="00512080"/>
    <w:rsid w:val="005125CB"/>
    <w:rsid w:val="00513339"/>
    <w:rsid w:val="00515906"/>
    <w:rsid w:val="0051612B"/>
    <w:rsid w:val="0052236D"/>
    <w:rsid w:val="00525E32"/>
    <w:rsid w:val="0052602D"/>
    <w:rsid w:val="005262AB"/>
    <w:rsid w:val="00526DCE"/>
    <w:rsid w:val="00526EE8"/>
    <w:rsid w:val="00527414"/>
    <w:rsid w:val="005301FF"/>
    <w:rsid w:val="00533236"/>
    <w:rsid w:val="005342D5"/>
    <w:rsid w:val="00542FA4"/>
    <w:rsid w:val="005521BD"/>
    <w:rsid w:val="00556F41"/>
    <w:rsid w:val="00560F0B"/>
    <w:rsid w:val="00567545"/>
    <w:rsid w:val="00571C11"/>
    <w:rsid w:val="005731F6"/>
    <w:rsid w:val="0057487D"/>
    <w:rsid w:val="00576015"/>
    <w:rsid w:val="005763D2"/>
    <w:rsid w:val="00581FBD"/>
    <w:rsid w:val="0058356D"/>
    <w:rsid w:val="00584551"/>
    <w:rsid w:val="005868CA"/>
    <w:rsid w:val="0059058A"/>
    <w:rsid w:val="0059134E"/>
    <w:rsid w:val="00593729"/>
    <w:rsid w:val="00595453"/>
    <w:rsid w:val="005A1B66"/>
    <w:rsid w:val="005A1C5E"/>
    <w:rsid w:val="005A1D0D"/>
    <w:rsid w:val="005A43D8"/>
    <w:rsid w:val="005A4719"/>
    <w:rsid w:val="005A6EAB"/>
    <w:rsid w:val="005B26B1"/>
    <w:rsid w:val="005B441A"/>
    <w:rsid w:val="005B685A"/>
    <w:rsid w:val="005C003C"/>
    <w:rsid w:val="005C0D82"/>
    <w:rsid w:val="005C244A"/>
    <w:rsid w:val="005C319B"/>
    <w:rsid w:val="005C36E4"/>
    <w:rsid w:val="005C4617"/>
    <w:rsid w:val="005C49DE"/>
    <w:rsid w:val="005C6429"/>
    <w:rsid w:val="005C7013"/>
    <w:rsid w:val="005D5AAB"/>
    <w:rsid w:val="005E0254"/>
    <w:rsid w:val="005F3103"/>
    <w:rsid w:val="005F41F6"/>
    <w:rsid w:val="005F77DE"/>
    <w:rsid w:val="00601002"/>
    <w:rsid w:val="0060189F"/>
    <w:rsid w:val="00603F3C"/>
    <w:rsid w:val="00607432"/>
    <w:rsid w:val="00610603"/>
    <w:rsid w:val="00610ED1"/>
    <w:rsid w:val="00611E4A"/>
    <w:rsid w:val="006153A4"/>
    <w:rsid w:val="006177B6"/>
    <w:rsid w:val="00623093"/>
    <w:rsid w:val="00623474"/>
    <w:rsid w:val="00624B83"/>
    <w:rsid w:val="00630352"/>
    <w:rsid w:val="0063333C"/>
    <w:rsid w:val="00634210"/>
    <w:rsid w:val="00635091"/>
    <w:rsid w:val="00636F71"/>
    <w:rsid w:val="006379C4"/>
    <w:rsid w:val="00641A74"/>
    <w:rsid w:val="00643786"/>
    <w:rsid w:val="00645D1F"/>
    <w:rsid w:val="00650D12"/>
    <w:rsid w:val="00660988"/>
    <w:rsid w:val="00662FB3"/>
    <w:rsid w:val="006669D3"/>
    <w:rsid w:val="006715A7"/>
    <w:rsid w:val="006719F4"/>
    <w:rsid w:val="006755E1"/>
    <w:rsid w:val="00681979"/>
    <w:rsid w:val="00682C1F"/>
    <w:rsid w:val="00683043"/>
    <w:rsid w:val="006837B7"/>
    <w:rsid w:val="0068397C"/>
    <w:rsid w:val="00687DAC"/>
    <w:rsid w:val="0069133D"/>
    <w:rsid w:val="006971B8"/>
    <w:rsid w:val="00697449"/>
    <w:rsid w:val="006A212F"/>
    <w:rsid w:val="006A710F"/>
    <w:rsid w:val="006A7DA7"/>
    <w:rsid w:val="006A7E9F"/>
    <w:rsid w:val="006B2D31"/>
    <w:rsid w:val="006B32B6"/>
    <w:rsid w:val="006B4752"/>
    <w:rsid w:val="006C735B"/>
    <w:rsid w:val="006D422F"/>
    <w:rsid w:val="006D7A97"/>
    <w:rsid w:val="006E4F77"/>
    <w:rsid w:val="006E5633"/>
    <w:rsid w:val="006E6F1F"/>
    <w:rsid w:val="006F2E05"/>
    <w:rsid w:val="006F3F72"/>
    <w:rsid w:val="007011E5"/>
    <w:rsid w:val="00712514"/>
    <w:rsid w:val="00712B35"/>
    <w:rsid w:val="00714213"/>
    <w:rsid w:val="00715C51"/>
    <w:rsid w:val="007175D7"/>
    <w:rsid w:val="00720E9E"/>
    <w:rsid w:val="00722E95"/>
    <w:rsid w:val="00723D3A"/>
    <w:rsid w:val="007316A3"/>
    <w:rsid w:val="00731E76"/>
    <w:rsid w:val="0073250F"/>
    <w:rsid w:val="00735815"/>
    <w:rsid w:val="0073786E"/>
    <w:rsid w:val="00737FB8"/>
    <w:rsid w:val="0074046D"/>
    <w:rsid w:val="0074147B"/>
    <w:rsid w:val="00741754"/>
    <w:rsid w:val="00743B51"/>
    <w:rsid w:val="00745C17"/>
    <w:rsid w:val="00745D36"/>
    <w:rsid w:val="007508F4"/>
    <w:rsid w:val="0075232F"/>
    <w:rsid w:val="007544F0"/>
    <w:rsid w:val="0075719C"/>
    <w:rsid w:val="007605FF"/>
    <w:rsid w:val="00762C2D"/>
    <w:rsid w:val="00767A63"/>
    <w:rsid w:val="00771B66"/>
    <w:rsid w:val="007766F0"/>
    <w:rsid w:val="00777F12"/>
    <w:rsid w:val="0078306D"/>
    <w:rsid w:val="00790668"/>
    <w:rsid w:val="0079170B"/>
    <w:rsid w:val="00792B3D"/>
    <w:rsid w:val="00793525"/>
    <w:rsid w:val="00794E74"/>
    <w:rsid w:val="007A1068"/>
    <w:rsid w:val="007A2DAD"/>
    <w:rsid w:val="007A3BFE"/>
    <w:rsid w:val="007A6868"/>
    <w:rsid w:val="007A7471"/>
    <w:rsid w:val="007B0EEE"/>
    <w:rsid w:val="007B1548"/>
    <w:rsid w:val="007B26D8"/>
    <w:rsid w:val="007B3731"/>
    <w:rsid w:val="007B6404"/>
    <w:rsid w:val="007C113B"/>
    <w:rsid w:val="007C2167"/>
    <w:rsid w:val="007C4435"/>
    <w:rsid w:val="007C516E"/>
    <w:rsid w:val="007C5FA8"/>
    <w:rsid w:val="007C6CEB"/>
    <w:rsid w:val="007D4199"/>
    <w:rsid w:val="007D6B5D"/>
    <w:rsid w:val="007E165E"/>
    <w:rsid w:val="007E2BE4"/>
    <w:rsid w:val="007E7905"/>
    <w:rsid w:val="007F08B6"/>
    <w:rsid w:val="007F1335"/>
    <w:rsid w:val="007F3C83"/>
    <w:rsid w:val="007F40BF"/>
    <w:rsid w:val="007F7AF1"/>
    <w:rsid w:val="008003DA"/>
    <w:rsid w:val="008045BF"/>
    <w:rsid w:val="0080534A"/>
    <w:rsid w:val="00810FBC"/>
    <w:rsid w:val="0081333B"/>
    <w:rsid w:val="00813DD6"/>
    <w:rsid w:val="0081481E"/>
    <w:rsid w:val="00817C68"/>
    <w:rsid w:val="008208FC"/>
    <w:rsid w:val="00821DB4"/>
    <w:rsid w:val="00822373"/>
    <w:rsid w:val="00823C42"/>
    <w:rsid w:val="008241A9"/>
    <w:rsid w:val="00826A4E"/>
    <w:rsid w:val="00826F76"/>
    <w:rsid w:val="008277CB"/>
    <w:rsid w:val="00831E3C"/>
    <w:rsid w:val="00836176"/>
    <w:rsid w:val="00836878"/>
    <w:rsid w:val="00837A0D"/>
    <w:rsid w:val="00847DA8"/>
    <w:rsid w:val="00851203"/>
    <w:rsid w:val="00852D69"/>
    <w:rsid w:val="008608B0"/>
    <w:rsid w:val="008709E6"/>
    <w:rsid w:val="00872836"/>
    <w:rsid w:val="00872FED"/>
    <w:rsid w:val="00877044"/>
    <w:rsid w:val="00877611"/>
    <w:rsid w:val="008800F5"/>
    <w:rsid w:val="0088045A"/>
    <w:rsid w:val="00880F42"/>
    <w:rsid w:val="00882491"/>
    <w:rsid w:val="00883685"/>
    <w:rsid w:val="0088378D"/>
    <w:rsid w:val="00893CB1"/>
    <w:rsid w:val="00896945"/>
    <w:rsid w:val="008973C4"/>
    <w:rsid w:val="008974AA"/>
    <w:rsid w:val="008A0A30"/>
    <w:rsid w:val="008A2B9A"/>
    <w:rsid w:val="008A2C08"/>
    <w:rsid w:val="008A3257"/>
    <w:rsid w:val="008A54A0"/>
    <w:rsid w:val="008A5F9E"/>
    <w:rsid w:val="008A717B"/>
    <w:rsid w:val="008B2FBA"/>
    <w:rsid w:val="008C1183"/>
    <w:rsid w:val="008C22FF"/>
    <w:rsid w:val="008C368A"/>
    <w:rsid w:val="008C433D"/>
    <w:rsid w:val="008C4F95"/>
    <w:rsid w:val="008C5030"/>
    <w:rsid w:val="008D685D"/>
    <w:rsid w:val="008E3655"/>
    <w:rsid w:val="008E3A73"/>
    <w:rsid w:val="008E720A"/>
    <w:rsid w:val="008F1F99"/>
    <w:rsid w:val="008F2BAD"/>
    <w:rsid w:val="008F2DD7"/>
    <w:rsid w:val="008F33D5"/>
    <w:rsid w:val="008F3976"/>
    <w:rsid w:val="00900486"/>
    <w:rsid w:val="00900D1B"/>
    <w:rsid w:val="0090762B"/>
    <w:rsid w:val="00912138"/>
    <w:rsid w:val="009142AA"/>
    <w:rsid w:val="00916278"/>
    <w:rsid w:val="00920666"/>
    <w:rsid w:val="00923C7F"/>
    <w:rsid w:val="00924355"/>
    <w:rsid w:val="0093683A"/>
    <w:rsid w:val="0093738A"/>
    <w:rsid w:val="00940D73"/>
    <w:rsid w:val="009442AB"/>
    <w:rsid w:val="0095043F"/>
    <w:rsid w:val="009546DE"/>
    <w:rsid w:val="00955BA3"/>
    <w:rsid w:val="00955C4A"/>
    <w:rsid w:val="00956E8F"/>
    <w:rsid w:val="00957623"/>
    <w:rsid w:val="009600A6"/>
    <w:rsid w:val="009624FA"/>
    <w:rsid w:val="009638E4"/>
    <w:rsid w:val="00963E53"/>
    <w:rsid w:val="00965FBD"/>
    <w:rsid w:val="009666AD"/>
    <w:rsid w:val="00966DEB"/>
    <w:rsid w:val="00973CE3"/>
    <w:rsid w:val="00974B4C"/>
    <w:rsid w:val="00976E9E"/>
    <w:rsid w:val="00981197"/>
    <w:rsid w:val="00990174"/>
    <w:rsid w:val="0099357C"/>
    <w:rsid w:val="0099491D"/>
    <w:rsid w:val="009961F4"/>
    <w:rsid w:val="009969BC"/>
    <w:rsid w:val="009A1274"/>
    <w:rsid w:val="009A6674"/>
    <w:rsid w:val="009B2A61"/>
    <w:rsid w:val="009B32F9"/>
    <w:rsid w:val="009B6207"/>
    <w:rsid w:val="009C13DE"/>
    <w:rsid w:val="009C33F8"/>
    <w:rsid w:val="009C41CE"/>
    <w:rsid w:val="009C6B5F"/>
    <w:rsid w:val="009C6BDA"/>
    <w:rsid w:val="009C7C0C"/>
    <w:rsid w:val="009C7D46"/>
    <w:rsid w:val="009D0662"/>
    <w:rsid w:val="009D4ECA"/>
    <w:rsid w:val="009D7955"/>
    <w:rsid w:val="009D79B9"/>
    <w:rsid w:val="009D7FB8"/>
    <w:rsid w:val="009E183A"/>
    <w:rsid w:val="009E1F5C"/>
    <w:rsid w:val="009E4866"/>
    <w:rsid w:val="009F3836"/>
    <w:rsid w:val="009F3C46"/>
    <w:rsid w:val="009F403A"/>
    <w:rsid w:val="009F7382"/>
    <w:rsid w:val="009F7C85"/>
    <w:rsid w:val="00A00F49"/>
    <w:rsid w:val="00A037C0"/>
    <w:rsid w:val="00A1087F"/>
    <w:rsid w:val="00A13633"/>
    <w:rsid w:val="00A235D2"/>
    <w:rsid w:val="00A23B2B"/>
    <w:rsid w:val="00A23BCA"/>
    <w:rsid w:val="00A26B73"/>
    <w:rsid w:val="00A309E6"/>
    <w:rsid w:val="00A3244E"/>
    <w:rsid w:val="00A327ED"/>
    <w:rsid w:val="00A337ED"/>
    <w:rsid w:val="00A34F8D"/>
    <w:rsid w:val="00A363DD"/>
    <w:rsid w:val="00A40E00"/>
    <w:rsid w:val="00A42148"/>
    <w:rsid w:val="00A515BD"/>
    <w:rsid w:val="00A528C9"/>
    <w:rsid w:val="00A53149"/>
    <w:rsid w:val="00A62258"/>
    <w:rsid w:val="00A64153"/>
    <w:rsid w:val="00A75B26"/>
    <w:rsid w:val="00A779A3"/>
    <w:rsid w:val="00A77EA6"/>
    <w:rsid w:val="00A8075C"/>
    <w:rsid w:val="00A8681E"/>
    <w:rsid w:val="00A91F4F"/>
    <w:rsid w:val="00A94823"/>
    <w:rsid w:val="00A95E2B"/>
    <w:rsid w:val="00A97571"/>
    <w:rsid w:val="00AA0300"/>
    <w:rsid w:val="00AA1E50"/>
    <w:rsid w:val="00AB0595"/>
    <w:rsid w:val="00AB0C21"/>
    <w:rsid w:val="00AB3C1C"/>
    <w:rsid w:val="00AB5A7A"/>
    <w:rsid w:val="00AC216E"/>
    <w:rsid w:val="00AC34BD"/>
    <w:rsid w:val="00AC4903"/>
    <w:rsid w:val="00AC63A8"/>
    <w:rsid w:val="00AC7227"/>
    <w:rsid w:val="00AD56C7"/>
    <w:rsid w:val="00AD61C7"/>
    <w:rsid w:val="00AD7D7E"/>
    <w:rsid w:val="00AE3101"/>
    <w:rsid w:val="00AF6D07"/>
    <w:rsid w:val="00B006B9"/>
    <w:rsid w:val="00B016D8"/>
    <w:rsid w:val="00B01D6B"/>
    <w:rsid w:val="00B05CBA"/>
    <w:rsid w:val="00B06D07"/>
    <w:rsid w:val="00B11868"/>
    <w:rsid w:val="00B14989"/>
    <w:rsid w:val="00B150F5"/>
    <w:rsid w:val="00B1676A"/>
    <w:rsid w:val="00B16FD5"/>
    <w:rsid w:val="00B22BF9"/>
    <w:rsid w:val="00B268CC"/>
    <w:rsid w:val="00B26C03"/>
    <w:rsid w:val="00B34FB8"/>
    <w:rsid w:val="00B41138"/>
    <w:rsid w:val="00B41D80"/>
    <w:rsid w:val="00B43668"/>
    <w:rsid w:val="00B43B68"/>
    <w:rsid w:val="00B46FC3"/>
    <w:rsid w:val="00B505ED"/>
    <w:rsid w:val="00B524D2"/>
    <w:rsid w:val="00B55C23"/>
    <w:rsid w:val="00B5677D"/>
    <w:rsid w:val="00B60C14"/>
    <w:rsid w:val="00B62409"/>
    <w:rsid w:val="00B62789"/>
    <w:rsid w:val="00B63C0C"/>
    <w:rsid w:val="00B65054"/>
    <w:rsid w:val="00B675F5"/>
    <w:rsid w:val="00B67684"/>
    <w:rsid w:val="00B678C8"/>
    <w:rsid w:val="00B9018D"/>
    <w:rsid w:val="00BA0E8A"/>
    <w:rsid w:val="00BA1DA7"/>
    <w:rsid w:val="00BA2483"/>
    <w:rsid w:val="00BA7CA4"/>
    <w:rsid w:val="00BC169A"/>
    <w:rsid w:val="00BC19E3"/>
    <w:rsid w:val="00BC2DF5"/>
    <w:rsid w:val="00BC30D9"/>
    <w:rsid w:val="00BC617A"/>
    <w:rsid w:val="00BC77D8"/>
    <w:rsid w:val="00BD3206"/>
    <w:rsid w:val="00BD4C4B"/>
    <w:rsid w:val="00BD6682"/>
    <w:rsid w:val="00BE1CD9"/>
    <w:rsid w:val="00BE24A2"/>
    <w:rsid w:val="00BE2C2E"/>
    <w:rsid w:val="00BE3B15"/>
    <w:rsid w:val="00BF3D1E"/>
    <w:rsid w:val="00BF4D56"/>
    <w:rsid w:val="00BF6258"/>
    <w:rsid w:val="00BF67DC"/>
    <w:rsid w:val="00BF6A54"/>
    <w:rsid w:val="00BF7170"/>
    <w:rsid w:val="00C019C8"/>
    <w:rsid w:val="00C01E88"/>
    <w:rsid w:val="00C0350B"/>
    <w:rsid w:val="00C03967"/>
    <w:rsid w:val="00C072D7"/>
    <w:rsid w:val="00C07CA8"/>
    <w:rsid w:val="00C1460B"/>
    <w:rsid w:val="00C15FB0"/>
    <w:rsid w:val="00C2027B"/>
    <w:rsid w:val="00C2051E"/>
    <w:rsid w:val="00C227A0"/>
    <w:rsid w:val="00C23D81"/>
    <w:rsid w:val="00C2634D"/>
    <w:rsid w:val="00C26FA9"/>
    <w:rsid w:val="00C27763"/>
    <w:rsid w:val="00C34223"/>
    <w:rsid w:val="00C40676"/>
    <w:rsid w:val="00C46B5C"/>
    <w:rsid w:val="00C47721"/>
    <w:rsid w:val="00C615EC"/>
    <w:rsid w:val="00C61786"/>
    <w:rsid w:val="00C64E8C"/>
    <w:rsid w:val="00C6552C"/>
    <w:rsid w:val="00C6617A"/>
    <w:rsid w:val="00C73333"/>
    <w:rsid w:val="00C7591F"/>
    <w:rsid w:val="00C77B88"/>
    <w:rsid w:val="00C80E25"/>
    <w:rsid w:val="00C81DC5"/>
    <w:rsid w:val="00C81E48"/>
    <w:rsid w:val="00C83CC7"/>
    <w:rsid w:val="00C8405B"/>
    <w:rsid w:val="00C86028"/>
    <w:rsid w:val="00C87BD5"/>
    <w:rsid w:val="00C91996"/>
    <w:rsid w:val="00C95D11"/>
    <w:rsid w:val="00CA0EB6"/>
    <w:rsid w:val="00CA2CD6"/>
    <w:rsid w:val="00CA6A42"/>
    <w:rsid w:val="00CC3D91"/>
    <w:rsid w:val="00CC43D3"/>
    <w:rsid w:val="00CC6777"/>
    <w:rsid w:val="00CD0A57"/>
    <w:rsid w:val="00CD3085"/>
    <w:rsid w:val="00CD5D3E"/>
    <w:rsid w:val="00CD6FAA"/>
    <w:rsid w:val="00CD7CEE"/>
    <w:rsid w:val="00CE1B8D"/>
    <w:rsid w:val="00CE22C4"/>
    <w:rsid w:val="00CE5E02"/>
    <w:rsid w:val="00CE6DA5"/>
    <w:rsid w:val="00CE78AD"/>
    <w:rsid w:val="00CF3254"/>
    <w:rsid w:val="00CF331F"/>
    <w:rsid w:val="00CF4658"/>
    <w:rsid w:val="00CF56C8"/>
    <w:rsid w:val="00CF5D88"/>
    <w:rsid w:val="00CF6C7F"/>
    <w:rsid w:val="00CF6DA7"/>
    <w:rsid w:val="00CF760B"/>
    <w:rsid w:val="00D04998"/>
    <w:rsid w:val="00D05586"/>
    <w:rsid w:val="00D124D1"/>
    <w:rsid w:val="00D177D6"/>
    <w:rsid w:val="00D200B5"/>
    <w:rsid w:val="00D27FCA"/>
    <w:rsid w:val="00D313D3"/>
    <w:rsid w:val="00D329EC"/>
    <w:rsid w:val="00D33758"/>
    <w:rsid w:val="00D365FE"/>
    <w:rsid w:val="00D37787"/>
    <w:rsid w:val="00D42AAA"/>
    <w:rsid w:val="00D434ED"/>
    <w:rsid w:val="00D43612"/>
    <w:rsid w:val="00D444C1"/>
    <w:rsid w:val="00D45AD2"/>
    <w:rsid w:val="00D52DB7"/>
    <w:rsid w:val="00D60410"/>
    <w:rsid w:val="00D63ABC"/>
    <w:rsid w:val="00D64F58"/>
    <w:rsid w:val="00D662B4"/>
    <w:rsid w:val="00D66C67"/>
    <w:rsid w:val="00D734A7"/>
    <w:rsid w:val="00D74BAC"/>
    <w:rsid w:val="00D75C52"/>
    <w:rsid w:val="00D76FF6"/>
    <w:rsid w:val="00D818F4"/>
    <w:rsid w:val="00D81D37"/>
    <w:rsid w:val="00D853BF"/>
    <w:rsid w:val="00D85CDC"/>
    <w:rsid w:val="00D86504"/>
    <w:rsid w:val="00D876F7"/>
    <w:rsid w:val="00D907A7"/>
    <w:rsid w:val="00D90B08"/>
    <w:rsid w:val="00D913C0"/>
    <w:rsid w:val="00D93A93"/>
    <w:rsid w:val="00D946B2"/>
    <w:rsid w:val="00DA13EE"/>
    <w:rsid w:val="00DA43B2"/>
    <w:rsid w:val="00DB1378"/>
    <w:rsid w:val="00DB2325"/>
    <w:rsid w:val="00DB64CD"/>
    <w:rsid w:val="00DC187E"/>
    <w:rsid w:val="00DC2B64"/>
    <w:rsid w:val="00DD1B8F"/>
    <w:rsid w:val="00DD34BF"/>
    <w:rsid w:val="00DD405C"/>
    <w:rsid w:val="00DD50CB"/>
    <w:rsid w:val="00DD706E"/>
    <w:rsid w:val="00DE0629"/>
    <w:rsid w:val="00DE170F"/>
    <w:rsid w:val="00DE456F"/>
    <w:rsid w:val="00DF0EEA"/>
    <w:rsid w:val="00DF6B37"/>
    <w:rsid w:val="00E01647"/>
    <w:rsid w:val="00E0188B"/>
    <w:rsid w:val="00E05E21"/>
    <w:rsid w:val="00E076D4"/>
    <w:rsid w:val="00E13944"/>
    <w:rsid w:val="00E14319"/>
    <w:rsid w:val="00E1589A"/>
    <w:rsid w:val="00E2094A"/>
    <w:rsid w:val="00E22C5F"/>
    <w:rsid w:val="00E32EDC"/>
    <w:rsid w:val="00E402E1"/>
    <w:rsid w:val="00E43EDE"/>
    <w:rsid w:val="00E448FB"/>
    <w:rsid w:val="00E5146A"/>
    <w:rsid w:val="00E54D14"/>
    <w:rsid w:val="00E67391"/>
    <w:rsid w:val="00E72EC1"/>
    <w:rsid w:val="00E75259"/>
    <w:rsid w:val="00E754A0"/>
    <w:rsid w:val="00E76873"/>
    <w:rsid w:val="00E775CE"/>
    <w:rsid w:val="00E81A14"/>
    <w:rsid w:val="00E82328"/>
    <w:rsid w:val="00E87888"/>
    <w:rsid w:val="00E92872"/>
    <w:rsid w:val="00E937AB"/>
    <w:rsid w:val="00EA6583"/>
    <w:rsid w:val="00EA6C14"/>
    <w:rsid w:val="00EA6CCF"/>
    <w:rsid w:val="00EB3AB2"/>
    <w:rsid w:val="00EB46AF"/>
    <w:rsid w:val="00EC059A"/>
    <w:rsid w:val="00EC18A8"/>
    <w:rsid w:val="00EC78B7"/>
    <w:rsid w:val="00ED03B0"/>
    <w:rsid w:val="00ED1B5B"/>
    <w:rsid w:val="00ED44EA"/>
    <w:rsid w:val="00ED745A"/>
    <w:rsid w:val="00EE4E9A"/>
    <w:rsid w:val="00EE4EFA"/>
    <w:rsid w:val="00EE5172"/>
    <w:rsid w:val="00EE5C14"/>
    <w:rsid w:val="00EE6D1D"/>
    <w:rsid w:val="00EE7C44"/>
    <w:rsid w:val="00EF06B6"/>
    <w:rsid w:val="00EF2AA6"/>
    <w:rsid w:val="00EF2F5E"/>
    <w:rsid w:val="00EF7AE6"/>
    <w:rsid w:val="00F00046"/>
    <w:rsid w:val="00F07016"/>
    <w:rsid w:val="00F10674"/>
    <w:rsid w:val="00F12C2E"/>
    <w:rsid w:val="00F1613D"/>
    <w:rsid w:val="00F17FAB"/>
    <w:rsid w:val="00F226A8"/>
    <w:rsid w:val="00F27ED0"/>
    <w:rsid w:val="00F32E8C"/>
    <w:rsid w:val="00F34C6F"/>
    <w:rsid w:val="00F35CCB"/>
    <w:rsid w:val="00F3720F"/>
    <w:rsid w:val="00F40BD5"/>
    <w:rsid w:val="00F40FDA"/>
    <w:rsid w:val="00F427BA"/>
    <w:rsid w:val="00F4288E"/>
    <w:rsid w:val="00F43756"/>
    <w:rsid w:val="00F46070"/>
    <w:rsid w:val="00F46154"/>
    <w:rsid w:val="00F46955"/>
    <w:rsid w:val="00F47381"/>
    <w:rsid w:val="00F474F5"/>
    <w:rsid w:val="00F4754C"/>
    <w:rsid w:val="00F5268C"/>
    <w:rsid w:val="00F53894"/>
    <w:rsid w:val="00F60681"/>
    <w:rsid w:val="00F650FE"/>
    <w:rsid w:val="00F67E31"/>
    <w:rsid w:val="00F700E4"/>
    <w:rsid w:val="00F713B2"/>
    <w:rsid w:val="00F7221D"/>
    <w:rsid w:val="00F72541"/>
    <w:rsid w:val="00F76E3F"/>
    <w:rsid w:val="00F829CE"/>
    <w:rsid w:val="00F84C4F"/>
    <w:rsid w:val="00F87AA0"/>
    <w:rsid w:val="00F918F8"/>
    <w:rsid w:val="00FA15FE"/>
    <w:rsid w:val="00FA248A"/>
    <w:rsid w:val="00FA4812"/>
    <w:rsid w:val="00FA7096"/>
    <w:rsid w:val="00FB0CC9"/>
    <w:rsid w:val="00FB238A"/>
    <w:rsid w:val="00FB5B0F"/>
    <w:rsid w:val="00FB5F2F"/>
    <w:rsid w:val="00FC090B"/>
    <w:rsid w:val="00FC2562"/>
    <w:rsid w:val="00FC30B5"/>
    <w:rsid w:val="00FC5F41"/>
    <w:rsid w:val="00FD299F"/>
    <w:rsid w:val="00FD2C38"/>
    <w:rsid w:val="00FE0FB9"/>
    <w:rsid w:val="00FE208B"/>
    <w:rsid w:val="00FE297C"/>
    <w:rsid w:val="00FE3ED4"/>
    <w:rsid w:val="00FE5249"/>
    <w:rsid w:val="00FE58B5"/>
    <w:rsid w:val="00FE6777"/>
    <w:rsid w:val="00FF0289"/>
    <w:rsid w:val="00FF389A"/>
    <w:rsid w:val="00FF5E6F"/>
    <w:rsid w:val="00FF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A0A47B"/>
  <w15:chartTrackingRefBased/>
  <w15:docId w15:val="{787E604A-75FB-4D9F-979D-3061C5804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83A"/>
    <w:pPr>
      <w:keepNext/>
      <w:keepLines/>
      <w:numPr>
        <w:numId w:val="18"/>
      </w:numPr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83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C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25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6225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62258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6225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C30B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55B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BA3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E54D14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A337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utotrader.co.za/cars/news-and-advice/car-ownership/how-often-should-you-service-your-car/14269%20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mybroadband.co.za/news/motoring/280905-servicing-your-car-to-become-much-cheaper-in-south-africa.htm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autotrader.co.za/cars/news-and-advice/car-ownership/car-service-costs-in-south-africa-what-to-expect/16304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Group 1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DCE14A-5F6C-4FCA-BE8E-857E157C1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Development</vt:lpstr>
    </vt:vector>
  </TitlesOfParts>
  <Company>ST10512734</Company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WEDE5020</dc:subject>
  <dc:creator>Banele Brian Dlamini</dc:creator>
  <cp:keywords/>
  <dc:description/>
  <cp:lastModifiedBy>Brian Supreme</cp:lastModifiedBy>
  <cp:revision>9</cp:revision>
  <dcterms:created xsi:type="dcterms:W3CDTF">2026-08-14T12:47:00Z</dcterms:created>
  <dcterms:modified xsi:type="dcterms:W3CDTF">2026-09-16T18:27:00Z</dcterms:modified>
</cp:coreProperties>
</file>