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8DF1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Ministerul Educației, Culturii și Cercetării</w:t>
      </w:r>
    </w:p>
    <w:p w14:paraId="63652599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Republica Moldova</w:t>
      </w:r>
    </w:p>
    <w:p w14:paraId="3A6050A0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Universitatea Tehnică din Moldova</w:t>
      </w:r>
    </w:p>
    <w:p w14:paraId="1C01CF23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Facultatea de Calculatoare, Informatică și Microelectronică</w:t>
      </w:r>
    </w:p>
    <w:p w14:paraId="0C74305C" w14:textId="77777777" w:rsidR="00552C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6FE734" w14:textId="77777777" w:rsidR="00552C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058F0E" w14:textId="77777777" w:rsidR="00552C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4DEBC5" w14:textId="77777777" w:rsidR="00552C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5ABCAF" w14:textId="77777777" w:rsidR="00552C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5506E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00867138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Отчет</w:t>
      </w:r>
    </w:p>
    <w:p w14:paraId="42EB510C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Nr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>. 1</w:t>
      </w:r>
    </w:p>
    <w:p w14:paraId="5890FEF7" w14:textId="77777777" w:rsidR="00552C38" w:rsidRPr="00405FB1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Предмет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PAM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2401E" w14:textId="77777777" w:rsidR="00552C38" w:rsidRPr="00967636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67636">
        <w:rPr>
          <w:rFonts w:ascii="Times New Roman" w:eastAsia="Times New Roman" w:hAnsi="Times New Roman" w:cs="Times New Roman"/>
          <w:sz w:val="24"/>
          <w:szCs w:val="24"/>
        </w:rPr>
        <w:t>“Введение в программирование для Android. Использование UI-компонентов (UI-элементов управления) и событий на них”</w:t>
      </w:r>
    </w:p>
    <w:p w14:paraId="09995E3A" w14:textId="77777777" w:rsidR="00552C38" w:rsidRPr="008671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0824D" w14:textId="77777777" w:rsidR="00552C38" w:rsidRPr="008671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3BCC3" w14:textId="77777777" w:rsidR="00552C38" w:rsidRPr="008671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D30D3" w14:textId="77777777" w:rsidR="00552C38" w:rsidRPr="008671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6DA08" w14:textId="77777777" w:rsidR="00552C38" w:rsidRPr="00867138" w:rsidRDefault="00552C38" w:rsidP="00552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74B68" w14:textId="02566B33" w:rsidR="00552C38" w:rsidRPr="0017257D" w:rsidRDefault="00552C38" w:rsidP="00552C3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гр.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5FB1">
        <w:rPr>
          <w:rFonts w:ascii="Times New Roman" w:eastAsia="Times New Roman" w:hAnsi="Times New Roman" w:cs="Times New Roman"/>
          <w:sz w:val="24"/>
          <w:szCs w:val="24"/>
          <w:lang w:val="en-US"/>
        </w:rPr>
        <w:t>TI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713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4879E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Марцефляк Михаил</w:t>
      </w:r>
    </w:p>
    <w:p w14:paraId="5304C134" w14:textId="77777777" w:rsidR="00552C38" w:rsidRPr="00405FB1" w:rsidRDefault="00552C38" w:rsidP="00552C3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Лях А.</w:t>
      </w:r>
      <w:r w:rsidRPr="00405F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74BB5C" w14:textId="77777777" w:rsidR="00552C38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1449F99" w14:textId="77777777" w:rsidR="00552C38" w:rsidRDefault="00552C38" w:rsidP="00552C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05FB1">
        <w:rPr>
          <w:rFonts w:ascii="Times New Roman" w:eastAsia="Times New Roman" w:hAnsi="Times New Roman" w:cs="Times New Roman"/>
          <w:sz w:val="20"/>
          <w:szCs w:val="20"/>
        </w:rPr>
        <w:t>Chișinău 202</w:t>
      </w:r>
      <w:r w:rsidRPr="00867138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60425FC2" w14:textId="77777777" w:rsidR="00552C38" w:rsidRPr="0017257D" w:rsidRDefault="00552C38" w:rsidP="00552C38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3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Тема: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7636">
        <w:rPr>
          <w:rFonts w:ascii="Times New Roman" w:eastAsia="Times New Roman" w:hAnsi="Times New Roman" w:cs="Times New Roman"/>
          <w:sz w:val="24"/>
          <w:szCs w:val="24"/>
        </w:rPr>
        <w:t>Введение в программирование для Android. Использование UI-компонентов (UI-элементов управления) и событий на них</w:t>
      </w:r>
    </w:p>
    <w:p w14:paraId="6D6086FE" w14:textId="77777777" w:rsidR="00552C38" w:rsidRPr="00967636" w:rsidRDefault="00552C38" w:rsidP="0055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6713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867138">
        <w:rPr>
          <w:rFonts w:ascii="Times New Roman" w:hAnsi="Times New Roman" w:cs="Times New Roman"/>
          <w:sz w:val="24"/>
          <w:szCs w:val="24"/>
        </w:rPr>
        <w:t xml:space="preserve"> </w:t>
      </w:r>
      <w:r w:rsidRPr="00967636">
        <w:rPr>
          <w:rFonts w:ascii="Times New Roman" w:hAnsi="Times New Roman" w:cs="Times New Roman"/>
          <w:sz w:val="24"/>
          <w:szCs w:val="24"/>
        </w:rPr>
        <w:t>Создать мобильное приложение, которое рассчитает индекс массы тела (ИМТ).</w:t>
      </w:r>
    </w:p>
    <w:p w14:paraId="122E00E3" w14:textId="77777777" w:rsidR="004310A6" w:rsidRDefault="004310A6" w:rsidP="004310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138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E33AC99" w14:textId="4FF43590" w:rsidR="00BC0FEA" w:rsidRPr="00BC0FEA" w:rsidRDefault="00BC0FEA" w:rsidP="00BC0FEA">
      <w:pPr>
        <w:pStyle w:val="a3"/>
        <w:shd w:val="clear" w:color="auto" w:fill="FFFFFF"/>
        <w:spacing w:before="120" w:beforeAutospacing="0" w:after="120" w:afterAutospacing="0"/>
        <w:rPr>
          <w:lang w:val="ru-RU"/>
        </w:rPr>
      </w:pPr>
      <w:r w:rsidRPr="00BC0FEA">
        <w:t xml:space="preserve">Для разработки мобильного приложения, который подсчитывает индекс массы тела, была использована среда разработки </w:t>
      </w:r>
      <w:r w:rsidRPr="00BC0FEA">
        <w:t>Swift</w:t>
      </w:r>
      <w:r w:rsidRPr="00BC0FEA">
        <w:t xml:space="preserve">. </w:t>
      </w:r>
      <w:r w:rsidRPr="00BC0FEA">
        <w:t>Swift</w:t>
      </w:r>
      <w:r w:rsidRPr="00BC0FEA">
        <w:t xml:space="preserve"> — интегрированная среда разработки (IDE) для работы с платформой </w:t>
      </w:r>
      <w:r w:rsidRPr="00BC0FEA">
        <w:t>iOS</w:t>
      </w:r>
      <w:r w:rsidRPr="00BC0FEA">
        <w:t>,</w:t>
      </w:r>
      <w:r w:rsidRPr="00BC0FEA">
        <w:rPr>
          <w:lang w:val="ru-RU"/>
        </w:rPr>
        <w:t xml:space="preserve"> </w:t>
      </w:r>
      <w:r w:rsidRPr="00BC0FEA">
        <w:t>macOS</w:t>
      </w:r>
      <w:r w:rsidRPr="00BC0FEA">
        <w:t>. Swift</w:t>
      </w:r>
      <w:r w:rsidRPr="00BC0FEA">
        <w:rPr>
          <w:lang w:val="ru-RU"/>
        </w:rPr>
        <w:t xml:space="preserve"> предназначен для поддержания совместимости</w:t>
      </w:r>
      <w:r w:rsidRPr="00BC0FEA">
        <w:t> </w:t>
      </w:r>
      <w:hyperlink r:id="rId4" w:tooltip="API" w:history="1">
        <w:r w:rsidRPr="00BC0FEA">
          <w:rPr>
            <w:rStyle w:val="a4"/>
            <w:color w:val="auto"/>
            <w:u w:val="none"/>
            <w:lang w:val="ru-RU"/>
          </w:rPr>
          <w:t>с</w:t>
        </w:r>
      </w:hyperlink>
      <w:r w:rsidRPr="00BC0FEA">
        <w:t> </w:t>
      </w:r>
      <w:hyperlink r:id="rId5" w:tooltip="Cocoa" w:history="1">
        <w:r w:rsidRPr="00BC0FEA">
          <w:rPr>
            <w:rStyle w:val="a4"/>
            <w:color w:val="auto"/>
            <w:u w:val="none"/>
          </w:rPr>
          <w:t>Cocoa</w:t>
        </w:r>
      </w:hyperlink>
      <w:r w:rsidRPr="00BC0FEA">
        <w:t> API</w:t>
      </w:r>
      <w:r w:rsidRPr="00BC0FEA">
        <w:rPr>
          <w:lang w:val="ru-RU"/>
        </w:rPr>
        <w:t xml:space="preserve"> и существующим</w:t>
      </w:r>
      <w:r w:rsidRPr="00BC0FEA">
        <w:t> </w:t>
      </w:r>
      <w:hyperlink r:id="rId6" w:tooltip="Objective-C" w:history="1">
        <w:r w:rsidRPr="00BC0FEA">
          <w:rPr>
            <w:rStyle w:val="a4"/>
            <w:color w:val="auto"/>
            <w:u w:val="none"/>
            <w:lang w:val="ru-RU"/>
          </w:rPr>
          <w:t xml:space="preserve">кодом в </w:t>
        </w:r>
        <w:r w:rsidRPr="00BC0FEA">
          <w:rPr>
            <w:rStyle w:val="a4"/>
            <w:color w:val="auto"/>
            <w:u w:val="none"/>
          </w:rPr>
          <w:t>Objective</w:t>
        </w:r>
        <w:r w:rsidRPr="00BC0FEA">
          <w:rPr>
            <w:rStyle w:val="a4"/>
            <w:color w:val="auto"/>
            <w:u w:val="none"/>
            <w:lang w:val="ru-RU"/>
          </w:rPr>
          <w:t>-</w:t>
        </w:r>
        <w:r w:rsidRPr="00BC0FEA">
          <w:rPr>
            <w:rStyle w:val="a4"/>
            <w:color w:val="auto"/>
            <w:u w:val="none"/>
          </w:rPr>
          <w:t>C</w:t>
        </w:r>
      </w:hyperlink>
      <w:r w:rsidRPr="00BC0FEA">
        <w:rPr>
          <w:lang w:val="ru-RU"/>
        </w:rPr>
        <w:t>.</w:t>
      </w:r>
      <w:r w:rsidRPr="00BC0FEA">
        <w:t> </w:t>
      </w:r>
      <w:hyperlink r:id="rId7" w:tooltip="Compilador" w:history="1">
        <w:r w:rsidRPr="00BC0FEA">
          <w:rPr>
            <w:rStyle w:val="a4"/>
            <w:color w:val="auto"/>
            <w:u w:val="none"/>
            <w:lang w:val="ru-RU"/>
          </w:rPr>
          <w:t>Компилятор</w:t>
        </w:r>
      </w:hyperlink>
      <w:r w:rsidRPr="00BC0FEA">
        <w:t> </w:t>
      </w:r>
      <w:r w:rsidRPr="00BC0FEA">
        <w:rPr>
          <w:lang w:val="ru-RU"/>
        </w:rPr>
        <w:t>использует</w:t>
      </w:r>
      <w:r w:rsidRPr="00BC0FEA">
        <w:t> </w:t>
      </w:r>
      <w:hyperlink r:id="rId8" w:tooltip="Low Level Virtual Machine" w:history="1">
        <w:r w:rsidRPr="00BC0FEA">
          <w:rPr>
            <w:rStyle w:val="a4"/>
            <w:color w:val="auto"/>
            <w:u w:val="none"/>
            <w:lang w:val="ru-RU"/>
          </w:rPr>
          <w:t xml:space="preserve">инфраструктуру </w:t>
        </w:r>
        <w:r w:rsidRPr="00BC0FEA">
          <w:rPr>
            <w:rStyle w:val="a4"/>
            <w:color w:val="auto"/>
            <w:u w:val="none"/>
          </w:rPr>
          <w:t>LLVM</w:t>
        </w:r>
      </w:hyperlink>
      <w:r w:rsidRPr="00BC0FEA">
        <w:t> </w:t>
      </w:r>
      <w:r w:rsidRPr="00BC0FEA">
        <w:rPr>
          <w:lang w:val="ru-RU"/>
        </w:rPr>
        <w:t>и распространяется с</w:t>
      </w:r>
      <w:r w:rsidRPr="00BC0FEA">
        <w:t> </w:t>
      </w:r>
      <w:hyperlink r:id="rId9" w:tooltip="Xcode" w:history="1">
        <w:r w:rsidRPr="00BC0FEA">
          <w:rPr>
            <w:rStyle w:val="a4"/>
            <w:color w:val="auto"/>
          </w:rPr>
          <w:t>Xcode</w:t>
        </w:r>
      </w:hyperlink>
      <w:r w:rsidRPr="00BC0FEA">
        <w:t> </w:t>
      </w:r>
      <w:r w:rsidRPr="00BC0FEA">
        <w:rPr>
          <w:lang w:val="ru-RU"/>
        </w:rPr>
        <w:t>начиная с версии 6.</w:t>
      </w:r>
      <w:r w:rsidRPr="00BC0FEA">
        <w:t> </w:t>
      </w:r>
      <w:r w:rsidRPr="00BC0FEA">
        <w:rPr>
          <w:lang w:val="ru-RU"/>
        </w:rPr>
        <w:t xml:space="preserve"> </w:t>
      </w:r>
    </w:p>
    <w:p w14:paraId="3F713423" w14:textId="6D0C885C" w:rsidR="00BC0FEA" w:rsidRPr="00BC0FEA" w:rsidRDefault="00BC0FEA" w:rsidP="00BC0FEA">
      <w:pPr>
        <w:pStyle w:val="a3"/>
        <w:shd w:val="clear" w:color="auto" w:fill="FFFFFF"/>
        <w:spacing w:before="120" w:beforeAutospacing="0" w:after="120" w:afterAutospacing="0"/>
        <w:rPr>
          <w:lang w:val="ru-RU"/>
        </w:rPr>
      </w:pPr>
      <w:r w:rsidRPr="00BC0FEA">
        <w:rPr>
          <w:lang w:val="ru-RU"/>
        </w:rPr>
        <w:t>Он был анонсирован на</w:t>
      </w:r>
      <w:r w:rsidRPr="00BC0FEA">
        <w:t> </w:t>
      </w:r>
      <w:hyperlink r:id="rId10" w:tooltip="Apple Worldwide Developers Conference" w:history="1">
        <w:r w:rsidRPr="00BC0FEA">
          <w:rPr>
            <w:rStyle w:val="a4"/>
            <w:color w:val="auto"/>
            <w:u w:val="none"/>
          </w:rPr>
          <w:t>WWDC</w:t>
        </w:r>
      </w:hyperlink>
      <w:r w:rsidRPr="00BC0FEA">
        <w:t> </w:t>
      </w:r>
      <w:r w:rsidRPr="00BC0FEA">
        <w:rPr>
          <w:lang w:val="ru-RU"/>
        </w:rPr>
        <w:t>в</w:t>
      </w:r>
      <w:r w:rsidRPr="00BC0FEA">
        <w:t> </w:t>
      </w:r>
      <w:hyperlink r:id="rId11" w:tooltip="2014" w:history="1">
        <w:r w:rsidRPr="00BC0FEA">
          <w:rPr>
            <w:rStyle w:val="a4"/>
            <w:color w:val="auto"/>
            <w:u w:val="none"/>
            <w:lang w:val="ru-RU"/>
          </w:rPr>
          <w:t>2014 году</w:t>
        </w:r>
      </w:hyperlink>
      <w:r w:rsidRPr="00BC0FEA">
        <w:rPr>
          <w:lang w:val="ru-RU"/>
        </w:rPr>
        <w:t xml:space="preserve">, ежегодной конференции </w:t>
      </w:r>
      <w:r w:rsidRPr="00BC0FEA">
        <w:t>Apple</w:t>
      </w:r>
      <w:r w:rsidRPr="00BC0FEA">
        <w:rPr>
          <w:lang w:val="ru-RU"/>
        </w:rPr>
        <w:t>.</w:t>
      </w:r>
      <w:r w:rsidRPr="00BC0FEA">
        <w:t> </w:t>
      </w:r>
      <w:r w:rsidRPr="00BC0FEA">
        <w:rPr>
          <w:lang w:val="ru-RU"/>
        </w:rPr>
        <w:t xml:space="preserve"> </w:t>
      </w:r>
      <w:r w:rsidRPr="00BC0FEA">
        <w:rPr>
          <w:lang w:val="ru-RU"/>
        </w:rPr>
        <w:t>Первоначально проприетарное</w:t>
      </w:r>
      <w:r w:rsidRPr="00BC0FEA">
        <w:t> </w:t>
      </w:r>
      <w:hyperlink r:id="rId12" w:tooltip="Software proprietário" w:history="1">
        <w:r w:rsidRPr="00BC0FEA">
          <w:rPr>
            <w:rStyle w:val="a4"/>
            <w:i/>
            <w:iCs/>
            <w:color w:val="auto"/>
            <w:u w:val="none"/>
            <w:lang w:val="ru-RU"/>
          </w:rPr>
          <w:t>программное обеспечение</w:t>
        </w:r>
      </w:hyperlink>
      <w:r w:rsidRPr="00BC0FEA">
        <w:rPr>
          <w:lang w:val="ru-RU"/>
        </w:rPr>
        <w:t>, начиная с версии 2.2 (декабрь</w:t>
      </w:r>
      <w:r w:rsidRPr="00BC0FEA">
        <w:t> </w:t>
      </w:r>
      <w:hyperlink r:id="rId13" w:tooltip="2015" w:history="1">
        <w:r w:rsidRPr="00BC0FEA">
          <w:rPr>
            <w:rStyle w:val="a4"/>
            <w:color w:val="auto"/>
            <w:u w:val="none"/>
            <w:lang w:val="ru-RU"/>
          </w:rPr>
          <w:t>2015</w:t>
        </w:r>
      </w:hyperlink>
      <w:r w:rsidRPr="00BC0FEA">
        <w:t> </w:t>
      </w:r>
      <w:r w:rsidRPr="00BC0FEA">
        <w:rPr>
          <w:lang w:val="ru-RU"/>
        </w:rPr>
        <w:t>года), распространялось под</w:t>
      </w:r>
      <w:r w:rsidRPr="00BC0FEA">
        <w:t> </w:t>
      </w:r>
      <w:hyperlink r:id="rId14" w:tooltip="Licença Apache" w:history="1">
        <w:r w:rsidRPr="00BC0FEA">
          <w:rPr>
            <w:rStyle w:val="a4"/>
            <w:color w:val="auto"/>
            <w:u w:val="none"/>
            <w:lang w:val="ru-RU"/>
          </w:rPr>
          <w:t xml:space="preserve">лицензией </w:t>
        </w:r>
        <w:r w:rsidRPr="00BC0FEA">
          <w:rPr>
            <w:rStyle w:val="a4"/>
            <w:color w:val="auto"/>
            <w:u w:val="none"/>
          </w:rPr>
          <w:t>Apache</w:t>
        </w:r>
        <w:r w:rsidRPr="00BC0FEA">
          <w:rPr>
            <w:rStyle w:val="a4"/>
            <w:color w:val="auto"/>
            <w:u w:val="none"/>
            <w:lang w:val="ru-RU"/>
          </w:rPr>
          <w:t xml:space="preserve"> 2.0</w:t>
        </w:r>
      </w:hyperlink>
      <w:r w:rsidRPr="00BC0FEA">
        <w:rPr>
          <w:lang w:val="ru-RU"/>
        </w:rPr>
        <w:t>.</w:t>
      </w:r>
      <w:r w:rsidRPr="00BC0FEA">
        <w:t> </w:t>
      </w:r>
      <w:r w:rsidRPr="00BC0FEA">
        <w:rPr>
          <w:lang w:val="ru-RU"/>
        </w:rPr>
        <w:t xml:space="preserve"> </w:t>
      </w:r>
    </w:p>
    <w:p w14:paraId="74E9F249" w14:textId="0B6AFBD2" w:rsidR="00BC0FEA" w:rsidRPr="00BC0FEA" w:rsidRDefault="00BC0FEA" w:rsidP="00BC0FEA">
      <w:pPr>
        <w:pStyle w:val="a3"/>
        <w:shd w:val="clear" w:color="auto" w:fill="FFFFFF"/>
        <w:spacing w:before="120" w:beforeAutospacing="0" w:after="120" w:afterAutospacing="0"/>
        <w:rPr>
          <w:lang w:val="ru-RU"/>
        </w:rPr>
      </w:pPr>
      <w:r w:rsidRPr="00BC0FEA">
        <w:rPr>
          <w:lang w:val="ru-RU"/>
        </w:rPr>
        <w:t>В марте</w:t>
      </w:r>
      <w:r w:rsidRPr="00BC0FEA">
        <w:t> </w:t>
      </w:r>
      <w:hyperlink r:id="rId15" w:tooltip="2017" w:history="1">
        <w:r w:rsidRPr="00BC0FEA">
          <w:rPr>
            <w:rStyle w:val="a4"/>
            <w:color w:val="auto"/>
            <w:u w:val="none"/>
            <w:lang w:val="ru-RU"/>
          </w:rPr>
          <w:t>2017</w:t>
        </w:r>
      </w:hyperlink>
      <w:r w:rsidRPr="00BC0FEA">
        <w:t> </w:t>
      </w:r>
      <w:r w:rsidRPr="00BC0FEA">
        <w:rPr>
          <w:lang w:val="ru-RU"/>
        </w:rPr>
        <w:t>года Свифт входил в десятку самых популярных языков, согласно</w:t>
      </w:r>
      <w:r w:rsidRPr="00BC0FEA">
        <w:t> </w:t>
      </w:r>
      <w:hyperlink r:id="rId16" w:tooltip="Índice Tiobe" w:history="1">
        <w:r w:rsidRPr="00BC0FEA">
          <w:rPr>
            <w:rStyle w:val="a4"/>
            <w:color w:val="auto"/>
            <w:u w:val="none"/>
            <w:lang w:val="ru-RU"/>
          </w:rPr>
          <w:t xml:space="preserve">индексу </w:t>
        </w:r>
        <w:r w:rsidRPr="00BC0FEA">
          <w:rPr>
            <w:rStyle w:val="a4"/>
            <w:color w:val="auto"/>
            <w:u w:val="none"/>
          </w:rPr>
          <w:t>Tiobe</w:t>
        </w:r>
      </w:hyperlink>
      <w:r w:rsidRPr="00BC0FEA">
        <w:rPr>
          <w:lang w:val="ru-RU"/>
        </w:rPr>
        <w:t>,</w:t>
      </w:r>
      <w:r w:rsidRPr="00BC0FEA">
        <w:t> </w:t>
      </w:r>
      <w:r w:rsidRPr="00BC0FEA">
        <w:rPr>
          <w:lang w:val="ru-RU"/>
        </w:rPr>
        <w:t>и в настоящее время входит в топ-20 самых популярных.</w:t>
      </w:r>
      <w:r w:rsidRPr="00BC0FEA">
        <w:t>  </w:t>
      </w:r>
      <w:r w:rsidRPr="00BC0FEA">
        <w:rPr>
          <w:lang w:val="ru-RU"/>
        </w:rPr>
        <w:t>Согласно опросу, проведенному</w:t>
      </w:r>
      <w:r w:rsidRPr="00BC0FEA">
        <w:t> </w:t>
      </w:r>
      <w:hyperlink r:id="rId17" w:tooltip="RedMonk" w:history="1">
        <w:r w:rsidRPr="00BC0FEA">
          <w:rPr>
            <w:rStyle w:val="a4"/>
            <w:color w:val="auto"/>
            <w:u w:val="none"/>
          </w:rPr>
          <w:t>RedMonk</w:t>
        </w:r>
      </w:hyperlink>
      <w:r w:rsidRPr="00BC0FEA">
        <w:rPr>
          <w:lang w:val="ru-RU"/>
        </w:rPr>
        <w:t>, он входит в десятку самых популярных языков.</w:t>
      </w:r>
      <w:r w:rsidRPr="00BC0FEA">
        <w:t> </w:t>
      </w:r>
      <w:r w:rsidRPr="00BC0FEA">
        <w:rPr>
          <w:lang w:val="ru-RU"/>
        </w:rPr>
        <w:t xml:space="preserve"> </w:t>
      </w:r>
    </w:p>
    <w:p w14:paraId="3FF62D74" w14:textId="4E00D6FA" w:rsidR="00BC0FEA" w:rsidRDefault="00BC0FEA" w:rsidP="00BC0FEA">
      <w:pPr>
        <w:jc w:val="both"/>
        <w:rPr>
          <w:rFonts w:ascii="Times New Roman" w:hAnsi="Times New Roman" w:cs="Times New Roman"/>
          <w:sz w:val="24"/>
          <w:szCs w:val="24"/>
        </w:rPr>
      </w:pPr>
      <w:r w:rsidRPr="009B2C2D">
        <w:rPr>
          <w:rFonts w:ascii="Times New Roman" w:hAnsi="Times New Roman" w:cs="Times New Roman"/>
          <w:sz w:val="24"/>
          <w:szCs w:val="24"/>
        </w:rPr>
        <w:t>Индекс массы тела (ИМТ) — величина, позволяющая оценить степень соответствия массы человека и его роста и тем самым косвенно судить о том, является ли масса недостаточной, нормальной или избыточной. ИМТ важен при определении показаний для лечения.</w:t>
      </w:r>
    </w:p>
    <w:p w14:paraId="623A97D3" w14:textId="190DCC3F" w:rsidR="00BC0FEA" w:rsidRDefault="00BC0FEA" w:rsidP="00BC0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установки среды разработки, и установки необходимых </w:t>
      </w:r>
      <w:r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Pr="00967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файлов, был создан простой проект, из предложенных шаблонов.</w:t>
      </w:r>
      <w:r w:rsidRPr="00BC0F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144EF" w14:textId="0C003866" w:rsidR="0084715D" w:rsidRDefault="0084715D" w:rsidP="00BC0FEA">
      <w:pPr>
        <w:jc w:val="both"/>
        <w:rPr>
          <w:rFonts w:ascii="Times New Roman" w:hAnsi="Times New Roman" w:cs="Times New Roman"/>
          <w:sz w:val="24"/>
          <w:szCs w:val="24"/>
        </w:rPr>
      </w:pPr>
      <w:r w:rsidRPr="008471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8066BC" wp14:editId="2811C228">
            <wp:extent cx="5943600" cy="3319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ED82" w14:textId="04755328" w:rsidR="00507DD8" w:rsidRDefault="0084715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        </w:t>
      </w:r>
      <w:r w:rsidRPr="0084715D">
        <w:rPr>
          <w:b/>
          <w:bCs/>
        </w:rPr>
        <w:drawing>
          <wp:inline distT="0" distB="0" distL="0" distR="0" wp14:anchorId="79B21C88" wp14:editId="338BE646">
            <wp:extent cx="3199130" cy="65041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2913" cy="65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D1E4" w14:textId="36617510" w:rsidR="0084715D" w:rsidRDefault="0084715D">
      <w:pPr>
        <w:rPr>
          <w:rFonts w:ascii="Times New Roman" w:hAnsi="Times New Roman" w:cs="Times New Roman"/>
          <w:sz w:val="24"/>
          <w:szCs w:val="24"/>
        </w:rPr>
      </w:pPr>
      <w:r w:rsidRPr="0084715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Среда разработки, создала все необходимые файлы для начала работы.</w:t>
      </w:r>
    </w:p>
    <w:p w14:paraId="53D4BDA7" w14:textId="4F5171B7" w:rsidR="008249DA" w:rsidRDefault="00824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В нашем приложений мы будем реализовывать все 3 варианта заданий.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25"/>
      </w:tblGrid>
      <w:tr w:rsidR="008249DA" w:rsidRPr="008249DA" w14:paraId="358BAF83" w14:textId="77777777" w:rsidTr="008249D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AFB5" w14:textId="172D629F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  <w:t xml:space="preserve">             </w:t>
            </w: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  <w:t>Вариант1.</w:t>
            </w:r>
          </w:p>
        </w:tc>
      </w:tr>
      <w:tr w:rsidR="008249DA" w:rsidRPr="008249DA" w14:paraId="69EFB90E" w14:textId="77777777" w:rsidTr="008E075B">
        <w:tc>
          <w:tcPr>
            <w:tcW w:w="13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F8A0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E945" w14:textId="748C07C0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  <w:t>Создайте мобильное приложение, которое будет рассчитывать ваш индекс массы тела (ИМТ)</w:t>
            </w:r>
          </w:p>
        </w:tc>
      </w:tr>
      <w:tr w:rsidR="008249DA" w:rsidRPr="008249DA" w14:paraId="0124D749" w14:textId="77777777" w:rsidTr="008E075B">
        <w:tc>
          <w:tcPr>
            <w:tcW w:w="13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48BF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9396" w14:textId="75223E31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8249DA" w:rsidRPr="008249DA" w14:paraId="3F7F336E" w14:textId="77777777" w:rsidTr="008E075B">
        <w:tc>
          <w:tcPr>
            <w:tcW w:w="13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AD4F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F76A" w14:textId="77777777" w:rsid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  <w:p w14:paraId="73FCACD4" w14:textId="4D3E9BEF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  <w:t>Вариант2.</w:t>
            </w:r>
          </w:p>
        </w:tc>
      </w:tr>
      <w:tr w:rsidR="008249DA" w:rsidRPr="008249DA" w14:paraId="6F320646" w14:textId="77777777" w:rsidTr="008E075B">
        <w:tc>
          <w:tcPr>
            <w:tcW w:w="13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EAE4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DDD5" w14:textId="02131798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  <w:t>Создайте мобильное приложение, которое будет подсчитывать количество слов, содержащих букву "А" в тексте, введенном пользователем.</w:t>
            </w:r>
          </w:p>
        </w:tc>
      </w:tr>
      <w:tr w:rsidR="008249DA" w:rsidRPr="008249DA" w14:paraId="17D20D47" w14:textId="77777777" w:rsidTr="008E075B">
        <w:tc>
          <w:tcPr>
            <w:tcW w:w="13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99B9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366F" w14:textId="5A306F16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</w:tc>
      </w:tr>
      <w:tr w:rsidR="008249DA" w:rsidRPr="008249DA" w14:paraId="4310AB9F" w14:textId="77777777" w:rsidTr="008E075B">
        <w:tc>
          <w:tcPr>
            <w:tcW w:w="13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252C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F4A7" w14:textId="37D8BCAF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  <w:t>Вариант3.</w:t>
            </w:r>
          </w:p>
        </w:tc>
      </w:tr>
      <w:tr w:rsidR="008249DA" w:rsidRPr="008249DA" w14:paraId="15C6EC10" w14:textId="77777777" w:rsidTr="008E075B">
        <w:tc>
          <w:tcPr>
            <w:tcW w:w="13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BD63" w14:textId="77777777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7BDE" w14:textId="613883CC" w:rsidR="008249DA" w:rsidRPr="008249DA" w:rsidRDefault="008249DA" w:rsidP="008249D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</w:pPr>
            <w:r w:rsidRPr="008249D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US"/>
              </w:rPr>
              <w:t>Создайте мобильное приложение, которое будет вычислять возраст пользователя, введя дату, год и день его рождения.</w:t>
            </w:r>
          </w:p>
        </w:tc>
      </w:tr>
    </w:tbl>
    <w:p w14:paraId="5929FA3E" w14:textId="77777777" w:rsidR="008E075B" w:rsidRDefault="008E075B"/>
    <w:p w14:paraId="418679A3" w14:textId="4F5B3C74" w:rsidR="008E075B" w:rsidRPr="008E075B" w:rsidRDefault="008E0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мы объявляем наши </w:t>
      </w:r>
      <w:r w:rsidRPr="008E075B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IBOutlet</w:t>
      </w:r>
      <w:r w:rsidRPr="008E0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weak</w:t>
      </w:r>
      <w:r w:rsidRPr="008E0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8E07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всех вариантов.</w:t>
      </w:r>
    </w:p>
    <w:p w14:paraId="02846A7A" w14:textId="0E760022" w:rsidR="008249DA" w:rsidRDefault="008E075B">
      <w:r w:rsidRPr="008E075B">
        <w:drawing>
          <wp:inline distT="0" distB="0" distL="0" distR="0" wp14:anchorId="678F45A1" wp14:editId="6C5BECDD">
            <wp:extent cx="5943600" cy="3302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3A9" w14:textId="4B33ACEC" w:rsidR="00B85EB8" w:rsidRDefault="00B85EB8">
      <w:r>
        <w:t>Далее мы записываем функционал для нашего приложения , описываем все требования во всех вариантах.</w:t>
      </w:r>
    </w:p>
    <w:p w14:paraId="24220162" w14:textId="585E7640" w:rsidR="00B85EB8" w:rsidRDefault="00B85EB8">
      <w:r>
        <w:t xml:space="preserve">                                </w:t>
      </w:r>
      <w:r w:rsidRPr="00B85EB8">
        <w:drawing>
          <wp:inline distT="0" distB="0" distL="0" distR="0" wp14:anchorId="1C662284" wp14:editId="1546E2B2">
            <wp:extent cx="367716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5EAD" w14:textId="6053FE18" w:rsidR="00B85EB8" w:rsidRDefault="00B85EB8"/>
    <w:p w14:paraId="1147D7BB" w14:textId="0C2BE1D3" w:rsidR="00B85EB8" w:rsidRDefault="00B85EB8"/>
    <w:p w14:paraId="0A831AAC" w14:textId="62A2E2BE" w:rsidR="00B85EB8" w:rsidRDefault="00B85EB8"/>
    <w:p w14:paraId="1DE17DF3" w14:textId="6EA98E78" w:rsidR="00B85EB8" w:rsidRDefault="00B85EB8"/>
    <w:p w14:paraId="79CB7E76" w14:textId="0875054D" w:rsidR="00B85EB8" w:rsidRPr="00B85EB8" w:rsidRDefault="00B85EB8">
      <w:pPr>
        <w:rPr>
          <w:rFonts w:ascii="Times New Roman" w:hAnsi="Times New Roman" w:cs="Times New Roman"/>
          <w:sz w:val="24"/>
          <w:szCs w:val="24"/>
        </w:rPr>
      </w:pPr>
      <w:r w:rsidRPr="00B85EB8">
        <w:rPr>
          <w:rFonts w:ascii="Times New Roman" w:hAnsi="Times New Roman" w:cs="Times New Roman"/>
          <w:sz w:val="24"/>
          <w:szCs w:val="24"/>
        </w:rPr>
        <w:lastRenderedPageBreak/>
        <w:t xml:space="preserve">Первая функция создана для того что бы </w:t>
      </w:r>
      <w:r w:rsidRPr="008249DA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рассчитывать ваш индекс массы тела (ИМТ)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.</w:t>
      </w:r>
    </w:p>
    <w:p w14:paraId="6E75F7D9" w14:textId="05216A3E" w:rsidR="00B85EB8" w:rsidRDefault="00B85EB8">
      <w:r w:rsidRPr="00B85EB8">
        <w:drawing>
          <wp:inline distT="0" distB="0" distL="0" distR="0" wp14:anchorId="7871449D" wp14:editId="6B05CB8B">
            <wp:extent cx="5943600" cy="1375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5C4" w14:textId="653A1BE0" w:rsidR="00B85EB8" w:rsidRDefault="00B85EB8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</w:pPr>
      <w:r w:rsidRPr="00B85EB8">
        <w:rPr>
          <w:rFonts w:ascii="Times New Roman" w:hAnsi="Times New Roman" w:cs="Times New Roman"/>
          <w:sz w:val="24"/>
          <w:szCs w:val="24"/>
        </w:rPr>
        <w:t xml:space="preserve">Вторая функция </w:t>
      </w:r>
      <w:r w:rsidRPr="008249DA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подсчи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тывает</w:t>
      </w:r>
      <w:r w:rsidRPr="008249DA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 xml:space="preserve"> количество слов, содержащих букву "А" в тексте, введенном пользователем.</w:t>
      </w:r>
    </w:p>
    <w:p w14:paraId="014C4F20" w14:textId="4E4B26B2" w:rsidR="00B85EB8" w:rsidRDefault="00B85EB8">
      <w:pP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</w:pPr>
      <w:r w:rsidRPr="00B85EB8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drawing>
          <wp:inline distT="0" distB="0" distL="0" distR="0" wp14:anchorId="34186523" wp14:editId="1A4BF6EF">
            <wp:extent cx="5943600" cy="1347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448E" w14:textId="48584A00" w:rsidR="00B85EB8" w:rsidRPr="00B85EB8" w:rsidRDefault="00B8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 xml:space="preserve">Третья функция </w:t>
      </w:r>
      <w:r w:rsidRPr="008249DA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вычисл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>ять</w:t>
      </w:r>
      <w:r w:rsidRPr="008249DA">
        <w:rPr>
          <w:rFonts w:ascii="Times New Roman" w:eastAsia="Times New Roman" w:hAnsi="Times New Roman" w:cs="Times New Roman"/>
          <w:color w:val="24292F"/>
          <w:sz w:val="24"/>
          <w:szCs w:val="24"/>
          <w:lang w:eastAsia="en-US"/>
        </w:rPr>
        <w:t xml:space="preserve"> возраст пользователя, введя дату, год и день его рождения.</w:t>
      </w:r>
    </w:p>
    <w:p w14:paraId="2C1680C7" w14:textId="1503238A" w:rsidR="00B85EB8" w:rsidRDefault="00B85EB8">
      <w:r w:rsidRPr="00B85EB8">
        <w:drawing>
          <wp:inline distT="0" distB="0" distL="0" distR="0" wp14:anchorId="1B0BB63C" wp14:editId="41E99EF0">
            <wp:extent cx="594360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7AC" w14:textId="5A39B059" w:rsidR="00D666C7" w:rsidRDefault="00D666C7"/>
    <w:p w14:paraId="163F434E" w14:textId="1259CCB6" w:rsidR="00D666C7" w:rsidRPr="00D666C7" w:rsidRDefault="00D666C7">
      <w:pPr>
        <w:rPr>
          <w:rFonts w:ascii="Times New Roman" w:hAnsi="Times New Roman" w:cs="Times New Roman"/>
          <w:sz w:val="24"/>
          <w:szCs w:val="24"/>
        </w:rPr>
      </w:pPr>
      <w:r w:rsidRPr="00D666C7">
        <w:rPr>
          <w:rFonts w:ascii="Times New Roman" w:hAnsi="Times New Roman" w:cs="Times New Roman"/>
          <w:sz w:val="24"/>
          <w:szCs w:val="24"/>
        </w:rPr>
        <w:t>На следующей картинке изображено начальное окно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067FE" w14:textId="264417F8" w:rsidR="00D666C7" w:rsidRDefault="008F0B68">
      <w:r>
        <w:lastRenderedPageBreak/>
        <w:t xml:space="preserve">                      </w:t>
      </w:r>
      <w:r w:rsidR="00D666C7">
        <w:rPr>
          <w:noProof/>
        </w:rPr>
        <w:drawing>
          <wp:inline distT="0" distB="0" distL="0" distR="0" wp14:anchorId="613B1074" wp14:editId="6683BA4C">
            <wp:extent cx="4174490" cy="8213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82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3C2B" w14:textId="68E7F8C8" w:rsidR="008F0B68" w:rsidRDefault="008F0B6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F0B68"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Листинг программы</w:t>
      </w:r>
      <w:r w:rsidRPr="008F0B6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0655185B" w14:textId="77777777" w:rsidR="00090BE0" w:rsidRPr="00090BE0" w:rsidRDefault="00090BE0" w:rsidP="00090B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UIKit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ViewController: UIViewController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calculateButtonOne: UIButton!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labelOne: UILabel!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textFieldOneDotTwo: UITextField!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textFieldOne: UITextField!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labelTwo: UILabel!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calculateButtonTwo: UIButton!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textFieldTwo: UITextField!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textFieldThree: UITextField!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labelThree: UILabel!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@IBOutlet weak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var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calculateButtonThree: UIButton!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override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func viewDidLoad()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super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.viewDidLoad()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calculateButtonOne(_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self.calculateButtonOneFunc()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calculateButtonTwo(_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self.calculateButtonTwoFunc()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calculateButtonThree(_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self.calculateButtonThreeFunc()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editingDidEndOne(_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self.calculateButtonOneFunc()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editingDidEndTwo(_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self.calculateButtonTwoFunc()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@IBAction func editingDidEndThree(_ sender: Any)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self.calculateButtonThreeFunc()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func calculateButtonOneFunc()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guard let weight = self.textFieldOne.text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let height = self.textFieldOneDotTwo.text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{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let weightInt = Int(weight) ?? </w:t>
      </w:r>
      <w:r w:rsidRPr="00090BE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90BE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let heightInt = Int(height) ?? </w:t>
      </w:r>
      <w:r w:rsidRPr="00090BE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090BE0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self.labelOne.text = 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\(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Double(weightInt)/pow(Double(heightInt), 2))"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lastRenderedPageBreak/>
        <w:t xml:space="preserve">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private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func calculateButtonTwoFunc()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guard let string = textFieldTwo.text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{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self.labelTwo.text = 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\(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string.filter({ $0 == "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 }).count)"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func calculateButtonThreeFunc() {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guard let birthday = textFieldThree.text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else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{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let dateFormater = DateFormatter()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dateFormater.dateFormat = 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"MM/dd/yyyy"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let birthdayDate = dateFormater.date(from: birthday)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let calendar: NSCalendar! = NSCalendar(calendarIdentifier: .gregorian)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let now = Date()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let calcAge = calendar.components(.year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from: birthdayDate ?? Date()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to: now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options: [])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self.labelThree.text = 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\(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calcAge.year ?? 0)"</w:t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extension Date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{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static func - (lhs: Date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rhs: Date) -&gt; TimeInterval 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{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 xml:space="preserve">    </w:t>
      </w:r>
      <w:r w:rsidRPr="00090BE0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lhs.timeIntervalSinceReferenceDate - rhs.timeIntervalSinceReferenceDate</w:t>
      </w:r>
      <w:r w:rsidRPr="00090BE0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t>}</w:t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</w:r>
      <w:r w:rsidRPr="00090BE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en-US"/>
        </w:rPr>
        <w:br/>
        <w:t>}</w:t>
      </w:r>
    </w:p>
    <w:p w14:paraId="26400492" w14:textId="0F8F4E16" w:rsidR="008F0B68" w:rsidRDefault="008F0B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B35B17" w14:textId="5C2CB116" w:rsidR="004D5BA3" w:rsidRDefault="004D5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выполнения программы представлен </w:t>
      </w:r>
      <w:r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следующей картинке.</w:t>
      </w:r>
    </w:p>
    <w:p w14:paraId="39927860" w14:textId="61250CEF" w:rsidR="00056B79" w:rsidRDefault="00056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602E6" wp14:editId="0B705061">
            <wp:extent cx="3975735" cy="82296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4AA0" w14:textId="77777777" w:rsidR="00056B79" w:rsidRDefault="00056B79" w:rsidP="00056B79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30B2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7C2E9AE9" w14:textId="7DBE71C6" w:rsidR="00056B79" w:rsidRPr="001D45B4" w:rsidRDefault="00056B79" w:rsidP="00056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ходе выполнения данной лабораторной работы, был изучен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Pr="00056B79">
        <w:rPr>
          <w:rFonts w:ascii="Times New Roman" w:hAnsi="Times New Roman" w:cs="Times New Roman"/>
          <w:sz w:val="24"/>
          <w:szCs w:val="24"/>
        </w:rPr>
        <w:t xml:space="preserve"> </w:t>
      </w:r>
      <w:r w:rsidRPr="001D45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помощью которого был реализован простой проект по </w:t>
      </w:r>
      <w:r>
        <w:rPr>
          <w:rFonts w:ascii="Times New Roman" w:hAnsi="Times New Roman" w:cs="Times New Roman"/>
          <w:sz w:val="24"/>
          <w:szCs w:val="24"/>
        </w:rPr>
        <w:t>все заданиям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E1173" w14:textId="77777777" w:rsidR="00056B79" w:rsidRPr="004D5BA3" w:rsidRDefault="00056B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6B79" w:rsidRPr="004D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38"/>
    <w:rsid w:val="00056B79"/>
    <w:rsid w:val="00090BE0"/>
    <w:rsid w:val="004310A6"/>
    <w:rsid w:val="004D5BA3"/>
    <w:rsid w:val="00507DD8"/>
    <w:rsid w:val="00552C38"/>
    <w:rsid w:val="008249DA"/>
    <w:rsid w:val="0084715D"/>
    <w:rsid w:val="008E075B"/>
    <w:rsid w:val="008F0B68"/>
    <w:rsid w:val="009F3CB8"/>
    <w:rsid w:val="00B85EB8"/>
    <w:rsid w:val="00BC0FEA"/>
    <w:rsid w:val="00D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DDDD"/>
  <w15:chartTrackingRefBased/>
  <w15:docId w15:val="{340A8822-FBF0-4801-AEC5-3980D8D4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38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Hyperlink"/>
    <w:basedOn w:val="a0"/>
    <w:uiPriority w:val="99"/>
    <w:semiHidden/>
    <w:unhideWhenUsed/>
    <w:rsid w:val="00BC0FEA"/>
    <w:rPr>
      <w:color w:val="0000FF"/>
      <w:u w:val="single"/>
    </w:rPr>
  </w:style>
  <w:style w:type="character" w:customStyle="1" w:styleId="pl-c">
    <w:name w:val="pl-c"/>
    <w:basedOn w:val="a0"/>
    <w:rsid w:val="008249DA"/>
  </w:style>
  <w:style w:type="paragraph" w:styleId="HTML">
    <w:name w:val="HTML Preformatted"/>
    <w:basedOn w:val="a"/>
    <w:link w:val="HTML0"/>
    <w:uiPriority w:val="99"/>
    <w:semiHidden/>
    <w:unhideWhenUsed/>
    <w:rsid w:val="0009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ow_Level_Virtual_Machine" TargetMode="External"/><Relationship Id="rId13" Type="http://schemas.openxmlformats.org/officeDocument/2006/relationships/hyperlink" Target="https://pt.wikipedia.org/wiki/2015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pt.wikipedia.org/wiki/Compilador" TargetMode="External"/><Relationship Id="rId12" Type="http://schemas.openxmlformats.org/officeDocument/2006/relationships/hyperlink" Target="https://pt.wikipedia.org/wiki/Software_propriet%C3%A1rio" TargetMode="External"/><Relationship Id="rId17" Type="http://schemas.openxmlformats.org/officeDocument/2006/relationships/hyperlink" Target="https://pt.wikipedia.org/wiki/RedMonk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%C3%8Dndice_Tiobe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pt.wikipedia.org/wiki/Objective-C" TargetMode="External"/><Relationship Id="rId11" Type="http://schemas.openxmlformats.org/officeDocument/2006/relationships/hyperlink" Target="https://pt.wikipedia.org/wiki/2014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pt.wikipedia.org/wiki/Cocoa" TargetMode="External"/><Relationship Id="rId15" Type="http://schemas.openxmlformats.org/officeDocument/2006/relationships/hyperlink" Target="https://pt.wikipedia.org/wiki/2017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Apple_Worldwide_Developers_Conference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pt.wikipedia.org/wiki/API" TargetMode="External"/><Relationship Id="rId9" Type="http://schemas.openxmlformats.org/officeDocument/2006/relationships/hyperlink" Target="https://pt.wikipedia.org/wiki/Xcode" TargetMode="External"/><Relationship Id="rId14" Type="http://schemas.openxmlformats.org/officeDocument/2006/relationships/hyperlink" Target="https://pt.wikipedia.org/wiki/Licen%C3%A7a_Apache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Марцефляк</dc:creator>
  <cp:keywords/>
  <dc:description/>
  <cp:lastModifiedBy>Михаил Марцефляк</cp:lastModifiedBy>
  <cp:revision>15</cp:revision>
  <dcterms:created xsi:type="dcterms:W3CDTF">2022-10-15T14:00:00Z</dcterms:created>
  <dcterms:modified xsi:type="dcterms:W3CDTF">2022-10-15T16:26:00Z</dcterms:modified>
</cp:coreProperties>
</file>