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57BB" w14:textId="12D28608" w:rsidR="00B2285B" w:rsidRDefault="00B2285B" w:rsidP="00B2285B">
      <w:pPr>
        <w:jc w:val="center"/>
      </w:pPr>
      <w:r>
        <w:rPr>
          <w:rFonts w:hint="eastAsia"/>
        </w:rPr>
        <w:t>H</w:t>
      </w:r>
      <w:r>
        <w:t>W2 report</w:t>
      </w:r>
    </w:p>
    <w:p w14:paraId="20CBB17A" w14:textId="334B27BB" w:rsidR="00B2285B" w:rsidRDefault="00B2285B" w:rsidP="00B2285B">
      <w:pPr>
        <w:jc w:val="right"/>
      </w:pPr>
      <w:r>
        <w:t>CPSC5011</w:t>
      </w:r>
    </w:p>
    <w:p w14:paraId="316C8F96" w14:textId="5081DB6C" w:rsidR="00B2285B" w:rsidRDefault="00B2285B" w:rsidP="00B2285B">
      <w:pPr>
        <w:jc w:val="right"/>
      </w:pPr>
      <w:r>
        <w:t>Jason Wang</w:t>
      </w:r>
    </w:p>
    <w:p w14:paraId="327C0230" w14:textId="05D55009" w:rsidR="00B2285B" w:rsidRDefault="00A94B87" w:rsidP="00B2285B">
      <w:pPr>
        <w:jc w:val="right"/>
      </w:pPr>
      <w:r>
        <w:t>Feb</w:t>
      </w:r>
      <w:r w:rsidR="00B2285B">
        <w:t xml:space="preserve">. </w:t>
      </w:r>
      <w:r w:rsidR="00636EFE">
        <w:t>25</w:t>
      </w:r>
      <w:r w:rsidR="00636EFE" w:rsidRPr="00B2285B">
        <w:rPr>
          <w:vertAlign w:val="superscript"/>
        </w:rPr>
        <w:t>th</w:t>
      </w:r>
      <w:r w:rsidR="00B2285B">
        <w:t>, 2021</w:t>
      </w:r>
    </w:p>
    <w:p w14:paraId="2EFCC4D4" w14:textId="77777777" w:rsidR="00B2285B" w:rsidRDefault="00B2285B" w:rsidP="00B2285B">
      <w:pPr>
        <w:jc w:val="right"/>
      </w:pPr>
    </w:p>
    <w:p w14:paraId="57CFE3EB" w14:textId="77777777" w:rsidR="00B2285B" w:rsidRDefault="00B2285B" w:rsidP="00B2285B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Is your solution fully working or not? </w:t>
      </w:r>
    </w:p>
    <w:p w14:paraId="16DF3E0F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Yes, it is.</w:t>
      </w:r>
    </w:p>
    <w:p w14:paraId="6837D8EB" w14:textId="5F526301" w:rsidR="00B2285B" w:rsidRDefault="00B2285B" w:rsidP="00636EFE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- </w:t>
      </w:r>
      <w:r w:rsidR="00974E23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D</w:t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id you work on </w:t>
      </w:r>
      <w:r w:rsidR="00974E23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 xml:space="preserve">the </w:t>
      </w:r>
      <w:r w:rsidR="00974E23"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extra credit</w:t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?</w:t>
      </w:r>
    </w:p>
    <w:p w14:paraId="5056DA2C" w14:textId="78D5DDE0" w:rsidR="00B2285B" w:rsidRDefault="00974E23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Yes.</w:t>
      </w:r>
    </w:p>
    <w:p w14:paraId="2DEBFE67" w14:textId="77777777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How much time did you spend on the assignment?</w:t>
      </w:r>
    </w:p>
    <w:p w14:paraId="5C92478A" w14:textId="174FFBE4" w:rsidR="00B2285B" w:rsidRDefault="00B2285B" w:rsidP="00B2285B">
      <w:pPr>
        <w:ind w:firstLine="720"/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Three and a half days.</w:t>
      </w:r>
    </w:p>
    <w:p w14:paraId="1A4244B6" w14:textId="01C0CD58" w:rsidR="00B2285B" w:rsidRPr="00B2285B" w:rsidRDefault="00B2285B" w:rsidP="00B2285B">
      <w:pPr>
        <w:ind w:firstLine="720"/>
        <w:rPr>
          <w:rFonts w:ascii="Times New Roman" w:eastAsia="Times New Roman" w:hAnsi="Times New Roman" w:cs="Times New Roman"/>
        </w:rPr>
      </w:pP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</w:rPr>
        <w:br/>
      </w:r>
      <w:r w:rsidRPr="00B2285B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- Any feedback on the assignment?</w:t>
      </w:r>
    </w:p>
    <w:p w14:paraId="1872DD82" w14:textId="4C040D7E" w:rsidR="00B2285B" w:rsidRPr="00FA743A" w:rsidRDefault="00B2285B" w:rsidP="00B2285B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>
        <w:tab/>
      </w:r>
      <w:r w:rsidR="00A94B87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So far so good.</w:t>
      </w:r>
    </w:p>
    <w:sectPr w:rsidR="00B2285B" w:rsidRPr="00FA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5B"/>
    <w:rsid w:val="003A0512"/>
    <w:rsid w:val="005E68F3"/>
    <w:rsid w:val="00636EFE"/>
    <w:rsid w:val="00974E23"/>
    <w:rsid w:val="00A94B87"/>
    <w:rsid w:val="00B2285B"/>
    <w:rsid w:val="00FA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2FFE"/>
  <w15:chartTrackingRefBased/>
  <w15:docId w15:val="{0400EE64-A444-2D4E-8290-95845D04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285B"/>
  </w:style>
  <w:style w:type="character" w:customStyle="1" w:styleId="DateChar">
    <w:name w:val="Date Char"/>
    <w:basedOn w:val="DefaultParagraphFont"/>
    <w:link w:val="Date"/>
    <w:uiPriority w:val="99"/>
    <w:semiHidden/>
    <w:rsid w:val="00B2285B"/>
  </w:style>
  <w:style w:type="character" w:customStyle="1" w:styleId="apple-converted-space">
    <w:name w:val="apple-converted-space"/>
    <w:basedOn w:val="DefaultParagraphFont"/>
    <w:rsid w:val="00B2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王健丞</dc:creator>
  <cp:keywords/>
  <dc:description/>
  <cp:lastModifiedBy>王健丞</cp:lastModifiedBy>
  <cp:revision>5</cp:revision>
  <dcterms:created xsi:type="dcterms:W3CDTF">2021-02-26T05:32:00Z</dcterms:created>
  <dcterms:modified xsi:type="dcterms:W3CDTF">2021-02-26T05:35:00Z</dcterms:modified>
</cp:coreProperties>
</file>