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57BB" w14:textId="12D28608" w:rsidR="00B2285B" w:rsidRDefault="00B2285B" w:rsidP="00B2285B">
      <w:pPr>
        <w:jc w:val="center"/>
      </w:pPr>
      <w:r>
        <w:rPr>
          <w:rFonts w:hint="eastAsia"/>
        </w:rPr>
        <w:t>H</w:t>
      </w:r>
      <w:r>
        <w:t>W2 report</w:t>
      </w:r>
    </w:p>
    <w:p w14:paraId="20CBB17A" w14:textId="334B27BB" w:rsidR="00B2285B" w:rsidRDefault="00B2285B" w:rsidP="00B2285B">
      <w:pPr>
        <w:jc w:val="right"/>
      </w:pPr>
      <w:r>
        <w:t>CPSC5011</w:t>
      </w:r>
    </w:p>
    <w:p w14:paraId="316C8F96" w14:textId="5081DB6C" w:rsidR="00B2285B" w:rsidRDefault="00B2285B" w:rsidP="00B2285B">
      <w:pPr>
        <w:jc w:val="right"/>
      </w:pPr>
      <w:r>
        <w:t>Jason Wang</w:t>
      </w:r>
    </w:p>
    <w:p w14:paraId="327C0230" w14:textId="7B52B528" w:rsidR="00B2285B" w:rsidRDefault="00B2285B" w:rsidP="00B2285B">
      <w:pPr>
        <w:jc w:val="right"/>
      </w:pPr>
      <w:r>
        <w:t>Jan. 22</w:t>
      </w:r>
      <w:r w:rsidRPr="00B2285B">
        <w:rPr>
          <w:vertAlign w:val="superscript"/>
        </w:rPr>
        <w:t>nd</w:t>
      </w:r>
      <w:r>
        <w:t>, 2021</w:t>
      </w:r>
    </w:p>
    <w:p w14:paraId="2EFCC4D4" w14:textId="77777777" w:rsidR="00B2285B" w:rsidRDefault="00B2285B" w:rsidP="00B2285B">
      <w:pPr>
        <w:jc w:val="right"/>
      </w:pPr>
    </w:p>
    <w:p w14:paraId="57CFE3EB" w14:textId="77777777" w:rsidR="00B2285B" w:rsidRDefault="00B2285B" w:rsidP="00B2285B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Is your solution fully working or not? </w:t>
      </w:r>
    </w:p>
    <w:p w14:paraId="16DF3E0F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Yes, it is.</w:t>
      </w:r>
    </w:p>
    <w:p w14:paraId="315B3977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Do you believe your unit tests to be complete to test the module's contract? If not, why not?</w:t>
      </w:r>
    </w:p>
    <w:p w14:paraId="2498F011" w14:textId="4DFB08F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Yes, it is because I follow its rules of precondition, postcondition, interface invariants, implementation invariants.</w:t>
      </w:r>
    </w:p>
    <w:p w14:paraId="6837D8EB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What extra credit problem(s) did you work on (#1, 2, both)? Briefly describe how do you demonstrate the functionality?</w:t>
      </w:r>
    </w:p>
    <w:p w14:paraId="5056DA2C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No.</w:t>
      </w:r>
    </w:p>
    <w:p w14:paraId="2DEBFE67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How much time did you spend on the assignment?</w:t>
      </w:r>
    </w:p>
    <w:p w14:paraId="5C92478A" w14:textId="174FFBE4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Three and a half days.</w:t>
      </w:r>
    </w:p>
    <w:p w14:paraId="1A4244B6" w14:textId="01C0CD58" w:rsidR="00B2285B" w:rsidRPr="00B2285B" w:rsidRDefault="00B2285B" w:rsidP="00B2285B">
      <w:pPr>
        <w:ind w:firstLine="720"/>
        <w:rPr>
          <w:rFonts w:ascii="Times New Roman" w:eastAsia="Times New Roman" w:hAnsi="Times New Roman" w:cs="Times New Roman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Any feedback on the assignment?</w:t>
      </w:r>
    </w:p>
    <w:p w14:paraId="1872DD82" w14:textId="16BF9215" w:rsidR="00B2285B" w:rsidRPr="00FA743A" w:rsidRDefault="00B2285B" w:rsidP="00B2285B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C32DB" wp14:editId="026E0553">
            <wp:simplePos x="0" y="0"/>
            <wp:positionH relativeFrom="column">
              <wp:posOffset>0</wp:posOffset>
            </wp:positionH>
            <wp:positionV relativeFrom="paragraph">
              <wp:posOffset>738505</wp:posOffset>
            </wp:positionV>
            <wp:extent cx="5943600" cy="146621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I expect the instructor can explain more detail in class, because the HW2 instructions says</w:t>
      </w:r>
      <w:r w:rsidR="00FA743A" w:rsidRP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we will implement </w:t>
      </w:r>
      <w:proofErr w:type="spellStart"/>
      <w:r w:rsidR="00FA743A" w:rsidRP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CaesarCipher</w:t>
      </w:r>
      <w:proofErr w:type="spellEnd"/>
      <w:r w:rsidR="00FA743A" w:rsidRP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in </w:t>
      </w:r>
      <w:r w:rsid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the </w:t>
      </w:r>
      <w:r w:rsidR="00FA743A" w:rsidRP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class</w:t>
      </w:r>
      <w:r w:rsidR="00FA743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but we didn’t</w:t>
      </w:r>
      <w:r w:rsidR="005E68F3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.</w:t>
      </w:r>
    </w:p>
    <w:sectPr w:rsidR="00B2285B" w:rsidRPr="00FA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5B"/>
    <w:rsid w:val="005E68F3"/>
    <w:rsid w:val="00B2285B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2FFE"/>
  <w15:chartTrackingRefBased/>
  <w15:docId w15:val="{0400EE64-A444-2D4E-8290-95845D04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285B"/>
  </w:style>
  <w:style w:type="character" w:customStyle="1" w:styleId="DateChar">
    <w:name w:val="Date Char"/>
    <w:basedOn w:val="DefaultParagraphFont"/>
    <w:link w:val="Date"/>
    <w:uiPriority w:val="99"/>
    <w:semiHidden/>
    <w:rsid w:val="00B2285B"/>
  </w:style>
  <w:style w:type="character" w:customStyle="1" w:styleId="apple-converted-space">
    <w:name w:val="apple-converted-space"/>
    <w:basedOn w:val="DefaultParagraphFont"/>
    <w:rsid w:val="00B2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王健丞</dc:creator>
  <cp:keywords/>
  <dc:description/>
  <cp:lastModifiedBy>王健丞</cp:lastModifiedBy>
  <cp:revision>2</cp:revision>
  <dcterms:created xsi:type="dcterms:W3CDTF">2021-01-22T23:26:00Z</dcterms:created>
  <dcterms:modified xsi:type="dcterms:W3CDTF">2021-01-26T05:54:00Z</dcterms:modified>
</cp:coreProperties>
</file>