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581AF" w14:textId="7B6FE2BC" w:rsidR="00E15348" w:rsidRDefault="00E15348" w:rsidP="00E15348">
      <w:pPr>
        <w:jc w:val="center"/>
      </w:pPr>
      <w:r>
        <w:rPr>
          <w:rFonts w:hint="eastAsia"/>
        </w:rPr>
        <w:t>H</w:t>
      </w:r>
      <w:r>
        <w:t>W4 report</w:t>
      </w:r>
    </w:p>
    <w:p w14:paraId="5CBD0192" w14:textId="77777777" w:rsidR="00E15348" w:rsidRDefault="00E15348" w:rsidP="00E15348">
      <w:pPr>
        <w:jc w:val="right"/>
      </w:pPr>
      <w:r>
        <w:t>CPSC5011</w:t>
      </w:r>
    </w:p>
    <w:p w14:paraId="59F22690" w14:textId="77777777" w:rsidR="00E15348" w:rsidRDefault="00E15348" w:rsidP="00E15348">
      <w:pPr>
        <w:jc w:val="right"/>
      </w:pPr>
      <w:r>
        <w:t>Jason Wang</w:t>
      </w:r>
    </w:p>
    <w:p w14:paraId="39BE4B10" w14:textId="616A434E" w:rsidR="00E15348" w:rsidRDefault="00E15348" w:rsidP="00E15348">
      <w:pPr>
        <w:jc w:val="right"/>
      </w:pPr>
      <w:r>
        <w:t>Fab. 5</w:t>
      </w:r>
      <w:r w:rsidRPr="00E15348">
        <w:rPr>
          <w:vertAlign w:val="superscript"/>
        </w:rPr>
        <w:t>th</w:t>
      </w:r>
      <w:r>
        <w:t>, 2021</w:t>
      </w:r>
    </w:p>
    <w:p w14:paraId="44A4EC90" w14:textId="77777777" w:rsidR="00E15348" w:rsidRDefault="00E15348" w:rsidP="00E15348">
      <w:pPr>
        <w:jc w:val="right"/>
      </w:pPr>
    </w:p>
    <w:p w14:paraId="036C0574" w14:textId="620C455F" w:rsidR="00E15348" w:rsidRDefault="00E15348" w:rsidP="00E15348">
      <w:pPr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 xml:space="preserve">1. </w:t>
      </w:r>
      <w:r w:rsidRPr="00E15348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 xml:space="preserve">Include comments on whether your solution fully working or not. </w:t>
      </w:r>
    </w:p>
    <w:p w14:paraId="7B8C713C" w14:textId="0BCE31C5" w:rsidR="00E15348" w:rsidRDefault="00E15348" w:rsidP="00E15348">
      <w:pPr>
        <w:ind w:left="720"/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>Yes, my solution thoroughly works properly.</w:t>
      </w:r>
    </w:p>
    <w:p w14:paraId="118FDC8C" w14:textId="565BDB4D" w:rsidR="00501464" w:rsidRDefault="00501464" w:rsidP="00501464">
      <w:pPr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</w:pPr>
    </w:p>
    <w:p w14:paraId="1033F6B3" w14:textId="77777777" w:rsidR="00501464" w:rsidRDefault="00501464" w:rsidP="00501464">
      <w:pPr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 xml:space="preserve">2. </w:t>
      </w:r>
      <w:r w:rsidRPr="00E15348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>Justify any additional classes you included in your solution.</w:t>
      </w:r>
    </w:p>
    <w:p w14:paraId="1CF90B04" w14:textId="1B26AA8D" w:rsidR="00501464" w:rsidRDefault="00501464" w:rsidP="00501464">
      <w:pPr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ab/>
        <w:t>No, I didn’t add any extra class.</w:t>
      </w:r>
    </w:p>
    <w:p w14:paraId="24F731EE" w14:textId="77777777" w:rsidR="00BC1275" w:rsidRDefault="00E15348" w:rsidP="00BC1275">
      <w:pPr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</w:pPr>
      <w:r w:rsidRPr="00E15348">
        <w:rPr>
          <w:rFonts w:ascii="Helvetica Neue" w:eastAsia="Times New Roman" w:hAnsi="Helvetica Neue" w:cs="Times New Roman"/>
          <w:color w:val="2D3B45"/>
          <w:sz w:val="20"/>
          <w:szCs w:val="20"/>
        </w:rPr>
        <w:br/>
      </w:r>
      <w:r w:rsidR="00501464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>3</w:t>
      </w:r>
      <w:r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>.</w:t>
      </w:r>
      <w:r w:rsidR="00BC1275" w:rsidRPr="00BC1275">
        <w:t xml:space="preserve"> </w:t>
      </w:r>
      <w:r w:rsidR="00BC1275" w:rsidRPr="00BC1275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>Did you work on the extra credit problem? Briefly describe any issues or explain any assumptions made.</w:t>
      </w:r>
    </w:p>
    <w:p w14:paraId="0B78C22B" w14:textId="77777777" w:rsidR="00F9495D" w:rsidRDefault="00E15348" w:rsidP="00BC1275">
      <w:pPr>
        <w:ind w:left="720"/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 xml:space="preserve">Yes, I work on the extra credit. </w:t>
      </w:r>
    </w:p>
    <w:p w14:paraId="7F33266A" w14:textId="35B5688D" w:rsidR="00BC1275" w:rsidRPr="00BC1275" w:rsidRDefault="00E15348" w:rsidP="00BC1275">
      <w:pPr>
        <w:ind w:left="720"/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 xml:space="preserve">I am somewhat confused that why </w:t>
      </w:r>
      <w:r w:rsidR="003134F0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>a S</w:t>
      </w:r>
      <w:r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>ection</w:t>
      </w:r>
      <w:r w:rsidR="003134F0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 xml:space="preserve"> class</w:t>
      </w:r>
      <w:r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 xml:space="preserve"> has a Course </w:t>
      </w:r>
      <w:r w:rsidR="003134F0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>class,</w:t>
      </w:r>
      <w:r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 xml:space="preserve"> and a Faculty class is instead of </w:t>
      </w:r>
      <w:r w:rsidR="003134F0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>that a Course class has one or more Section class and Faculty class, because, in common sense, we are used to say a class has two sections</w:t>
      </w:r>
      <w:r w:rsidR="00CC68C8" w:rsidRPr="00BC1275">
        <w:rPr>
          <w:rFonts w:ascii="Helvetica Neue" w:eastAsia="Times New Roman" w:hAnsi="Helvetica Neue" w:cs="Times New Roman" w:hint="eastAsia"/>
          <w:color w:val="2D3B45"/>
          <w:sz w:val="20"/>
          <w:szCs w:val="20"/>
          <w:shd w:val="clear" w:color="auto" w:fill="FFFFFF"/>
        </w:rPr>
        <w:t>.</w:t>
      </w:r>
      <w:r w:rsidR="006E17F6" w:rsidRPr="00BC1275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 xml:space="preserve"> For</w:t>
      </w:r>
    </w:p>
    <w:p w14:paraId="2C7DE4F4" w14:textId="42061A7E" w:rsidR="00E15348" w:rsidRDefault="006E17F6" w:rsidP="00BC1275">
      <w:pPr>
        <w:ind w:left="720"/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</w:pPr>
      <w:r w:rsidRPr="00BC1275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>example</w:t>
      </w:r>
      <w:r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 xml:space="preserve">, </w:t>
      </w:r>
      <w:r w:rsidR="00EF0BAA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>we say,”</w:t>
      </w:r>
      <w:r w:rsidR="003134F0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 xml:space="preserve"> CPSC 5011 has 2 sections.</w:t>
      </w:r>
      <w:r w:rsidR="00EF0BAA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>”</w:t>
      </w:r>
      <w:r w:rsidR="008031A8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 xml:space="preserve"> </w:t>
      </w:r>
      <w:r w:rsidR="00314B82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 xml:space="preserve">Due to this </w:t>
      </w:r>
      <w:r w:rsidR="0055373E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>slightly</w:t>
      </w:r>
      <w:r w:rsidR="00EC3E1C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 xml:space="preserve"> </w:t>
      </w:r>
      <w:r w:rsidR="00B63D9D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>confusedness</w:t>
      </w:r>
      <w:r w:rsidR="0055373E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 xml:space="preserve">, there is a </w:t>
      </w:r>
      <w:r w:rsidR="005D6419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 xml:space="preserve">trivial </w:t>
      </w:r>
      <w:r w:rsidR="00024444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>problem when I was coding.</w:t>
      </w:r>
      <w:r w:rsidR="008F40EC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 xml:space="preserve"> However, everything was fine throughout doin</w:t>
      </w:r>
      <w:r w:rsidR="002E21DD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>g this homework.</w:t>
      </w:r>
    </w:p>
    <w:p w14:paraId="1D30FE26" w14:textId="35035588" w:rsidR="00E15348" w:rsidRPr="00E15348" w:rsidRDefault="00E15348" w:rsidP="00E15348">
      <w:pPr>
        <w:rPr>
          <w:rFonts w:ascii="Times New Roman" w:eastAsia="Times New Roman" w:hAnsi="Times New Roman" w:cs="Times New Roman"/>
        </w:rPr>
      </w:pPr>
      <w:r w:rsidRPr="00E15348">
        <w:rPr>
          <w:rFonts w:ascii="Helvetica Neue" w:eastAsia="Times New Roman" w:hAnsi="Helvetica Neue" w:cs="Times New Roman"/>
          <w:color w:val="2D3B45"/>
          <w:sz w:val="20"/>
          <w:szCs w:val="20"/>
        </w:rPr>
        <w:br/>
      </w:r>
      <w:r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 xml:space="preserve">3. </w:t>
      </w:r>
      <w:r w:rsidR="009E2AD2" w:rsidRPr="009E2AD2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>How much time did you spend on the assignment?</w:t>
      </w:r>
      <w:r w:rsidRPr="00E15348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 xml:space="preserve"> </w:t>
      </w:r>
    </w:p>
    <w:p w14:paraId="43BCBFBA" w14:textId="2E5CA22A" w:rsidR="00E15348" w:rsidRDefault="00E15348">
      <w:pPr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</w:pPr>
      <w:r>
        <w:tab/>
      </w:r>
      <w:r w:rsidR="003134F0" w:rsidRPr="003134F0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>I take around five days.</w:t>
      </w:r>
    </w:p>
    <w:p w14:paraId="663AE3B1" w14:textId="7C3DFC27" w:rsidR="00517787" w:rsidRDefault="00517787">
      <w:pPr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</w:pPr>
    </w:p>
    <w:p w14:paraId="70FF51DC" w14:textId="5366B198" w:rsidR="00517787" w:rsidRDefault="00517787">
      <w:pPr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 xml:space="preserve">4. </w:t>
      </w:r>
      <w:r w:rsidRPr="00517787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>Any feedback on the assignment?</w:t>
      </w:r>
    </w:p>
    <w:p w14:paraId="25B7F09B" w14:textId="1B124D06" w:rsidR="00517787" w:rsidRPr="003134F0" w:rsidRDefault="00517787">
      <w:pPr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ab/>
      </w:r>
      <w:r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>I would say, “So far so good.”</w:t>
      </w:r>
    </w:p>
    <w:sectPr w:rsidR="00517787" w:rsidRPr="00313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05CAC"/>
    <w:multiLevelType w:val="multilevel"/>
    <w:tmpl w:val="DB3C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48"/>
    <w:rsid w:val="00024444"/>
    <w:rsid w:val="002E21DD"/>
    <w:rsid w:val="003134F0"/>
    <w:rsid w:val="00314B82"/>
    <w:rsid w:val="00501464"/>
    <w:rsid w:val="00517787"/>
    <w:rsid w:val="0055373E"/>
    <w:rsid w:val="005D6419"/>
    <w:rsid w:val="00655A6D"/>
    <w:rsid w:val="006E17F6"/>
    <w:rsid w:val="008031A8"/>
    <w:rsid w:val="008F40EC"/>
    <w:rsid w:val="009E2AD2"/>
    <w:rsid w:val="00B63D9D"/>
    <w:rsid w:val="00BC1275"/>
    <w:rsid w:val="00CC68C8"/>
    <w:rsid w:val="00E15348"/>
    <w:rsid w:val="00EC3E1C"/>
    <w:rsid w:val="00EF0BAA"/>
    <w:rsid w:val="00F9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D3624"/>
  <w15:chartTrackingRefBased/>
  <w15:docId w15:val="{9FFAB926-3752-EB4D-A6A7-04E20CD5D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3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0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2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6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王健丞</dc:creator>
  <cp:keywords/>
  <dc:description/>
  <cp:lastModifiedBy>王健丞</cp:lastModifiedBy>
  <cp:revision>19</cp:revision>
  <dcterms:created xsi:type="dcterms:W3CDTF">2021-02-06T06:52:00Z</dcterms:created>
  <dcterms:modified xsi:type="dcterms:W3CDTF">2021-02-09T06:59:00Z</dcterms:modified>
</cp:coreProperties>
</file>