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C90D" w14:textId="1F2CC0AA" w:rsidR="00801986" w:rsidRDefault="00B13C31">
      <w:r>
        <w:t xml:space="preserve">BFS - </w:t>
      </w:r>
      <w:hyperlink r:id="rId4" w:history="1">
        <w:r w:rsidR="00FC3798" w:rsidRPr="00976A6D">
          <w:rPr>
            <w:rStyle w:val="a3"/>
          </w:rPr>
          <w:t>https://www.acmicpc.net/problem/2644</w:t>
        </w:r>
      </w:hyperlink>
    </w:p>
    <w:p w14:paraId="5CD23476" w14:textId="07337C12" w:rsidR="00B13C31" w:rsidRDefault="00B13C31"/>
    <w:p w14:paraId="4A62E658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#include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A31515"/>
          <w:kern w:val="0"/>
          <w:sz w:val="33"/>
          <w:szCs w:val="33"/>
        </w:rPr>
        <w:t>&lt;iostream&gt;</w:t>
      </w:r>
    </w:p>
    <w:p w14:paraId="4F2B8C1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#include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A31515"/>
          <w:kern w:val="0"/>
          <w:sz w:val="33"/>
          <w:szCs w:val="33"/>
        </w:rPr>
        <w:t>&lt;queue&gt;</w:t>
      </w:r>
    </w:p>
    <w:p w14:paraId="54AB460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</w:p>
    <w:p w14:paraId="49AB0A75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using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namespace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267F99"/>
          <w:kern w:val="0"/>
          <w:sz w:val="33"/>
          <w:szCs w:val="33"/>
        </w:rPr>
        <w:t>std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41BD0B03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</w:p>
    <w:p w14:paraId="0C5C4A2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spellStart"/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n,m</w:t>
      </w:r>
      <w:proofErr w:type="spellEnd"/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// n: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전체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사람의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수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, m: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부모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자식들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간의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관계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개수</w:t>
      </w:r>
    </w:p>
    <w:p w14:paraId="4B94BE3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num1, num2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/</w:t>
      </w:r>
      <w:proofErr w:type="gram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/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촌수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계산해야하는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두사람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번호</w:t>
      </w:r>
    </w:p>
    <w:p w14:paraId="2452F35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x, y;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//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부머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자식간의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관계</w:t>
      </w:r>
    </w:p>
    <w:p w14:paraId="1D4F226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depth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101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];</w:t>
      </w:r>
    </w:p>
    <w:p w14:paraId="7FE6DD25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family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101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][</w:t>
      </w:r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101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];</w:t>
      </w:r>
    </w:p>
    <w:p w14:paraId="56BEC296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bool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visit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101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];</w:t>
      </w:r>
    </w:p>
    <w:p w14:paraId="6F3BCEE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queue &lt;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&gt; 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q;</w:t>
      </w:r>
      <w:proofErr w:type="gramEnd"/>
    </w:p>
    <w:p w14:paraId="647E638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</w:p>
    <w:p w14:paraId="5FBC9DE3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void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spellStart"/>
      <w:proofErr w:type="gramStart"/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bfs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)</w:t>
      </w:r>
    </w:p>
    <w:p w14:paraId="6201EC9F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{</w:t>
      </w:r>
    </w:p>
    <w:p w14:paraId="7EDF83D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visit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] = </w:t>
      </w:r>
      <w:proofErr w:type="gramStart"/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true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5FD11D5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proofErr w:type="spellStart"/>
      <w:proofErr w:type="gram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q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.</w:t>
      </w:r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push</w:t>
      </w:r>
      <w:proofErr w:type="spellEnd"/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);</w:t>
      </w:r>
    </w:p>
    <w:p w14:paraId="745FEE8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temp;</w:t>
      </w:r>
      <w:proofErr w:type="gramEnd"/>
    </w:p>
    <w:p w14:paraId="1F4E429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while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(!</w:t>
      </w:r>
      <w:proofErr w:type="spell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q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.</w:t>
      </w:r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empty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()) {</w:t>
      </w:r>
    </w:p>
    <w:p w14:paraId="185CEEB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temp = </w:t>
      </w:r>
      <w:proofErr w:type="spellStart"/>
      <w:proofErr w:type="gram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q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.</w:t>
      </w:r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front</w:t>
      </w:r>
      <w:proofErr w:type="spellEnd"/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(); </w:t>
      </w:r>
      <w:proofErr w:type="spell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q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.</w:t>
      </w:r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pop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();</w:t>
      </w:r>
    </w:p>
    <w:p w14:paraId="403F099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for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j = </w:t>
      </w:r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 j &lt;= n;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j++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) {</w:t>
      </w:r>
    </w:p>
    <w:p w14:paraId="4D5F0220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if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family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[temp][j] == </w:t>
      </w:r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&amp;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&amp; !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visit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[j]) {</w:t>
      </w:r>
    </w:p>
    <w:p w14:paraId="50E16888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       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visit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[j] = </w:t>
      </w:r>
      <w:proofErr w:type="gramStart"/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true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7273FA40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       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depth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[j] =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depth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[temp] + </w:t>
      </w:r>
      <w:proofErr w:type="gramStart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66546913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        </w:t>
      </w:r>
      <w:proofErr w:type="spellStart"/>
      <w:proofErr w:type="gramStart"/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q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.</w:t>
      </w:r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push</w:t>
      </w:r>
      <w:proofErr w:type="spellEnd"/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(j);</w:t>
      </w:r>
    </w:p>
    <w:p w14:paraId="4F4FF99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    }</w:t>
      </w:r>
    </w:p>
    <w:p w14:paraId="4A27AB3D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}</w:t>
      </w:r>
    </w:p>
    <w:p w14:paraId="6EE12DA1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lastRenderedPageBreak/>
        <w:t>    }</w:t>
      </w:r>
    </w:p>
    <w:p w14:paraId="4FA07DF6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}</w:t>
      </w:r>
    </w:p>
    <w:p w14:paraId="5B0D259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main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)</w:t>
      </w:r>
    </w:p>
    <w:p w14:paraId="2268599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{</w:t>
      </w:r>
    </w:p>
    <w:p w14:paraId="1842BF9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proofErr w:type="spellStart"/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cin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&gt;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&gt; n;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//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전체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사람의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수</w:t>
      </w:r>
    </w:p>
    <w:p w14:paraId="53BDD33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proofErr w:type="spellStart"/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cin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&gt;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&gt; num1 &gt;&gt; num2;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//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촌수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계산해야하는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두사람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번호</w:t>
      </w:r>
    </w:p>
    <w:p w14:paraId="345D7F89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proofErr w:type="spellStart"/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cin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&gt;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&gt; m;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//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부모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자식간의</w:t>
      </w:r>
      <w:proofErr w:type="spellEnd"/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관계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개수</w:t>
      </w:r>
    </w:p>
    <w:p w14:paraId="01F28357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</w:p>
    <w:p w14:paraId="4FA5488B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a, 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b;</w:t>
      </w:r>
      <w:proofErr w:type="gramEnd"/>
    </w:p>
    <w:p w14:paraId="12DCCF39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for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굴림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= </w:t>
      </w:r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&lt;= m;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++) {</w:t>
      </w:r>
    </w:p>
    <w:p w14:paraId="3C06763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cin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&gt;&gt; a &gt;&gt; 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b;</w:t>
      </w:r>
      <w:proofErr w:type="gramEnd"/>
    </w:p>
    <w:p w14:paraId="5EF1811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family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[a][b] = </w:t>
      </w:r>
      <w:proofErr w:type="gramStart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71F1D473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family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[b][a] = </w:t>
      </w:r>
      <w:proofErr w:type="gramStart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6570271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}</w:t>
      </w:r>
    </w:p>
    <w:p w14:paraId="1A98FCDF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proofErr w:type="spellStart"/>
      <w:r w:rsidRPr="00B13C31">
        <w:rPr>
          <w:rFonts w:ascii="Courier New" w:eastAsia="굴림" w:hAnsi="Courier New" w:cs="굴림"/>
          <w:color w:val="795E26"/>
          <w:kern w:val="0"/>
          <w:sz w:val="33"/>
          <w:szCs w:val="33"/>
        </w:rPr>
        <w:t>bfs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(num1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);</w:t>
      </w:r>
      <w:proofErr w:type="gramEnd"/>
    </w:p>
    <w:p w14:paraId="7A29A41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</w:p>
    <w:p w14:paraId="2A89FA1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if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depth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[num2</w:t>
      </w:r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] !</w:t>
      </w:r>
      <w:proofErr w:type="gram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= </w:t>
      </w:r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)</w:t>
      </w:r>
    </w:p>
    <w:p w14:paraId="0A4B896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cout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&lt;&lt; </w:t>
      </w:r>
      <w:r w:rsidRPr="00B13C31">
        <w:rPr>
          <w:rFonts w:ascii="Courier New" w:eastAsia="굴림" w:hAnsi="Courier New" w:cs="굴림"/>
          <w:color w:val="001080"/>
          <w:kern w:val="0"/>
          <w:sz w:val="33"/>
          <w:szCs w:val="33"/>
        </w:rPr>
        <w:t>depth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[num2] &lt;&lt; </w:t>
      </w:r>
      <w:proofErr w:type="spellStart"/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endl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0EE276A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else</w:t>
      </w:r>
    </w:p>
    <w:p w14:paraId="20EFB147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    </w:t>
      </w:r>
      <w:proofErr w:type="spell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cout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&lt;&lt; </w:t>
      </w:r>
      <w:r w:rsidRPr="00B13C31">
        <w:rPr>
          <w:rFonts w:ascii="Courier New" w:eastAsia="굴림" w:hAnsi="Courier New" w:cs="굴림"/>
          <w:color w:val="A31515"/>
          <w:kern w:val="0"/>
          <w:sz w:val="33"/>
          <w:szCs w:val="33"/>
        </w:rPr>
        <w:t>"-1"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&lt;&lt; </w:t>
      </w:r>
      <w:proofErr w:type="spellStart"/>
      <w:proofErr w:type="gramStart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endl</w:t>
      </w:r>
      <w:proofErr w:type="spellEnd"/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2670AFE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굴림"/>
          <w:color w:val="AF00DB"/>
          <w:kern w:val="0"/>
          <w:sz w:val="33"/>
          <w:szCs w:val="33"/>
        </w:rPr>
        <w:t>return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굴림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;</w:t>
      </w:r>
      <w:proofErr w:type="gramEnd"/>
    </w:p>
    <w:p w14:paraId="4C1848B1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0000"/>
          <w:kern w:val="0"/>
          <w:sz w:val="33"/>
          <w:szCs w:val="33"/>
        </w:rPr>
        <w:t>}</w:t>
      </w:r>
    </w:p>
    <w:p w14:paraId="5AA9951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</w:p>
    <w:p w14:paraId="36C9E861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굴림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굴림"/>
          <w:color w:val="008000"/>
          <w:kern w:val="0"/>
          <w:sz w:val="33"/>
          <w:szCs w:val="33"/>
        </w:rPr>
        <w:t>//https://kiung9085.tistory.com/9</w:t>
      </w:r>
    </w:p>
    <w:p w14:paraId="5D2B72EA" w14:textId="7AE49439" w:rsidR="00B13C31" w:rsidRDefault="00B13C31">
      <w:pPr>
        <w:widowControl/>
        <w:wordWrap/>
        <w:autoSpaceDE/>
        <w:autoSpaceDN/>
      </w:pPr>
      <w:r>
        <w:br w:type="page"/>
      </w:r>
    </w:p>
    <w:p w14:paraId="2E173762" w14:textId="5690D30B" w:rsidR="00B13C31" w:rsidRDefault="00B13C31">
      <w:r>
        <w:rPr>
          <w:rFonts w:hint="eastAsia"/>
        </w:rPr>
        <w:lastRenderedPageBreak/>
        <w:t>D</w:t>
      </w:r>
      <w:r>
        <w:t xml:space="preserve">FS - </w:t>
      </w:r>
      <w:hyperlink r:id="rId5" w:history="1">
        <w:r w:rsidRPr="00976A6D">
          <w:rPr>
            <w:rStyle w:val="a3"/>
          </w:rPr>
          <w:t>https://www.acmicpc.net/problem/1743</w:t>
        </w:r>
      </w:hyperlink>
    </w:p>
    <w:p w14:paraId="2466CD5E" w14:textId="16E14CF8" w:rsidR="00B13C31" w:rsidRDefault="00B13C31"/>
    <w:p w14:paraId="2F69CC7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#include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&lt;</w:t>
      </w:r>
      <w:proofErr w:type="spellStart"/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stdio.h</w:t>
      </w:r>
      <w:proofErr w:type="spellEnd"/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&gt;</w:t>
      </w:r>
    </w:p>
    <w:p w14:paraId="08D68738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#include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&lt;vector&gt;</w:t>
      </w:r>
    </w:p>
    <w:p w14:paraId="290E1E7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#include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&lt;algorithm&gt;</w:t>
      </w:r>
    </w:p>
    <w:p w14:paraId="1DB3EB77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</w:p>
    <w:p w14:paraId="1A5CF01A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using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namespace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Courier New"/>
          <w:color w:val="267F99"/>
          <w:kern w:val="0"/>
          <w:sz w:val="33"/>
          <w:szCs w:val="33"/>
        </w:rPr>
        <w:t>std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</w:t>
      </w:r>
      <w:proofErr w:type="gramEnd"/>
    </w:p>
    <w:p w14:paraId="7A73CDF0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</w:p>
    <w:p w14:paraId="47B06EB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N, M, K,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cnt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 MAX_</w:t>
      </w:r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V;</w:t>
      </w:r>
      <w:proofErr w:type="gramEnd"/>
    </w:p>
    <w:p w14:paraId="569540EB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bool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visited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100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][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100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];</w:t>
      </w:r>
    </w:p>
    <w:p w14:paraId="36E865AB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map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100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][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100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];</w:t>
      </w:r>
    </w:p>
    <w:p w14:paraId="0C9112FD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dx[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 = {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,-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};</w:t>
      </w:r>
    </w:p>
    <w:p w14:paraId="34921A6D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dy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 = { -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};</w:t>
      </w:r>
    </w:p>
    <w:p w14:paraId="640C890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</w:p>
    <w:p w14:paraId="4FF10185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void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dfs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x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 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y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) {</w:t>
      </w:r>
    </w:p>
    <w:p w14:paraId="6BD4257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cnt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+</w:t>
      </w:r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+;</w:t>
      </w:r>
      <w:proofErr w:type="gramEnd"/>
    </w:p>
    <w:p w14:paraId="44ADC0B0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visited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[y][x] = </w:t>
      </w:r>
      <w:proofErr w:type="gramStart"/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true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</w:t>
      </w:r>
      <w:proofErr w:type="gramEnd"/>
    </w:p>
    <w:p w14:paraId="58C5E8F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for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&lt;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4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++) {</w:t>
      </w:r>
    </w:p>
    <w:p w14:paraId="3B8835EF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nx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= x + 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dx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];</w:t>
      </w:r>
      <w:proofErr w:type="gramEnd"/>
    </w:p>
    <w:p w14:paraId="7389ED9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ny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= y + </w:t>
      </w:r>
      <w:proofErr w:type="spellStart"/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dy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];</w:t>
      </w:r>
      <w:proofErr w:type="gramEnd"/>
    </w:p>
    <w:p w14:paraId="0D6D671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if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(nx &gt;=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&amp;&amp; ny &gt;=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&amp;&amp; nx &lt; M &amp;&amp; ny &lt; N &amp;</w:t>
      </w:r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&amp; !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visited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[ny][nx] &amp;&amp; 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map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[ny][nx]) {</w:t>
      </w:r>
    </w:p>
    <w:p w14:paraId="3917D88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</w:t>
      </w:r>
    </w:p>
    <w:p w14:paraId="62D9CB31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dfs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spellStart"/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nx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ny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);</w:t>
      </w:r>
    </w:p>
    <w:p w14:paraId="5854FA1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}</w:t>
      </w:r>
    </w:p>
    <w:p w14:paraId="4F0AC4F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}</w:t>
      </w:r>
    </w:p>
    <w:p w14:paraId="6B32AFD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}</w:t>
      </w:r>
    </w:p>
    <w:p w14:paraId="1291885B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</w:p>
    <w:p w14:paraId="7428C13B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main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)</w:t>
      </w:r>
    </w:p>
    <w:p w14:paraId="5A89DAC9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{</w:t>
      </w:r>
    </w:p>
    <w:p w14:paraId="759B2FA7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</w:p>
    <w:p w14:paraId="5D800351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lastRenderedPageBreak/>
        <w:t>   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scanf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"%d %d %d"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 &amp;N, &amp;M, &amp;K);</w:t>
      </w:r>
    </w:p>
    <w:p w14:paraId="130C18C3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for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&lt; K;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++) {</w:t>
      </w:r>
    </w:p>
    <w:p w14:paraId="521EBE9D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r, </w:t>
      </w:r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c;</w:t>
      </w:r>
      <w:proofErr w:type="gramEnd"/>
    </w:p>
    <w:p w14:paraId="00837BB5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scanf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"%d %d"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 &amp;r, &amp;c);</w:t>
      </w:r>
    </w:p>
    <w:p w14:paraId="4F2D8D18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proofErr w:type="gramStart"/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map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r -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][c -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 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</w:t>
      </w:r>
    </w:p>
    <w:p w14:paraId="218AB05B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}</w:t>
      </w:r>
    </w:p>
    <w:p w14:paraId="609C61C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</w:p>
    <w:p w14:paraId="6A61185D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</w:p>
    <w:p w14:paraId="29F0A3A5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for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&lt; N;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++) {</w:t>
      </w:r>
    </w:p>
    <w:p w14:paraId="0FC2AE16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for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Courier New"/>
          <w:color w:val="0000FF"/>
          <w:kern w:val="0"/>
          <w:sz w:val="33"/>
          <w:szCs w:val="33"/>
        </w:rPr>
        <w:t>int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j 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 j &lt; M;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j++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) {</w:t>
      </w:r>
    </w:p>
    <w:p w14:paraId="3A9D3DDC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if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map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][j] == </w:t>
      </w:r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1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&amp;</w:t>
      </w:r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&amp; !</w:t>
      </w:r>
      <w:r w:rsidRPr="00B13C31">
        <w:rPr>
          <w:rFonts w:ascii="Courier New" w:eastAsia="굴림" w:hAnsi="Courier New" w:cs="Courier New"/>
          <w:color w:val="001080"/>
          <w:kern w:val="0"/>
          <w:sz w:val="33"/>
          <w:szCs w:val="33"/>
        </w:rPr>
        <w:t>visited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[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][j]) { </w:t>
      </w:r>
    </w:p>
    <w:p w14:paraId="3D5AFFC8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   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cnt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= </w:t>
      </w:r>
      <w:proofErr w:type="gramStart"/>
      <w:r w:rsidRPr="00B13C31">
        <w:rPr>
          <w:rFonts w:ascii="Courier New" w:eastAsia="굴림" w:hAnsi="Courier New" w:cs="Courier New"/>
          <w:color w:val="098658"/>
          <w:kern w:val="0"/>
          <w:sz w:val="33"/>
          <w:szCs w:val="33"/>
        </w:rPr>
        <w:t>0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</w:t>
      </w:r>
      <w:proofErr w:type="gramEnd"/>
    </w:p>
    <w:p w14:paraId="671373D8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   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dfs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j, 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i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); </w:t>
      </w:r>
    </w:p>
    <w:p w14:paraId="70501DA7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    </w:t>
      </w:r>
      <w:r w:rsidRPr="00B13C31">
        <w:rPr>
          <w:rFonts w:ascii="Courier New" w:eastAsia="굴림" w:hAnsi="Courier New" w:cs="Courier New"/>
          <w:color w:val="AF00DB"/>
          <w:kern w:val="0"/>
          <w:sz w:val="33"/>
          <w:szCs w:val="33"/>
        </w:rPr>
        <w:t>if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(</w:t>
      </w:r>
      <w:proofErr w:type="spell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cnt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&gt; MAX_V) MAX_V =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cnt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;</w:t>
      </w:r>
      <w:proofErr w:type="gramEnd"/>
    </w:p>
    <w:p w14:paraId="4C8E76FE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    }</w:t>
      </w:r>
    </w:p>
    <w:p w14:paraId="1077DAB3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    }</w:t>
      </w:r>
    </w:p>
    <w:p w14:paraId="610DB22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}</w:t>
      </w:r>
    </w:p>
    <w:p w14:paraId="6577A987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</w:t>
      </w:r>
    </w:p>
    <w:p w14:paraId="3AAF7E74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    </w:t>
      </w:r>
      <w:proofErr w:type="spellStart"/>
      <w:proofErr w:type="gramStart"/>
      <w:r w:rsidRPr="00B13C31">
        <w:rPr>
          <w:rFonts w:ascii="Courier New" w:eastAsia="굴림" w:hAnsi="Courier New" w:cs="Courier New"/>
          <w:color w:val="795E26"/>
          <w:kern w:val="0"/>
          <w:sz w:val="33"/>
          <w:szCs w:val="33"/>
        </w:rPr>
        <w:t>printf</w:t>
      </w:r>
      <w:proofErr w:type="spellEnd"/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(</w:t>
      </w:r>
      <w:proofErr w:type="gramEnd"/>
      <w:r w:rsidRPr="00B13C31">
        <w:rPr>
          <w:rFonts w:ascii="Courier New" w:eastAsia="굴림" w:hAnsi="Courier New" w:cs="Courier New"/>
          <w:color w:val="A31515"/>
          <w:kern w:val="0"/>
          <w:sz w:val="33"/>
          <w:szCs w:val="33"/>
        </w:rPr>
        <w:t>"%d"</w:t>
      </w: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, MAX_V);</w:t>
      </w:r>
    </w:p>
    <w:p w14:paraId="7992FCE2" w14:textId="77777777" w:rsidR="00B13C31" w:rsidRPr="00B13C31" w:rsidRDefault="00B13C31" w:rsidP="00B13C31">
      <w:pPr>
        <w:widowControl/>
        <w:shd w:val="clear" w:color="auto" w:fill="FFFFFF"/>
        <w:wordWrap/>
        <w:autoSpaceDE/>
        <w:autoSpaceDN/>
        <w:spacing w:after="0" w:line="435" w:lineRule="atLeast"/>
        <w:jc w:val="left"/>
        <w:rPr>
          <w:rFonts w:ascii="Courier New" w:eastAsia="굴림" w:hAnsi="Courier New" w:cs="Courier New"/>
          <w:color w:val="000000"/>
          <w:kern w:val="0"/>
          <w:sz w:val="33"/>
          <w:szCs w:val="33"/>
        </w:rPr>
      </w:pPr>
      <w:r w:rsidRPr="00B13C31">
        <w:rPr>
          <w:rFonts w:ascii="Courier New" w:eastAsia="굴림" w:hAnsi="Courier New" w:cs="Courier New"/>
          <w:color w:val="000000"/>
          <w:kern w:val="0"/>
          <w:sz w:val="33"/>
          <w:szCs w:val="33"/>
        </w:rPr>
        <w:t>}</w:t>
      </w:r>
    </w:p>
    <w:p w14:paraId="5C528AF4" w14:textId="77777777" w:rsidR="00B13C31" w:rsidRPr="00B13C31" w:rsidRDefault="00B13C31">
      <w:pPr>
        <w:rPr>
          <w:rFonts w:hint="eastAsia"/>
        </w:rPr>
      </w:pPr>
    </w:p>
    <w:sectPr w:rsidR="00B13C31" w:rsidRPr="00B13C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31"/>
    <w:rsid w:val="00801986"/>
    <w:rsid w:val="00B13C31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A0A3"/>
  <w15:chartTrackingRefBased/>
  <w15:docId w15:val="{E7BAAB74-9C7A-487E-B8A1-2815D144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C3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1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micpc.net/problem/1743" TargetMode="External"/><Relationship Id="rId4" Type="http://schemas.openxmlformats.org/officeDocument/2006/relationships/hyperlink" Target="https://www.acmicpc.net/problem/26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차영훈</dc:creator>
  <cp:keywords/>
  <dc:description/>
  <cp:lastModifiedBy>차영훈</cp:lastModifiedBy>
  <cp:revision>2</cp:revision>
  <dcterms:created xsi:type="dcterms:W3CDTF">2020-09-02T12:46:00Z</dcterms:created>
  <dcterms:modified xsi:type="dcterms:W3CDTF">2020-09-03T15:20:00Z</dcterms:modified>
</cp:coreProperties>
</file>