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116E" w14:textId="6F28E5CF" w:rsidR="002D7B3B" w:rsidRDefault="00CF7849" w:rsidP="002D7B3B">
      <w:r>
        <w:t xml:space="preserve"> </w:t>
      </w:r>
      <w:r w:rsidR="002D7B3B">
        <w:t xml:space="preserve"> Web App Technical Documentation</w:t>
      </w:r>
    </w:p>
    <w:p w14:paraId="4E025E63" w14:textId="77777777" w:rsidR="002D7B3B" w:rsidRDefault="002D7B3B" w:rsidP="002D7B3B"/>
    <w:p w14:paraId="3FDF124B" w14:textId="7F072232" w:rsidR="00CC4A99" w:rsidRDefault="00CF7849" w:rsidP="00CC4A99">
      <w:r>
        <w:t xml:space="preserve">  </w:t>
      </w:r>
      <w:r w:rsidR="002D7B3B">
        <w:t xml:space="preserve"> Table of Contents</w:t>
      </w:r>
    </w:p>
    <w:p w14:paraId="0388BA6F" w14:textId="77777777" w:rsidR="00CC4A99" w:rsidRDefault="00CC4A99" w:rsidP="00CC4A99"/>
    <w:p w14:paraId="4F1A3E41" w14:textId="0372702E" w:rsidR="00CC4A99" w:rsidRDefault="00CC4A99" w:rsidP="00CC4A99">
      <w:r>
        <w:t>Login +signup [ Same as previous App]</w:t>
      </w:r>
    </w:p>
    <w:p w14:paraId="57AFE574" w14:textId="77777777" w:rsidR="00CC4A99" w:rsidRDefault="00CC4A99" w:rsidP="00CC4A99"/>
    <w:p w14:paraId="32170A44" w14:textId="2E7DEC7F" w:rsidR="002D7B3B" w:rsidRDefault="00CC4A99" w:rsidP="00CC4A99">
      <w:r>
        <w:t>1. page -</w:t>
      </w:r>
      <w:proofErr w:type="gramStart"/>
      <w:r>
        <w:t>1 :</w:t>
      </w:r>
      <w:proofErr w:type="gramEnd"/>
      <w:r>
        <w:t xml:space="preserve">  </w:t>
      </w:r>
      <w:r>
        <w:t>Ingesting Data</w:t>
      </w:r>
    </w:p>
    <w:p w14:paraId="0AFE7DB5" w14:textId="6CBC69EE" w:rsidR="00CC4A99" w:rsidRDefault="00CC4A99" w:rsidP="00CC4A99">
      <w:pPr>
        <w:pStyle w:val="ListParagraph"/>
      </w:pPr>
      <w:r>
        <w:t xml:space="preserve">input – </w:t>
      </w:r>
      <w:proofErr w:type="gramStart"/>
      <w:r>
        <w:t>excel ,csv</w:t>
      </w:r>
      <w:proofErr w:type="gramEnd"/>
      <w:r>
        <w:t xml:space="preserve">  [or </w:t>
      </w:r>
      <w:proofErr w:type="spellStart"/>
      <w:r>
        <w:t>api</w:t>
      </w:r>
      <w:proofErr w:type="spellEnd"/>
      <w:r>
        <w:t xml:space="preserve"> access from hospitals] or [APPLE Health Data]</w:t>
      </w:r>
    </w:p>
    <w:p w14:paraId="6230E284" w14:textId="2B9C44E1" w:rsidR="00CC4A99" w:rsidRDefault="00CC4A99" w:rsidP="00CC4A99">
      <w:pPr>
        <w:pStyle w:val="ListParagraph"/>
      </w:pPr>
      <w:r>
        <w:t xml:space="preserve">output – load the files into </w:t>
      </w:r>
      <w:proofErr w:type="gramStart"/>
      <w:r>
        <w:t>DB</w:t>
      </w:r>
      <w:proofErr w:type="gramEnd"/>
    </w:p>
    <w:p w14:paraId="25719F6D" w14:textId="77777777" w:rsidR="00CC4A99" w:rsidRDefault="00CC4A99" w:rsidP="00CC4A99"/>
    <w:p w14:paraId="32842D49" w14:textId="40A2188F" w:rsidR="00CC4A99" w:rsidRDefault="00CC4A99" w:rsidP="00CC4A99">
      <w:proofErr w:type="gramStart"/>
      <w:r>
        <w:t>Target :</w:t>
      </w:r>
      <w:proofErr w:type="gramEnd"/>
    </w:p>
    <w:p w14:paraId="5050375E" w14:textId="12FDED45" w:rsidR="00CC4A99" w:rsidRDefault="00CC4A99" w:rsidP="00CC4A99">
      <w:pPr>
        <w:ind w:firstLine="720"/>
      </w:pPr>
      <w:r>
        <w:t>- 2.1 Excel/CSV File Upload</w:t>
      </w:r>
    </w:p>
    <w:p w14:paraId="306903A4" w14:textId="250B29A2" w:rsidR="00CC4A99" w:rsidRDefault="00CC4A99" w:rsidP="00CC4A99">
      <w:r>
        <w:t xml:space="preserve">  </w:t>
      </w:r>
      <w:r>
        <w:tab/>
      </w:r>
      <w:r>
        <w:t xml:space="preserve"> - 2.2 Integration with Hospital Systems APIs (Bonus)</w:t>
      </w:r>
    </w:p>
    <w:p w14:paraId="439F4614" w14:textId="77777777" w:rsidR="00CC4A99" w:rsidRDefault="00CC4A99" w:rsidP="00CC4A99">
      <w:pPr>
        <w:pStyle w:val="ListParagraph"/>
      </w:pPr>
    </w:p>
    <w:p w14:paraId="7F7C1EC2" w14:textId="77777777" w:rsidR="00CC4A99" w:rsidRDefault="00CC4A99" w:rsidP="00CC4A99">
      <w:pPr>
        <w:pStyle w:val="ListParagraph"/>
      </w:pPr>
    </w:p>
    <w:p w14:paraId="2A4CE3FB" w14:textId="0472EAF5" w:rsidR="002D7B3B" w:rsidRDefault="002D7B3B" w:rsidP="002D7B3B"/>
    <w:p w14:paraId="5C225203" w14:textId="41A7A40F" w:rsidR="002D7B3B" w:rsidRDefault="00B8031A" w:rsidP="00CC4A99">
      <w:r>
        <w:t>2</w:t>
      </w:r>
      <w:r w:rsidR="002D7B3B">
        <w:t xml:space="preserve">. </w:t>
      </w:r>
      <w:r w:rsidR="00CC4A99">
        <w:t>extract the data from Excel File:</w:t>
      </w:r>
    </w:p>
    <w:p w14:paraId="70A0D5AD" w14:textId="6315C704" w:rsidR="00CC4A99" w:rsidRDefault="00CC4A99" w:rsidP="00CC4A99">
      <w:r>
        <w:tab/>
        <w:t xml:space="preserve">Input – data from excel file in </w:t>
      </w:r>
      <w:proofErr w:type="spellStart"/>
      <w:proofErr w:type="gramStart"/>
      <w:r>
        <w:t>db</w:t>
      </w:r>
      <w:proofErr w:type="spellEnd"/>
      <w:proofErr w:type="gramEnd"/>
    </w:p>
    <w:p w14:paraId="4730B37F" w14:textId="526378A8" w:rsidR="00CC4A99" w:rsidRDefault="00CC4A99" w:rsidP="00CC4A99">
      <w:r>
        <w:tab/>
        <w:t xml:space="preserve">Output </w:t>
      </w:r>
      <w:proofErr w:type="gramStart"/>
      <w:r>
        <w:t xml:space="preserve">–  </w:t>
      </w:r>
      <w:r w:rsidR="000C1CEA">
        <w:t>plot</w:t>
      </w:r>
      <w:proofErr w:type="gramEnd"/>
      <w:r w:rsidR="000C1CEA">
        <w:t xml:space="preserve"> the data in the graphs [</w:t>
      </w:r>
      <w:r w:rsidR="000C1CEA">
        <w:t>Data Visualization</w:t>
      </w:r>
      <w:r w:rsidR="000C1CEA">
        <w:t>]</w:t>
      </w:r>
    </w:p>
    <w:p w14:paraId="7B55021D" w14:textId="77777777" w:rsidR="00CC4A99" w:rsidRDefault="00CC4A99" w:rsidP="002D7B3B"/>
    <w:p w14:paraId="07A6C4E3" w14:textId="43BEEC41" w:rsidR="002D7B3B" w:rsidRDefault="000C1CEA" w:rsidP="002D7B3B">
      <w:r>
        <w:t>3</w:t>
      </w:r>
      <w:r w:rsidR="002D7B3B">
        <w:t>. Report Generation</w:t>
      </w:r>
    </w:p>
    <w:p w14:paraId="23DBFEAD" w14:textId="17919B28" w:rsidR="002D7B3B" w:rsidRDefault="000C1CEA" w:rsidP="002D7B3B">
      <w:r>
        <w:t xml:space="preserve">output.:  </w:t>
      </w:r>
      <w:r w:rsidR="002D7B3B">
        <w:t>Generating Reports Based on Ingested Data</w:t>
      </w:r>
      <w:r>
        <w:t xml:space="preserve"> according to category. </w:t>
      </w:r>
    </w:p>
    <w:p w14:paraId="7ED57660" w14:textId="77777777" w:rsidR="000C1CEA" w:rsidRDefault="000C1CEA" w:rsidP="002D7B3B"/>
    <w:p w14:paraId="0437B402" w14:textId="0012A2E5" w:rsidR="00B8031A" w:rsidRDefault="00B8031A" w:rsidP="002D7B3B">
      <w:r>
        <w:t xml:space="preserve">5. NLP </w:t>
      </w:r>
    </w:p>
    <w:p w14:paraId="23506BD4" w14:textId="780A35DE" w:rsidR="00B8031A" w:rsidRDefault="00B8031A" w:rsidP="002D7B3B">
      <w:r>
        <w:t xml:space="preserve"> - integrate the OPENAI API &amp; BARD to this report.</w:t>
      </w:r>
    </w:p>
    <w:p w14:paraId="60FC2DBF" w14:textId="30BD69C2" w:rsidR="000C1CEA" w:rsidRDefault="000C1CEA" w:rsidP="002D7B3B">
      <w:r>
        <w:t xml:space="preserve">Input – data from excel </w:t>
      </w:r>
      <w:proofErr w:type="gramStart"/>
      <w:r>
        <w:t>sheet</w:t>
      </w:r>
      <w:proofErr w:type="gramEnd"/>
    </w:p>
    <w:p w14:paraId="249DE1D7" w14:textId="0C77BCCD" w:rsidR="000C1CEA" w:rsidRDefault="000C1CEA" w:rsidP="002D7B3B">
      <w:r>
        <w:t xml:space="preserve">Output – feed the data to LLM and get the recommendations </w:t>
      </w:r>
      <w:proofErr w:type="gramStart"/>
      <w:r>
        <w:t>text</w:t>
      </w:r>
      <w:proofErr w:type="gramEnd"/>
    </w:p>
    <w:p w14:paraId="2CF6C7C5" w14:textId="77777777" w:rsidR="00B8031A" w:rsidRDefault="00B8031A" w:rsidP="002D7B3B"/>
    <w:p w14:paraId="55F671FF" w14:textId="3B8486BD" w:rsidR="002D7B3B" w:rsidRDefault="00B8031A" w:rsidP="002D7B3B">
      <w:r>
        <w:t>6</w:t>
      </w:r>
      <w:r w:rsidR="002D7B3B">
        <w:t>. Conclusion</w:t>
      </w:r>
    </w:p>
    <w:p w14:paraId="6A8037B3" w14:textId="77777777" w:rsidR="002D7B3B" w:rsidRDefault="002D7B3B" w:rsidP="002D7B3B"/>
    <w:p w14:paraId="53E5B5BA" w14:textId="5A9D8232" w:rsidR="002D7B3B" w:rsidRDefault="002D7B3B" w:rsidP="002D7B3B">
      <w:r>
        <w:t>1. Introduction</w:t>
      </w:r>
    </w:p>
    <w:p w14:paraId="2E798965" w14:textId="3AB286EE" w:rsidR="002D7B3B" w:rsidRDefault="002D7B3B" w:rsidP="002D7B3B">
      <w:r>
        <w:t>The app is designed to handle data ingestion, visualization, and report generation.</w:t>
      </w:r>
    </w:p>
    <w:p w14:paraId="0798C5F4" w14:textId="77777777" w:rsidR="002D7B3B" w:rsidRDefault="002D7B3B" w:rsidP="002D7B3B"/>
    <w:p w14:paraId="0A76C19A" w14:textId="77777777" w:rsidR="002D7B3B" w:rsidRDefault="002D7B3B" w:rsidP="002D7B3B"/>
    <w:p w14:paraId="08EDD870" w14:textId="200E63E4" w:rsidR="002D7B3B" w:rsidRDefault="00CF7849" w:rsidP="002D7B3B">
      <w:r>
        <w:t xml:space="preserve">  </w:t>
      </w:r>
      <w:r w:rsidR="002D7B3B">
        <w:t xml:space="preserve"> </w:t>
      </w:r>
      <w:r w:rsidR="00B8031A">
        <w:t>2</w:t>
      </w:r>
      <w:r w:rsidR="002D7B3B">
        <w:t>. Ingesting Data</w:t>
      </w:r>
    </w:p>
    <w:p w14:paraId="2794E99A" w14:textId="1B839453" w:rsidR="002D7B3B" w:rsidRDefault="00CF7849" w:rsidP="002D7B3B">
      <w:r>
        <w:t xml:space="preserve">   </w:t>
      </w:r>
      <w:r w:rsidR="002D7B3B">
        <w:t xml:space="preserve"> </w:t>
      </w:r>
      <w:r w:rsidR="00B8031A">
        <w:t>2</w:t>
      </w:r>
      <w:r w:rsidR="002D7B3B">
        <w:t>.1 Excel/CSV File Upload</w:t>
      </w:r>
    </w:p>
    <w:p w14:paraId="16D2732B" w14:textId="77777777" w:rsidR="002D7B3B" w:rsidRDefault="002D7B3B" w:rsidP="002D7B3B">
      <w:r>
        <w:t>Users can easily upload data files in Excel or CSV format using the app's intuitive interface. Follow these steps:</w:t>
      </w:r>
    </w:p>
    <w:p w14:paraId="2298F145" w14:textId="77777777" w:rsidR="002D7B3B" w:rsidRDefault="002D7B3B" w:rsidP="002D7B3B"/>
    <w:p w14:paraId="606CA3D4" w14:textId="77777777" w:rsidR="002D7B3B" w:rsidRDefault="002D7B3B" w:rsidP="002D7B3B">
      <w:r>
        <w:t>1. Log in to the Web App.</w:t>
      </w:r>
    </w:p>
    <w:p w14:paraId="42D5EBF5" w14:textId="77777777" w:rsidR="002D7B3B" w:rsidRDefault="002D7B3B" w:rsidP="002D7B3B">
      <w:r>
        <w:t>2. Navigate to the "Data Ingestion" section.</w:t>
      </w:r>
    </w:p>
    <w:p w14:paraId="23C9FE15" w14:textId="77777777" w:rsidR="002D7B3B" w:rsidRDefault="002D7B3B" w:rsidP="002D7B3B">
      <w:r>
        <w:t>3. Click on the "Upload" button.</w:t>
      </w:r>
    </w:p>
    <w:p w14:paraId="17252A92" w14:textId="77777777" w:rsidR="002D7B3B" w:rsidRDefault="002D7B3B" w:rsidP="002D7B3B">
      <w:r>
        <w:t>4. Select the desired Excel or CSV file.</w:t>
      </w:r>
    </w:p>
    <w:p w14:paraId="07DEECB3" w14:textId="77777777" w:rsidR="002D7B3B" w:rsidRDefault="002D7B3B" w:rsidP="002D7B3B">
      <w:r>
        <w:t>5. Confirm and submit the upload.</w:t>
      </w:r>
    </w:p>
    <w:p w14:paraId="0E2B3159" w14:textId="77777777" w:rsidR="002D7B3B" w:rsidRDefault="002D7B3B" w:rsidP="002D7B3B"/>
    <w:p w14:paraId="2A10DE27" w14:textId="5A3F6F52" w:rsidR="002D7B3B" w:rsidRDefault="00CF7849" w:rsidP="002D7B3B">
      <w:r>
        <w:t xml:space="preserve">   </w:t>
      </w:r>
      <w:r w:rsidR="002D7B3B">
        <w:t xml:space="preserve"> </w:t>
      </w:r>
      <w:r w:rsidR="00B8031A">
        <w:t>2</w:t>
      </w:r>
      <w:r w:rsidR="002D7B3B">
        <w:t>.2 Integration with Hospital Systems APIs (</w:t>
      </w:r>
    </w:p>
    <w:p w14:paraId="64274832" w14:textId="77777777" w:rsidR="002D7B3B" w:rsidRDefault="002D7B3B" w:rsidP="002D7B3B">
      <w:r>
        <w:t>For advanced users, the Web App offers the option to integrate with hospital systems APIs. This feature allows seamless data transfer from existing systems to the app. Contact the administrator for API integration details.</w:t>
      </w:r>
    </w:p>
    <w:p w14:paraId="520991AF" w14:textId="77777777" w:rsidR="002D7B3B" w:rsidRDefault="002D7B3B" w:rsidP="002D7B3B"/>
    <w:p w14:paraId="5426D983" w14:textId="33110F71" w:rsidR="002D7B3B" w:rsidRDefault="00CF7849" w:rsidP="002D7B3B">
      <w:r>
        <w:t xml:space="preserve">  </w:t>
      </w:r>
      <w:r w:rsidR="002D7B3B">
        <w:t xml:space="preserve"> </w:t>
      </w:r>
      <w:r w:rsidR="00B8031A">
        <w:t>3</w:t>
      </w:r>
      <w:r w:rsidR="002D7B3B">
        <w:t>. Data Visualization</w:t>
      </w:r>
    </w:p>
    <w:p w14:paraId="717368DA" w14:textId="4111980B" w:rsidR="002D7B3B" w:rsidRDefault="00CF7849" w:rsidP="002D7B3B">
      <w:r>
        <w:t xml:space="preserve">   </w:t>
      </w:r>
      <w:r w:rsidR="002D7B3B">
        <w:t xml:space="preserve"> </w:t>
      </w:r>
      <w:r w:rsidR="00B8031A">
        <w:t>3</w:t>
      </w:r>
      <w:r w:rsidR="002D7B3B">
        <w:t>.1 Plotting Data on Graphs</w:t>
      </w:r>
    </w:p>
    <w:p w14:paraId="738A7378" w14:textId="77777777" w:rsidR="002D7B3B" w:rsidRDefault="002D7B3B" w:rsidP="002D7B3B">
      <w:r>
        <w:t>The Web App provides a visual representation of ingested data over time. To plot data on graphs:</w:t>
      </w:r>
    </w:p>
    <w:p w14:paraId="217CC199" w14:textId="77777777" w:rsidR="002D7B3B" w:rsidRDefault="002D7B3B" w:rsidP="002D7B3B"/>
    <w:p w14:paraId="4A1BDFED" w14:textId="77777777" w:rsidR="002D7B3B" w:rsidRDefault="002D7B3B" w:rsidP="002D7B3B">
      <w:r>
        <w:t>1. Navigate to the "Data Visualization" section.</w:t>
      </w:r>
    </w:p>
    <w:p w14:paraId="2A6A5CAB" w14:textId="77777777" w:rsidR="002D7B3B" w:rsidRDefault="002D7B3B" w:rsidP="002D7B3B">
      <w:r>
        <w:t>2. Choose the desired data parameters.</w:t>
      </w:r>
    </w:p>
    <w:p w14:paraId="4D71D03B" w14:textId="77777777" w:rsidR="002D7B3B" w:rsidRDefault="002D7B3B" w:rsidP="002D7B3B">
      <w:r>
        <w:t>3. Select the time range for visualization.</w:t>
      </w:r>
    </w:p>
    <w:p w14:paraId="224E458C" w14:textId="77777777" w:rsidR="002D7B3B" w:rsidRDefault="002D7B3B" w:rsidP="002D7B3B">
      <w:r>
        <w:t>4. Click on the "Plot Graph" button.</w:t>
      </w:r>
    </w:p>
    <w:p w14:paraId="2FCEC4BB" w14:textId="77777777" w:rsidR="002D7B3B" w:rsidRDefault="002D7B3B" w:rsidP="002D7B3B"/>
    <w:p w14:paraId="2A5E0E9B" w14:textId="14AC2363" w:rsidR="002D7B3B" w:rsidRDefault="00CF7849" w:rsidP="002D7B3B">
      <w:r>
        <w:t xml:space="preserve">  </w:t>
      </w:r>
      <w:r w:rsidR="002D7B3B">
        <w:t xml:space="preserve"> </w:t>
      </w:r>
      <w:r w:rsidR="00B8031A">
        <w:t>4</w:t>
      </w:r>
      <w:r w:rsidR="002D7B3B">
        <w:t>. Report Generation</w:t>
      </w:r>
    </w:p>
    <w:p w14:paraId="75630D86" w14:textId="7B897D28" w:rsidR="002D7B3B" w:rsidRDefault="00CF7849" w:rsidP="002D7B3B">
      <w:r>
        <w:t xml:space="preserve">   </w:t>
      </w:r>
      <w:r w:rsidR="002D7B3B">
        <w:t xml:space="preserve"> </w:t>
      </w:r>
      <w:r w:rsidR="00B8031A">
        <w:t>4</w:t>
      </w:r>
      <w:r w:rsidR="002D7B3B">
        <w:t>.1 Generating Reports Based on Ingested Data</w:t>
      </w:r>
    </w:p>
    <w:p w14:paraId="740AB6E0" w14:textId="77777777" w:rsidR="002D7B3B" w:rsidRDefault="002D7B3B" w:rsidP="002D7B3B">
      <w:r>
        <w:t>Users can generate comprehensive reports based on the ingested data. Follow these steps:</w:t>
      </w:r>
    </w:p>
    <w:p w14:paraId="5A16B07A" w14:textId="77777777" w:rsidR="002D7B3B" w:rsidRDefault="002D7B3B" w:rsidP="002D7B3B"/>
    <w:p w14:paraId="337D10F6" w14:textId="77777777" w:rsidR="002D7B3B" w:rsidRDefault="002D7B3B" w:rsidP="002D7B3B">
      <w:r>
        <w:t>1. Go to the "Report Generation" section.</w:t>
      </w:r>
    </w:p>
    <w:p w14:paraId="600082A2" w14:textId="77777777" w:rsidR="002D7B3B" w:rsidRDefault="002D7B3B" w:rsidP="002D7B3B">
      <w:r>
        <w:t>2. Choose the data parameters for the report.</w:t>
      </w:r>
    </w:p>
    <w:p w14:paraId="0EA075D1" w14:textId="77777777" w:rsidR="002D7B3B" w:rsidRDefault="002D7B3B" w:rsidP="002D7B3B">
      <w:r>
        <w:t>3. Select the time range for analysis.</w:t>
      </w:r>
    </w:p>
    <w:p w14:paraId="3CD49B28" w14:textId="77777777" w:rsidR="002D7B3B" w:rsidRDefault="002D7B3B" w:rsidP="002D7B3B">
      <w:r>
        <w:t>4. Click on the "Generate Report" button.</w:t>
      </w:r>
    </w:p>
    <w:p w14:paraId="43512B44" w14:textId="77777777" w:rsidR="002D7B3B" w:rsidRDefault="002D7B3B" w:rsidP="002D7B3B">
      <w:r>
        <w:t>5. The report with embedded graphs will be available for download.</w:t>
      </w:r>
    </w:p>
    <w:p w14:paraId="1BF5B276" w14:textId="77777777" w:rsidR="002D7B3B" w:rsidRDefault="002D7B3B" w:rsidP="002D7B3B"/>
    <w:p w14:paraId="646E3BAB" w14:textId="6B8A5FAB" w:rsidR="00823665" w:rsidRDefault="00B8031A" w:rsidP="002D7B3B">
      <w:r>
        <w:t>5. NLP</w:t>
      </w:r>
    </w:p>
    <w:p w14:paraId="2AE88D13" w14:textId="3CF3B09B" w:rsidR="00B8031A" w:rsidRPr="004D79D8" w:rsidRDefault="00B8031A" w:rsidP="002D7B3B">
      <w:r>
        <w:t xml:space="preserve">5.1 Integrate with the </w:t>
      </w:r>
      <w:proofErr w:type="spellStart"/>
      <w:r>
        <w:t>openai</w:t>
      </w:r>
      <w:proofErr w:type="spellEnd"/>
      <w:r>
        <w:t xml:space="preserve"> </w:t>
      </w:r>
      <w:proofErr w:type="spellStart"/>
      <w:r>
        <w:t>api</w:t>
      </w:r>
      <w:proofErr w:type="spellEnd"/>
      <w:r w:rsidR="002975C0">
        <w:t xml:space="preserve"> with In-House LLM .</w:t>
      </w:r>
    </w:p>
    <w:sectPr w:rsidR="00B8031A" w:rsidRPr="004D7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37ADD"/>
    <w:multiLevelType w:val="hybridMultilevel"/>
    <w:tmpl w:val="64884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86F8E"/>
    <w:multiLevelType w:val="hybridMultilevel"/>
    <w:tmpl w:val="35020C9A"/>
    <w:lvl w:ilvl="0" w:tplc="8494C626">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09480485">
    <w:abstractNumId w:val="1"/>
  </w:num>
  <w:num w:numId="2" w16cid:durableId="180689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D8"/>
    <w:rsid w:val="000C1CEA"/>
    <w:rsid w:val="002975C0"/>
    <w:rsid w:val="002D7B3B"/>
    <w:rsid w:val="00316351"/>
    <w:rsid w:val="004D79D8"/>
    <w:rsid w:val="00823665"/>
    <w:rsid w:val="00B8031A"/>
    <w:rsid w:val="00CC4A99"/>
    <w:rsid w:val="00CF7849"/>
    <w:rsid w:val="00D9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C0BF"/>
  <w15:chartTrackingRefBased/>
  <w15:docId w15:val="{FD09BC33-7511-B04C-9D14-4804D16F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text20h3zdk">
    <w:name w:val="about_text20__h3zdk"/>
    <w:basedOn w:val="Normal"/>
    <w:rsid w:val="004D79D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D7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36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Edara, Umamaheswar</dc:creator>
  <cp:keywords/>
  <dc:description/>
  <cp:lastModifiedBy>Edara, Umamaheswar</cp:lastModifiedBy>
  <cp:revision>11</cp:revision>
  <dcterms:created xsi:type="dcterms:W3CDTF">2024-01-06T23:39:00Z</dcterms:created>
  <dcterms:modified xsi:type="dcterms:W3CDTF">2024-01-13T22:28:00Z</dcterms:modified>
</cp:coreProperties>
</file>