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50B6E" w14:textId="77777777" w:rsidR="003A06E3" w:rsidRDefault="003A06E3" w:rsidP="003A06E3">
      <w:r>
        <w:t>// Add any interactive functionality if needed</w:t>
      </w:r>
    </w:p>
    <w:p w14:paraId="62827059" w14:textId="6A1460B6" w:rsidR="00AA444E" w:rsidRPr="003A06E3" w:rsidRDefault="003A06E3" w:rsidP="003A06E3">
      <w:proofErr w:type="gramStart"/>
      <w:r>
        <w:t>console.log(</w:t>
      </w:r>
      <w:proofErr w:type="gramEnd"/>
      <w:r>
        <w:t>'Welcome to My Website!');</w:t>
      </w:r>
    </w:p>
    <w:sectPr w:rsidR="00AA444E" w:rsidRPr="003A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E3"/>
    <w:rsid w:val="003A06E3"/>
    <w:rsid w:val="009D067A"/>
    <w:rsid w:val="00AA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C7D7"/>
  <w15:chartTrackingRefBased/>
  <w15:docId w15:val="{FDC786DA-36FE-4C1B-9C41-ED80E74E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2024-12-07T08:00:00Z</dcterms:created>
  <dcterms:modified xsi:type="dcterms:W3CDTF">2024-12-07T08:00:00Z</dcterms:modified>
</cp:coreProperties>
</file>