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CD" w:rsidRDefault="007F0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01E5B" w:rsidRDefault="00E53296" w:rsidP="00BE19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见思维导图</w:t>
      </w:r>
    </w:p>
    <w:p w:rsidR="00DF181F" w:rsidRDefault="00DF181F" w:rsidP="00BE19A2">
      <w:pPr>
        <w:rPr>
          <w:rFonts w:ascii="微软雅黑" w:eastAsia="微软雅黑" w:hAnsi="微软雅黑" w:hint="eastAsia"/>
          <w:sz w:val="18"/>
          <w:szCs w:val="18"/>
        </w:rPr>
      </w:pPr>
    </w:p>
    <w:p w:rsidR="0072710C" w:rsidRDefault="00E53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 w:rsidR="00BE19A2">
        <w:rPr>
          <w:rFonts w:ascii="微软雅黑" w:eastAsia="微软雅黑" w:hAnsi="微软雅黑" w:hint="eastAsia"/>
          <w:sz w:val="18"/>
          <w:szCs w:val="18"/>
        </w:rPr>
        <w:t>.简单</w:t>
      </w:r>
      <w:r w:rsidR="00BE19A2">
        <w:rPr>
          <w:rFonts w:ascii="微软雅黑" w:eastAsia="微软雅黑" w:hAnsi="微软雅黑"/>
          <w:sz w:val="18"/>
          <w:szCs w:val="18"/>
        </w:rPr>
        <w:t>查询</w:t>
      </w:r>
      <w:r w:rsidR="00BE19A2">
        <w:rPr>
          <w:rFonts w:ascii="微软雅黑" w:eastAsia="微软雅黑" w:hAnsi="微软雅黑" w:hint="eastAsia"/>
          <w:sz w:val="18"/>
          <w:szCs w:val="18"/>
        </w:rPr>
        <w:t xml:space="preserve"> —— 分页查询</w:t>
      </w:r>
    </w:p>
    <w:p w:rsidR="00432DC8" w:rsidRDefault="00432D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LIMIT start,count;</w:t>
      </w:r>
    </w:p>
    <w:p w:rsidR="00432DC8" w:rsidRDefault="00432D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32DC8">
        <w:rPr>
          <w:rFonts w:ascii="微软雅黑" w:eastAsia="微软雅黑" w:hAnsi="微软雅黑"/>
          <w:color w:val="FF0000"/>
          <w:sz w:val="18"/>
          <w:szCs w:val="18"/>
        </w:rPr>
        <w:t>start: 开始的值</w:t>
      </w:r>
    </w:p>
    <w:p w:rsidR="00432DC8" w:rsidRDefault="00432DC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32DC8">
        <w:rPr>
          <w:rFonts w:ascii="微软雅黑" w:eastAsia="微软雅黑" w:hAnsi="微软雅黑" w:hint="eastAsia"/>
          <w:color w:val="FF0000"/>
          <w:sz w:val="18"/>
          <w:szCs w:val="18"/>
        </w:rPr>
        <w:t>count: 每页的大小</w:t>
      </w:r>
    </w:p>
    <w:p w:rsidR="001738C9" w:rsidRPr="001738C9" w:rsidRDefault="001738C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738C9">
        <w:rPr>
          <w:rFonts w:ascii="微软雅黑" w:eastAsia="微软雅黑" w:hAnsi="微软雅黑" w:hint="eastAsia"/>
          <w:b/>
          <w:color w:val="FF0000"/>
          <w:sz w:val="18"/>
          <w:szCs w:val="18"/>
        </w:rPr>
        <w:t>start</w:t>
      </w:r>
      <w:r w:rsidRPr="001738C9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1738C9">
        <w:rPr>
          <w:rFonts w:ascii="微软雅黑" w:eastAsia="微软雅黑" w:hAnsi="微软雅黑" w:hint="eastAsia"/>
          <w:b/>
          <w:color w:val="FF0000"/>
          <w:sz w:val="18"/>
          <w:szCs w:val="18"/>
        </w:rPr>
        <w:t>=</w:t>
      </w:r>
      <w:r w:rsidRPr="001738C9">
        <w:rPr>
          <w:rFonts w:ascii="微软雅黑" w:eastAsia="微软雅黑" w:hAnsi="微软雅黑"/>
          <w:b/>
          <w:color w:val="FF0000"/>
          <w:sz w:val="18"/>
          <w:szCs w:val="18"/>
        </w:rPr>
        <w:t xml:space="preserve"> (页码</w:t>
      </w:r>
      <w:r w:rsidRPr="001738C9">
        <w:rPr>
          <w:rFonts w:ascii="微软雅黑" w:eastAsia="微软雅黑" w:hAnsi="微软雅黑" w:hint="eastAsia"/>
          <w:b/>
          <w:color w:val="FF0000"/>
          <w:sz w:val="18"/>
          <w:szCs w:val="18"/>
        </w:rPr>
        <w:t>-</w:t>
      </w:r>
      <w:r w:rsidRPr="001738C9">
        <w:rPr>
          <w:rFonts w:ascii="微软雅黑" w:eastAsia="微软雅黑" w:hAnsi="微软雅黑"/>
          <w:b/>
          <w:color w:val="FF0000"/>
          <w:sz w:val="18"/>
          <w:szCs w:val="18"/>
        </w:rPr>
        <w:t>1)</w:t>
      </w:r>
      <w:r w:rsidRPr="001738C9">
        <w:rPr>
          <w:rFonts w:ascii="微软雅黑" w:eastAsia="微软雅黑" w:hAnsi="微软雅黑" w:hint="eastAsia"/>
          <w:b/>
          <w:color w:val="FF0000"/>
          <w:sz w:val="18"/>
          <w:szCs w:val="18"/>
        </w:rPr>
        <w:t>*</w:t>
      </w:r>
      <w:r w:rsidRPr="001738C9">
        <w:rPr>
          <w:rFonts w:ascii="微软雅黑" w:eastAsia="微软雅黑" w:hAnsi="微软雅黑"/>
          <w:b/>
          <w:color w:val="FF0000"/>
          <w:sz w:val="18"/>
          <w:szCs w:val="18"/>
        </w:rPr>
        <w:t>count;</w:t>
      </w:r>
    </w:p>
    <w:p w:rsidR="0072710C" w:rsidRDefault="00432D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</w:t>
      </w:r>
      <w:r w:rsidR="00566E20">
        <w:rPr>
          <w:rFonts w:ascii="微软雅黑" w:eastAsia="微软雅黑" w:hAnsi="微软雅黑" w:hint="eastAsia"/>
          <w:sz w:val="18"/>
          <w:szCs w:val="18"/>
        </w:rPr>
        <w:t>假设每页显示5条记录，</w:t>
      </w:r>
      <w:r>
        <w:rPr>
          <w:rFonts w:ascii="微软雅黑" w:eastAsia="微软雅黑" w:hAnsi="微软雅黑" w:hint="eastAsia"/>
          <w:sz w:val="18"/>
          <w:szCs w:val="18"/>
        </w:rPr>
        <w:t>查询第1页</w:t>
      </w:r>
      <w:r w:rsidR="00566E20">
        <w:rPr>
          <w:rFonts w:ascii="微软雅黑" w:eastAsia="微软雅黑" w:hAnsi="微软雅黑" w:hint="eastAsia"/>
          <w:sz w:val="18"/>
          <w:szCs w:val="18"/>
        </w:rPr>
        <w:t>。</w:t>
      </w:r>
    </w:p>
    <w:p w:rsidR="00566E20" w:rsidRDefault="00566E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</w:t>
      </w:r>
      <w:r w:rsidRPr="001738C9">
        <w:rPr>
          <w:rFonts w:ascii="微软雅黑" w:eastAsia="微软雅黑" w:hAnsi="微软雅黑"/>
          <w:color w:val="FF0000"/>
          <w:sz w:val="18"/>
          <w:szCs w:val="18"/>
        </w:rPr>
        <w:t xml:space="preserve"> LIMIT 0,5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E19A2" w:rsidRDefault="00432D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55D60">
        <w:rPr>
          <w:rFonts w:ascii="微软雅黑" w:eastAsia="微软雅黑" w:hAnsi="微软雅黑"/>
          <w:sz w:val="18"/>
          <w:szCs w:val="18"/>
        </w:rPr>
        <w:t>练习</w:t>
      </w:r>
      <w:r w:rsidR="00255D60">
        <w:rPr>
          <w:rFonts w:ascii="微软雅黑" w:eastAsia="微软雅黑" w:hAnsi="微软雅黑" w:hint="eastAsia"/>
          <w:sz w:val="18"/>
          <w:szCs w:val="18"/>
        </w:rPr>
        <w:t>：假设每页显示5条记录，</w:t>
      </w:r>
      <w:r w:rsidR="00255D60">
        <w:rPr>
          <w:rFonts w:ascii="微软雅黑" w:eastAsia="微软雅黑" w:hAnsi="微软雅黑"/>
          <w:sz w:val="18"/>
          <w:szCs w:val="18"/>
        </w:rPr>
        <w:t>查询第</w:t>
      </w:r>
      <w:r w:rsidR="00255D60">
        <w:rPr>
          <w:rFonts w:ascii="微软雅黑" w:eastAsia="微软雅黑" w:hAnsi="微软雅黑" w:hint="eastAsia"/>
          <w:sz w:val="18"/>
          <w:szCs w:val="18"/>
        </w:rPr>
        <w:t>2页。</w:t>
      </w:r>
    </w:p>
    <w:p w:rsidR="00192EEB" w:rsidRDefault="001738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LIMIT 5,5;</w:t>
      </w:r>
    </w:p>
    <w:p w:rsidR="00255D60" w:rsidRDefault="00255D60" w:rsidP="00255D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：假设每页显示5条记录，</w:t>
      </w:r>
      <w:r>
        <w:rPr>
          <w:rFonts w:ascii="微软雅黑" w:eastAsia="微软雅黑" w:hAnsi="微软雅黑"/>
          <w:sz w:val="18"/>
          <w:szCs w:val="18"/>
        </w:rPr>
        <w:t>查询第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页。</w:t>
      </w:r>
    </w:p>
    <w:p w:rsidR="00432DC8" w:rsidRPr="00255D60" w:rsidRDefault="00AB35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</w:t>
      </w:r>
      <w:r>
        <w:rPr>
          <w:rFonts w:ascii="微软雅黑" w:eastAsia="微软雅黑" w:hAnsi="微软雅黑"/>
          <w:sz w:val="18"/>
          <w:szCs w:val="18"/>
        </w:rPr>
        <w:t>10,5;</w:t>
      </w:r>
    </w:p>
    <w:p w:rsidR="00432DC8" w:rsidRDefault="00977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3265F">
        <w:rPr>
          <w:rFonts w:ascii="微软雅黑" w:eastAsia="微软雅黑" w:hAnsi="微软雅黑"/>
          <w:sz w:val="18"/>
          <w:szCs w:val="18"/>
        </w:rPr>
        <w:t>假</w:t>
      </w:r>
      <w:r>
        <w:rPr>
          <w:rFonts w:ascii="微软雅黑" w:eastAsia="微软雅黑" w:hAnsi="微软雅黑"/>
          <w:sz w:val="18"/>
          <w:szCs w:val="18"/>
        </w:rPr>
        <w:t>设每页显示</w:t>
      </w:r>
      <w:r>
        <w:rPr>
          <w:rFonts w:ascii="微软雅黑" w:eastAsia="微软雅黑" w:hAnsi="微软雅黑" w:hint="eastAsia"/>
          <w:sz w:val="18"/>
          <w:szCs w:val="18"/>
        </w:rPr>
        <w:t>7条记录，查询前3页。</w:t>
      </w:r>
    </w:p>
    <w:p w:rsidR="00432DC8" w:rsidRDefault="00977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A272C">
        <w:rPr>
          <w:rFonts w:ascii="微软雅黑" w:eastAsia="微软雅黑" w:hAnsi="微软雅黑"/>
          <w:sz w:val="18"/>
          <w:szCs w:val="18"/>
        </w:rPr>
        <w:t>SELECT * FROM emp LIMIT 0,7;</w:t>
      </w:r>
    </w:p>
    <w:p w:rsidR="00BA272C" w:rsidRDefault="00BA27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</w:t>
      </w:r>
      <w:r>
        <w:rPr>
          <w:rFonts w:ascii="微软雅黑" w:eastAsia="微软雅黑" w:hAnsi="微软雅黑"/>
          <w:sz w:val="18"/>
          <w:szCs w:val="18"/>
        </w:rPr>
        <w:t>7,7;</w:t>
      </w:r>
    </w:p>
    <w:p w:rsidR="00BA272C" w:rsidRDefault="00BA27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</w:t>
      </w:r>
      <w:r>
        <w:rPr>
          <w:rFonts w:ascii="微软雅黑" w:eastAsia="微软雅黑" w:hAnsi="微软雅黑"/>
          <w:sz w:val="18"/>
          <w:szCs w:val="18"/>
        </w:rPr>
        <w:t>14,7;</w:t>
      </w:r>
    </w:p>
    <w:p w:rsidR="00A926F8" w:rsidRDefault="00A926F8">
      <w:pPr>
        <w:rPr>
          <w:rFonts w:ascii="微软雅黑" w:eastAsia="微软雅黑" w:hAnsi="微软雅黑"/>
          <w:sz w:val="18"/>
          <w:szCs w:val="18"/>
        </w:rPr>
      </w:pPr>
    </w:p>
    <w:p w:rsidR="00BA272C" w:rsidRDefault="00587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注意：LIMIT后的两个数值不能添加引号。</w:t>
      </w:r>
    </w:p>
    <w:p w:rsidR="00BA272C" w:rsidRDefault="00CD0D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2.复杂查询</w:t>
      </w:r>
    </w:p>
    <w:p w:rsidR="00CD0DC0" w:rsidRDefault="00290C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分为聚合查询、子查询、多表查询</w:t>
      </w:r>
    </w:p>
    <w:p w:rsidR="00BA272C" w:rsidRDefault="00CD0D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0C00">
        <w:rPr>
          <w:rFonts w:ascii="微软雅黑" w:eastAsia="微软雅黑" w:hAnsi="微软雅黑"/>
          <w:sz w:val="18"/>
          <w:szCs w:val="18"/>
        </w:rPr>
        <w:t>(1)聚合查询</w:t>
      </w:r>
      <w:r w:rsidR="00290C00"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BA272C" w:rsidRDefault="00290C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示例：查询所有员工的数量</w:t>
      </w:r>
    </w:p>
    <w:p w:rsidR="00290C00" w:rsidRPr="00290C00" w:rsidRDefault="00290C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50B7D">
        <w:rPr>
          <w:rFonts w:ascii="微软雅黑" w:eastAsia="微软雅黑" w:hAnsi="微软雅黑"/>
          <w:sz w:val="18"/>
          <w:szCs w:val="18"/>
        </w:rPr>
        <w:t xml:space="preserve">SELECT </w:t>
      </w:r>
      <w:r w:rsidR="006107E9" w:rsidRPr="00003208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="00150B7D" w:rsidRPr="00003208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="006107E9" w:rsidRPr="00003208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150B7D">
        <w:rPr>
          <w:rFonts w:ascii="微软雅黑" w:eastAsia="微软雅黑" w:hAnsi="微软雅黑"/>
          <w:sz w:val="18"/>
          <w:szCs w:val="18"/>
        </w:rPr>
        <w:t xml:space="preserve"> FROM emp;</w:t>
      </w:r>
      <w:r w:rsidR="00D23DE0">
        <w:rPr>
          <w:rFonts w:ascii="微软雅黑" w:eastAsia="微软雅黑" w:hAnsi="微软雅黑"/>
          <w:sz w:val="18"/>
          <w:szCs w:val="18"/>
        </w:rPr>
        <w:t xml:space="preserve">  #推荐写法</w:t>
      </w:r>
    </w:p>
    <w:p w:rsidR="00290C00" w:rsidRDefault="00CE3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003208">
        <w:rPr>
          <w:rFonts w:ascii="微软雅黑" w:eastAsia="微软雅黑" w:hAnsi="微软雅黑"/>
          <w:color w:val="FF0000"/>
          <w:sz w:val="18"/>
          <w:szCs w:val="18"/>
        </w:rPr>
        <w:t>COUNT(eid)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003208" w:rsidRDefault="000032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17B78">
        <w:rPr>
          <w:rFonts w:ascii="微软雅黑" w:eastAsia="微软雅黑" w:hAnsi="微软雅黑"/>
          <w:sz w:val="18"/>
          <w:szCs w:val="18"/>
        </w:rPr>
        <w:t>练习</w:t>
      </w:r>
      <w:r w:rsidR="00B17B78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通过部门编号计算员工数量</w:t>
      </w:r>
    </w:p>
    <w:p w:rsidR="00003208" w:rsidRDefault="000032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05EBC">
        <w:rPr>
          <w:rFonts w:ascii="微软雅黑" w:eastAsia="微软雅黑" w:hAnsi="微软雅黑"/>
          <w:sz w:val="18"/>
          <w:szCs w:val="18"/>
        </w:rPr>
        <w:t>SELECT COUNT(deptId) FROM emp;</w:t>
      </w:r>
      <w:r w:rsidR="00D23DE0">
        <w:rPr>
          <w:rFonts w:ascii="微软雅黑" w:eastAsia="微软雅黑" w:hAnsi="微软雅黑"/>
          <w:sz w:val="18"/>
          <w:szCs w:val="18"/>
        </w:rPr>
        <w:t xml:space="preserve">  #14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9"/>
      </w:tblGrid>
      <w:tr w:rsidR="00560E18" w:rsidTr="00560E18">
        <w:tc>
          <w:tcPr>
            <w:tcW w:w="4889" w:type="dxa"/>
          </w:tcPr>
          <w:p w:rsidR="00560E18" w:rsidRDefault="00560E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接收若干个数据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，最终导出特定的计算结果 —— 饺子机</w:t>
            </w:r>
          </w:p>
          <w:p w:rsidR="00726F25" w:rsidRDefault="00726F2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MySQL提供的5个聚合函数。</w:t>
            </w:r>
          </w:p>
          <w:p w:rsidR="00726F25" w:rsidRDefault="00726F2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7094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COUNT()/</w:t>
            </w:r>
            <w:r w:rsidRPr="0097094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SUM()/AVG()/MAX()/MIN()</w:t>
            </w:r>
          </w:p>
        </w:tc>
      </w:tr>
    </w:tbl>
    <w:p w:rsidR="00290C00" w:rsidRDefault="009709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示例：查询出所有员工的工资总和</w:t>
      </w:r>
    </w:p>
    <w:p w:rsidR="00290C00" w:rsidRDefault="009709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SUM(salary) FROM emp;</w:t>
      </w:r>
    </w:p>
    <w:p w:rsidR="00290C00" w:rsidRDefault="00777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练习：查询出男员工的平均工资是多少</w:t>
      </w:r>
    </w:p>
    <w:p w:rsidR="00290C00" w:rsidRDefault="00777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32C5">
        <w:rPr>
          <w:rFonts w:ascii="微软雅黑" w:eastAsia="微软雅黑" w:hAnsi="微软雅黑"/>
          <w:sz w:val="18"/>
          <w:szCs w:val="18"/>
        </w:rPr>
        <w:t>SELECT SUM(salary)/COUNT(*) FROM emp WHERE sex=1;</w:t>
      </w:r>
    </w:p>
    <w:p w:rsidR="00290C00" w:rsidRDefault="00A718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/>
          <w:sz w:val="18"/>
          <w:szCs w:val="18"/>
        </w:rPr>
        <w:t>AVG(salary) FROM emp WHERE sex=1;</w:t>
      </w:r>
    </w:p>
    <w:p w:rsidR="00A71834" w:rsidRDefault="004B49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练习：查询出编号为10的部门的最高工资和最低工资</w:t>
      </w:r>
    </w:p>
    <w:p w:rsidR="00A71834" w:rsidRDefault="001376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MAX(salary),MIN(salary) FROM emp WHERE deptId=10;</w:t>
      </w:r>
    </w:p>
    <w:p w:rsidR="00A71834" w:rsidRDefault="00731F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查询每个部门的员工数量</w:t>
      </w:r>
    </w:p>
    <w:p w:rsidR="00731F0F" w:rsidRDefault="00731F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424E">
        <w:rPr>
          <w:rFonts w:ascii="微软雅黑" w:eastAsia="微软雅黑" w:hAnsi="微软雅黑"/>
          <w:sz w:val="18"/>
          <w:szCs w:val="18"/>
        </w:rPr>
        <w:t xml:space="preserve">SELECT </w:t>
      </w:r>
      <w:r w:rsidR="00D6708D" w:rsidRPr="00D6708D">
        <w:rPr>
          <w:rFonts w:ascii="微软雅黑" w:eastAsia="微软雅黑" w:hAnsi="微软雅黑"/>
          <w:color w:val="FF0000"/>
          <w:sz w:val="18"/>
          <w:szCs w:val="18"/>
        </w:rPr>
        <w:t>deptId,</w:t>
      </w:r>
      <w:r w:rsidR="008E424E" w:rsidRPr="00D6708D">
        <w:rPr>
          <w:rFonts w:ascii="微软雅黑" w:eastAsia="微软雅黑" w:hAnsi="微软雅黑"/>
          <w:color w:val="FF0000"/>
          <w:sz w:val="18"/>
          <w:szCs w:val="18"/>
        </w:rPr>
        <w:t>COUNT(*)</w:t>
      </w:r>
      <w:r w:rsidR="008E424E">
        <w:rPr>
          <w:rFonts w:ascii="微软雅黑" w:eastAsia="微软雅黑" w:hAnsi="微软雅黑"/>
          <w:sz w:val="18"/>
          <w:szCs w:val="18"/>
        </w:rPr>
        <w:t xml:space="preserve"> FROM emp </w:t>
      </w:r>
      <w:r w:rsidR="008E424E" w:rsidRPr="008E424E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 w:rsidR="008E424E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6708D" w:rsidTr="00D6708D">
        <w:tc>
          <w:tcPr>
            <w:tcW w:w="4889" w:type="dxa"/>
          </w:tcPr>
          <w:p w:rsidR="00D6708D" w:rsidRDefault="00D670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分组查询中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SELECT后只能接分组的条件和聚合函数，不能直接显示其它的列。</w:t>
            </w:r>
          </w:p>
        </w:tc>
      </w:tr>
    </w:tbl>
    <w:p w:rsidR="00A71834" w:rsidRDefault="00F31D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练习：查询出每个部门的平均工资、最大工资、最小工资</w:t>
      </w:r>
    </w:p>
    <w:p w:rsidR="00A71834" w:rsidRDefault="00F31D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77928">
        <w:rPr>
          <w:rFonts w:ascii="微软雅黑" w:eastAsia="微软雅黑" w:hAnsi="微软雅黑"/>
          <w:sz w:val="18"/>
          <w:szCs w:val="18"/>
        </w:rPr>
        <w:t xml:space="preserve">SELECT </w:t>
      </w:r>
      <w:r w:rsidR="00277928" w:rsidRPr="003004C5">
        <w:rPr>
          <w:rFonts w:ascii="微软雅黑" w:eastAsia="微软雅黑" w:hAnsi="微软雅黑"/>
          <w:color w:val="FF0000"/>
          <w:sz w:val="18"/>
          <w:szCs w:val="18"/>
        </w:rPr>
        <w:t>AVG(salary),MAX(salary),MIN(salary)</w:t>
      </w:r>
      <w:r w:rsidR="00277928">
        <w:rPr>
          <w:rFonts w:ascii="微软雅黑" w:eastAsia="微软雅黑" w:hAnsi="微软雅黑"/>
          <w:sz w:val="18"/>
          <w:szCs w:val="18"/>
        </w:rPr>
        <w:t xml:space="preserve"> FROM emp </w:t>
      </w:r>
      <w:r w:rsidR="00277928" w:rsidRPr="003004C5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 w:rsidR="00277928">
        <w:rPr>
          <w:rFonts w:ascii="微软雅黑" w:eastAsia="微软雅黑" w:hAnsi="微软雅黑"/>
          <w:sz w:val="18"/>
          <w:szCs w:val="18"/>
        </w:rPr>
        <w:t>;</w:t>
      </w:r>
    </w:p>
    <w:p w:rsidR="00F31DCE" w:rsidRDefault="006A02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练习：查询出男员工和女员工的人数分别是多少</w:t>
      </w:r>
    </w:p>
    <w:p w:rsidR="00F31DCE" w:rsidRDefault="00300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63D6E">
        <w:rPr>
          <w:rFonts w:ascii="微软雅黑" w:eastAsia="微软雅黑" w:hAnsi="微软雅黑"/>
          <w:sz w:val="18"/>
          <w:szCs w:val="18"/>
        </w:rPr>
        <w:t xml:space="preserve">SELECT </w:t>
      </w:r>
      <w:r w:rsidR="00263D6E" w:rsidRPr="00937829">
        <w:rPr>
          <w:rFonts w:ascii="微软雅黑" w:eastAsia="微软雅黑" w:hAnsi="微软雅黑"/>
          <w:color w:val="FF0000"/>
          <w:sz w:val="18"/>
          <w:szCs w:val="18"/>
        </w:rPr>
        <w:t>sex,COUNT(*)</w:t>
      </w:r>
      <w:r w:rsidR="00263D6E">
        <w:rPr>
          <w:rFonts w:ascii="微软雅黑" w:eastAsia="微软雅黑" w:hAnsi="微软雅黑"/>
          <w:sz w:val="18"/>
          <w:szCs w:val="18"/>
        </w:rPr>
        <w:t xml:space="preserve"> FROM emp </w:t>
      </w:r>
      <w:r w:rsidR="00263D6E" w:rsidRPr="00937829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 w:rsidR="00263D6E">
        <w:rPr>
          <w:rFonts w:ascii="微软雅黑" w:eastAsia="微软雅黑" w:hAnsi="微软雅黑"/>
          <w:sz w:val="18"/>
          <w:szCs w:val="18"/>
        </w:rPr>
        <w:t>;</w:t>
      </w:r>
    </w:p>
    <w:p w:rsidR="00F31DCE" w:rsidRDefault="00800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)子查询</w:t>
      </w:r>
    </w:p>
    <w:p w:rsidR="00800483" w:rsidRDefault="00800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示例：查询出"研发部"所有员工的信息</w:t>
      </w:r>
    </w:p>
    <w:p w:rsidR="00800483" w:rsidRDefault="00800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步骤1：查询出研发部的部门编号——10</w:t>
      </w:r>
    </w:p>
    <w:p w:rsidR="00800483" w:rsidRDefault="00800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SELECT did FROM dept WHERE dname='研发部';</w:t>
      </w:r>
    </w:p>
    <w:p w:rsidR="00800483" w:rsidRDefault="00800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2：查询出部门编号为10的员工信息</w:t>
      </w:r>
    </w:p>
    <w:p w:rsidR="00800483" w:rsidRDefault="001A64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* FROM emp WHERE deptId=10;</w:t>
      </w:r>
    </w:p>
    <w:p w:rsidR="00800483" w:rsidRDefault="001A64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1A64B7" w:rsidRDefault="001A64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</w:t>
      </w:r>
      <w:r>
        <w:rPr>
          <w:rFonts w:ascii="微软雅黑" w:eastAsia="微软雅黑" w:hAnsi="微软雅黑"/>
          <w:sz w:val="18"/>
          <w:szCs w:val="18"/>
        </w:rPr>
        <w:t xml:space="preserve"> emp WHERE deptId=(</w:t>
      </w:r>
      <w:r w:rsidRPr="001A64B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did FROM dept WHERE dname='研发部'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F31DCE" w:rsidRDefault="001D46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练习：查询比tom工资高的员工的所有信息</w:t>
      </w:r>
    </w:p>
    <w:p w:rsidR="001D46C2" w:rsidRDefault="003D70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步骤1：查询出tom的工资</w:t>
      </w:r>
      <w:r w:rsidR="00F76F2E">
        <w:rPr>
          <w:rFonts w:ascii="微软雅黑" w:eastAsia="微软雅黑" w:hAnsi="微软雅黑" w:hint="eastAsia"/>
          <w:sz w:val="18"/>
          <w:szCs w:val="18"/>
        </w:rPr>
        <w:t>——6000</w:t>
      </w:r>
    </w:p>
    <w:p w:rsidR="003D70CB" w:rsidRDefault="003D70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salary FROM emp WHERE ename='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D46C2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2：查询出比6000高的员工所有信息</w:t>
      </w:r>
    </w:p>
    <w:p w:rsidR="00F76F2E" w:rsidRPr="00F76F2E" w:rsidRDefault="00F76F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salary&gt;6000;</w:t>
      </w:r>
    </w:p>
    <w:p w:rsidR="001D46C2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F76F2E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* FROM emp WHERE salary&gt;(</w:t>
      </w:r>
    </w:p>
    <w:p w:rsidR="00F76F2E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SELECT salary FROM emp WHERE ename='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F76F2E" w:rsidRDefault="00F76F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);</w:t>
      </w:r>
    </w:p>
    <w:p w:rsidR="001D46C2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练习：查询低于平均工资的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所有信息</w:t>
      </w:r>
    </w:p>
    <w:p w:rsidR="001D46C2" w:rsidRDefault="00F76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0566">
        <w:rPr>
          <w:rFonts w:ascii="微软雅黑" w:eastAsia="微软雅黑" w:hAnsi="微软雅黑"/>
          <w:sz w:val="18"/>
          <w:szCs w:val="18"/>
        </w:rPr>
        <w:t xml:space="preserve">  步骤</w:t>
      </w:r>
      <w:r w:rsidR="00120566">
        <w:rPr>
          <w:rFonts w:ascii="微软雅黑" w:eastAsia="微软雅黑" w:hAnsi="微软雅黑" w:hint="eastAsia"/>
          <w:sz w:val="18"/>
          <w:szCs w:val="18"/>
        </w:rPr>
        <w:t>1：查询出平均工资——</w:t>
      </w:r>
      <w:r w:rsidR="00120566" w:rsidRPr="00120566">
        <w:rPr>
          <w:rFonts w:ascii="微软雅黑" w:eastAsia="微软雅黑" w:hAnsi="微软雅黑"/>
          <w:sz w:val="18"/>
          <w:szCs w:val="18"/>
        </w:rPr>
        <w:t>8533</w:t>
      </w:r>
    </w:p>
    <w:p w:rsidR="00120566" w:rsidRDefault="001205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AVG(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436ED5" w:rsidRDefault="001205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步骤2：查询出低于</w:t>
      </w:r>
      <w:r w:rsidRPr="00120566">
        <w:rPr>
          <w:rFonts w:ascii="微软雅黑" w:eastAsia="微软雅黑" w:hAnsi="微软雅黑"/>
          <w:sz w:val="18"/>
          <w:szCs w:val="18"/>
        </w:rPr>
        <w:t>8533</w:t>
      </w:r>
      <w:r>
        <w:rPr>
          <w:rFonts w:ascii="微软雅黑" w:eastAsia="微软雅黑" w:hAnsi="微软雅黑"/>
          <w:sz w:val="18"/>
          <w:szCs w:val="18"/>
        </w:rPr>
        <w:t>工资的员工所有信息</w:t>
      </w:r>
    </w:p>
    <w:p w:rsidR="00120566" w:rsidRDefault="001205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SELECT * FROM emp WHERE salary&lt;8533;</w:t>
      </w:r>
    </w:p>
    <w:p w:rsidR="00436ED5" w:rsidRDefault="006D2C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6D2CB4" w:rsidRDefault="006D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SELECT * FROM emp WHERE salary&lt;(</w:t>
      </w:r>
    </w:p>
    <w:p w:rsidR="006D2CB4" w:rsidRDefault="006D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SELECT AVG(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</w:t>
      </w:r>
    </w:p>
    <w:p w:rsidR="006D2CB4" w:rsidRDefault="006D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);</w:t>
      </w:r>
    </w:p>
    <w:p w:rsidR="00436ED5" w:rsidRDefault="006D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查询出和</w:t>
      </w:r>
      <w:r>
        <w:rPr>
          <w:rFonts w:ascii="微软雅黑" w:eastAsia="微软雅黑" w:hAnsi="微软雅黑" w:hint="eastAsia"/>
          <w:sz w:val="18"/>
          <w:szCs w:val="18"/>
        </w:rPr>
        <w:t>tom同一年出生的员工所有信息</w:t>
      </w:r>
    </w:p>
    <w:p w:rsidR="00436ED5" w:rsidRDefault="006D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步骤1：查询出tom出生的年份</w:t>
      </w:r>
      <w:r w:rsidR="00D91255">
        <w:rPr>
          <w:rFonts w:ascii="微软雅黑" w:eastAsia="微软雅黑" w:hAnsi="微软雅黑" w:hint="eastAsia"/>
          <w:sz w:val="18"/>
          <w:szCs w:val="18"/>
        </w:rPr>
        <w:t>——1990</w:t>
      </w:r>
    </w:p>
    <w:p w:rsidR="006D2CB4" w:rsidRDefault="006D2C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Pr="00D91255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D91255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D91255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ename='tom';</w:t>
      </w:r>
    </w:p>
    <w:p w:rsidR="00436ED5" w:rsidRDefault="00D91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2：查询出1990出生的员工所有信息</w:t>
      </w:r>
    </w:p>
    <w:p w:rsidR="00D91255" w:rsidRDefault="00D912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</w:t>
      </w:r>
      <w:r>
        <w:rPr>
          <w:rFonts w:ascii="微软雅黑" w:eastAsia="微软雅黑" w:hAnsi="微软雅黑"/>
          <w:sz w:val="18"/>
          <w:szCs w:val="18"/>
        </w:rPr>
        <w:t xml:space="preserve">p WHERE </w:t>
      </w:r>
      <w:r w:rsidRPr="00AD5621">
        <w:rPr>
          <w:rFonts w:ascii="微软雅黑" w:eastAsia="微软雅黑" w:hAnsi="微软雅黑"/>
          <w:color w:val="FF0000"/>
          <w:sz w:val="18"/>
          <w:szCs w:val="18"/>
        </w:rPr>
        <w:t>YEAR(birthday)</w:t>
      </w:r>
      <w:r>
        <w:rPr>
          <w:rFonts w:ascii="微软雅黑" w:eastAsia="微软雅黑" w:hAnsi="微软雅黑"/>
          <w:sz w:val="18"/>
          <w:szCs w:val="18"/>
        </w:rPr>
        <w:t>=1990;</w:t>
      </w:r>
    </w:p>
    <w:p w:rsidR="00AD5621" w:rsidRDefault="00AD5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D5621" w:rsidRDefault="00AD5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YEAR(birthday)=(</w:t>
      </w:r>
    </w:p>
    <w:p w:rsidR="00AD5621" w:rsidRDefault="00AD56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Pr="00D91255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D91255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D91255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ename='tom'</w:t>
      </w:r>
    </w:p>
    <w:p w:rsidR="00AD5621" w:rsidRDefault="00AD56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D5621" w:rsidTr="00AD5621">
        <w:tc>
          <w:tcPr>
            <w:tcW w:w="4889" w:type="dxa"/>
          </w:tcPr>
          <w:p w:rsidR="00AD5621" w:rsidRDefault="00AD56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YEAR() 提取日期中的年份</w:t>
            </w:r>
          </w:p>
          <w:p w:rsidR="00AD5621" w:rsidRDefault="00AD56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MONTH() 提取日期中的月份</w:t>
            </w:r>
          </w:p>
        </w:tc>
      </w:tr>
    </w:tbl>
    <w:p w:rsidR="00436ED5" w:rsidRDefault="004D2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)多表查询/跨表查询</w:t>
      </w:r>
    </w:p>
    <w:p w:rsidR="004D2CD7" w:rsidRDefault="004D2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示例：查询出所有的员工姓名及其所在部门名称</w:t>
      </w:r>
    </w:p>
    <w:p w:rsidR="004D2CD7" w:rsidRDefault="004D2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27839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ename,dname FROM emp,dept;</w:t>
      </w:r>
    </w:p>
    <w:p w:rsidR="004D2CD7" w:rsidRDefault="004D2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27839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错误！产生了笛卡尔积</w:t>
      </w:r>
    </w:p>
    <w:p w:rsidR="004D2CD7" w:rsidRDefault="004D2C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注意：多表查询谨防产生笛卡尔积</w:t>
      </w:r>
      <w:r w:rsidR="00227839">
        <w:rPr>
          <w:rFonts w:ascii="微软雅黑" w:eastAsia="微软雅黑" w:hAnsi="微软雅黑" w:hint="eastAsia"/>
          <w:sz w:val="18"/>
          <w:szCs w:val="18"/>
        </w:rPr>
        <w:t>，需要添加查询条件。</w:t>
      </w:r>
    </w:p>
    <w:p w:rsidR="004D2CD7" w:rsidRDefault="002278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82E23">
        <w:rPr>
          <w:rFonts w:ascii="微软雅黑" w:eastAsia="微软雅黑" w:hAnsi="微软雅黑"/>
          <w:sz w:val="18"/>
          <w:szCs w:val="18"/>
        </w:rPr>
        <w:t xml:space="preserve">  SELECT ename,dname FROM emp,dept WHERE deptId=did;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9"/>
      </w:tblGrid>
      <w:tr w:rsidR="00282E23" w:rsidTr="00282E23">
        <w:tc>
          <w:tcPr>
            <w:tcW w:w="4889" w:type="dxa"/>
          </w:tcPr>
          <w:p w:rsidR="00282E23" w:rsidRDefault="00282E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上述语法是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SQL-92中的多表查询语法，存在天然缺陷，无法查询出“没有部门的员工”，也不能查询出“没有员工的部门”。</w:t>
            </w:r>
          </w:p>
          <w:p w:rsidR="00282E23" w:rsidRDefault="00282E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在SQ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L-99多表查询中出现新的查询语法</w:t>
            </w:r>
          </w:p>
        </w:tc>
      </w:tr>
    </w:tbl>
    <w:p w:rsidR="004D2CD7" w:rsidRPr="00257075" w:rsidRDefault="0025707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57075">
        <w:rPr>
          <w:rFonts w:ascii="微软雅黑" w:eastAsia="微软雅黑" w:hAnsi="微软雅黑"/>
          <w:b/>
          <w:sz w:val="18"/>
          <w:szCs w:val="18"/>
        </w:rPr>
        <w:t>①内连接</w:t>
      </w:r>
      <w:r w:rsidRPr="00257075">
        <w:rPr>
          <w:rFonts w:ascii="微软雅黑" w:eastAsia="微软雅黑" w:hAnsi="微软雅黑" w:hint="eastAsia"/>
          <w:b/>
          <w:sz w:val="18"/>
          <w:szCs w:val="18"/>
        </w:rPr>
        <w:t xml:space="preserve"> INNER JOIN...</w:t>
      </w:r>
      <w:r w:rsidRPr="00257075">
        <w:rPr>
          <w:rFonts w:ascii="微软雅黑" w:eastAsia="微软雅黑" w:hAnsi="微软雅黑"/>
          <w:b/>
          <w:sz w:val="18"/>
          <w:szCs w:val="18"/>
        </w:rPr>
        <w:t>ON</w:t>
      </w:r>
      <w:r w:rsidR="00121224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121224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121224">
        <w:rPr>
          <w:rFonts w:ascii="微软雅黑" w:eastAsia="微软雅黑" w:hAnsi="微软雅黑"/>
          <w:b/>
          <w:sz w:val="18"/>
          <w:szCs w:val="18"/>
        </w:rPr>
        <w:t>和</w:t>
      </w:r>
      <w:r w:rsidR="00121224">
        <w:rPr>
          <w:rFonts w:ascii="微软雅黑" w:eastAsia="微软雅黑" w:hAnsi="微软雅黑" w:hint="eastAsia"/>
          <w:b/>
          <w:sz w:val="18"/>
          <w:szCs w:val="18"/>
        </w:rPr>
        <w:t>SQL-92效果一样</w:t>
      </w:r>
    </w:p>
    <w:p w:rsidR="00257075" w:rsidRDefault="002570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257075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257075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257075" w:rsidRPr="009C417D" w:rsidRDefault="0012122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C417D">
        <w:rPr>
          <w:rFonts w:ascii="微软雅黑" w:eastAsia="微软雅黑" w:hAnsi="微软雅黑" w:hint="eastAsia"/>
          <w:b/>
          <w:sz w:val="18"/>
          <w:szCs w:val="18"/>
        </w:rPr>
        <w:t>②左外连接 LEFT OUTER JOIN...</w:t>
      </w:r>
      <w:r w:rsidRPr="009C417D">
        <w:rPr>
          <w:rFonts w:ascii="微软雅黑" w:eastAsia="微软雅黑" w:hAnsi="微软雅黑"/>
          <w:b/>
          <w:sz w:val="18"/>
          <w:szCs w:val="18"/>
        </w:rPr>
        <w:t>ON</w:t>
      </w:r>
      <w:r w:rsidR="009C417D" w:rsidRPr="009C417D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9C417D" w:rsidRPr="009C417D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9C417D" w:rsidRPr="009C417D">
        <w:rPr>
          <w:rFonts w:ascii="微软雅黑" w:eastAsia="微软雅黑" w:hAnsi="微软雅黑"/>
          <w:b/>
          <w:sz w:val="18"/>
          <w:szCs w:val="18"/>
        </w:rPr>
        <w:t>显示左侧所有记录</w:t>
      </w:r>
    </w:p>
    <w:p w:rsidR="00257075" w:rsidRDefault="00121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121224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121224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257075" w:rsidRDefault="009C4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即使在右侧没有对应的记录。</w:t>
      </w:r>
      <w:r w:rsidR="007C0E6B">
        <w:rPr>
          <w:rFonts w:ascii="微软雅黑" w:eastAsia="微软雅黑" w:hAnsi="微软雅黑" w:hint="eastAsia"/>
          <w:sz w:val="18"/>
          <w:szCs w:val="18"/>
        </w:rPr>
        <w:t>OUTER可以省略</w:t>
      </w:r>
    </w:p>
    <w:p w:rsidR="00257075" w:rsidRPr="002A6B54" w:rsidRDefault="00AE2A8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A6B54">
        <w:rPr>
          <w:rFonts w:ascii="微软雅黑" w:eastAsia="微软雅黑" w:hAnsi="微软雅黑" w:hint="eastAsia"/>
          <w:b/>
          <w:sz w:val="18"/>
          <w:szCs w:val="18"/>
        </w:rPr>
        <w:t>③右外连接 RIGHT OUTER JOIN...ON</w:t>
      </w:r>
      <w:r w:rsidR="002A6B54" w:rsidRPr="002A6B54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2A6B54" w:rsidRPr="002A6B54">
        <w:rPr>
          <w:rFonts w:ascii="微软雅黑" w:eastAsia="微软雅黑" w:hAnsi="微软雅黑"/>
          <w:b/>
          <w:sz w:val="18"/>
          <w:szCs w:val="18"/>
        </w:rPr>
        <w:t>显示右侧所有记录</w:t>
      </w:r>
    </w:p>
    <w:p w:rsidR="00AE2A89" w:rsidRDefault="000379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03798C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03798C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AE2A89" w:rsidRDefault="002A6B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即使在左侧没有对应的记录。OUTER 可以省略</w:t>
      </w:r>
    </w:p>
    <w:p w:rsidR="00AE2A89" w:rsidRPr="002D1679" w:rsidRDefault="002D167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D1679">
        <w:rPr>
          <w:rFonts w:ascii="微软雅黑" w:eastAsia="微软雅黑" w:hAnsi="微软雅黑" w:hint="eastAsia"/>
          <w:b/>
          <w:sz w:val="18"/>
          <w:szCs w:val="18"/>
        </w:rPr>
        <w:t>④全连接 FULL JOIN</w:t>
      </w:r>
      <w:r w:rsidRPr="002D1679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2D1679">
        <w:rPr>
          <w:rFonts w:ascii="微软雅黑" w:eastAsia="微软雅黑" w:hAnsi="微软雅黑" w:hint="eastAsia"/>
          <w:b/>
          <w:sz w:val="18"/>
          <w:szCs w:val="18"/>
        </w:rPr>
        <w:t>显示左侧表/右侧表</w:t>
      </w:r>
      <w:r>
        <w:rPr>
          <w:rFonts w:ascii="微软雅黑" w:eastAsia="微软雅黑" w:hAnsi="微软雅黑" w:hint="eastAsia"/>
          <w:b/>
          <w:sz w:val="18"/>
          <w:szCs w:val="18"/>
        </w:rPr>
        <w:t>所有</w:t>
      </w:r>
      <w:r w:rsidRPr="002D1679">
        <w:rPr>
          <w:rFonts w:ascii="微软雅黑" w:eastAsia="微软雅黑" w:hAnsi="微软雅黑" w:hint="eastAsia"/>
          <w:b/>
          <w:sz w:val="18"/>
          <w:szCs w:val="18"/>
        </w:rPr>
        <w:t>记录</w:t>
      </w:r>
    </w:p>
    <w:p w:rsidR="00AE2A89" w:rsidRDefault="002D16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MySQL不支持全连接</w:t>
      </w:r>
    </w:p>
    <w:p w:rsidR="00AE2A89" w:rsidRDefault="00AE2A89">
      <w:pPr>
        <w:rPr>
          <w:rFonts w:ascii="微软雅黑" w:eastAsia="微软雅黑" w:hAnsi="微软雅黑"/>
          <w:sz w:val="18"/>
          <w:szCs w:val="18"/>
        </w:rPr>
      </w:pPr>
    </w:p>
    <w:p w:rsidR="00AE2A89" w:rsidRDefault="00AC2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MySQL中使用UNION/UNION ALL 来实现全连接</w:t>
      </w:r>
    </w:p>
    <w:p w:rsidR="00AC2A79" w:rsidRDefault="00AC2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C2A79">
        <w:rPr>
          <w:rFonts w:ascii="微软雅黑" w:eastAsia="微软雅黑" w:hAnsi="微软雅黑" w:hint="eastAsia"/>
          <w:color w:val="FF0000"/>
          <w:sz w:val="18"/>
          <w:szCs w:val="18"/>
        </w:rPr>
        <w:t>UNION</w:t>
      </w:r>
      <w:r>
        <w:rPr>
          <w:rFonts w:ascii="微软雅黑" w:eastAsia="微软雅黑" w:hAnsi="微软雅黑" w:hint="eastAsia"/>
          <w:sz w:val="18"/>
          <w:szCs w:val="18"/>
        </w:rPr>
        <w:t xml:space="preserve"> 合并相同的记录</w:t>
      </w:r>
    </w:p>
    <w:p w:rsidR="00AC2A79" w:rsidRPr="00AC2A79" w:rsidRDefault="00AC2A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C5938">
        <w:rPr>
          <w:rFonts w:ascii="微软雅黑" w:eastAsia="微软雅黑" w:hAnsi="微软雅黑" w:hint="eastAsia"/>
          <w:color w:val="FF0000"/>
          <w:sz w:val="18"/>
          <w:szCs w:val="18"/>
        </w:rPr>
        <w:t>UNION ALL</w:t>
      </w:r>
      <w:r>
        <w:rPr>
          <w:rFonts w:ascii="微软雅黑" w:eastAsia="微软雅黑" w:hAnsi="微软雅黑" w:hint="eastAsia"/>
          <w:sz w:val="18"/>
          <w:szCs w:val="18"/>
        </w:rPr>
        <w:t xml:space="preserve"> 不合并相同的记录</w:t>
      </w:r>
    </w:p>
    <w:p w:rsidR="00AE2A89" w:rsidRDefault="00AC2A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</w:t>
      </w:r>
      <w:r>
        <w:rPr>
          <w:rFonts w:ascii="微软雅黑" w:eastAsia="微软雅黑" w:hAnsi="微软雅黑"/>
          <w:sz w:val="18"/>
          <w:szCs w:val="18"/>
        </w:rPr>
        <w:t>SELECT ename FROM emp_cn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D2CD7" w:rsidRDefault="00AC2A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UNION</w:t>
      </w:r>
    </w:p>
    <w:p w:rsidR="00432DC8" w:rsidRDefault="00AC2A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(SELECT ename FROM emp_us)</w:t>
      </w:r>
    </w:p>
    <w:p w:rsidR="003D5921" w:rsidRDefault="005501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使用UNION和UNION ALL</w:t>
      </w:r>
      <w:r>
        <w:rPr>
          <w:rFonts w:ascii="微软雅黑" w:eastAsia="微软雅黑" w:hAnsi="微软雅黑"/>
          <w:sz w:val="18"/>
          <w:szCs w:val="18"/>
        </w:rPr>
        <w:t>实现全连接</w:t>
      </w:r>
    </w:p>
    <w:p w:rsidR="005501EC" w:rsidRPr="00EF22C1" w:rsidRDefault="005501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121224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121224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EF22C1" w:rsidRPr="005501EC" w:rsidRDefault="005501E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5501EC">
        <w:rPr>
          <w:rFonts w:ascii="微软雅黑" w:eastAsia="微软雅黑" w:hAnsi="微软雅黑"/>
          <w:color w:val="FF0000"/>
          <w:sz w:val="18"/>
          <w:szCs w:val="18"/>
        </w:rPr>
        <w:t xml:space="preserve"> UNION</w:t>
      </w:r>
    </w:p>
    <w:p w:rsidR="005501EC" w:rsidRDefault="005501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03798C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03798C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5501EC" w:rsidRDefault="005501EC">
      <w:pPr>
        <w:rPr>
          <w:rFonts w:ascii="微软雅黑" w:eastAsia="微软雅黑" w:hAnsi="微软雅黑"/>
          <w:sz w:val="18"/>
          <w:szCs w:val="18"/>
        </w:rPr>
      </w:pPr>
    </w:p>
    <w:p w:rsidR="00AF02EE" w:rsidRDefault="00AF02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3.自学一门编程语言的基本步骤</w:t>
      </w:r>
      <w:r w:rsidR="006D434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F02EE" w:rsidRDefault="00AF02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640">
        <w:rPr>
          <w:rFonts w:ascii="微软雅黑" w:eastAsia="微软雅黑" w:hAnsi="微软雅黑"/>
          <w:sz w:val="18"/>
          <w:szCs w:val="18"/>
        </w:rPr>
        <w:t>(1)了解背景知识</w:t>
      </w:r>
      <w:r w:rsidR="00D57640">
        <w:rPr>
          <w:rFonts w:ascii="微软雅黑" w:eastAsia="微软雅黑" w:hAnsi="微软雅黑" w:hint="eastAsia"/>
          <w:sz w:val="18"/>
          <w:szCs w:val="18"/>
        </w:rPr>
        <w:t>：</w:t>
      </w:r>
      <w:r w:rsidR="00D57640">
        <w:rPr>
          <w:rFonts w:ascii="微软雅黑" w:eastAsia="微软雅黑" w:hAnsi="微软雅黑"/>
          <w:sz w:val="18"/>
          <w:szCs w:val="18"/>
        </w:rPr>
        <w:t>历史</w:t>
      </w:r>
      <w:r w:rsidR="00D57640">
        <w:rPr>
          <w:rFonts w:ascii="微软雅黑" w:eastAsia="微软雅黑" w:hAnsi="微软雅黑" w:hint="eastAsia"/>
          <w:sz w:val="18"/>
          <w:szCs w:val="18"/>
        </w:rPr>
        <w:t>、</w:t>
      </w:r>
      <w:r w:rsidR="00D57640">
        <w:rPr>
          <w:rFonts w:ascii="微软雅黑" w:eastAsia="微软雅黑" w:hAnsi="微软雅黑"/>
          <w:sz w:val="18"/>
          <w:szCs w:val="18"/>
        </w:rPr>
        <w:t>现状</w:t>
      </w:r>
      <w:r w:rsidR="00D57640">
        <w:rPr>
          <w:rFonts w:ascii="微软雅黑" w:eastAsia="微软雅黑" w:hAnsi="微软雅黑" w:hint="eastAsia"/>
          <w:sz w:val="18"/>
          <w:szCs w:val="18"/>
        </w:rPr>
        <w:t>、</w:t>
      </w:r>
      <w:r w:rsidR="00D57640">
        <w:rPr>
          <w:rFonts w:ascii="微软雅黑" w:eastAsia="微软雅黑" w:hAnsi="微软雅黑"/>
          <w:sz w:val="18"/>
          <w:szCs w:val="18"/>
        </w:rPr>
        <w:t>特点</w:t>
      </w:r>
      <w:r w:rsidR="00D57640">
        <w:rPr>
          <w:rFonts w:ascii="微软雅黑" w:eastAsia="微软雅黑" w:hAnsi="微软雅黑" w:hint="eastAsia"/>
          <w:sz w:val="18"/>
          <w:szCs w:val="18"/>
        </w:rPr>
        <w:t>、</w:t>
      </w:r>
      <w:r w:rsidR="00D57640">
        <w:rPr>
          <w:rFonts w:ascii="微软雅黑" w:eastAsia="微软雅黑" w:hAnsi="微软雅黑"/>
          <w:sz w:val="18"/>
          <w:szCs w:val="18"/>
        </w:rPr>
        <w:t>应用场景</w:t>
      </w:r>
    </w:p>
    <w:p w:rsidR="00D57640" w:rsidRDefault="00D576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AF02EE" w:rsidRDefault="00D576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7D2C">
        <w:rPr>
          <w:rFonts w:ascii="微软雅黑" w:eastAsia="微软雅黑" w:hAnsi="微软雅黑"/>
          <w:sz w:val="18"/>
          <w:szCs w:val="18"/>
        </w:rPr>
        <w:t>(3)变量和常量</w:t>
      </w:r>
    </w:p>
    <w:p w:rsidR="00AF02EE" w:rsidRDefault="004D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AF02EE" w:rsidRDefault="004D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AF02EE" w:rsidRDefault="004D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F02EE" w:rsidRDefault="004D7D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5501EC" w:rsidRDefault="004D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5501EC" w:rsidRDefault="004D7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1658">
        <w:rPr>
          <w:rFonts w:ascii="微软雅黑" w:eastAsia="微软雅黑" w:hAnsi="微软雅黑"/>
          <w:sz w:val="18"/>
          <w:szCs w:val="18"/>
        </w:rPr>
        <w:t>(9)第三方库</w:t>
      </w:r>
      <w:r w:rsidR="004C1658">
        <w:rPr>
          <w:rFonts w:ascii="微软雅黑" w:eastAsia="微软雅黑" w:hAnsi="微软雅黑" w:hint="eastAsia"/>
          <w:sz w:val="18"/>
          <w:szCs w:val="18"/>
        </w:rPr>
        <w:t>、</w:t>
      </w:r>
      <w:r w:rsidR="004C1658">
        <w:rPr>
          <w:rFonts w:ascii="微软雅黑" w:eastAsia="微软雅黑" w:hAnsi="微软雅黑"/>
          <w:sz w:val="18"/>
          <w:szCs w:val="18"/>
        </w:rPr>
        <w:t>框架</w:t>
      </w:r>
    </w:p>
    <w:p w:rsidR="005501EC" w:rsidRDefault="004C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5501EC" w:rsidRDefault="005501EC">
      <w:pPr>
        <w:rPr>
          <w:rFonts w:ascii="微软雅黑" w:eastAsia="微软雅黑" w:hAnsi="微软雅黑"/>
          <w:sz w:val="18"/>
          <w:szCs w:val="18"/>
        </w:rPr>
      </w:pPr>
    </w:p>
    <w:p w:rsidR="00F06825" w:rsidRDefault="0058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4.js背景知识</w:t>
      </w:r>
    </w:p>
    <w:p w:rsidR="00583CB7" w:rsidRDefault="0058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1995年，JavaScript开始出现</w:t>
      </w:r>
    </w:p>
    <w:p w:rsidR="00583CB7" w:rsidRDefault="0058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1997年，JavaScript提交给了ECMA，出现了ECMAScript标准规范。</w:t>
      </w:r>
    </w:p>
    <w:p w:rsidR="00583CB7" w:rsidRDefault="00583C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2009年，遵守Common</w:t>
      </w:r>
      <w:r>
        <w:rPr>
          <w:rFonts w:ascii="微软雅黑" w:eastAsia="微软雅黑" w:hAnsi="微软雅黑"/>
          <w:sz w:val="18"/>
          <w:szCs w:val="18"/>
        </w:rPr>
        <w:t>JS规范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js开始</w:t>
      </w:r>
      <w:r w:rsidR="006A33A7"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后端发展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NodeJS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06825" w:rsidRDefault="000650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应用场景：</w:t>
      </w:r>
    </w:p>
    <w:p w:rsidR="00065082" w:rsidRDefault="000650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浏览器端的交互效果</w:t>
      </w:r>
    </w:p>
    <w:p w:rsidR="00F06825" w:rsidRDefault="000650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创建web服务器</w:t>
      </w:r>
    </w:p>
    <w:p w:rsidR="00065082" w:rsidRDefault="000650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开发移动App</w:t>
      </w:r>
    </w:p>
    <w:p w:rsidR="00F06825" w:rsidRDefault="00646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特点：</w:t>
      </w:r>
    </w:p>
    <w:p w:rsidR="00646ADC" w:rsidRDefault="00646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可以使用任意的编辑器编写代码</w:t>
      </w:r>
    </w:p>
    <w:p w:rsidR="00646ADC" w:rsidRDefault="00646A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是弱类型语言</w:t>
      </w:r>
    </w:p>
    <w:p w:rsidR="00F06825" w:rsidRDefault="00646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跨平台、跨操作系统</w:t>
      </w:r>
    </w:p>
    <w:p w:rsidR="00F06825" w:rsidRDefault="00E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5.搭建开发环境</w:t>
      </w:r>
    </w:p>
    <w:p w:rsidR="00ED5650" w:rsidRDefault="00E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(1)在浏览器中直接运行</w:t>
      </w:r>
      <w:r>
        <w:rPr>
          <w:rFonts w:ascii="微软雅黑" w:eastAsia="微软雅黑" w:hAnsi="微软雅黑" w:hint="eastAsia"/>
          <w:sz w:val="18"/>
          <w:szCs w:val="18"/>
        </w:rPr>
        <w:t>(客户端)</w:t>
      </w:r>
    </w:p>
    <w:p w:rsidR="0044122F" w:rsidRDefault="004412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借助HTML运行，在HTML文件加入以下代码</w:t>
      </w:r>
    </w:p>
    <w:p w:rsidR="0044122F" w:rsidRDefault="004412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&lt;script src="</w:t>
      </w:r>
      <w:r>
        <w:rPr>
          <w:rFonts w:ascii="微软雅黑" w:eastAsia="微软雅黑" w:hAnsi="微软雅黑"/>
          <w:sz w:val="18"/>
          <w:szCs w:val="18"/>
        </w:rPr>
        <w:t>02.js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&gt;&lt;/script&gt;</w:t>
      </w:r>
    </w:p>
    <w:p w:rsidR="00ED5650" w:rsidRDefault="00E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)在nodejs下运行(服务器端)</w:t>
      </w:r>
    </w:p>
    <w:p w:rsidR="00ED5650" w:rsidRPr="00ED5650" w:rsidRDefault="00E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3410B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下载</w:t>
      </w:r>
      <w:r>
        <w:rPr>
          <w:rFonts w:ascii="微软雅黑" w:eastAsia="微软雅黑" w:hAnsi="微软雅黑" w:hint="eastAsia"/>
          <w:sz w:val="18"/>
          <w:szCs w:val="18"/>
        </w:rPr>
        <w:t xml:space="preserve"> www.nodejs.org</w:t>
      </w:r>
    </w:p>
    <w:p w:rsidR="00ED5650" w:rsidRDefault="008D5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410B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在命令行下(</w:t>
      </w:r>
      <w:r>
        <w:rPr>
          <w:rFonts w:ascii="微软雅黑" w:eastAsia="微软雅黑" w:hAnsi="微软雅黑"/>
          <w:sz w:val="18"/>
          <w:szCs w:val="18"/>
        </w:rPr>
        <w:t>cmd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 node  -v  查看nodejs版本号</w:t>
      </w:r>
    </w:p>
    <w:p w:rsidR="00ED5650" w:rsidRDefault="00341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node</w:t>
      </w:r>
      <w:r>
        <w:rPr>
          <w:rFonts w:ascii="微软雅黑" w:eastAsia="微软雅黑" w:hAnsi="微软雅黑"/>
          <w:sz w:val="18"/>
          <w:szCs w:val="18"/>
        </w:rPr>
        <w:t xml:space="preserve">  c:/xampp/..../02.js</w:t>
      </w:r>
    </w:p>
    <w:p w:rsidR="00ED5650" w:rsidRDefault="005B38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JS书写规范</w:t>
      </w:r>
    </w:p>
    <w:p w:rsidR="005B3876" w:rsidRDefault="005B38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)区分大小写</w:t>
      </w:r>
    </w:p>
    <w:p w:rsidR="005B3876" w:rsidRDefault="005B38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)每行结束分号可加，可不加；推荐都加。</w:t>
      </w:r>
    </w:p>
    <w:p w:rsidR="005B3876" w:rsidRDefault="003E09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03C3">
        <w:rPr>
          <w:rFonts w:ascii="微软雅黑" w:eastAsia="微软雅黑" w:hAnsi="微软雅黑"/>
          <w:sz w:val="18"/>
          <w:szCs w:val="18"/>
        </w:rPr>
        <w:t>(3)分为单行注释</w:t>
      </w:r>
      <w:r w:rsidR="00CE03C3">
        <w:rPr>
          <w:rFonts w:ascii="微软雅黑" w:eastAsia="微软雅黑" w:hAnsi="微软雅黑" w:hint="eastAsia"/>
          <w:sz w:val="18"/>
          <w:szCs w:val="18"/>
        </w:rPr>
        <w:t>(</w:t>
      </w:r>
      <w:r w:rsidR="00CE03C3">
        <w:rPr>
          <w:rFonts w:ascii="微软雅黑" w:eastAsia="微软雅黑" w:hAnsi="微软雅黑"/>
          <w:sz w:val="18"/>
          <w:szCs w:val="18"/>
        </w:rPr>
        <w:t xml:space="preserve"> //... </w:t>
      </w:r>
      <w:r w:rsidR="00CE03C3">
        <w:rPr>
          <w:rFonts w:ascii="微软雅黑" w:eastAsia="微软雅黑" w:hAnsi="微软雅黑" w:hint="eastAsia"/>
          <w:sz w:val="18"/>
          <w:szCs w:val="18"/>
        </w:rPr>
        <w:t>)和多行注释(</w:t>
      </w:r>
      <w:r w:rsidR="00CE03C3">
        <w:rPr>
          <w:rFonts w:ascii="微软雅黑" w:eastAsia="微软雅黑" w:hAnsi="微软雅黑"/>
          <w:sz w:val="18"/>
          <w:szCs w:val="18"/>
        </w:rPr>
        <w:t xml:space="preserve"> /*....*/ </w:t>
      </w:r>
      <w:r w:rsidR="00CE03C3">
        <w:rPr>
          <w:rFonts w:ascii="微软雅黑" w:eastAsia="微软雅黑" w:hAnsi="微软雅黑" w:hint="eastAsia"/>
          <w:sz w:val="18"/>
          <w:szCs w:val="18"/>
        </w:rPr>
        <w:t>)</w:t>
      </w:r>
    </w:p>
    <w:p w:rsidR="005B3876" w:rsidRDefault="00FA23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7.变量</w:t>
      </w:r>
      <w:r w:rsidR="00BA4795">
        <w:rPr>
          <w:rFonts w:ascii="微软雅黑" w:eastAsia="微软雅黑" w:hAnsi="微软雅黑" w:hint="eastAsia"/>
          <w:sz w:val="18"/>
          <w:szCs w:val="18"/>
        </w:rPr>
        <w:t>和常量</w:t>
      </w:r>
    </w:p>
    <w:p w:rsidR="005B3876" w:rsidRDefault="00C26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0FD5">
        <w:rPr>
          <w:rFonts w:ascii="微软雅黑" w:eastAsia="微软雅黑" w:hAnsi="微软雅黑"/>
          <w:sz w:val="18"/>
          <w:szCs w:val="18"/>
        </w:rPr>
        <w:t xml:space="preserve"> </w:t>
      </w:r>
      <w:r w:rsidR="00CB4D65">
        <w:rPr>
          <w:rFonts w:ascii="微软雅黑" w:eastAsia="微软雅黑" w:hAnsi="微软雅黑" w:hint="eastAsia"/>
          <w:sz w:val="18"/>
          <w:szCs w:val="18"/>
        </w:rPr>
        <w:t>变量就是用于存储数据的容器</w:t>
      </w:r>
    </w:p>
    <w:p w:rsidR="00CB4D65" w:rsidRDefault="00CB4D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0FD5">
        <w:rPr>
          <w:rFonts w:ascii="微软雅黑" w:eastAsia="微软雅黑" w:hAnsi="微软雅黑"/>
          <w:sz w:val="18"/>
          <w:szCs w:val="18"/>
        </w:rPr>
        <w:t xml:space="preserve"> </w:t>
      </w:r>
      <w:r w:rsidR="00C764DD">
        <w:rPr>
          <w:rFonts w:ascii="微软雅黑" w:eastAsia="微软雅黑" w:hAnsi="微软雅黑"/>
          <w:sz w:val="18"/>
          <w:szCs w:val="18"/>
        </w:rPr>
        <w:t>x=1  y=2</w:t>
      </w:r>
    </w:p>
    <w:p w:rsidR="005B3876" w:rsidRDefault="00C764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)声明变量使用关键字</w:t>
      </w:r>
      <w:r w:rsidRPr="00C764DD">
        <w:rPr>
          <w:rFonts w:ascii="微软雅黑" w:eastAsia="微软雅黑" w:hAnsi="微软雅黑" w:hint="eastAsia"/>
          <w:color w:val="FF0000"/>
          <w:sz w:val="18"/>
          <w:szCs w:val="18"/>
        </w:rPr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-&gt;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variable</w:t>
      </w:r>
    </w:p>
    <w:p w:rsidR="005B3876" w:rsidRDefault="00266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)变量的命名规则</w:t>
      </w:r>
    </w:p>
    <w:p w:rsidR="0026686A" w:rsidRDefault="00A04E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6686A">
        <w:rPr>
          <w:rFonts w:ascii="微软雅黑" w:eastAsia="微软雅黑" w:hAnsi="微软雅黑" w:hint="eastAsia"/>
          <w:sz w:val="18"/>
          <w:szCs w:val="18"/>
        </w:rPr>
        <w:t>由字母、数字、美元符号(</w:t>
      </w:r>
      <w:r w:rsidR="0026686A">
        <w:rPr>
          <w:rFonts w:ascii="微软雅黑" w:eastAsia="微软雅黑" w:hAnsi="微软雅黑"/>
          <w:sz w:val="18"/>
          <w:szCs w:val="18"/>
        </w:rPr>
        <w:t>$</w:t>
      </w:r>
      <w:r w:rsidR="0026686A">
        <w:rPr>
          <w:rFonts w:ascii="微软雅黑" w:eastAsia="微软雅黑" w:hAnsi="微软雅黑" w:hint="eastAsia"/>
          <w:sz w:val="18"/>
          <w:szCs w:val="18"/>
        </w:rPr>
        <w:t>)、下划线(</w:t>
      </w:r>
      <w:r w:rsidR="0026686A">
        <w:rPr>
          <w:rFonts w:ascii="微软雅黑" w:eastAsia="微软雅黑" w:hAnsi="微软雅黑"/>
          <w:sz w:val="18"/>
          <w:szCs w:val="18"/>
        </w:rPr>
        <w:t>_</w:t>
      </w:r>
      <w:r w:rsidR="0026686A">
        <w:rPr>
          <w:rFonts w:ascii="微软雅黑" w:eastAsia="微软雅黑" w:hAnsi="微软雅黑" w:hint="eastAsia"/>
          <w:sz w:val="18"/>
          <w:szCs w:val="18"/>
        </w:rPr>
        <w:t>)组成，不能以数字开头。</w:t>
      </w:r>
    </w:p>
    <w:p w:rsidR="005B3876" w:rsidRDefault="00684E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04ED8">
        <w:rPr>
          <w:rFonts w:ascii="微软雅黑" w:eastAsia="微软雅黑" w:hAnsi="微软雅黑" w:hint="eastAsia"/>
          <w:sz w:val="18"/>
          <w:szCs w:val="18"/>
        </w:rPr>
        <w:t>驼峰命名法   userName</w:t>
      </w:r>
      <w:r w:rsidR="00A04ED8">
        <w:rPr>
          <w:rFonts w:ascii="微软雅黑" w:eastAsia="微软雅黑" w:hAnsi="微软雅黑"/>
          <w:sz w:val="18"/>
          <w:szCs w:val="18"/>
        </w:rPr>
        <w:t xml:space="preserve">   第二个单词首字母大写</w:t>
      </w:r>
    </w:p>
    <w:p w:rsidR="00A04ED8" w:rsidRDefault="00A04E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下划线命名法 user_name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单词之间用下划线连接</w:t>
      </w:r>
    </w:p>
    <w:p w:rsidR="005B3876" w:rsidRPr="0050580D" w:rsidRDefault="00A04ED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0580D" w:rsidRPr="0050580D">
        <w:rPr>
          <w:rFonts w:ascii="微软雅黑" w:eastAsia="微软雅黑" w:hAnsi="微软雅黑" w:hint="eastAsia"/>
          <w:b/>
          <w:sz w:val="18"/>
          <w:szCs w:val="18"/>
        </w:rPr>
        <w:t>不能使用关键字或者保留字作为变量名</w:t>
      </w:r>
    </w:p>
    <w:p w:rsidR="005B3876" w:rsidRDefault="005058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66A19">
        <w:rPr>
          <w:noProof/>
        </w:rPr>
        <w:drawing>
          <wp:inline distT="0" distB="0" distL="0" distR="0" wp14:anchorId="3DB5BF85" wp14:editId="3E02B3C2">
            <wp:extent cx="2264400" cy="1440000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50" w:rsidRPr="009F7CD2" w:rsidRDefault="009F7CD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F7CD2">
        <w:rPr>
          <w:rFonts w:ascii="微软雅黑" w:eastAsia="微软雅黑" w:hAnsi="微软雅黑"/>
          <w:b/>
          <w:sz w:val="18"/>
          <w:szCs w:val="18"/>
        </w:rPr>
        <w:t>变量声明未赋值</w:t>
      </w:r>
      <w:r w:rsidRPr="009F7CD2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9F7CD2">
        <w:rPr>
          <w:rFonts w:ascii="微软雅黑" w:eastAsia="微软雅黑" w:hAnsi="微软雅黑"/>
          <w:b/>
          <w:sz w:val="18"/>
          <w:szCs w:val="18"/>
        </w:rPr>
        <w:t>此时变量的值为</w:t>
      </w:r>
      <w:r w:rsidRPr="009F7CD2">
        <w:rPr>
          <w:rFonts w:ascii="微软雅黑" w:eastAsia="微软雅黑" w:hAnsi="微软雅黑" w:hint="eastAsia"/>
          <w:b/>
          <w:color w:val="FF0000"/>
          <w:sz w:val="18"/>
          <w:szCs w:val="18"/>
        </w:rPr>
        <w:t>undefined</w:t>
      </w:r>
      <w:r>
        <w:rPr>
          <w:rFonts w:ascii="微软雅黑" w:eastAsia="微软雅黑" w:hAnsi="微软雅黑"/>
          <w:b/>
          <w:sz w:val="18"/>
          <w:szCs w:val="18"/>
        </w:rPr>
        <w:t>(未定义)</w:t>
      </w:r>
    </w:p>
    <w:p w:rsidR="00ED6E09" w:rsidRDefault="007D37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846D6">
        <w:rPr>
          <w:rFonts w:ascii="微软雅黑" w:eastAsia="微软雅黑" w:hAnsi="微软雅黑" w:hint="eastAsia"/>
          <w:sz w:val="18"/>
          <w:szCs w:val="18"/>
        </w:rPr>
        <w:t>弱类型语言特点：声明的变量可以保存任意类型的数据。</w:t>
      </w:r>
    </w:p>
    <w:p w:rsidR="00ED6E09" w:rsidRDefault="00AE54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AE54B6" w:rsidRDefault="00AE54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有基础的可以选学</w:t>
      </w:r>
    </w:p>
    <w:p w:rsidR="00AE54B6" w:rsidRDefault="00AE54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程序员必做50道题</w:t>
      </w:r>
    </w:p>
    <w:p w:rsidR="00AE54B6" w:rsidRDefault="00AE54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AE54B6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ED6E09" w:rsidRDefault="00ED6E09">
      <w:pPr>
        <w:rPr>
          <w:rFonts w:ascii="微软雅黑" w:eastAsia="微软雅黑" w:hAnsi="微软雅黑"/>
          <w:sz w:val="18"/>
          <w:szCs w:val="18"/>
        </w:rPr>
      </w:pPr>
    </w:p>
    <w:p w:rsidR="00ED6E09" w:rsidRDefault="005C1E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5C1EB6" w:rsidRDefault="005C1E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ED6E09" w:rsidRDefault="005C1E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56514">
        <w:rPr>
          <w:rFonts w:ascii="微软雅黑" w:eastAsia="微软雅黑" w:hAnsi="微软雅黑"/>
          <w:sz w:val="18"/>
          <w:szCs w:val="18"/>
        </w:rPr>
        <w:t>(2)课后练习</w:t>
      </w:r>
      <w:r w:rsidR="00956514">
        <w:rPr>
          <w:rFonts w:ascii="微软雅黑" w:eastAsia="微软雅黑" w:hAnsi="微软雅黑" w:hint="eastAsia"/>
          <w:sz w:val="18"/>
          <w:szCs w:val="18"/>
        </w:rPr>
        <w:t>：</w:t>
      </w:r>
    </w:p>
    <w:p w:rsidR="00956514" w:rsidRDefault="009565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删除代码，重新编写。</w:t>
      </w:r>
    </w:p>
    <w:p w:rsidR="005C1EB6" w:rsidRDefault="00956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创建学子商城数据库</w:t>
      </w:r>
      <w:r w:rsidR="009E51F5">
        <w:rPr>
          <w:rFonts w:ascii="微软雅黑" w:eastAsia="微软雅黑" w:hAnsi="微软雅黑" w:hint="eastAsia"/>
          <w:sz w:val="18"/>
          <w:szCs w:val="18"/>
        </w:rPr>
        <w:t>(不要使用外键)</w:t>
      </w:r>
    </w:p>
    <w:p w:rsidR="005C1EB6" w:rsidRDefault="00956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)预习js中的数据类型</w:t>
      </w:r>
      <w:bookmarkStart w:id="0" w:name="_GoBack"/>
      <w:bookmarkEnd w:id="0"/>
    </w:p>
    <w:p w:rsidR="005C1EB6" w:rsidRDefault="005C1EB6">
      <w:pPr>
        <w:rPr>
          <w:rFonts w:ascii="微软雅黑" w:eastAsia="微软雅黑" w:hAnsi="微软雅黑"/>
          <w:sz w:val="18"/>
          <w:szCs w:val="18"/>
        </w:rPr>
      </w:pPr>
    </w:p>
    <w:p w:rsidR="005C1EB6" w:rsidRDefault="005C1EB6">
      <w:pPr>
        <w:rPr>
          <w:rFonts w:ascii="微软雅黑" w:eastAsia="微软雅黑" w:hAnsi="微软雅黑"/>
          <w:sz w:val="18"/>
          <w:szCs w:val="18"/>
        </w:rPr>
      </w:pPr>
    </w:p>
    <w:p w:rsidR="005C1EB6" w:rsidRDefault="005C1EB6">
      <w:pPr>
        <w:rPr>
          <w:rFonts w:ascii="微软雅黑" w:eastAsia="微软雅黑" w:hAnsi="微软雅黑"/>
          <w:sz w:val="18"/>
          <w:szCs w:val="18"/>
        </w:rPr>
      </w:pPr>
    </w:p>
    <w:p w:rsidR="005C1EB6" w:rsidRDefault="005C1EB6">
      <w:pPr>
        <w:rPr>
          <w:rFonts w:ascii="微软雅黑" w:eastAsia="微软雅黑" w:hAnsi="微软雅黑"/>
          <w:sz w:val="18"/>
          <w:szCs w:val="18"/>
        </w:rPr>
      </w:pPr>
    </w:p>
    <w:p w:rsidR="005C1EB6" w:rsidRDefault="005C1EB6">
      <w:pPr>
        <w:rPr>
          <w:rFonts w:ascii="微软雅黑" w:eastAsia="微软雅黑" w:hAnsi="微软雅黑" w:hint="eastAsia"/>
          <w:sz w:val="18"/>
          <w:szCs w:val="18"/>
        </w:rPr>
      </w:pPr>
    </w:p>
    <w:p w:rsidR="00F06825" w:rsidRDefault="00F06825">
      <w:pPr>
        <w:rPr>
          <w:rFonts w:ascii="微软雅黑" w:eastAsia="微软雅黑" w:hAnsi="微软雅黑" w:hint="eastAsia"/>
          <w:sz w:val="18"/>
          <w:szCs w:val="18"/>
        </w:rPr>
      </w:pPr>
    </w:p>
    <w:p w:rsidR="005501EC" w:rsidRDefault="005501EC">
      <w:pPr>
        <w:rPr>
          <w:rFonts w:ascii="微软雅黑" w:eastAsia="微软雅黑" w:hAnsi="微软雅黑"/>
          <w:sz w:val="18"/>
          <w:szCs w:val="18"/>
        </w:rPr>
      </w:pPr>
    </w:p>
    <w:p w:rsidR="005501EC" w:rsidRDefault="005501EC">
      <w:pPr>
        <w:rPr>
          <w:rFonts w:ascii="微软雅黑" w:eastAsia="微软雅黑" w:hAnsi="微软雅黑"/>
          <w:sz w:val="18"/>
          <w:szCs w:val="18"/>
        </w:rPr>
      </w:pPr>
    </w:p>
    <w:p w:rsidR="005501EC" w:rsidRPr="005501EC" w:rsidRDefault="005501EC">
      <w:pPr>
        <w:rPr>
          <w:rFonts w:ascii="微软雅黑" w:eastAsia="微软雅黑" w:hAnsi="微软雅黑"/>
          <w:sz w:val="18"/>
          <w:szCs w:val="18"/>
        </w:rPr>
      </w:pPr>
    </w:p>
    <w:sectPr w:rsidR="005501EC" w:rsidRPr="0055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F17" w:rsidRDefault="00974F17" w:rsidP="00EF22C1">
      <w:r>
        <w:separator/>
      </w:r>
    </w:p>
  </w:endnote>
  <w:endnote w:type="continuationSeparator" w:id="0">
    <w:p w:rsidR="00974F17" w:rsidRDefault="00974F17" w:rsidP="00EF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F17" w:rsidRDefault="00974F17" w:rsidP="00EF22C1">
      <w:r>
        <w:separator/>
      </w:r>
    </w:p>
  </w:footnote>
  <w:footnote w:type="continuationSeparator" w:id="0">
    <w:p w:rsidR="00974F17" w:rsidRDefault="00974F17" w:rsidP="00EF2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A3"/>
    <w:rsid w:val="00003208"/>
    <w:rsid w:val="00003E21"/>
    <w:rsid w:val="00013DAC"/>
    <w:rsid w:val="0002229E"/>
    <w:rsid w:val="000359CD"/>
    <w:rsid w:val="0003798C"/>
    <w:rsid w:val="00037C57"/>
    <w:rsid w:val="000511F6"/>
    <w:rsid w:val="00051E5B"/>
    <w:rsid w:val="00053496"/>
    <w:rsid w:val="00065082"/>
    <w:rsid w:val="000706C6"/>
    <w:rsid w:val="0007228A"/>
    <w:rsid w:val="00076B14"/>
    <w:rsid w:val="00097054"/>
    <w:rsid w:val="000A4F6A"/>
    <w:rsid w:val="000B161F"/>
    <w:rsid w:val="000D1C0D"/>
    <w:rsid w:val="000D4ECB"/>
    <w:rsid w:val="000F5752"/>
    <w:rsid w:val="000F7F1A"/>
    <w:rsid w:val="00120566"/>
    <w:rsid w:val="00121224"/>
    <w:rsid w:val="00121AF7"/>
    <w:rsid w:val="00122FC3"/>
    <w:rsid w:val="00133031"/>
    <w:rsid w:val="0013763B"/>
    <w:rsid w:val="001464CF"/>
    <w:rsid w:val="001468D7"/>
    <w:rsid w:val="00150B7D"/>
    <w:rsid w:val="00152A32"/>
    <w:rsid w:val="00152D81"/>
    <w:rsid w:val="001539A6"/>
    <w:rsid w:val="001738C9"/>
    <w:rsid w:val="001763A5"/>
    <w:rsid w:val="00190E80"/>
    <w:rsid w:val="00192EEB"/>
    <w:rsid w:val="001966BC"/>
    <w:rsid w:val="001A4571"/>
    <w:rsid w:val="001A64B7"/>
    <w:rsid w:val="001B4E1D"/>
    <w:rsid w:val="001C67E2"/>
    <w:rsid w:val="001D059B"/>
    <w:rsid w:val="001D46C2"/>
    <w:rsid w:val="001E32C5"/>
    <w:rsid w:val="001E6670"/>
    <w:rsid w:val="001F0D16"/>
    <w:rsid w:val="00201E96"/>
    <w:rsid w:val="00205E1E"/>
    <w:rsid w:val="0020757D"/>
    <w:rsid w:val="00210EF2"/>
    <w:rsid w:val="00211614"/>
    <w:rsid w:val="00212FDD"/>
    <w:rsid w:val="00216FD7"/>
    <w:rsid w:val="00226A06"/>
    <w:rsid w:val="0022718D"/>
    <w:rsid w:val="00227839"/>
    <w:rsid w:val="00233497"/>
    <w:rsid w:val="00241B31"/>
    <w:rsid w:val="0025114F"/>
    <w:rsid w:val="00255A9A"/>
    <w:rsid w:val="00255D60"/>
    <w:rsid w:val="00257075"/>
    <w:rsid w:val="00260B62"/>
    <w:rsid w:val="00263D6E"/>
    <w:rsid w:val="00265358"/>
    <w:rsid w:val="0026686A"/>
    <w:rsid w:val="00267265"/>
    <w:rsid w:val="0027141F"/>
    <w:rsid w:val="0027738D"/>
    <w:rsid w:val="00277615"/>
    <w:rsid w:val="00277928"/>
    <w:rsid w:val="00280E40"/>
    <w:rsid w:val="0028116F"/>
    <w:rsid w:val="00282E23"/>
    <w:rsid w:val="00290913"/>
    <w:rsid w:val="00290C00"/>
    <w:rsid w:val="00291105"/>
    <w:rsid w:val="0029311B"/>
    <w:rsid w:val="002A6B54"/>
    <w:rsid w:val="002B197F"/>
    <w:rsid w:val="002C2783"/>
    <w:rsid w:val="002D1679"/>
    <w:rsid w:val="002D42F2"/>
    <w:rsid w:val="002E0FD5"/>
    <w:rsid w:val="002E6D98"/>
    <w:rsid w:val="002E731D"/>
    <w:rsid w:val="002F3A67"/>
    <w:rsid w:val="002F52C4"/>
    <w:rsid w:val="003004C5"/>
    <w:rsid w:val="00301E5B"/>
    <w:rsid w:val="00303058"/>
    <w:rsid w:val="0031219B"/>
    <w:rsid w:val="0032018E"/>
    <w:rsid w:val="00327DAD"/>
    <w:rsid w:val="0033388B"/>
    <w:rsid w:val="0034078C"/>
    <w:rsid w:val="003410BF"/>
    <w:rsid w:val="00341D4E"/>
    <w:rsid w:val="00341E0D"/>
    <w:rsid w:val="003460C8"/>
    <w:rsid w:val="0035329E"/>
    <w:rsid w:val="0035427F"/>
    <w:rsid w:val="0035719E"/>
    <w:rsid w:val="003679D7"/>
    <w:rsid w:val="0037393B"/>
    <w:rsid w:val="0037506D"/>
    <w:rsid w:val="00377257"/>
    <w:rsid w:val="003C07AF"/>
    <w:rsid w:val="003C1DD3"/>
    <w:rsid w:val="003D0B97"/>
    <w:rsid w:val="003D1BC0"/>
    <w:rsid w:val="003D5921"/>
    <w:rsid w:val="003D70CB"/>
    <w:rsid w:val="003E0976"/>
    <w:rsid w:val="003F63C9"/>
    <w:rsid w:val="00401199"/>
    <w:rsid w:val="004014A4"/>
    <w:rsid w:val="00402D32"/>
    <w:rsid w:val="00407501"/>
    <w:rsid w:val="004235EF"/>
    <w:rsid w:val="004262A2"/>
    <w:rsid w:val="00432DC8"/>
    <w:rsid w:val="004336EE"/>
    <w:rsid w:val="00433F8E"/>
    <w:rsid w:val="00436ED5"/>
    <w:rsid w:val="00437BEE"/>
    <w:rsid w:val="00440748"/>
    <w:rsid w:val="0044122F"/>
    <w:rsid w:val="0044696B"/>
    <w:rsid w:val="004554D4"/>
    <w:rsid w:val="00456B11"/>
    <w:rsid w:val="0048058C"/>
    <w:rsid w:val="00492E26"/>
    <w:rsid w:val="00497A20"/>
    <w:rsid w:val="004A2B81"/>
    <w:rsid w:val="004A52EA"/>
    <w:rsid w:val="004B49C5"/>
    <w:rsid w:val="004C0387"/>
    <w:rsid w:val="004C1658"/>
    <w:rsid w:val="004D2CD7"/>
    <w:rsid w:val="004D3E11"/>
    <w:rsid w:val="004D4EE1"/>
    <w:rsid w:val="004D7D2C"/>
    <w:rsid w:val="004F2203"/>
    <w:rsid w:val="004F4C8E"/>
    <w:rsid w:val="00504DD4"/>
    <w:rsid w:val="0050580D"/>
    <w:rsid w:val="0053342E"/>
    <w:rsid w:val="00533A31"/>
    <w:rsid w:val="005501EC"/>
    <w:rsid w:val="00560E18"/>
    <w:rsid w:val="00566E20"/>
    <w:rsid w:val="0057115A"/>
    <w:rsid w:val="00581F58"/>
    <w:rsid w:val="00583CB7"/>
    <w:rsid w:val="00584FA3"/>
    <w:rsid w:val="005866C6"/>
    <w:rsid w:val="00587777"/>
    <w:rsid w:val="005B3876"/>
    <w:rsid w:val="005B4EC1"/>
    <w:rsid w:val="005B6ED6"/>
    <w:rsid w:val="005C1EB6"/>
    <w:rsid w:val="005C2D31"/>
    <w:rsid w:val="005C3393"/>
    <w:rsid w:val="005C4B8C"/>
    <w:rsid w:val="005D0296"/>
    <w:rsid w:val="005D5E41"/>
    <w:rsid w:val="005E2DE1"/>
    <w:rsid w:val="005E631C"/>
    <w:rsid w:val="005E6DEE"/>
    <w:rsid w:val="00606A83"/>
    <w:rsid w:val="006107E9"/>
    <w:rsid w:val="00627941"/>
    <w:rsid w:val="006410F9"/>
    <w:rsid w:val="00646ADC"/>
    <w:rsid w:val="006532E7"/>
    <w:rsid w:val="00680AE8"/>
    <w:rsid w:val="006842DC"/>
    <w:rsid w:val="00684E79"/>
    <w:rsid w:val="006A0218"/>
    <w:rsid w:val="006A1E45"/>
    <w:rsid w:val="006A33A7"/>
    <w:rsid w:val="006A5623"/>
    <w:rsid w:val="006D2CB4"/>
    <w:rsid w:val="006D4346"/>
    <w:rsid w:val="006F0F5B"/>
    <w:rsid w:val="006F312D"/>
    <w:rsid w:val="00701706"/>
    <w:rsid w:val="00712D44"/>
    <w:rsid w:val="00726F25"/>
    <w:rsid w:val="0072710C"/>
    <w:rsid w:val="00731F0F"/>
    <w:rsid w:val="00740C56"/>
    <w:rsid w:val="007448B4"/>
    <w:rsid w:val="007466FE"/>
    <w:rsid w:val="00767D77"/>
    <w:rsid w:val="00775C81"/>
    <w:rsid w:val="00777DE3"/>
    <w:rsid w:val="0078006F"/>
    <w:rsid w:val="0078496B"/>
    <w:rsid w:val="0078502E"/>
    <w:rsid w:val="007917E7"/>
    <w:rsid w:val="00792E17"/>
    <w:rsid w:val="007B06F8"/>
    <w:rsid w:val="007B5070"/>
    <w:rsid w:val="007B6ED8"/>
    <w:rsid w:val="007C0D4B"/>
    <w:rsid w:val="007C0E6B"/>
    <w:rsid w:val="007C12B3"/>
    <w:rsid w:val="007C330E"/>
    <w:rsid w:val="007C6746"/>
    <w:rsid w:val="007D37DB"/>
    <w:rsid w:val="007E62FA"/>
    <w:rsid w:val="007F04EA"/>
    <w:rsid w:val="007F3272"/>
    <w:rsid w:val="00800483"/>
    <w:rsid w:val="00805EBC"/>
    <w:rsid w:val="00810CB6"/>
    <w:rsid w:val="00817D06"/>
    <w:rsid w:val="0082380E"/>
    <w:rsid w:val="00831FC5"/>
    <w:rsid w:val="00853F33"/>
    <w:rsid w:val="00871F73"/>
    <w:rsid w:val="0087209B"/>
    <w:rsid w:val="008A20EC"/>
    <w:rsid w:val="008A2CDC"/>
    <w:rsid w:val="008B26DF"/>
    <w:rsid w:val="008B5B11"/>
    <w:rsid w:val="008C6C2E"/>
    <w:rsid w:val="008D0399"/>
    <w:rsid w:val="008D4738"/>
    <w:rsid w:val="008D5F2B"/>
    <w:rsid w:val="008E205E"/>
    <w:rsid w:val="008E2451"/>
    <w:rsid w:val="008E424E"/>
    <w:rsid w:val="008F1AC5"/>
    <w:rsid w:val="008F6BA9"/>
    <w:rsid w:val="0090207B"/>
    <w:rsid w:val="00904482"/>
    <w:rsid w:val="00921BCF"/>
    <w:rsid w:val="00925B34"/>
    <w:rsid w:val="009312BF"/>
    <w:rsid w:val="0093250A"/>
    <w:rsid w:val="00937829"/>
    <w:rsid w:val="00937C4D"/>
    <w:rsid w:val="00937E5C"/>
    <w:rsid w:val="00956514"/>
    <w:rsid w:val="00967AF0"/>
    <w:rsid w:val="00970943"/>
    <w:rsid w:val="00974F17"/>
    <w:rsid w:val="00975C40"/>
    <w:rsid w:val="00977C22"/>
    <w:rsid w:val="00982072"/>
    <w:rsid w:val="009832C6"/>
    <w:rsid w:val="00983E90"/>
    <w:rsid w:val="00986520"/>
    <w:rsid w:val="00991BAC"/>
    <w:rsid w:val="00996473"/>
    <w:rsid w:val="009C417D"/>
    <w:rsid w:val="009D0B6E"/>
    <w:rsid w:val="009E47C5"/>
    <w:rsid w:val="009E51F5"/>
    <w:rsid w:val="009F67A3"/>
    <w:rsid w:val="009F7CD2"/>
    <w:rsid w:val="00A019CE"/>
    <w:rsid w:val="00A04ED8"/>
    <w:rsid w:val="00A1552A"/>
    <w:rsid w:val="00A2041B"/>
    <w:rsid w:val="00A3160E"/>
    <w:rsid w:val="00A36A6E"/>
    <w:rsid w:val="00A4008F"/>
    <w:rsid w:val="00A41617"/>
    <w:rsid w:val="00A71834"/>
    <w:rsid w:val="00A75F1D"/>
    <w:rsid w:val="00A8088E"/>
    <w:rsid w:val="00A847A3"/>
    <w:rsid w:val="00A86D53"/>
    <w:rsid w:val="00A926F8"/>
    <w:rsid w:val="00A97924"/>
    <w:rsid w:val="00AA3578"/>
    <w:rsid w:val="00AB3538"/>
    <w:rsid w:val="00AB5DA5"/>
    <w:rsid w:val="00AC2A79"/>
    <w:rsid w:val="00AC59D4"/>
    <w:rsid w:val="00AD0AFD"/>
    <w:rsid w:val="00AD1E80"/>
    <w:rsid w:val="00AD3AA4"/>
    <w:rsid w:val="00AD5621"/>
    <w:rsid w:val="00AE047B"/>
    <w:rsid w:val="00AE202B"/>
    <w:rsid w:val="00AE2A89"/>
    <w:rsid w:val="00AE54B6"/>
    <w:rsid w:val="00AF02EE"/>
    <w:rsid w:val="00AF538D"/>
    <w:rsid w:val="00B17B78"/>
    <w:rsid w:val="00B3159A"/>
    <w:rsid w:val="00B464E9"/>
    <w:rsid w:val="00B46692"/>
    <w:rsid w:val="00B60F5C"/>
    <w:rsid w:val="00B61646"/>
    <w:rsid w:val="00B63455"/>
    <w:rsid w:val="00B66A19"/>
    <w:rsid w:val="00B8023D"/>
    <w:rsid w:val="00B846D6"/>
    <w:rsid w:val="00B8691C"/>
    <w:rsid w:val="00B8784C"/>
    <w:rsid w:val="00B900A7"/>
    <w:rsid w:val="00BA272C"/>
    <w:rsid w:val="00BA4795"/>
    <w:rsid w:val="00BA4FA8"/>
    <w:rsid w:val="00BA50B1"/>
    <w:rsid w:val="00BB4C1E"/>
    <w:rsid w:val="00BC5651"/>
    <w:rsid w:val="00BE19A2"/>
    <w:rsid w:val="00BF4372"/>
    <w:rsid w:val="00BF47E6"/>
    <w:rsid w:val="00BF537C"/>
    <w:rsid w:val="00BF5FED"/>
    <w:rsid w:val="00BF6560"/>
    <w:rsid w:val="00C03023"/>
    <w:rsid w:val="00C12EC9"/>
    <w:rsid w:val="00C220A1"/>
    <w:rsid w:val="00C26C4C"/>
    <w:rsid w:val="00C273F0"/>
    <w:rsid w:val="00C27A7A"/>
    <w:rsid w:val="00C31C6B"/>
    <w:rsid w:val="00C40939"/>
    <w:rsid w:val="00C419C5"/>
    <w:rsid w:val="00C50F74"/>
    <w:rsid w:val="00C610D3"/>
    <w:rsid w:val="00C70437"/>
    <w:rsid w:val="00C73563"/>
    <w:rsid w:val="00C764DD"/>
    <w:rsid w:val="00C7683F"/>
    <w:rsid w:val="00C771DC"/>
    <w:rsid w:val="00C80099"/>
    <w:rsid w:val="00C947DF"/>
    <w:rsid w:val="00CA5441"/>
    <w:rsid w:val="00CA7B15"/>
    <w:rsid w:val="00CB175F"/>
    <w:rsid w:val="00CB23E1"/>
    <w:rsid w:val="00CB4D65"/>
    <w:rsid w:val="00CB721C"/>
    <w:rsid w:val="00CC2C7F"/>
    <w:rsid w:val="00CC669D"/>
    <w:rsid w:val="00CC7859"/>
    <w:rsid w:val="00CD0DC0"/>
    <w:rsid w:val="00CD7767"/>
    <w:rsid w:val="00CE03C3"/>
    <w:rsid w:val="00CE3744"/>
    <w:rsid w:val="00CE6513"/>
    <w:rsid w:val="00CF12BA"/>
    <w:rsid w:val="00CF47A3"/>
    <w:rsid w:val="00CF51F4"/>
    <w:rsid w:val="00D04638"/>
    <w:rsid w:val="00D15BCB"/>
    <w:rsid w:val="00D23DE0"/>
    <w:rsid w:val="00D57640"/>
    <w:rsid w:val="00D6708D"/>
    <w:rsid w:val="00D8711D"/>
    <w:rsid w:val="00D91255"/>
    <w:rsid w:val="00D92E73"/>
    <w:rsid w:val="00DA155E"/>
    <w:rsid w:val="00DA3B6D"/>
    <w:rsid w:val="00DC1C0B"/>
    <w:rsid w:val="00DC6B78"/>
    <w:rsid w:val="00DE2E1B"/>
    <w:rsid w:val="00DF0194"/>
    <w:rsid w:val="00DF181F"/>
    <w:rsid w:val="00DF4030"/>
    <w:rsid w:val="00E018C4"/>
    <w:rsid w:val="00E25D6C"/>
    <w:rsid w:val="00E26B79"/>
    <w:rsid w:val="00E301C6"/>
    <w:rsid w:val="00E31257"/>
    <w:rsid w:val="00E3265F"/>
    <w:rsid w:val="00E42E6A"/>
    <w:rsid w:val="00E51B35"/>
    <w:rsid w:val="00E53296"/>
    <w:rsid w:val="00E662F7"/>
    <w:rsid w:val="00E738F7"/>
    <w:rsid w:val="00E809AB"/>
    <w:rsid w:val="00E822B6"/>
    <w:rsid w:val="00E8310E"/>
    <w:rsid w:val="00E91D7F"/>
    <w:rsid w:val="00EC256C"/>
    <w:rsid w:val="00ED2978"/>
    <w:rsid w:val="00ED5650"/>
    <w:rsid w:val="00ED6E09"/>
    <w:rsid w:val="00EF22C1"/>
    <w:rsid w:val="00EF47EE"/>
    <w:rsid w:val="00EF5998"/>
    <w:rsid w:val="00F05F7C"/>
    <w:rsid w:val="00F06825"/>
    <w:rsid w:val="00F107B9"/>
    <w:rsid w:val="00F11131"/>
    <w:rsid w:val="00F13C94"/>
    <w:rsid w:val="00F3076A"/>
    <w:rsid w:val="00F31DCE"/>
    <w:rsid w:val="00F32D24"/>
    <w:rsid w:val="00F33A93"/>
    <w:rsid w:val="00F34111"/>
    <w:rsid w:val="00F40DA7"/>
    <w:rsid w:val="00F4204D"/>
    <w:rsid w:val="00F4609A"/>
    <w:rsid w:val="00F4753B"/>
    <w:rsid w:val="00F64A0F"/>
    <w:rsid w:val="00F658F7"/>
    <w:rsid w:val="00F76F2E"/>
    <w:rsid w:val="00FA076C"/>
    <w:rsid w:val="00FA23DA"/>
    <w:rsid w:val="00FA651C"/>
    <w:rsid w:val="00FB238B"/>
    <w:rsid w:val="00FC5938"/>
    <w:rsid w:val="00FC636A"/>
    <w:rsid w:val="00FE7F3E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AF455-9F13-4EBE-B447-AE3609CD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2C1"/>
    <w:rPr>
      <w:sz w:val="18"/>
      <w:szCs w:val="18"/>
    </w:rPr>
  </w:style>
  <w:style w:type="paragraph" w:styleId="a5">
    <w:name w:val="List Paragraph"/>
    <w:basedOn w:val="a"/>
    <w:uiPriority w:val="34"/>
    <w:qFormat/>
    <w:rsid w:val="008D4738"/>
    <w:pPr>
      <w:ind w:firstLineChars="200" w:firstLine="420"/>
    </w:pPr>
  </w:style>
  <w:style w:type="table" w:styleId="a6">
    <w:name w:val="Table Grid"/>
    <w:basedOn w:val="a1"/>
    <w:uiPriority w:val="39"/>
    <w:rsid w:val="007B0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F4204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4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391</cp:revision>
  <dcterms:created xsi:type="dcterms:W3CDTF">2018-09-28T06:00:00Z</dcterms:created>
  <dcterms:modified xsi:type="dcterms:W3CDTF">2018-10-09T10:01:00Z</dcterms:modified>
</cp:coreProperties>
</file>