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87A9" w14:textId="77777777" w:rsidR="00BD137A" w:rsidRPr="00BD137A" w:rsidRDefault="00BD137A" w:rsidP="00BD137A">
      <w:r w:rsidRPr="00BD137A">
        <w:pict w14:anchorId="359329A3">
          <v:rect id="_x0000_i1079" style="width:0;height:1.5pt" o:hralign="center" o:hrstd="t" o:hr="t" fillcolor="#a0a0a0" stroked="f"/>
        </w:pict>
      </w:r>
    </w:p>
    <w:p w14:paraId="61580F2C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FAMILY MEMORY ARCHIVE</w:t>
      </w:r>
    </w:p>
    <w:p w14:paraId="0A4AEE58" w14:textId="77777777" w:rsidR="00BD137A" w:rsidRPr="00BD137A" w:rsidRDefault="00BD137A" w:rsidP="00BD137A">
      <w:r w:rsidRPr="00BD137A">
        <w:pict w14:anchorId="69B126A8">
          <v:rect id="_x0000_i1080" style="width:0;height:1.5pt" o:hralign="center" o:hrstd="t" o:hr="t" fillcolor="#a0a0a0" stroked="f"/>
        </w:pict>
      </w:r>
    </w:p>
    <w:p w14:paraId="77A653E6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Justin</w:t>
      </w:r>
    </w:p>
    <w:p w14:paraId="42ED85A8" w14:textId="77777777" w:rsidR="00BD137A" w:rsidRPr="00BD137A" w:rsidRDefault="00BD137A" w:rsidP="00BD137A">
      <w:r w:rsidRPr="00BD137A">
        <w:t>Season: Childhood (0–12)</w:t>
      </w:r>
      <w:r w:rsidRPr="00BD137A">
        <w:br/>
        <w:t>Type: Story</w:t>
      </w:r>
      <w:r w:rsidRPr="00BD137A">
        <w:br/>
        <w:t>Title: The Snow Fort Incident</w:t>
      </w:r>
    </w:p>
    <w:p w14:paraId="2D2D5579" w14:textId="77777777" w:rsidR="00BD137A" w:rsidRPr="00BD137A" w:rsidRDefault="00BD137A" w:rsidP="00BD137A">
      <w:r w:rsidRPr="00BD137A">
        <w:t>Justin built a massive snow fort in the backyard during the winter of 2003. He insisted it needed a “defense system” and used sticks as perimeter alarms. When the neighbor’s dog ran through it, he declared a “state of emergency” and drafted Alex into snowball guard duty.</w:t>
      </w:r>
    </w:p>
    <w:p w14:paraId="3F34DBD3" w14:textId="77777777" w:rsidR="00BD137A" w:rsidRPr="00BD137A" w:rsidRDefault="00BD137A" w:rsidP="00BD137A">
      <w:r w:rsidRPr="00BD137A">
        <w:t>Tags: winter, neighborhood, imagination, backyard</w:t>
      </w:r>
    </w:p>
    <w:p w14:paraId="69E1F176" w14:textId="77777777" w:rsidR="00BD137A" w:rsidRPr="00BD137A" w:rsidRDefault="00BD137A" w:rsidP="00BD137A">
      <w:r w:rsidRPr="00BD137A">
        <w:pict w14:anchorId="4C24F012">
          <v:rect id="_x0000_i1081" style="width:0;height:1.5pt" o:hralign="center" o:hrstd="t" o:hr="t" fillcolor="#a0a0a0" stroked="f"/>
        </w:pict>
      </w:r>
    </w:p>
    <w:p w14:paraId="1BF92478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Justin</w:t>
      </w:r>
    </w:p>
    <w:p w14:paraId="3FF8D8F3" w14:textId="77777777" w:rsidR="00BD137A" w:rsidRPr="00BD137A" w:rsidRDefault="00BD137A" w:rsidP="00BD137A">
      <w:r w:rsidRPr="00BD137A">
        <w:t>Season: Teenage Years (13–18)</w:t>
      </w:r>
      <w:r w:rsidRPr="00BD137A">
        <w:br/>
        <w:t>Type: Quote</w:t>
      </w:r>
      <w:r w:rsidRPr="00BD137A">
        <w:br/>
        <w:t>Title: The Driving Lesson</w:t>
      </w:r>
    </w:p>
    <w:p w14:paraId="48A7B573" w14:textId="77777777" w:rsidR="00BD137A" w:rsidRPr="00BD137A" w:rsidRDefault="00BD137A" w:rsidP="00BD137A">
      <w:r w:rsidRPr="00BD137A">
        <w:t>Quote: “I’m not nervous. I just prefer not to hit anything important.”</w:t>
      </w:r>
    </w:p>
    <w:p w14:paraId="64E8C814" w14:textId="77777777" w:rsidR="00BD137A" w:rsidRPr="00BD137A" w:rsidRDefault="00BD137A" w:rsidP="00BD137A">
      <w:r w:rsidRPr="00BD137A">
        <w:t>Context: Said during his first driving lesson after nearly clipping the mailbox.</w:t>
      </w:r>
    </w:p>
    <w:p w14:paraId="51509629" w14:textId="77777777" w:rsidR="00BD137A" w:rsidRPr="00BD137A" w:rsidRDefault="00BD137A" w:rsidP="00BD137A">
      <w:r w:rsidRPr="00BD137A">
        <w:t>Tags: driving, humor, milestone</w:t>
      </w:r>
    </w:p>
    <w:p w14:paraId="1B9D7624" w14:textId="77777777" w:rsidR="00BD137A" w:rsidRPr="00BD137A" w:rsidRDefault="00BD137A" w:rsidP="00BD137A">
      <w:r w:rsidRPr="00BD137A">
        <w:pict w14:anchorId="401AB1BD">
          <v:rect id="_x0000_i1082" style="width:0;height:1.5pt" o:hralign="center" o:hrstd="t" o:hr="t" fillcolor="#a0a0a0" stroked="f"/>
        </w:pict>
      </w:r>
    </w:p>
    <w:p w14:paraId="02CA155A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Alex</w:t>
      </w:r>
    </w:p>
    <w:p w14:paraId="1DA1E21B" w14:textId="77777777" w:rsidR="00BD137A" w:rsidRPr="00BD137A" w:rsidRDefault="00BD137A" w:rsidP="00BD137A">
      <w:r w:rsidRPr="00BD137A">
        <w:t>Season: Childhood (0–10)</w:t>
      </w:r>
      <w:r w:rsidRPr="00BD137A">
        <w:br/>
        <w:t>Type: Tradition</w:t>
      </w:r>
      <w:r w:rsidRPr="00BD137A">
        <w:br/>
        <w:t>Title: Saturday Morning Pancakes</w:t>
      </w:r>
    </w:p>
    <w:p w14:paraId="666BF96E" w14:textId="77777777" w:rsidR="00BD137A" w:rsidRPr="00BD137A" w:rsidRDefault="00BD137A" w:rsidP="00BD137A">
      <w:r w:rsidRPr="00BD137A">
        <w:t>Every Saturday morning, Alex insisted on making pancakes with too many chocolate chips. The rule was that everyone had to rate them on a scale of 1–10, but Alex never accepted a score below 9.</w:t>
      </w:r>
    </w:p>
    <w:p w14:paraId="574CD6B6" w14:textId="77777777" w:rsidR="00BD137A" w:rsidRPr="00BD137A" w:rsidRDefault="00BD137A" w:rsidP="00BD137A">
      <w:r w:rsidRPr="00BD137A">
        <w:t>Tags: food, family ritual, weekend</w:t>
      </w:r>
    </w:p>
    <w:p w14:paraId="39D5F795" w14:textId="77777777" w:rsidR="00BD137A" w:rsidRPr="00BD137A" w:rsidRDefault="00BD137A" w:rsidP="00BD137A">
      <w:r w:rsidRPr="00BD137A">
        <w:lastRenderedPageBreak/>
        <w:pict w14:anchorId="5B217946">
          <v:rect id="_x0000_i1083" style="width:0;height:1.5pt" o:hralign="center" o:hrstd="t" o:hr="t" fillcolor="#a0a0a0" stroked="f"/>
        </w:pict>
      </w:r>
    </w:p>
    <w:p w14:paraId="6087E572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Alex</w:t>
      </w:r>
    </w:p>
    <w:p w14:paraId="587A29D8" w14:textId="77777777" w:rsidR="00BD137A" w:rsidRPr="00BD137A" w:rsidRDefault="00BD137A" w:rsidP="00BD137A">
      <w:r w:rsidRPr="00BD137A">
        <w:t>Season: College Years (18–22)</w:t>
      </w:r>
      <w:r w:rsidRPr="00BD137A">
        <w:br/>
        <w:t>Type: Story</w:t>
      </w:r>
      <w:r w:rsidRPr="00BD137A">
        <w:br/>
        <w:t>Title: The Library Lock-In</w:t>
      </w:r>
    </w:p>
    <w:p w14:paraId="61A41EBB" w14:textId="77777777" w:rsidR="00BD137A" w:rsidRPr="00BD137A" w:rsidRDefault="00BD137A" w:rsidP="00BD137A">
      <w:r w:rsidRPr="00BD137A">
        <w:t>Alex once stayed so late studying that campus security had to unlock the library doors. Instead of being embarrassed, Alex called it “maximum productivity mode.”</w:t>
      </w:r>
    </w:p>
    <w:p w14:paraId="703BCEE9" w14:textId="77777777" w:rsidR="00BD137A" w:rsidRPr="00BD137A" w:rsidRDefault="00BD137A" w:rsidP="00BD137A">
      <w:r w:rsidRPr="00BD137A">
        <w:t>Tags: college, responsibility, humor</w:t>
      </w:r>
    </w:p>
    <w:p w14:paraId="417DBED3" w14:textId="77777777" w:rsidR="00BD137A" w:rsidRPr="00BD137A" w:rsidRDefault="00BD137A" w:rsidP="00BD137A">
      <w:r w:rsidRPr="00BD137A">
        <w:pict w14:anchorId="2E365590">
          <v:rect id="_x0000_i1084" style="width:0;height:1.5pt" o:hralign="center" o:hrstd="t" o:hr="t" fillcolor="#a0a0a0" stroked="f"/>
        </w:pict>
      </w:r>
    </w:p>
    <w:p w14:paraId="100E7A00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Mike</w:t>
      </w:r>
    </w:p>
    <w:p w14:paraId="166B0135" w14:textId="77777777" w:rsidR="00BD137A" w:rsidRPr="00BD137A" w:rsidRDefault="00BD137A" w:rsidP="00BD137A">
      <w:r w:rsidRPr="00BD137A">
        <w:t>Season: Early Career (22–30)</w:t>
      </w:r>
      <w:r w:rsidRPr="00BD137A">
        <w:br/>
        <w:t>Type: Advice</w:t>
      </w:r>
      <w:r w:rsidRPr="00BD137A">
        <w:br/>
        <w:t>Title: First Job Wisdom</w:t>
      </w:r>
    </w:p>
    <w:p w14:paraId="221A125E" w14:textId="77777777" w:rsidR="00BD137A" w:rsidRPr="00BD137A" w:rsidRDefault="00BD137A" w:rsidP="00BD137A">
      <w:r w:rsidRPr="00BD137A">
        <w:t>Mike always said: “Learn the system before you try to fix the system.”</w:t>
      </w:r>
    </w:p>
    <w:p w14:paraId="5D3F57E5" w14:textId="77777777" w:rsidR="00BD137A" w:rsidRPr="00BD137A" w:rsidRDefault="00BD137A" w:rsidP="00BD137A">
      <w:r w:rsidRPr="00BD137A">
        <w:t>Context: Advice given during family discussions about work frustrations.</w:t>
      </w:r>
    </w:p>
    <w:p w14:paraId="621BCB6C" w14:textId="77777777" w:rsidR="00BD137A" w:rsidRPr="00BD137A" w:rsidRDefault="00BD137A" w:rsidP="00BD137A">
      <w:r w:rsidRPr="00BD137A">
        <w:t>Tags: career, advice, growth</w:t>
      </w:r>
    </w:p>
    <w:p w14:paraId="5F57E944" w14:textId="77777777" w:rsidR="00BD137A" w:rsidRPr="00BD137A" w:rsidRDefault="00BD137A" w:rsidP="00BD137A">
      <w:r w:rsidRPr="00BD137A">
        <w:pict w14:anchorId="757D34B3">
          <v:rect id="_x0000_i1085" style="width:0;height:1.5pt" o:hralign="center" o:hrstd="t" o:hr="t" fillcolor="#a0a0a0" stroked="f"/>
        </w:pict>
      </w:r>
    </w:p>
    <w:p w14:paraId="4A9CB948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Mike</w:t>
      </w:r>
    </w:p>
    <w:p w14:paraId="797CE85A" w14:textId="77777777" w:rsidR="00BD137A" w:rsidRPr="00BD137A" w:rsidRDefault="00BD137A" w:rsidP="00BD137A">
      <w:r w:rsidRPr="00BD137A">
        <w:t>Season: Parenthood (30–45)</w:t>
      </w:r>
      <w:r w:rsidRPr="00BD137A">
        <w:br/>
        <w:t>Type: Story</w:t>
      </w:r>
      <w:r w:rsidRPr="00BD137A">
        <w:br/>
        <w:t>Title: The Science Fair Volcano</w:t>
      </w:r>
    </w:p>
    <w:p w14:paraId="47EAC5CC" w14:textId="77777777" w:rsidR="00BD137A" w:rsidRPr="00BD137A" w:rsidRDefault="00BD137A" w:rsidP="00BD137A">
      <w:r w:rsidRPr="00BD137A">
        <w:t>Mike stayed up until 2am helping rebuild a baking soda volcano that had collapsed. He later claimed it was “structurally compromised by design flaws.”</w:t>
      </w:r>
    </w:p>
    <w:p w14:paraId="14B2FBC1" w14:textId="77777777" w:rsidR="00BD137A" w:rsidRPr="00BD137A" w:rsidRDefault="00BD137A" w:rsidP="00BD137A">
      <w:r w:rsidRPr="00BD137A">
        <w:t>Tags: parenting, school, humor</w:t>
      </w:r>
    </w:p>
    <w:p w14:paraId="3170CA05" w14:textId="77777777" w:rsidR="00BD137A" w:rsidRPr="00BD137A" w:rsidRDefault="00BD137A" w:rsidP="00BD137A">
      <w:r w:rsidRPr="00BD137A">
        <w:pict w14:anchorId="5F5BAA7E">
          <v:rect id="_x0000_i1086" style="width:0;height:1.5pt" o:hralign="center" o:hrstd="t" o:hr="t" fillcolor="#a0a0a0" stroked="f"/>
        </w:pict>
      </w:r>
    </w:p>
    <w:p w14:paraId="4F02F06A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Sarah</w:t>
      </w:r>
    </w:p>
    <w:p w14:paraId="3ECE011A" w14:textId="77777777" w:rsidR="00BD137A" w:rsidRPr="00BD137A" w:rsidRDefault="00BD137A" w:rsidP="00BD137A">
      <w:r w:rsidRPr="00BD137A">
        <w:t>Season: Childhood (0–12)</w:t>
      </w:r>
      <w:r w:rsidRPr="00BD137A">
        <w:br/>
        <w:t>Type: Quote</w:t>
      </w:r>
      <w:r w:rsidRPr="00BD137A">
        <w:br/>
        <w:t>Title: The Backyard Philosopher</w:t>
      </w:r>
    </w:p>
    <w:p w14:paraId="000D202F" w14:textId="77777777" w:rsidR="00BD137A" w:rsidRPr="00BD137A" w:rsidRDefault="00BD137A" w:rsidP="00BD137A">
      <w:r w:rsidRPr="00BD137A">
        <w:lastRenderedPageBreak/>
        <w:t>Quote: “If clouds can float, I think we just haven’t figured out how yet.”</w:t>
      </w:r>
    </w:p>
    <w:p w14:paraId="12986778" w14:textId="77777777" w:rsidR="00BD137A" w:rsidRPr="00BD137A" w:rsidRDefault="00BD137A" w:rsidP="00BD137A">
      <w:r w:rsidRPr="00BD137A">
        <w:t>Context: Said while lying in the grass looking at the sky.</w:t>
      </w:r>
    </w:p>
    <w:p w14:paraId="7BC62981" w14:textId="77777777" w:rsidR="00BD137A" w:rsidRPr="00BD137A" w:rsidRDefault="00BD137A" w:rsidP="00BD137A">
      <w:r w:rsidRPr="00BD137A">
        <w:t>Tags: curiosity, imagination</w:t>
      </w:r>
    </w:p>
    <w:p w14:paraId="7C332939" w14:textId="77777777" w:rsidR="00BD137A" w:rsidRPr="00BD137A" w:rsidRDefault="00BD137A" w:rsidP="00BD137A">
      <w:r w:rsidRPr="00BD137A">
        <w:pict w14:anchorId="5AA87A2A">
          <v:rect id="_x0000_i1087" style="width:0;height:1.5pt" o:hralign="center" o:hrstd="t" o:hr="t" fillcolor="#a0a0a0" stroked="f"/>
        </w:pict>
      </w:r>
    </w:p>
    <w:p w14:paraId="51C164F8" w14:textId="77777777" w:rsidR="00BD137A" w:rsidRPr="00BD137A" w:rsidRDefault="00BD137A" w:rsidP="00BD137A">
      <w:pPr>
        <w:rPr>
          <w:b/>
          <w:bCs/>
        </w:rPr>
      </w:pPr>
      <w:r w:rsidRPr="00BD137A">
        <w:rPr>
          <w:b/>
          <w:bCs/>
        </w:rPr>
        <w:t>PERSON: Sarah</w:t>
      </w:r>
    </w:p>
    <w:p w14:paraId="034B6247" w14:textId="77777777" w:rsidR="00BD137A" w:rsidRPr="00BD137A" w:rsidRDefault="00BD137A" w:rsidP="00BD137A">
      <w:r w:rsidRPr="00BD137A">
        <w:t>Season: Adult Life (25–Present)</w:t>
      </w:r>
      <w:r w:rsidRPr="00BD137A">
        <w:br/>
        <w:t>Type: Tradition</w:t>
      </w:r>
      <w:r w:rsidRPr="00BD137A">
        <w:br/>
        <w:t>Title: Annual Gratitude Letters</w:t>
      </w:r>
    </w:p>
    <w:p w14:paraId="7E05EBA5" w14:textId="77777777" w:rsidR="00BD137A" w:rsidRPr="00BD137A" w:rsidRDefault="00BD137A" w:rsidP="00BD137A">
      <w:r w:rsidRPr="00BD137A">
        <w:t>Each December, Sarah writes handwritten letters to everyone in the family reflecting on the year and expressing appreciation.</w:t>
      </w:r>
    </w:p>
    <w:p w14:paraId="442E1F71" w14:textId="77777777" w:rsidR="00BD137A" w:rsidRPr="00BD137A" w:rsidRDefault="00BD137A" w:rsidP="00BD137A">
      <w:r w:rsidRPr="00BD137A">
        <w:t>Tags: reflection, gratitude, family bond</w:t>
      </w:r>
    </w:p>
    <w:p w14:paraId="2FC72624" w14:textId="77777777" w:rsidR="00BD137A" w:rsidRDefault="00BD137A"/>
    <w:sectPr w:rsidR="00BD1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7A"/>
    <w:rsid w:val="009C02E1"/>
    <w:rsid w:val="00BD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DB74"/>
  <w15:chartTrackingRefBased/>
  <w15:docId w15:val="{E567302E-287C-4E1A-923D-13ECDC49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1972</Characters>
  <Application>Microsoft Office Word</Application>
  <DocSecurity>0</DocSecurity>
  <Lines>70</Lines>
  <Paragraphs>42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Guyette</dc:creator>
  <cp:keywords/>
  <dc:description/>
  <cp:lastModifiedBy>Alex Guyette</cp:lastModifiedBy>
  <cp:revision>1</cp:revision>
  <dcterms:created xsi:type="dcterms:W3CDTF">2026-03-02T02:27:00Z</dcterms:created>
  <dcterms:modified xsi:type="dcterms:W3CDTF">2026-03-02T02:28:00Z</dcterms:modified>
</cp:coreProperties>
</file>