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D7E" w:rsidRPr="005D7D7E" w:rsidRDefault="0078656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/>
          <w:color w:val="2F2F2F"/>
          <w:spacing w:val="8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  <w:t>原则：一二四句压韵</w:t>
      </w:r>
      <w:r>
        <w:rPr>
          <w:rFonts w:ascii="Microsoft YaHei" w:eastAsia="Microsoft YaHei" w:hAnsi="Microsoft YaHei" w:cs="SimSun"/>
          <w:color w:val="2F2F2F"/>
          <w:spacing w:val="8"/>
          <w:kern w:val="0"/>
          <w:sz w:val="24"/>
          <w:szCs w:val="24"/>
        </w:rPr>
        <w:t xml:space="preserve">, </w:t>
      </w:r>
      <w:r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  <w:t>三句尽量</w:t>
      </w:r>
      <w:r>
        <w:rPr>
          <w:rFonts w:ascii="Microsoft YaHei" w:eastAsia="Microsoft YaHei" w:hAnsi="Microsoft YaHei" w:cs="SimSun"/>
          <w:color w:val="2F2F2F"/>
          <w:spacing w:val="8"/>
          <w:kern w:val="0"/>
          <w:sz w:val="24"/>
          <w:szCs w:val="24"/>
        </w:rPr>
        <w:t>.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1.麻黄汤方歌：麻黄汤中用桂枝，杏仁甘草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四般施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，发热恶寒头项痛，喘而无汗宜服之。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2.桂枝汤方歌：桂枝汤治太阳风，芍药甘草姜枣同，解肌发表调营卫，表虚有汗此</w:t>
      </w:r>
      <w:r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方</w:t>
      </w: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功。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3.九味羌活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汤方歌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：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九味羌活用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防风，细辛苍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芷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与川芎，黄芩生地同甘草，分经论治宜变通。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4.香薷饮方歌：三物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香薷豆朴先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散寒化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湿功效兼，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若益银翘豆易花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，新加香薷祛暑煎。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5.小青龙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汤方歌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：小青龙汤最有功，风寒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束表饮停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胸，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辛夏甘草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和五味，姜桂麻黄芍药同。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6.止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嗽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散方歌：止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嗽散桔草白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前，紫菀荆陈百部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研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；镇咳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化痰兼解表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，姜汤调服不必煎。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7.银翘散方歌：银翘散主上焦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疴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，竹叶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荆</w:t>
      </w:r>
      <w:r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蒡</w:t>
      </w: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豉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薄荷，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甘桔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芦根凉解法，清疏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风热煮无过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8.桑菊饮方歌：桑菊饮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中桔杏翘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，芦根甘草薄荷饶，清疏肺胃轻宣剂，风温咳嗽服之消。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9.麻杏石甘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汤方歌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：伤寒麻杏甘石汤，汗出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而喘法度量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，辛凉宣泄能清肺，定喘除热效力彰。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10.柴葛解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肌汤方歌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：陶氏柴葛解肌汤，邪在三阳热势张，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芩芍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桔甘羌活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芷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，石膏大枣与生姜。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lastRenderedPageBreak/>
        <w:t>11.败毒散方歌：人参败毒草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苓芎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羌独柴前枳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桔同，薄荷少许姜三片，时行感冒有奇功。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12.参苏饮方歌：参苏饮内用陈皮，枳壳前胡半夏齐，干葛木香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甘桔茯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，气虚外感最相宜。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13.再造散方歌：再造散用参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芪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甘，桂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附羌防芎芍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参，细辛煨姜大枣入，阳虚外感服之安。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14.加减葳蕤汤方歌：加减葳蕤用白薇，豆豉生姜桔梗随，草枣薄荷共八味，滋阴发汗</w:t>
      </w:r>
      <w:r w:rsidR="001E76F9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此方魁</w:t>
      </w: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15.大承气汤方歌：大承气汤用硝黄，配伍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枳朴泻力强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痞满燥实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四症见，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峻下热结宜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此方；去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硝名曰小承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气，便鞕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痞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满泻热良，调胃承气硝黄草，便秘口渴急煎尝。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16.大黄牡丹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汤方歌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：金匱大黄牡丹汤，桃仁瓜子芒硝襄，肠痈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初起腹按痛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，苔黄脉数服之康。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17.温脾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汤方歌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：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温脾参附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与干姜，甘草当归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硝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大黄，寒热并行治寒积，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脐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腹绞结痛非常。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润下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18.麻子仁丸（又名脾约丸）方歌：麻子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仁丸治脾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约，大黄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枳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朴杏仁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芍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，胃热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津粘便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难解，润肠通便功效高。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19.黄龙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汤方歌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：黄龙汤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枳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朴硝黄，参归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甘桔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枣生姜，阳明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腑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实气血弱，攻补兼施效力强。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逐水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lastRenderedPageBreak/>
        <w:t>20.十枣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汤方歌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：十枣逐水效甚夸，大戟甘遂与芫花，悬饮内停胸胁痛，大腹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肿满用无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差。</w:t>
      </w: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spacing w:line="360" w:lineRule="atLeast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  <w:r w:rsidRPr="005D7D7E">
        <w:rPr>
          <w:rFonts w:ascii="Microsoft YaHei UI" w:eastAsia="Microsoft YaHei UI" w:hAnsi="Microsoft YaHei UI" w:cs="SimSun" w:hint="eastAsia"/>
          <w:b/>
          <w:bCs/>
          <w:color w:val="FFFFFF"/>
          <w:spacing w:val="12"/>
          <w:kern w:val="0"/>
          <w:sz w:val="30"/>
          <w:szCs w:val="30"/>
          <w:bdr w:val="none" w:sz="0" w:space="0" w:color="auto" w:frame="1"/>
        </w:rPr>
        <w:t>第三章 和解剂</w:t>
      </w: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21.小柴胡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汤方歌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：小柴胡汤和解供，半夏人参甘草从，更用黄芩加姜枣，少阳百病此为宗。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22.蒿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芩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清胆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汤方歌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：蒿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芩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清胆碧玉需,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陈夏茯苓枳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竹茹,热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重寒轻痰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挟湿,胸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痞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呕恶总能除。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23.四逆散方歌：四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逆散里用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柴胡，芍药枳实甘草须，此是阳郁成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厥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逆，疏肝理脾奏效奇。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24.逍遥散方歌：逍遥散用归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芍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柴，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苓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术甘草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姜薄偕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，疏肝养血兼理脾，丹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栀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加入热能排。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25.痛泻要方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方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歌：痛泻要方用陈皮，术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芍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防风共成剂，肠鸣泄泻腹又痛，治在泻肝与实脾。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调和寒热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26.半夏泻心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汤方歌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：半夏泻心黄连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芩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，干姜甘草与人参，大枣合之治虚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痞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，法在降阳而和阴。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表里双解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27.大柴胡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汤方歌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：大柴胡汤用大黄，枳实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芩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夏白芍将，煎加姜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枣表兼里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，妙法内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攻并外攘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lastRenderedPageBreak/>
        <w:t>28.防风通圣散方歌：防风通圣大黄硝，荆芥麻黄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栀芍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翘，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甘桔芎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归膏滑石，薄荷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芩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术力偏饶。表里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交攻阳热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盛，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外科疡毒总能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消。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29.葛根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芩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连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汤方歌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：葛根黄芩黄连汤，再加甘草共煎尝，邪陷阳明成热利，清里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解表保安康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。</w:t>
      </w: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spacing w:line="360" w:lineRule="atLeast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  <w:r w:rsidRPr="005D7D7E">
        <w:rPr>
          <w:rFonts w:ascii="Microsoft YaHei UI" w:eastAsia="Microsoft YaHei UI" w:hAnsi="Microsoft YaHei UI" w:cs="SimSun" w:hint="eastAsia"/>
          <w:b/>
          <w:bCs/>
          <w:color w:val="FFFFFF"/>
          <w:spacing w:val="12"/>
          <w:kern w:val="0"/>
          <w:sz w:val="30"/>
          <w:szCs w:val="30"/>
          <w:bdr w:val="none" w:sz="0" w:space="0" w:color="auto" w:frame="1"/>
        </w:rPr>
        <w:t>第四章 清热剂</w:t>
      </w: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30.白虎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汤方歌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：白虎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膏知甘草粳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，气分大热此方清，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热渴汗出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脉洪大，加入人参生气津。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31.竹叶石膏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汤方歌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：竹叶石膏汤人参，麦冬半夏甘草临，再加粳米同煎服，清热益气养阴津。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清营凉血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32.清营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汤方歌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：清营汤是鞠通方，热入心包营血伤，角地银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翘玄连竹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，丹麦清热佐之良。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33.犀角地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黄汤方歌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: 犀角地黄芍药丹，血热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妄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行吐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衄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斑。蓄血发狂舌质绛，凉血散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瘀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病可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痊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清热解毒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34.黄连解毒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汤方歌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：黄连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解毒汤四味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，黄芩黄柏栀子备。躁狂大热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呕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不眠，吐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衄斑黄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均可为。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35.普济消毒饮方歌：普济消毒治头风，橘皮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甘桔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柴胡升，翘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芩连荷牛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僵蚕，玄参马勃和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板蓝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lastRenderedPageBreak/>
        <w:t>36.凉膈散方歌：凉膈硝黄栀子翘，黄芩甘草薄荷饶，竹叶蜜煎疗膈上，中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焦燥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实服之消。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37.仙方活命饮方歌：仙方活命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芷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银防，归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芍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乳没天贝尝，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穿刺草陈通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经络，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疡门开首第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一方。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清脏腑热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38.导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赤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散方歌：导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赤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生地与木通，草梢竹叶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四般攻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，口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糜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淋痛小肠火，引热同归小便中。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39.龙胆泻肝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汤方歌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：龙胆泻肝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栀芩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柴，生地车前泽泻偕，木通甘草当归合，肝经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湿热力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能排。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40.左金丸方歌：左金连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茱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六一丸，肝火犯胃吐吞酸，再加芍药名戊己，热泻热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痢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服之安。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41.泻白散（泻肺散）方歌：泻白桑皮地骨皮，甘草粳米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四般宜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，参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茯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知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芩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皆可入，肺热咳喘此方先。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42.苇茎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汤方歌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：苇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茎汤出千金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方，桃仁薏苡冬瓜仁，肺痈痰热兼瘀血，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化浊排脓病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自宁。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43.清胃散方歌：清胃散用升麻连，当归生地牡丹全，或加石膏清胃热，口疮吐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衄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与牙宣。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44.玉女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煎方歌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：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玉女煎用熟地黄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膏知牛膝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麦冬襄，胃火阴虚相因病，牙痛齿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枯宜煎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尝。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45.芍药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汤方歌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：芍药汤中用大黄，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芩连归桂槟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草香，清热燥湿调气血，里急腹痛自安康。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lastRenderedPageBreak/>
        <w:t>46.白头翁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汤方歌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：白头翁汤治热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痢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，黄连黄柏与秦皮，味苦性寒能凉血，解毒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坚阴攻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效奇。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清热祛暑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47．清暑益气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汤方歌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：王氏清暑益气汤，善治中暑气阴伤，洋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参冬斛荷瓜翠，连竹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知母甘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粳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襄。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清虚热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48.青蒿鳖甲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汤方歌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：青蒿鳖甲知生丹，热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自阴来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仔细辩，夜热早凉无汗出，养阴透热服之安。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49.当归六黄汤方歌：当归六黄二地黄，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芩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连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芪柏共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煎尝，滋阴泻火兼顾表，阴虚火旺盗汗良。</w:t>
      </w: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spacing w:line="360" w:lineRule="atLeast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  <w:r w:rsidRPr="005D7D7E">
        <w:rPr>
          <w:rFonts w:ascii="Microsoft YaHei UI" w:eastAsia="Microsoft YaHei UI" w:hAnsi="Microsoft YaHei UI" w:cs="SimSun" w:hint="eastAsia"/>
          <w:b/>
          <w:bCs/>
          <w:color w:val="FFFFFF"/>
          <w:spacing w:val="12"/>
          <w:kern w:val="0"/>
          <w:sz w:val="30"/>
          <w:szCs w:val="30"/>
          <w:bdr w:val="none" w:sz="0" w:space="0" w:color="auto" w:frame="1"/>
        </w:rPr>
        <w:t xml:space="preserve">第五章 </w:t>
      </w:r>
      <w:proofErr w:type="gramStart"/>
      <w:r w:rsidRPr="005D7D7E">
        <w:rPr>
          <w:rFonts w:ascii="Microsoft YaHei UI" w:eastAsia="Microsoft YaHei UI" w:hAnsi="Microsoft YaHei UI" w:cs="SimSun" w:hint="eastAsia"/>
          <w:b/>
          <w:bCs/>
          <w:color w:val="FFFFFF"/>
          <w:spacing w:val="12"/>
          <w:kern w:val="0"/>
          <w:sz w:val="30"/>
          <w:szCs w:val="30"/>
          <w:bdr w:val="none" w:sz="0" w:space="0" w:color="auto" w:frame="1"/>
        </w:rPr>
        <w:t>温里剂</w:t>
      </w:r>
      <w:proofErr w:type="gramEnd"/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50.小建中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汤方歌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：小建中汤芍药多，桂枝甘草姜枣和，更加饴糖补中气，虚劳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腹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冷服之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瘥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51.理中丸方歌：理中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丸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主理中乡，人参甘草术干姜，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呕利腹痛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阴寒盛，或加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附子总扶阳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52.吴茱萸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汤方歌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：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吴茱萸汤参枣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姜，肝胃虚寒此方良，阳明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寒呕少阴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利，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厥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阴头痛皆能保。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回阳救逆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lastRenderedPageBreak/>
        <w:t>53.四逆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汤方歌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：四逆汤中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附草姜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，四肢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厥冷急煎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尝，腹痛吐泻脉微细，急投此方可回阳。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温经散寒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54.当归四逆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汤方歌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：当归四逆桂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芍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枣，细辛甘草与通草，血虚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肝寒四肢厥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，煎服此方乐陶陶。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55.黄芪桂枝五物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汤方歌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：黄芪桂枝五物汤，芍药大枣与生姜，益气温经和营卫，血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痹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风痹功效良。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56.阳和汤方歌：阳和汤法解寒凝，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贴骨流注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鹤膝风，熟地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鹿胶姜炭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桂，麻黄白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芥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甘草从。</w:t>
      </w: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spacing w:line="360" w:lineRule="atLeast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  <w:r w:rsidRPr="005D7D7E">
        <w:rPr>
          <w:rFonts w:ascii="Microsoft YaHei UI" w:eastAsia="Microsoft YaHei UI" w:hAnsi="Microsoft YaHei UI" w:cs="SimSun" w:hint="eastAsia"/>
          <w:b/>
          <w:bCs/>
          <w:color w:val="FFFFFF"/>
          <w:spacing w:val="12"/>
          <w:kern w:val="0"/>
          <w:sz w:val="30"/>
          <w:szCs w:val="30"/>
          <w:bdr w:val="none" w:sz="0" w:space="0" w:color="auto" w:frame="1"/>
        </w:rPr>
        <w:t>第六章 补益剂</w:t>
      </w: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57.四君子汤方歌：四君子汤中和义，参术茯苓甘草比，益以夏臣名六君，祛痰补益气虚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饵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，除却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半夏名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异功，或加香砂气滞宜。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58.参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苓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白术散方歌：参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苓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白术扁豆陈，莲草山药砂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薏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仁，桔梗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上浮兼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保肺，枣汤调服益脾神。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59.补中益气汤方歌：补中参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草术归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陈，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芪得升柴用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更神。虚劳内伤功独擅，亦治阳虚外感因。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60.玉屏风散方歌：玉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屏风散效最灵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芪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术防风鼎足形，表虚汗多易感冒，药虽相畏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效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相成。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lastRenderedPageBreak/>
        <w:t>61.生脉散方歌：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生脉麦味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与人参，保肺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清心治暑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淫，气少汗多兼口渴，病危脉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绝急煎斟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62.四物汤方歌：四物归地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芍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与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芎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，营血虚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滞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此方宗，妇女经病凭加减，临证之时可变通。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63.当归补血汤方歌：当归补血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东恒笺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，黄芪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一两归两钱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，血虚发热口烦渴，脉大而虚宜此煎。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64.归脾汤方歌：归脾汤用参术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芪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，归草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茯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神远志齐，酸枣木香龙眼肉，煎加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姜枣益心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脾，怔忡健忘俱可却，脾不统血亦能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医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65.泰山磐石散方歌：泰山磐石八珍全，去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苓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加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芪芩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断联，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再益砂仁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及糯米，妇人胎动可安全。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66.六味地黄丸方歌：六味地黄益肝肾，山药丹泽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萸苓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掺，更加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知柏成八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味，阴虚火旺自可煎。养阴明目加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杞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菊，滋阴都气五味先，肺肾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两调金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生水，麦冬加入长寿丸。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67.左归丸方歌：左归丸内山药地，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萸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肉枸杞与牛膝，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菟丝龟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鹿二胶合，壮水之主方第一。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68.大补阴丸方歌：大补阴丸知柏黄，龟版脊髓蜜</w:t>
      </w:r>
      <w:r w:rsidR="004412C7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丸</w:t>
      </w:r>
      <w:bookmarkStart w:id="0" w:name="_GoBack"/>
      <w:bookmarkEnd w:id="0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方，咳嗽咯血骨蒸热，阴虚火旺制亢阳。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69.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炙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甘草汤方歌：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炙甘草汤参桂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姜，麦冬生地麻仁襄，阿胶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大枣酒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煎服，心悸肺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痿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最有效。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70.一贯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煎方歌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：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一贯煎中用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地黄，沙参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杞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子麦冬襄，当归川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楝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水煎服，阴虚肝郁是妙方。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lastRenderedPageBreak/>
        <w:t>71.百合固金汤方歌：百合固金二地黄，玄参贝母桔梗藏，麦冬芍药当归草，主治咳嗽痰血伤。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72.肾气丸方歌：金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匮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肾气治肾虚，熟地淮药及山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萸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，丹皮苓泽加桂附，引火归原热下趋。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73.右归丸方歌：右归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丸中地附桂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，山药茱萸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菟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丝归，杜仲鹿胶枸杞子，益火之源此方魁。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74.地黄饮子方歌：地黄饮子山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茱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斛，麦味菖蒲远志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茯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，苁蓉桂附巴戟天，少入薄荷姜枣服。</w:t>
      </w: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spacing w:line="360" w:lineRule="atLeast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  <w:r w:rsidRPr="005D7D7E">
        <w:rPr>
          <w:rFonts w:ascii="Microsoft YaHei UI" w:eastAsia="Microsoft YaHei UI" w:hAnsi="Microsoft YaHei UI" w:cs="SimSun" w:hint="eastAsia"/>
          <w:b/>
          <w:bCs/>
          <w:color w:val="FFFFFF"/>
          <w:spacing w:val="12"/>
          <w:kern w:val="0"/>
          <w:sz w:val="30"/>
          <w:szCs w:val="30"/>
          <w:bdr w:val="none" w:sz="0" w:space="0" w:color="auto" w:frame="1"/>
        </w:rPr>
        <w:t>第七章 固涩剂</w:t>
      </w: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75.牡蛎散方歌：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牡蛎散内用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黄芪，小麦麻根共相宜，因虚自汗或盗汗，固表敛阴止汗奇。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涩肠固脱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76.真人养脏汤方歌：真人养脏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诃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粟壳，肉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蔻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当归桂木香，术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芍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参甘为涩剂，脱肛久痢早煎尝。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77.金锁固精丸方歌：金锁固精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芡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莲须，龙骨牡蛎与蒺藜，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莲粉糊丸盐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汤下，补肾涩精止滑遗。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78.桑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螵蛸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散方歌：桑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螵蛸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散治便数，参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苓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龙骨同龟壳，菖蒲远志当归入，补肾宁心健忘灵。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lastRenderedPageBreak/>
        <w:t>79.固冲汤方歌：固冲汤中用术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芪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，龙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牡芍萸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茜草宜，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倍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子海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蛸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棕榈炭，崩中漏下总能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医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80.固经丸方歌：固经丸用龟板君，黄柏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椿皮香附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群，黄芩芍药酒丸服，漏下崩中色黑殷。</w:t>
      </w: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spacing w:line="360" w:lineRule="atLeast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  <w:r w:rsidRPr="005D7D7E">
        <w:rPr>
          <w:rFonts w:ascii="Microsoft YaHei UI" w:eastAsia="Microsoft YaHei UI" w:hAnsi="Microsoft YaHei UI" w:cs="SimSun" w:hint="eastAsia"/>
          <w:b/>
          <w:bCs/>
          <w:color w:val="FFFFFF"/>
          <w:spacing w:val="12"/>
          <w:kern w:val="0"/>
          <w:sz w:val="30"/>
          <w:szCs w:val="30"/>
          <w:bdr w:val="none" w:sz="0" w:space="0" w:color="auto" w:frame="1"/>
        </w:rPr>
        <w:t>第八章 安神剂</w:t>
      </w: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81.朱砂安神丸方歌：朱砂安神东垣方，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归连甘草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合地黄，怔忡不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寐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心烦乱，清热养阴可复康。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82.天王补心丹方歌：补心丹用柏枣仁，二冬生地当归身，三参桔梗朱砂味，远志茯苓共养神。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83.酸枣仁汤方歌：酸枣二升先煮汤，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茯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知二两用之良，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芎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二甘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一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相调剂，服后安然入梦乡。</w:t>
      </w: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spacing w:line="360" w:lineRule="atLeast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  <w:r w:rsidRPr="005D7D7E">
        <w:rPr>
          <w:rFonts w:ascii="Microsoft YaHei UI" w:eastAsia="Microsoft YaHei UI" w:hAnsi="Microsoft YaHei UI" w:cs="SimSun" w:hint="eastAsia"/>
          <w:b/>
          <w:bCs/>
          <w:color w:val="FFFFFF"/>
          <w:spacing w:val="12"/>
          <w:kern w:val="0"/>
          <w:sz w:val="30"/>
          <w:szCs w:val="30"/>
          <w:bdr w:val="none" w:sz="0" w:space="0" w:color="auto" w:frame="1"/>
        </w:rPr>
        <w:t>第九章 开窍剂</w:t>
      </w: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84.安宫牛黄丸方歌：安宫牛黄开窍方，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芩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连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栀郁朱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雄黄，牛角珍珠冰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麝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箔，热闭心包功效良。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85.苏合香丸方歌：苏合香丸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麝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息香，木丁朱乳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荜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檀襄，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牛冰术沉诃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香附，中恶急救莫彷徨。</w:t>
      </w: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spacing w:line="360" w:lineRule="atLeast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  <w:r w:rsidRPr="005D7D7E">
        <w:rPr>
          <w:rFonts w:ascii="Microsoft YaHei UI" w:eastAsia="Microsoft YaHei UI" w:hAnsi="Microsoft YaHei UI" w:cs="SimSun" w:hint="eastAsia"/>
          <w:b/>
          <w:bCs/>
          <w:color w:val="FFFFFF"/>
          <w:spacing w:val="12"/>
          <w:kern w:val="0"/>
          <w:sz w:val="30"/>
          <w:szCs w:val="30"/>
          <w:bdr w:val="none" w:sz="0" w:space="0" w:color="auto" w:frame="1"/>
        </w:rPr>
        <w:t>第十章 理气剂</w:t>
      </w: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86.越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鞠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丸方歌：越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鞠丸治六般郁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，气血痰湿火食因，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芎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香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芎苍术兼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神曲，气畅郁解痛闷伸。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87.柴胡疏肝散方歌：四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逆散里用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柴胡，芍药枳实甘草需，此是阳郁成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厥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逆，疏肝理脾奏效奇。柴胡疏肝加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芎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香，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枳实易壳功效殊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88.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四磨汤方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歌：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四磨饮子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七情侵，人参乌药沉香槟，去参加入木香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枳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，五磨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理气力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非轻。</w:t>
      </w: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br/>
        <w:t>89.瓜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蒌薤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白白酒汤方歌：瓜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蒌薤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白白酒汤，胸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痹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胸闷痛难当，喘息短气时咳唾，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难卧仍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加半夏良。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90.半夏厚朴汤方歌：半夏厚朴痰气疏，茯苓生姜共紫苏，加枣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同煎名四七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，痰凝气滞皆能除。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91.枳实消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痞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丸方歌：枳实消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痞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四君全，麦芽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夏曲朴姜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连，蒸饼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糊丸消积满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，消中有补两相兼。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92.厚朴温中汤方歌：厚朴温中寒滞方，朴姜蔲草陈苓香，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脘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腹胀满或腹痛，行气温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中用皆灵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93.天台乌药散方歌：天台乌药木茴香，巴豆制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楝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青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槟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姜，行气疏肝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止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疼痛，寒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疝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腹痛是良方。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94.暖肝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煎方歌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：暖肝煎中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杞茯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归，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茴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沉乌药合肉桂，下焦虚寒疝气痛，温补肝肾此方推。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lastRenderedPageBreak/>
        <w:t>95.加味乌药汤方歌：加味乌药汤砂仁，香附木香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乌草伦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，配入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玄胡共六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味，经前胀痛效堪珍。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96.定喘汤方歌：定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喘苏夏麻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杏草，桑芩冬花白果疗，表寒内热痰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嗽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喘，宣肺化痰诸证消。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97.旋复代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赭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汤方歌：旋覆代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赭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用人参，半夏姜甘大枣临，重以镇逆咸软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痞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痞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硬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噫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气力能禁。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98.橘皮竹茹汤方歌：橘皮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竹茹治呕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逆，人参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甘草枣姜益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，胃虚有热失和降，久病之后更相宜。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99.苏子降气汤方歌：苏子降气半夏归，前胡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桂朴草姜随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，上实下虚痰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嗽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喘，或加沉香去肉桂。</w:t>
      </w: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spacing w:line="360" w:lineRule="atLeast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  <w:r w:rsidRPr="005D7D7E">
        <w:rPr>
          <w:rFonts w:ascii="Microsoft YaHei UI" w:eastAsia="Microsoft YaHei UI" w:hAnsi="Microsoft YaHei UI" w:cs="SimSun" w:hint="eastAsia"/>
          <w:b/>
          <w:bCs/>
          <w:color w:val="FFFFFF"/>
          <w:spacing w:val="12"/>
          <w:kern w:val="0"/>
          <w:sz w:val="30"/>
          <w:szCs w:val="30"/>
          <w:bdr w:val="none" w:sz="0" w:space="0" w:color="auto" w:frame="1"/>
        </w:rPr>
        <w:t>第十一章 理血剂</w:t>
      </w: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100.桃核承气汤方歌：桃核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承气五般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施，甘草硝黄并桂枝，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瘀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热互结小腹胀，如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狂蓄血功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最奇。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101.血府逐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瘀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汤方歌：血府当归生地桃，红花甘草壳赤芍，柴胡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芎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桔牛膝等，血化下行不作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劳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102.补阳还五汤方歌：补阳还五赤芍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芎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，归尾通经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佐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地龙，四两黄芪为主药，血中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瘀滞用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桃红。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103.复元活血汤方歌：复元活血汤柴胡，花粉当归山甲俱，桃仁红花大黄草，损伤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瘀血酒煎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去。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lastRenderedPageBreak/>
        <w:t>104.温经汤方歌：温经汤用吴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萸芎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，归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芍丹桂姜夏冬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，参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草益脾胶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养血，调经重在暖胞宫。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105.生化汤方歌：生化汤是产后方，归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芎桃草酒炮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姜，消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瘀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活血功独擅，止痛温经效亦彰。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106.咳血方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方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歌：咳血方中诃子收，瓜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蒌海粉山栀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投，青黛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蜜丸口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噙化，咳嗽痰血服之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廖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107.小蓟饮子方歌：小蓟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饮子藕蒲黄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，木通滑石生地襄，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归草黑栀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淡竹叶，血淋热结服之良。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108.槐花散方歌：槐花散用治肠风，侧柏荆芥枳壳充，为末等分米饮下，宽肠凉血逐风功。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109.黄土汤方歌：黄土汤用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芩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地黄，术附阿胶甘草尝，温阳健脾能摄血，便血崩漏服之康。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110.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十灰散方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歌：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十灰散用十般灰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，柏茅茜荷丹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榈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煨，二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蓟栀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黄各炒黑，上部出血势能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摧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。</w:t>
      </w: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spacing w:line="360" w:lineRule="atLeast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  <w:proofErr w:type="gramStart"/>
      <w:r w:rsidRPr="005D7D7E">
        <w:rPr>
          <w:rFonts w:ascii="Microsoft YaHei UI" w:eastAsia="Microsoft YaHei UI" w:hAnsi="Microsoft YaHei UI" w:cs="SimSun" w:hint="eastAsia"/>
          <w:b/>
          <w:bCs/>
          <w:color w:val="FFFFFF"/>
          <w:spacing w:val="12"/>
          <w:kern w:val="0"/>
          <w:sz w:val="30"/>
          <w:szCs w:val="30"/>
          <w:bdr w:val="none" w:sz="0" w:space="0" w:color="auto" w:frame="1"/>
        </w:rPr>
        <w:t>第十二章治风</w:t>
      </w:r>
      <w:proofErr w:type="gramEnd"/>
      <w:r w:rsidRPr="005D7D7E">
        <w:rPr>
          <w:rFonts w:ascii="Microsoft YaHei UI" w:eastAsia="Microsoft YaHei UI" w:hAnsi="Microsoft YaHei UI" w:cs="SimSun" w:hint="eastAsia"/>
          <w:b/>
          <w:bCs/>
          <w:color w:val="FFFFFF"/>
          <w:spacing w:val="12"/>
          <w:kern w:val="0"/>
          <w:sz w:val="30"/>
          <w:szCs w:val="30"/>
          <w:bdr w:val="none" w:sz="0" w:space="0" w:color="auto" w:frame="1"/>
        </w:rPr>
        <w:t>剂</w:t>
      </w: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111.川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穹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茶调散方歌：川芎茶调散用荆防，辛芷薄荷甘草羌，目昏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鼻塞风攻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上，正偏头痛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悉能康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112.独活寄生汤方歌：独活寄生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艽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防辛，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芎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归地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芍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桂苓均，杜仲牛膝人参草，冷风顽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痹屈能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伸。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lastRenderedPageBreak/>
        <w:t>113.大秦艽汤方歌: 大秦艽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汤羌独防，芎芷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辛芩二地黄，石膏归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芍苓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甘术，风邪散见可通尝。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114.消风散方歌：消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风散内有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荆防，蝉蜕胡麻苦参苍，知膏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蒡通归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地草，风疹湿疹服之康。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115.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羚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角钩藤汤方歌：俞氏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羚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角钩藤汤，桑菊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茯神鲜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地黄，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贝草竹茹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同芍药，肝风内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动急煎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尝。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116.镇肝熄风汤方歌：镇肝熄风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芍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天冬，玄参牡蛎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赭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茵供，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麦龟膝草龙川楝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，肝风内动有奇功。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117.天麻钩藤饮方歌：天麻钩藤石决明，杜仲牛膝桑寄生，栀子黄芩益母草，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茯神夜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交安神宁。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118.大定风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珠方歌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：大定风珠鸡子黄，再合加减复脉汤，三甲并同五味子，滋阴熄风是妙方。</w:t>
      </w: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spacing w:line="360" w:lineRule="atLeast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  <w:r w:rsidRPr="005D7D7E">
        <w:rPr>
          <w:rFonts w:ascii="Microsoft YaHei UI" w:eastAsia="Microsoft YaHei UI" w:hAnsi="Microsoft YaHei UI" w:cs="SimSun" w:hint="eastAsia"/>
          <w:b/>
          <w:bCs/>
          <w:color w:val="FFFFFF"/>
          <w:spacing w:val="12"/>
          <w:kern w:val="0"/>
          <w:sz w:val="30"/>
          <w:szCs w:val="30"/>
          <w:bdr w:val="none" w:sz="0" w:space="0" w:color="auto" w:frame="1"/>
        </w:rPr>
        <w:t>第十三章 治燥剂</w:t>
      </w: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119.杏苏散方歌：杏苏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散内夏陈前，枳桔苓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草枣姜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研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，清宣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温润治凉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燥，咳止痰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化病自痊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120.桑杏汤方歌：桑杏汤中象贝宜，沙参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栀豉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与梨皮，干咳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鼻燥右脉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大，辛凉甘润燥能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医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121.清燥救肺汤方歌：清燥救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肺参草杷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，石膏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胶杏麦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胡麻，经霜收下冬桑叶，清燥润肺效可夸。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lastRenderedPageBreak/>
        <w:t>122.麦门冬汤方歌：麦门冬汤用人参，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枣草粳米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半夏存，肺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痿咳逆因虚火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，益胃生津此方珍。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123.养阴清肺汤方歌：养阴清肺是妙方，玄参草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芍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麦地黄，薄荷贝母丹皮入，时疫白喉急煎尝。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124.增液汤方歌：增液玄参与地冬，热病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津枯便不通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，补药之体作泻剂，但非重用不为功。</w:t>
      </w: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spacing w:line="360" w:lineRule="atLeast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  <w:r w:rsidRPr="005D7D7E">
        <w:rPr>
          <w:rFonts w:ascii="Microsoft YaHei UI" w:eastAsia="Microsoft YaHei UI" w:hAnsi="Microsoft YaHei UI" w:cs="SimSun" w:hint="eastAsia"/>
          <w:b/>
          <w:bCs/>
          <w:color w:val="FFFFFF"/>
          <w:spacing w:val="12"/>
          <w:kern w:val="0"/>
          <w:sz w:val="30"/>
          <w:szCs w:val="30"/>
          <w:bdr w:val="none" w:sz="0" w:space="0" w:color="auto" w:frame="1"/>
        </w:rPr>
        <w:t>第十四章 祛湿剂</w:t>
      </w: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125.平胃散方歌：平胃散用朴陈皮，苍术甘草姜枣齐，燥湿运脾除胀满，调味和中此方宜。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126.藿香正气散方歌：藿香正气腹皮苏，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甘桔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陈苓术朴俱，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夏曲白芷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加姜枣，感伤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岚瘴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并能驱。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127.茵陈蒿汤方歌：茵陈蒿汤治阳黄，栀子大黄组成方，栀子柏皮加甘草，茵陈四逆治阴黄。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128.八正散方歌：八正木通与车前，萹蓄大黄滑石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研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，草梢瞿麦兼栀子，煎加灯草痛淋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蠲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129.三仁汤方歌：三仁杏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蔻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薏苡仁，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朴夏白通滑竹伦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，水用甘澜扬百遍，湿温初起法堪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遵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130.甘露消毒丹方歌：甘露消毒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蔻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藿香，茵陈滑石木通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菖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芩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翘贝母射干薄，湿温时疫是主方。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lastRenderedPageBreak/>
        <w:t>131.五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苓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散方歌：五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苓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散治太阳府，泽泻白术猪茯苓，温阳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化气添桂枝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，利便解表治水停。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132.猪苓汤方歌：猪苓汤用猪茯苓，泽泻滑石阿胶并，小便不利兼烦渴，利水养阴热亦平。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133.防己黄芪汤方歌：防己黄芪金匱方，白术甘草枣生姜，汗出恶风兼身重，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表虚湿盛服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之康。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134.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苓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桂术甘汤方歌：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苓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桂术甘化饮剂，温阳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化饮又健脾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，饮邪上逆胸胁满，水饮下行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悸眩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去。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135.甘草干姜茯苓白术汤方歌：肾著汤内用干姜，茯苓甘草白术襄，伤湿身重与腰冷，亦名甘姜苓术汤。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136.真武汤方歌：真武汤壮肾中阳，茯苓术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芍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附生姜，少阴腹痛有水气，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悸眩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瞤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惕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保安康。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137.实脾散方歌：实脾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苓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术与木瓜，甘草木香大腹加，草果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附姜兼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厚朴，虚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寒阴水效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堪夸。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138.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萆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薢分清饮方歌：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萆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薢分清石菖蒲，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萆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薢乌药益智俱，或益茯苓盐煎服，通心固肾浊精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驱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139.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完带汤方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歌：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完带汤中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用白术，山药人参白芍辅，苍术车前黑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芥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穗，陈皮甘草与柴胡。</w:t>
      </w: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spacing w:line="360" w:lineRule="atLeast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  <w:r w:rsidRPr="005D7D7E">
        <w:rPr>
          <w:rFonts w:ascii="Microsoft YaHei UI" w:eastAsia="Microsoft YaHei UI" w:hAnsi="Microsoft YaHei UI" w:cs="SimSun" w:hint="eastAsia"/>
          <w:b/>
          <w:bCs/>
          <w:color w:val="FFFFFF"/>
          <w:spacing w:val="12"/>
          <w:kern w:val="0"/>
          <w:sz w:val="30"/>
          <w:szCs w:val="30"/>
          <w:bdr w:val="none" w:sz="0" w:space="0" w:color="auto" w:frame="1"/>
        </w:rPr>
        <w:t>第十五章 祛痰剂</w:t>
      </w: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lastRenderedPageBreak/>
        <w:t>140.二陈汤方歌：二陈汤用半夏陈，益以茯苓甘草臣，利气和中燥湿痰，煎加生姜与乌梅。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141.温胆汤方歌：温胆汤中苓半草，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枳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竹陈皮加姜枣，虚烦不眠证多端，此系胆虚痰热扰。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142.清气化痰丸方歌：清气化痰星夏橘，杏仁枳实瓜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实，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芩苓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姜汁糊为丸，气顺火消痰自失。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143.小陷胸汤方歌：小陷胸汤连夏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，宽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胸开结涤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痰优，膈上热痰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痞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满痛，舌苔黄腻服之休。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144.贝母瓜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散方歌：贝母瓜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蒌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花粉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研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，橘红桔梗茯苓添，呛咳咽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干痰难出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，润燥化痰病自安。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145.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苓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甘五味姜辛汤方歌：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苓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甘五味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姜辛汤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，温阳化饮常用方，半夏杏仁均可入，寒痰冷饮保安康。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146.半夏白术天麻汤方歌：半夏白术天麻汤，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苓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草橘红大枣姜，眩晕头痛风痰证，热盛阴亏切莫尝。</w:t>
      </w: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spacing w:line="360" w:lineRule="atLeast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  <w:r w:rsidRPr="005D7D7E">
        <w:rPr>
          <w:rFonts w:ascii="Microsoft YaHei UI" w:eastAsia="Microsoft YaHei UI" w:hAnsi="Microsoft YaHei UI" w:cs="SimSun" w:hint="eastAsia"/>
          <w:b/>
          <w:bCs/>
          <w:color w:val="FFFFFF"/>
          <w:spacing w:val="12"/>
          <w:kern w:val="0"/>
          <w:sz w:val="30"/>
          <w:szCs w:val="30"/>
          <w:bdr w:val="none" w:sz="0" w:space="0" w:color="auto" w:frame="1"/>
        </w:rPr>
        <w:t>第十六章 消食剂</w:t>
      </w: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147.保和丸方歌：保和神曲与山楂，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苓夏陈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翘莱菔加，炊饼为丸白汤下，方中亦可加麦芽。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148.枳实导滞丸方歌：枳实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导滞首大黄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芩连曲术茯苓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襄，泽泻蒸饼糊丸服，湿热积滞力能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攘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lastRenderedPageBreak/>
        <w:t>149.健脾丸方歌：健脾参术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苓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草陈，肉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蔻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香连和砂仁，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楂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肉山药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曲麦炒，消补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兼施此方寻。</w:t>
      </w: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spacing w:line="360" w:lineRule="atLeast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  <w:r w:rsidRPr="005D7D7E">
        <w:rPr>
          <w:rFonts w:ascii="Microsoft YaHei UI" w:eastAsia="Microsoft YaHei UI" w:hAnsi="Microsoft YaHei UI" w:cs="SimSun" w:hint="eastAsia"/>
          <w:b/>
          <w:bCs/>
          <w:color w:val="FFFFFF"/>
          <w:spacing w:val="12"/>
          <w:kern w:val="0"/>
          <w:sz w:val="30"/>
          <w:szCs w:val="30"/>
          <w:bdr w:val="none" w:sz="0" w:space="0" w:color="auto" w:frame="1"/>
        </w:rPr>
        <w:t>第十七章 祛虫剂</w:t>
      </w: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150.乌梅丸方歌：乌梅丸用细辛桂，黄连黄柏及当归，人参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椒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姜加附子，清上温下又安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蛔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。</w:t>
      </w: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spacing w:line="360" w:lineRule="atLeast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  <w:r w:rsidRPr="005D7D7E">
        <w:rPr>
          <w:rFonts w:ascii="Microsoft YaHei UI" w:eastAsia="Microsoft YaHei UI" w:hAnsi="Microsoft YaHei UI" w:cs="SimSun" w:hint="eastAsia"/>
          <w:b/>
          <w:bCs/>
          <w:color w:val="FFFFFF"/>
          <w:spacing w:val="12"/>
          <w:kern w:val="0"/>
          <w:sz w:val="30"/>
          <w:szCs w:val="30"/>
          <w:bdr w:val="none" w:sz="0" w:space="0" w:color="auto" w:frame="1"/>
        </w:rPr>
        <w:t>第十八章痈疡剂</w:t>
      </w: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151.仙方活命饮：仙方活命金银花，防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芷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归陈穿山甲，贝母花粉兼乳没，草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芍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皂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刺酒煎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佳。</w:t>
      </w: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br/>
        <w:t>152.五味消毒饮：五味消毒治诸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疔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，银花野菊蒲公英，紫花地丁天葵子，煎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加酒服效非轻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。</w:t>
      </w: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br/>
        <w:t>153.四妙勇安汤：四妙勇安用当归，玄参银花甘草随，清热解毒兼活血，脱疽之病此方魁。</w:t>
      </w: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br/>
        <w:t>154.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犀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黄丸：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犀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黄丸内用麝香，乳香没药与牛黄，乳岩横痃或瘰疬，正气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未虚均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可尝</w:t>
      </w: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br/>
        <w:t>155.牛蒡解肌汤：牛蒡解肌薄荆翘，丹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栀斛玄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夏枯草，疏风清热散痈肿，牙痛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颈毒皆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可消。</w:t>
      </w: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br/>
        <w:t>156.海藻玉壶汤：海藻玉壶带昆布，青陈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二皮翘贝母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，独活甘草夏归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芎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，消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瘿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散结效或睹。</w:t>
      </w: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br/>
      </w: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lastRenderedPageBreak/>
        <w:t>157.透脓散：透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脓散治毒成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脓，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芪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归山甲皂刺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芎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。</w:t>
      </w: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br/>
        <w:t>158.阳和汤：阳和汤法解寒凝，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贴骨流注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鹤膝风，熟地鹿角姜桂炭，麻黄白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芥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甘草从。</w:t>
      </w: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br/>
        <w:t>159.小金丹：小金丹用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麝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草乌，灵脂胶香与乳没，木鳖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地龙归墨炭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，诸疮肿痛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最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宜服。</w:t>
      </w: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br/>
        <w:t>160.内补黄芪汤：内补黄芪地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芍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冬，参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苓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远志加川芎，当归甘草官桂并，力补痈疽善后功。</w:t>
      </w: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br/>
        <w:t>161.苇茎汤：苇茎汤方出千金，桃仁瓜子薏苡仁，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瘀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热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在肺成痈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毒，泻热排脓新自生。</w:t>
      </w: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br/>
        <w:t>162.大黄牡丹汤：金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匮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大黄牡丹汤，桃仁瓜子芒硝襄：肠痈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初起腹按痛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，脓成未溃亦可尝。</w:t>
      </w: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br/>
        <w:t>163.意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苡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附子败酱散：薏苡附子败酱散，排脓消肿力不缓，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肠痈成脓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宜急投，脓泻肿消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腹自软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。</w:t>
      </w:r>
    </w:p>
    <w:p w:rsidR="005D7D7E" w:rsidRPr="005D7D7E" w:rsidRDefault="005D7D7E" w:rsidP="005D7D7E">
      <w:pPr>
        <w:widowControl/>
        <w:shd w:val="clear" w:color="auto" w:fill="FFFFFF"/>
        <w:spacing w:line="420" w:lineRule="atLeast"/>
        <w:rPr>
          <w:rFonts w:ascii="Microsoft YaHei" w:eastAsia="Microsoft YaHei" w:hAnsi="Microsoft YaHei" w:cs="SimSun" w:hint="eastAsia"/>
          <w:color w:val="2F2F2F"/>
          <w:spacing w:val="8"/>
          <w:kern w:val="0"/>
          <w:sz w:val="24"/>
          <w:szCs w:val="24"/>
        </w:rPr>
      </w:pPr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164.附子汤：附子</w:t>
      </w:r>
      <w:proofErr w:type="gramStart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汤治少阴病</w:t>
      </w:r>
      <w:proofErr w:type="gramEnd"/>
      <w:r w:rsidRPr="005D7D7E">
        <w:rPr>
          <w:rFonts w:ascii="Microsoft YaHei" w:eastAsia="Microsoft YaHei" w:hAnsi="Microsoft YaHei" w:cs="SimSun" w:hint="eastAsia"/>
          <w:color w:val="000000"/>
          <w:spacing w:val="8"/>
          <w:kern w:val="0"/>
          <w:sz w:val="23"/>
          <w:szCs w:val="23"/>
        </w:rPr>
        <w:t>，参术茯苓芍药共，身痛肢寒脉沉者，恶寒骨痛用之良。</w:t>
      </w: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33333"/>
          <w:spacing w:val="12"/>
          <w:kern w:val="0"/>
          <w:sz w:val="26"/>
          <w:szCs w:val="26"/>
        </w:rPr>
      </w:pPr>
    </w:p>
    <w:p w:rsidR="005D7D7E" w:rsidRPr="005D7D7E" w:rsidRDefault="005D7D7E" w:rsidP="005D7D7E">
      <w:pPr>
        <w:widowControl/>
        <w:shd w:val="clear" w:color="auto" w:fill="FFFFFF"/>
        <w:rPr>
          <w:rFonts w:ascii="Microsoft YaHei UI" w:eastAsia="Microsoft YaHei UI" w:hAnsi="Microsoft YaHei UI" w:cs="SimSun" w:hint="eastAsia"/>
          <w:color w:val="3E3E3E"/>
          <w:spacing w:val="12"/>
          <w:kern w:val="0"/>
          <w:sz w:val="24"/>
          <w:szCs w:val="24"/>
        </w:rPr>
      </w:pPr>
    </w:p>
    <w:p w:rsidR="00906680" w:rsidRPr="005D7D7E" w:rsidRDefault="00906680"/>
    <w:sectPr w:rsidR="00906680" w:rsidRPr="005D7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7E"/>
    <w:rsid w:val="001E76F9"/>
    <w:rsid w:val="004412C7"/>
    <w:rsid w:val="005D7D7E"/>
    <w:rsid w:val="0078656E"/>
    <w:rsid w:val="0090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F4E33-E5BA-4665-9A71-41F05D0E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D7D7E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D7D7E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5D7D7E"/>
  </w:style>
  <w:style w:type="character" w:styleId="a3">
    <w:name w:val="Hyperlink"/>
    <w:basedOn w:val="a0"/>
    <w:uiPriority w:val="99"/>
    <w:semiHidden/>
    <w:unhideWhenUsed/>
    <w:rsid w:val="005D7D7E"/>
    <w:rPr>
      <w:color w:val="0000FF"/>
      <w:u w:val="single"/>
    </w:rPr>
  </w:style>
  <w:style w:type="character" w:styleId="a4">
    <w:name w:val="Emphasis"/>
    <w:basedOn w:val="a0"/>
    <w:uiPriority w:val="20"/>
    <w:qFormat/>
    <w:rsid w:val="005D7D7E"/>
    <w:rPr>
      <w:i/>
      <w:iCs/>
    </w:rPr>
  </w:style>
  <w:style w:type="paragraph" w:styleId="Web">
    <w:name w:val="Normal (Web)"/>
    <w:basedOn w:val="a"/>
    <w:uiPriority w:val="99"/>
    <w:semiHidden/>
    <w:unhideWhenUsed/>
    <w:rsid w:val="005D7D7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D7D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0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50213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878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19</Pages>
  <Words>1116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Skyrookie Yu</dc:creator>
  <cp:keywords/>
  <dc:description/>
  <cp:lastModifiedBy>Skyrookie Yu</cp:lastModifiedBy>
  <cp:revision>4</cp:revision>
  <dcterms:created xsi:type="dcterms:W3CDTF">2018-06-11T08:40:00Z</dcterms:created>
  <dcterms:modified xsi:type="dcterms:W3CDTF">2018-06-11T09:22:00Z</dcterms:modified>
</cp:coreProperties>
</file>