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8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20"/>
        <w:gridCol w:w="2549"/>
        <w:gridCol w:w="3402"/>
        <w:gridCol w:w="1689"/>
        <w:gridCol w:w="1910"/>
        <w:gridCol w:w="1910"/>
      </w:tblGrid>
      <w:tr w:rsidR="00E52F64" w:rsidRPr="00990D69" w14:paraId="2A0F001F" w14:textId="77777777" w:rsidTr="00591185">
        <w:trPr>
          <w:trHeight w:val="391"/>
        </w:trPr>
        <w:tc>
          <w:tcPr>
            <w:tcW w:w="38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21FA1" w14:textId="6F3B2FB6" w:rsidR="00E52F64" w:rsidRPr="00990D69" w:rsidRDefault="00E52F64" w:rsidP="00E97A01">
            <w:pPr>
              <w:spacing w:after="0" w:line="240" w:lineRule="auto"/>
              <w:jc w:val="center"/>
            </w:pPr>
            <w:r w:rsidRPr="00990D69">
              <w:rPr>
                <w:b/>
                <w:bCs/>
              </w:rPr>
              <w:t>Артикул</w:t>
            </w:r>
            <w:r>
              <w:rPr>
                <w:b/>
                <w:bCs/>
              </w:rPr>
              <w:t xml:space="preserve">: </w:t>
            </w:r>
            <w:r w:rsidRPr="00990D69">
              <w:rPr>
                <w:b/>
                <w:bCs/>
              </w:rPr>
              <w:t>{</w:t>
            </w:r>
            <w:proofErr w:type="spellStart"/>
            <w:r w:rsidRPr="00990D69">
              <w:rPr>
                <w:b/>
                <w:bCs/>
              </w:rPr>
              <w:t>article</w:t>
            </w:r>
            <w:proofErr w:type="spellEnd"/>
            <w:r w:rsidRPr="00990D69">
              <w:rPr>
                <w:b/>
                <w:bCs/>
              </w:rPr>
              <w:t>}</w:t>
            </w:r>
          </w:p>
        </w:tc>
        <w:tc>
          <w:tcPr>
            <w:tcW w:w="2549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3F7615" w14:textId="70A205ED" w:rsidR="00E52F64" w:rsidRDefault="00E52F64" w:rsidP="00E97A01">
            <w:pPr>
              <w:spacing w:after="0" w:line="240" w:lineRule="auto"/>
              <w:jc w:val="center"/>
              <w:rPr>
                <w:b/>
                <w:bCs/>
              </w:rPr>
            </w:pPr>
            <w:r w:rsidRPr="00990D69">
              <w:rPr>
                <w:b/>
                <w:bCs/>
              </w:rPr>
              <w:t>Материал</w:t>
            </w:r>
            <w:r>
              <w:rPr>
                <w:b/>
                <w:bCs/>
              </w:rPr>
              <w:t>:</w:t>
            </w:r>
          </w:p>
          <w:p w14:paraId="673CF5B6" w14:textId="5722DB2F" w:rsidR="00E52F64" w:rsidRPr="00990D69" w:rsidRDefault="00E52F64" w:rsidP="00E97A01">
            <w:pPr>
              <w:spacing w:after="0" w:line="240" w:lineRule="auto"/>
              <w:jc w:val="center"/>
            </w:pPr>
            <w:r w:rsidRPr="00990D69">
              <w:rPr>
                <w:b/>
                <w:bCs/>
              </w:rPr>
              <w:t>{</w:t>
            </w:r>
            <w:proofErr w:type="spellStart"/>
            <w:r w:rsidRPr="00990D69">
              <w:rPr>
                <w:b/>
                <w:bCs/>
              </w:rPr>
              <w:t>material</w:t>
            </w:r>
            <w:proofErr w:type="spellEnd"/>
            <w:r w:rsidRPr="00990D69">
              <w:rPr>
                <w:b/>
                <w:bCs/>
              </w:rPr>
              <w:t>}</w:t>
            </w:r>
          </w:p>
        </w:tc>
        <w:tc>
          <w:tcPr>
            <w:tcW w:w="340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31FAF4" w14:textId="77777777" w:rsidR="00E52F64" w:rsidRPr="00990D69" w:rsidRDefault="00E52F64" w:rsidP="00E97A01">
            <w:pPr>
              <w:spacing w:after="0" w:line="240" w:lineRule="auto"/>
              <w:jc w:val="center"/>
            </w:pPr>
            <w:r w:rsidRPr="00990D69">
              <w:rPr>
                <w:b/>
                <w:bCs/>
              </w:rPr>
              <w:t>Станки</w:t>
            </w:r>
            <w:r>
              <w:rPr>
                <w:b/>
                <w:bCs/>
              </w:rPr>
              <w:t xml:space="preserve">: </w:t>
            </w:r>
            <w:r w:rsidRPr="00990D69">
              <w:rPr>
                <w:b/>
                <w:bCs/>
              </w:rPr>
              <w:t>{</w:t>
            </w:r>
            <w:proofErr w:type="spellStart"/>
            <w:r w:rsidRPr="00990D69">
              <w:rPr>
                <w:b/>
                <w:bCs/>
              </w:rPr>
              <w:t>machines</w:t>
            </w:r>
            <w:proofErr w:type="spellEnd"/>
            <w:r w:rsidRPr="00990D69">
              <w:rPr>
                <w:b/>
                <w:bCs/>
              </w:rPr>
              <w:t>}</w:t>
            </w:r>
          </w:p>
        </w:tc>
        <w:tc>
          <w:tcPr>
            <w:tcW w:w="1689" w:type="dxa"/>
            <w:shd w:val="clear" w:color="auto" w:fill="F2F2F2" w:themeFill="background1" w:themeFillShade="F2"/>
          </w:tcPr>
          <w:p w14:paraId="0B985A16" w14:textId="77777777" w:rsidR="00E52F64" w:rsidRDefault="00E52F64" w:rsidP="00E52F64">
            <w:pPr>
              <w:spacing w:after="0" w:line="240" w:lineRule="auto"/>
              <w:jc w:val="center"/>
              <w:rPr>
                <w:b/>
                <w:bCs/>
              </w:rPr>
            </w:pPr>
            <w:r w:rsidRPr="00990D69">
              <w:rPr>
                <w:b/>
                <w:bCs/>
              </w:rPr>
              <w:t>Заготовка</w:t>
            </w:r>
            <w:r>
              <w:rPr>
                <w:b/>
                <w:bCs/>
              </w:rPr>
              <w:t>:</w:t>
            </w:r>
          </w:p>
          <w:p w14:paraId="4C691725" w14:textId="6EC4C758" w:rsidR="00E52F64" w:rsidRPr="00990D69" w:rsidRDefault="00E52F64" w:rsidP="00E52F64">
            <w:pPr>
              <w:spacing w:after="0" w:line="240" w:lineRule="auto"/>
              <w:jc w:val="center"/>
            </w:pPr>
            <w:r w:rsidRPr="00990D69">
              <w:rPr>
                <w:b/>
                <w:bCs/>
              </w:rPr>
              <w:t>{</w:t>
            </w:r>
            <w:proofErr w:type="spellStart"/>
            <w:r w:rsidRPr="00990D69">
              <w:rPr>
                <w:b/>
                <w:bCs/>
              </w:rPr>
              <w:t>stockSize</w:t>
            </w:r>
            <w:proofErr w:type="spellEnd"/>
            <w:r w:rsidRPr="00990D69">
              <w:rPr>
                <w:b/>
                <w:bCs/>
              </w:rPr>
              <w:t>}</w:t>
            </w:r>
          </w:p>
        </w:tc>
        <w:tc>
          <w:tcPr>
            <w:tcW w:w="191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955230" w14:textId="77777777" w:rsidR="00E52F64" w:rsidRDefault="00E52F64" w:rsidP="00E52F64">
            <w:pPr>
              <w:spacing w:after="0" w:line="240" w:lineRule="auto"/>
              <w:jc w:val="center"/>
              <w:rPr>
                <w:b/>
                <w:bCs/>
              </w:rPr>
            </w:pPr>
            <w:r w:rsidRPr="00990D69">
              <w:rPr>
                <w:b/>
                <w:bCs/>
              </w:rPr>
              <w:t>Время:</w:t>
            </w:r>
          </w:p>
          <w:p w14:paraId="1E9B3483" w14:textId="117EB8CF" w:rsidR="00E52F64" w:rsidRPr="00990D69" w:rsidRDefault="00E52F64" w:rsidP="00E52F64">
            <w:pPr>
              <w:spacing w:after="0" w:line="240" w:lineRule="auto"/>
              <w:jc w:val="center"/>
            </w:pPr>
            <w:r w:rsidRPr="00990D69">
              <w:t>{</w:t>
            </w:r>
            <w:r w:rsidRPr="00990D69">
              <w:rPr>
                <w:lang w:val="en-US"/>
              </w:rPr>
              <w:t>time</w:t>
            </w:r>
            <w:r w:rsidRPr="00990D69">
              <w:t>}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72AA5057" w14:textId="0AD9031C" w:rsidR="00E52F64" w:rsidRDefault="00E52F64" w:rsidP="00E97A01">
            <w:pPr>
              <w:spacing w:after="0" w:line="240" w:lineRule="auto"/>
              <w:jc w:val="center"/>
            </w:pPr>
            <w:r w:rsidRPr="004260F9">
              <w:rPr>
                <w:b/>
                <w:bCs/>
              </w:rPr>
              <w:t>Автор:</w:t>
            </w:r>
          </w:p>
          <w:p w14:paraId="685F460B" w14:textId="1D98315C" w:rsidR="00E52F64" w:rsidRPr="00990D69" w:rsidRDefault="00E52F64" w:rsidP="00E52F64">
            <w:pPr>
              <w:spacing w:after="0" w:line="240" w:lineRule="auto"/>
              <w:jc w:val="center"/>
            </w:pPr>
            <w:r w:rsidRPr="004260F9">
              <w:rPr>
                <w:color w:val="000000" w:themeColor="text1"/>
                <w14:glow w14:rad="0">
                  <w14:schemeClr w14:val="tx1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  <w14:props3d w14:extrusionH="0" w14:contourW="0" w14:prstMaterial="matte"/>
              </w:rPr>
              <w:t>{</w:t>
            </w:r>
            <w:proofErr w:type="spellStart"/>
            <w:r w:rsidRPr="004260F9">
              <w:rPr>
                <w:color w:val="000000" w:themeColor="text1"/>
                <w14:glow w14:rad="0">
                  <w14:schemeClr w14:val="tx1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  <w14:props3d w14:extrusionH="0" w14:contourW="0" w14:prstMaterial="matte"/>
              </w:rPr>
              <w:t>author</w:t>
            </w:r>
            <w:proofErr w:type="spellEnd"/>
            <w:r w:rsidRPr="004260F9">
              <w:rPr>
                <w:color w:val="000000" w:themeColor="text1"/>
                <w14:glow w14:rad="0">
                  <w14:schemeClr w14:val="tx1"/>
                </w14:glow>
                <w14:textOutline w14:w="9525" w14:cap="rnd" w14:cmpd="sng" w14:algn="ctr">
                  <w14:noFill/>
                  <w14:prstDash w14:val="solid"/>
                  <w14:bevel/>
                </w14:textOutline>
                <w14:props3d w14:extrusionH="0" w14:contourW="0" w14:prstMaterial="matte"/>
              </w:rPr>
              <w:t>}</w:t>
            </w:r>
          </w:p>
        </w:tc>
      </w:tr>
      <w:tr w:rsidR="00D21769" w:rsidRPr="00990D69" w14:paraId="7F42DA71" w14:textId="77777777" w:rsidTr="00F27ABA">
        <w:trPr>
          <w:trHeight w:val="391"/>
        </w:trPr>
        <w:tc>
          <w:tcPr>
            <w:tcW w:w="15280" w:type="dxa"/>
            <w:gridSpan w:val="6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658242" w14:textId="49F214F1" w:rsidR="00D21769" w:rsidRPr="00990D69" w:rsidRDefault="00D21769" w:rsidP="00CE7142">
            <w:pPr>
              <w:spacing w:after="0" w:line="240" w:lineRule="auto"/>
              <w:rPr>
                <w:sz w:val="32"/>
                <w:szCs w:val="32"/>
              </w:rPr>
            </w:pPr>
            <w:r w:rsidRPr="00990D69">
              <w:rPr>
                <w:b/>
                <w:bCs/>
                <w:sz w:val="32"/>
                <w:szCs w:val="32"/>
              </w:rPr>
              <w:t>{</w:t>
            </w:r>
            <w:proofErr w:type="spellStart"/>
            <w:r w:rsidRPr="00990D69">
              <w:rPr>
                <w:b/>
                <w:bCs/>
                <w:sz w:val="32"/>
                <w:szCs w:val="32"/>
              </w:rPr>
              <w:t>projectPath</w:t>
            </w:r>
            <w:proofErr w:type="spellEnd"/>
            <w:r w:rsidRPr="00990D69">
              <w:rPr>
                <w:b/>
                <w:bCs/>
                <w:sz w:val="32"/>
                <w:szCs w:val="32"/>
              </w:rPr>
              <w:t>}</w:t>
            </w:r>
          </w:p>
        </w:tc>
      </w:tr>
    </w:tbl>
    <w:p w14:paraId="113FAD33" w14:textId="77777777" w:rsidR="001210F3" w:rsidRDefault="001210F3" w:rsidP="00476FBF"/>
    <w:tbl>
      <w:tblPr>
        <w:tblpPr w:leftFromText="180" w:rightFromText="180" w:vertAnchor="text" w:tblpX="4096" w:tblpY="-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60"/>
      </w:tblGrid>
      <w:tr w:rsidR="001210F3" w:rsidRPr="00D57C18" w14:paraId="119E4159" w14:textId="77777777" w:rsidTr="00F27ABA">
        <w:trPr>
          <w:trHeight w:val="2407"/>
        </w:trPr>
        <w:tc>
          <w:tcPr>
            <w:tcW w:w="11160" w:type="dxa"/>
          </w:tcPr>
          <w:p w14:paraId="16A34BC3" w14:textId="098277E0" w:rsidR="001210F3" w:rsidRPr="00D57C18" w:rsidRDefault="001210F3" w:rsidP="00F27ABA">
            <w:pPr>
              <w:jc w:val="center"/>
              <w:rPr>
                <w:sz w:val="24"/>
                <w:szCs w:val="24"/>
              </w:rPr>
            </w:pPr>
            <w:r w:rsidRPr="00D57C18">
              <w:rPr>
                <w:b/>
                <w:bCs/>
                <w:sz w:val="24"/>
                <w:szCs w:val="24"/>
              </w:rPr>
              <w:t>{</w:t>
            </w:r>
            <w:r w:rsidRPr="00D57C18">
              <w:rPr>
                <w:b/>
                <w:bCs/>
                <w:sz w:val="24"/>
                <w:szCs w:val="24"/>
                <w:lang w:val="en-US"/>
              </w:rPr>
              <w:t>screenshot</w:t>
            </w:r>
            <w:r w:rsidRPr="00D57C18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tbl>
      <w:tblPr>
        <w:tblW w:w="381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18"/>
      </w:tblGrid>
      <w:tr w:rsidR="00B9563E" w:rsidRPr="00990D69" w14:paraId="38BC5988" w14:textId="77777777" w:rsidTr="00591185">
        <w:trPr>
          <w:trHeight w:val="580"/>
        </w:trPr>
        <w:tc>
          <w:tcPr>
            <w:tcW w:w="3818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AE88AC" w14:textId="77777777" w:rsidR="00B9563E" w:rsidRPr="00990D69" w:rsidRDefault="00B9563E" w:rsidP="009A0377">
            <w:pPr>
              <w:spacing w:after="0" w:line="240" w:lineRule="auto"/>
            </w:pPr>
            <w:r w:rsidRPr="00990D69">
              <w:rPr>
                <w:b/>
                <w:bCs/>
                <w:lang w:val="en-US"/>
              </w:rPr>
              <w:t xml:space="preserve">NC </w:t>
            </w:r>
            <w:r w:rsidRPr="00990D69">
              <w:rPr>
                <w:b/>
                <w:bCs/>
              </w:rPr>
              <w:t>список:</w:t>
            </w:r>
          </w:p>
          <w:p w14:paraId="0ABE11C5" w14:textId="77777777" w:rsidR="00B9563E" w:rsidRPr="00990D69" w:rsidRDefault="00B9563E" w:rsidP="009A0377">
            <w:pPr>
              <w:spacing w:after="0" w:line="240" w:lineRule="auto"/>
            </w:pPr>
            <w:r>
              <w:t xml:space="preserve"> </w:t>
            </w:r>
            <w:r w:rsidRPr="00990D69">
              <w:t>{</w:t>
            </w:r>
            <w:proofErr w:type="spellStart"/>
            <w:r w:rsidRPr="00990D69">
              <w:rPr>
                <w:lang w:val="en-US"/>
              </w:rPr>
              <w:t>ncList</w:t>
            </w:r>
            <w:proofErr w:type="spellEnd"/>
            <w:r w:rsidRPr="00990D69">
              <w:t>}</w:t>
            </w:r>
          </w:p>
        </w:tc>
      </w:tr>
      <w:tr w:rsidR="005F3BD1" w:rsidRPr="00990D69" w14:paraId="276BB9C5" w14:textId="77777777" w:rsidTr="00813247">
        <w:trPr>
          <w:trHeight w:val="580"/>
        </w:trPr>
        <w:tc>
          <w:tcPr>
            <w:tcW w:w="381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E38B79A" w14:textId="3AC8FCC2" w:rsidR="005F3BD1" w:rsidRPr="005F3BD1" w:rsidRDefault="005F3BD1" w:rsidP="009A03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Установка:</w:t>
            </w:r>
          </w:p>
          <w:p w14:paraId="184B9A50" w14:textId="253F5832" w:rsidR="005F3BD1" w:rsidRPr="00813247" w:rsidRDefault="000C575A" w:rsidP="009A0377">
            <w:pPr>
              <w:spacing w:after="0" w:line="240" w:lineRule="auto"/>
              <w:rPr>
                <w:lang w:val="en-US"/>
              </w:rPr>
            </w:pPr>
            <w:r>
              <w:t xml:space="preserve"> </w:t>
            </w:r>
            <w:r w:rsidR="005F3BD1" w:rsidRPr="00813247">
              <w:rPr>
                <w:lang w:val="en-US"/>
              </w:rPr>
              <w:t>{</w:t>
            </w:r>
            <w:proofErr w:type="spellStart"/>
            <w:r w:rsidR="005F3BD1" w:rsidRPr="00813247">
              <w:rPr>
                <w:lang w:val="en-US"/>
              </w:rPr>
              <w:t>setupText</w:t>
            </w:r>
            <w:proofErr w:type="spellEnd"/>
            <w:r w:rsidR="005F3BD1" w:rsidRPr="00813247">
              <w:rPr>
                <w:lang w:val="en-US"/>
              </w:rPr>
              <w:t>}</w:t>
            </w:r>
          </w:p>
        </w:tc>
      </w:tr>
      <w:tr w:rsidR="00B9563E" w:rsidRPr="00990D69" w14:paraId="19DC7FF5" w14:textId="77777777" w:rsidTr="00813247">
        <w:trPr>
          <w:trHeight w:val="580"/>
        </w:trPr>
        <w:tc>
          <w:tcPr>
            <w:tcW w:w="3818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C37B44" w14:textId="31C75A80" w:rsidR="00B9563E" w:rsidRDefault="00B9563E" w:rsidP="009A03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990D69">
              <w:rPr>
                <w:b/>
                <w:bCs/>
              </w:rPr>
              <w:t>Инструмент:</w:t>
            </w:r>
          </w:p>
          <w:p w14:paraId="625CB6C5" w14:textId="77777777" w:rsidR="00B9563E" w:rsidRPr="00990D69" w:rsidRDefault="00B9563E" w:rsidP="009A0377">
            <w:pPr>
              <w:spacing w:after="0" w:line="240" w:lineRule="auto"/>
            </w:pPr>
            <w:r>
              <w:t xml:space="preserve"> </w:t>
            </w:r>
            <w:r w:rsidRPr="00990D69">
              <w:t>{</w:t>
            </w:r>
            <w:proofErr w:type="spellStart"/>
            <w:r w:rsidRPr="00990D69">
              <w:t>toolsList</w:t>
            </w:r>
            <w:proofErr w:type="spellEnd"/>
            <w:r w:rsidRPr="00990D69">
              <w:t>}</w:t>
            </w:r>
          </w:p>
        </w:tc>
      </w:tr>
      <w:tr w:rsidR="00B9563E" w:rsidRPr="00990D69" w14:paraId="2A7ADBD0" w14:textId="77777777" w:rsidTr="00813247">
        <w:trPr>
          <w:trHeight w:val="580"/>
        </w:trPr>
        <w:tc>
          <w:tcPr>
            <w:tcW w:w="3818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DE3F3C" w14:textId="77777777" w:rsidR="00DA7943" w:rsidRDefault="00B9563E" w:rsidP="009A0377">
            <w:pPr>
              <w:spacing w:after="0"/>
              <w:rPr>
                <w:b/>
                <w:bCs/>
              </w:rPr>
            </w:pPr>
            <w:r w:rsidRPr="00990D69">
              <w:rPr>
                <w:b/>
                <w:bCs/>
              </w:rPr>
              <w:t>Позиционные отверстия:</w:t>
            </w:r>
          </w:p>
          <w:p w14:paraId="3B258C0E" w14:textId="22B35FE4" w:rsidR="00B9563E" w:rsidRPr="00990D69" w:rsidRDefault="00DA7943" w:rsidP="009A0377">
            <w:pPr>
              <w:spacing w:after="0"/>
            </w:pPr>
            <w:r>
              <w:t xml:space="preserve"> </w:t>
            </w:r>
            <w:r w:rsidR="00B9563E" w:rsidRPr="00990D69">
              <w:rPr>
                <w:lang w:val="en-US"/>
              </w:rPr>
              <w:t>{</w:t>
            </w:r>
            <w:proofErr w:type="spellStart"/>
            <w:r w:rsidR="00B9563E" w:rsidRPr="00990D69">
              <w:rPr>
                <w:lang w:val="en-US"/>
              </w:rPr>
              <w:t>positionHoles</w:t>
            </w:r>
            <w:proofErr w:type="spellEnd"/>
            <w:r w:rsidR="00B9563E" w:rsidRPr="00990D69">
              <w:rPr>
                <w:lang w:val="en-US"/>
              </w:rPr>
              <w:t>}</w:t>
            </w:r>
          </w:p>
        </w:tc>
      </w:tr>
    </w:tbl>
    <w:p w14:paraId="1E6BDE39" w14:textId="225DAADE" w:rsidR="00B9563E" w:rsidRDefault="00B9563E" w:rsidP="00476FBF"/>
    <w:p w14:paraId="7E70D2B2" w14:textId="77777777" w:rsidR="00E52F64" w:rsidRDefault="00E52F64" w:rsidP="00476FBF"/>
    <w:tbl>
      <w:tblPr>
        <w:tblW w:w="1528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280"/>
      </w:tblGrid>
      <w:tr w:rsidR="00B9563E" w:rsidRPr="00990D69" w14:paraId="3FB6AF56" w14:textId="77777777" w:rsidTr="009A0377">
        <w:trPr>
          <w:trHeight w:val="190"/>
        </w:trPr>
        <w:tc>
          <w:tcPr>
            <w:tcW w:w="1528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E2F3FC" w14:textId="77777777" w:rsidR="00B9563E" w:rsidRPr="00990D69" w:rsidRDefault="00B9563E" w:rsidP="009A0377">
            <w:pPr>
              <w:spacing w:after="0"/>
            </w:pPr>
            <w:r w:rsidRPr="00990D69">
              <w:rPr>
                <w:b/>
                <w:bCs/>
              </w:rPr>
              <w:t xml:space="preserve">Примечание: </w:t>
            </w:r>
            <w:r w:rsidRPr="00990D69">
              <w:t>{</w:t>
            </w:r>
            <w:r w:rsidRPr="00990D69">
              <w:rPr>
                <w:lang w:val="en-US"/>
              </w:rPr>
              <w:t>comments</w:t>
            </w:r>
            <w:r w:rsidRPr="00990D69">
              <w:t>}</w:t>
            </w:r>
          </w:p>
        </w:tc>
      </w:tr>
    </w:tbl>
    <w:p w14:paraId="037345CE" w14:textId="77777777" w:rsidR="00ED3447" w:rsidRPr="00476FBF" w:rsidRDefault="00ED3447" w:rsidP="00476FBF"/>
    <w:sectPr w:rsidR="00ED3447" w:rsidRPr="00476FBF" w:rsidSect="004E356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9D"/>
    <w:rsid w:val="00000ED5"/>
    <w:rsid w:val="0005522F"/>
    <w:rsid w:val="000C575A"/>
    <w:rsid w:val="001210F3"/>
    <w:rsid w:val="001369B5"/>
    <w:rsid w:val="00186FF0"/>
    <w:rsid w:val="001A5B51"/>
    <w:rsid w:val="001E6B63"/>
    <w:rsid w:val="00243602"/>
    <w:rsid w:val="00281436"/>
    <w:rsid w:val="00306FB7"/>
    <w:rsid w:val="003332DF"/>
    <w:rsid w:val="003748C4"/>
    <w:rsid w:val="004260F9"/>
    <w:rsid w:val="004314D0"/>
    <w:rsid w:val="00476FBF"/>
    <w:rsid w:val="004C03E8"/>
    <w:rsid w:val="004E3562"/>
    <w:rsid w:val="00555297"/>
    <w:rsid w:val="00576C70"/>
    <w:rsid w:val="00591185"/>
    <w:rsid w:val="005A1026"/>
    <w:rsid w:val="005F3BD1"/>
    <w:rsid w:val="005F4D5E"/>
    <w:rsid w:val="0062386E"/>
    <w:rsid w:val="0063763E"/>
    <w:rsid w:val="006723DE"/>
    <w:rsid w:val="00673C0D"/>
    <w:rsid w:val="00695170"/>
    <w:rsid w:val="007508EE"/>
    <w:rsid w:val="00763227"/>
    <w:rsid w:val="007A543A"/>
    <w:rsid w:val="007D5303"/>
    <w:rsid w:val="007E1F86"/>
    <w:rsid w:val="00813247"/>
    <w:rsid w:val="00941B9F"/>
    <w:rsid w:val="0094529A"/>
    <w:rsid w:val="00960747"/>
    <w:rsid w:val="00964D69"/>
    <w:rsid w:val="00966823"/>
    <w:rsid w:val="00990D69"/>
    <w:rsid w:val="009E5509"/>
    <w:rsid w:val="00A3527D"/>
    <w:rsid w:val="00AC6229"/>
    <w:rsid w:val="00B046AC"/>
    <w:rsid w:val="00B761EA"/>
    <w:rsid w:val="00B9563E"/>
    <w:rsid w:val="00BD16F3"/>
    <w:rsid w:val="00C27E96"/>
    <w:rsid w:val="00C54A4F"/>
    <w:rsid w:val="00C71E9E"/>
    <w:rsid w:val="00CA5B97"/>
    <w:rsid w:val="00CE7142"/>
    <w:rsid w:val="00CE7290"/>
    <w:rsid w:val="00D16DD7"/>
    <w:rsid w:val="00D21769"/>
    <w:rsid w:val="00D53F9D"/>
    <w:rsid w:val="00D57C18"/>
    <w:rsid w:val="00D81434"/>
    <w:rsid w:val="00D909EE"/>
    <w:rsid w:val="00DA7943"/>
    <w:rsid w:val="00E0527C"/>
    <w:rsid w:val="00E52F64"/>
    <w:rsid w:val="00E97A01"/>
    <w:rsid w:val="00EC54CB"/>
    <w:rsid w:val="00ED3447"/>
    <w:rsid w:val="00F27ABA"/>
    <w:rsid w:val="00F517D1"/>
    <w:rsid w:val="00FF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F2567"/>
  <w15:chartTrackingRefBased/>
  <w15:docId w15:val="{6E7C440D-1F08-494B-9A4A-3F7F0096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53F9D"/>
    <w:pPr>
      <w:spacing w:after="0" w:line="240" w:lineRule="auto"/>
    </w:pPr>
  </w:style>
  <w:style w:type="table" w:styleId="a4">
    <w:name w:val="Table Grid"/>
    <w:basedOn w:val="a1"/>
    <w:uiPriority w:val="39"/>
    <w:rsid w:val="004E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51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94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25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777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7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13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72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90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8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13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21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Соплеченко</dc:creator>
  <cp:keywords/>
  <dc:description/>
  <cp:lastModifiedBy>Евгений Соплеченко</cp:lastModifiedBy>
  <cp:revision>15</cp:revision>
  <dcterms:created xsi:type="dcterms:W3CDTF">2026-02-25T05:35:00Z</dcterms:created>
  <dcterms:modified xsi:type="dcterms:W3CDTF">2026-02-27T14:34:00Z</dcterms:modified>
</cp:coreProperties>
</file>