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9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1513"/>
        <w:gridCol w:w="726"/>
      </w:tblGrid>
      <w:tr w:rsidR="00CB7F07" w14:paraId="1DF3D201" w14:textId="77777777">
        <w:trPr>
          <w:trHeight w:val="1293"/>
        </w:trPr>
        <w:tc>
          <w:tcPr>
            <w:tcW w:w="756" w:type="dxa"/>
            <w:tcBorders>
              <w:bottom w:val="nil"/>
            </w:tcBorders>
          </w:tcPr>
          <w:p w14:paraId="1DF3D1FE" w14:textId="77777777" w:rsidR="00CB7F07" w:rsidRDefault="00CB7F0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13" w:type="dxa"/>
          </w:tcPr>
          <w:p w14:paraId="1DF3D1FF" w14:textId="77777777" w:rsidR="00CB7F07" w:rsidRDefault="00CB7F0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26" w:type="dxa"/>
            <w:tcBorders>
              <w:bottom w:val="nil"/>
            </w:tcBorders>
          </w:tcPr>
          <w:p w14:paraId="1DF3D200" w14:textId="77777777" w:rsidR="00CB7F07" w:rsidRDefault="00CB7F0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B7F07" w14:paraId="1DF3D203" w14:textId="77777777">
        <w:trPr>
          <w:trHeight w:val="4317"/>
        </w:trPr>
        <w:tc>
          <w:tcPr>
            <w:tcW w:w="2995" w:type="dxa"/>
            <w:gridSpan w:val="3"/>
            <w:tcBorders>
              <w:top w:val="nil"/>
            </w:tcBorders>
          </w:tcPr>
          <w:p w14:paraId="1DF3D202" w14:textId="77777777" w:rsidR="00CB7F07" w:rsidRDefault="00000000">
            <w:pPr>
              <w:pStyle w:val="TableParagraph"/>
              <w:spacing w:before="244"/>
              <w:ind w:left="1330" w:right="1278"/>
              <w:jc w:val="center"/>
              <w:rPr>
                <w:sz w:val="27"/>
              </w:rPr>
            </w:pPr>
            <w:bookmarkStart w:id="0" w:name="Sheet1"/>
            <w:bookmarkEnd w:id="0"/>
            <w:r>
              <w:rPr>
                <w:w w:val="105"/>
                <w:sz w:val="27"/>
              </w:rPr>
              <w:t>50</w:t>
            </w:r>
          </w:p>
        </w:tc>
      </w:tr>
    </w:tbl>
    <w:p w14:paraId="1DF3D204" w14:textId="77777777" w:rsidR="00CB7F07" w:rsidRDefault="009B0BA3">
      <w:pPr>
        <w:pStyle w:val="BodyText"/>
        <w:rPr>
          <w:rFonts w:ascii="Times New Roman"/>
          <w:sz w:val="20"/>
        </w:rPr>
      </w:pPr>
      <w:r>
        <w:pict w14:anchorId="1DF3D208">
          <v:group id="_x0000_s1050" alt="" style="position:absolute;margin-left:74.05pt;margin-top:114.6pt;width:225.7pt;height:15.2pt;z-index:15729152;mso-position-horizontal-relative:page;mso-position-vertical-relative:page" coordorigin="1481,2292" coordsize="4514,304">
            <v:shape id="_x0000_s1051" alt="" style="position:absolute;left:2625;top:2302;width:2270;height:284" coordorigin="2626,2302" coordsize="2270,284" o:spt="100" adj="0,,0" path="m2626,2302r,108m2626,2477r,108m4895,2302r,108m4895,2477r,108e" filled="f" strokeweight=".54pt">
              <v:stroke joinstyle="round"/>
              <v:formulas/>
              <v:path arrowok="t" o:connecttype="segments"/>
            </v:shape>
            <v:rect id="_x0000_s1052" alt="" style="position:absolute;left:1491;top:2302;width:4493;height:284" filled="f" strokeweight="1.02pt"/>
            <w10:wrap anchorx="page" anchory="page"/>
          </v:group>
        </w:pict>
      </w:r>
      <w:r>
        <w:pict w14:anchorId="1DF3D209">
          <v:group id="_x0000_s1043" alt="" style="position:absolute;margin-left:404pt;margin-top:124pt;width:76.15pt;height:29.85pt;z-index:-15768064;mso-position-horizontal-relative:page;mso-position-vertical-relative:page" coordorigin="8080,2480" coordsize="1523,597">
            <v:shape id="_x0000_s1044" alt="" style="position:absolute;left:8085;top:2479;width:1313;height:597" coordorigin="8086,2480" coordsize="1313,597" o:spt="100" adj="0,,0" path="m8086,2480r,596m8284,2956r1114,e" filled="f" strokeweight=".54pt">
              <v:stroke joinstyle="round"/>
              <v:formulas/>
              <v:path arrowok="t" o:connecttype="segments"/>
            </v:shape>
            <v:shape id="_x0000_s1045" alt="" style="position:absolute;left:8085;top:2923;width:198;height:66" coordorigin="8086,2924" coordsize="198,66" path="m8284,2924r-198,32l8284,2990r,-66xe" fillcolor="black" stroked="f">
              <v:path arrowok="t"/>
            </v:shape>
            <v:shape id="_x0000_s1046" alt="" style="position:absolute;left:8085;top:2923;width:198;height:66" coordorigin="8086,2924" coordsize="198,66" path="m8284,2924r,66l8086,2956r198,-32xe" filled="f" strokeweight="0">
              <v:path arrowok="t"/>
            </v:shape>
            <v:line id="_x0000_s1047" alt="" style="position:absolute" from="9598,2480" to="9598,3076" strokeweight=".54pt"/>
            <v:shape id="_x0000_s1048" alt="" style="position:absolute;left:9398;top:2923;width:200;height:66" coordorigin="9398,2924" coordsize="200,66" path="m9398,2924r,66l9598,2956r-200,-32xe" fillcolor="black" stroked="f">
              <v:path arrowok="t"/>
            </v:shape>
            <v:shape id="_x0000_s1049" alt="" style="position:absolute;left:9398;top:2923;width:200;height:66" coordorigin="9398,2924" coordsize="200,66" path="m9398,2924r,66l9598,2956r-200,-32xe" filled="f" strokeweight="0">
              <v:path arrowok="t"/>
            </v:shape>
            <w10:wrap anchorx="page" anchory="page"/>
          </v:group>
        </w:pict>
      </w:r>
      <w:r>
        <w:pict w14:anchorId="1DF3D20A">
          <v:group id="_x0000_s1036" alt="" style="position:absolute;margin-left:522.1pt;margin-top:51.65pt;width:29.8pt;height:284pt;z-index:15730176;mso-position-horizontal-relative:page;mso-position-vertical-relative:page" coordorigin="10442,1033" coordsize="596,5680">
            <v:shape id="_x0000_s1037" alt="" style="position:absolute;left:10442;top:1038;width:596;height:5471" coordorigin="10442,1038" coordsize="596,5471" o:spt="100" adj="0,,0" path="m10442,1038r596,m10919,1236r,5273e" filled="f" strokeweight=".54pt">
              <v:stroke joinstyle="round"/>
              <v:formulas/>
              <v:path arrowok="t" o:connecttype="segments"/>
            </v:shape>
            <v:shape id="_x0000_s1038" alt="" style="position:absolute;left:10885;top:1038;width:66;height:198" coordorigin="10885,1038" coordsize="66,198" path="m10919,1038r-34,198l10951,1236r-32,-198xe" fillcolor="black" stroked="f">
              <v:path arrowok="t"/>
            </v:shape>
            <v:shape id="_x0000_s1039" alt="" style="position:absolute;left:10885;top:1038;width:66;height:198" coordorigin="10885,1038" coordsize="66,198" path="m10885,1236r66,l10919,1038r-34,198xe" filled="f" strokeweight="0">
              <v:path arrowok="t"/>
            </v:shape>
            <v:line id="_x0000_s1040" alt="" style="position:absolute" from="10442,6707" to="11038,6707" strokeweight=".54pt"/>
            <v:shape id="_x0000_s1041" alt="" style="position:absolute;left:10885;top:6509;width:66;height:198" coordorigin="10885,6509" coordsize="66,198" path="m10951,6509r-66,l10919,6707r32,-198xe" fillcolor="black" stroked="f">
              <v:path arrowok="t"/>
            </v:shape>
            <v:shape id="_x0000_s1042" alt="" style="position:absolute;left:10885;top:6509;width:66;height:198" coordorigin="10885,6509" coordsize="66,198" path="m10885,6509r66,l10919,6707r-34,-198xe" filled="f" strokeweight="0">
              <v:path arrowok="t"/>
            </v:shape>
            <w10:wrap anchorx="page" anchory="page"/>
          </v:group>
        </w:pict>
      </w:r>
      <w:r>
        <w:pict w14:anchorId="1DF3D20C">
          <v:group id="_x0000_s1028" alt="" style="position:absolute;margin-left:74.35pt;margin-top:135.2pt;width:225.1pt;height:59.55pt;z-index:15730688;mso-position-horizontal-relative:page;mso-position-vertical-relative:page" coordorigin="1487,2704" coordsize="4502,1191">
            <v:shape id="_x0000_s1029" alt="" style="position:absolute;left:1492;top:2704;width:4293;height:1191" coordorigin="1493,2704" coordsize="4293,1191" o:spt="100" adj="0,,0" path="m1493,2704r,1190m1691,3776r4094,e" filled="f" strokeweight=".54pt">
              <v:stroke joinstyle="round"/>
              <v:formulas/>
              <v:path arrowok="t" o:connecttype="segments"/>
            </v:shape>
            <v:shape id="_x0000_s1030" alt="" style="position:absolute;left:1492;top:3743;width:198;height:66" coordorigin="1493,3743" coordsize="198,66" path="m1691,3743r-198,33l1691,3809r,-66xe" fillcolor="black" stroked="f">
              <v:path arrowok="t"/>
            </v:shape>
            <v:shape id="_x0000_s1031" alt="" style="position:absolute;left:1492;top:3743;width:198;height:66" coordorigin="1493,3743" coordsize="198,66" path="m1691,3743r,66l1493,3776r198,-33xe" filled="f" strokeweight="0">
              <v:path arrowok="t"/>
            </v:shape>
            <v:line id="_x0000_s1032" alt="" style="position:absolute" from="5983,2704" to="5983,3894" strokeweight=".54pt"/>
            <v:shape id="_x0000_s1033" alt="" style="position:absolute;left:5785;top:3743;width:198;height:66" coordorigin="5785,3743" coordsize="198,66" path="m5785,3743r,66l5983,3776r-198,-33xe" fillcolor="black" stroked="f">
              <v:path arrowok="t"/>
            </v:shape>
            <v:shape id="_x0000_s1034" alt="" style="position:absolute;left:5785;top:3743;width:198;height:66" coordorigin="5785,3743" coordsize="198,66" path="m5785,3743r,66l5983,3776r-198,-33xe" filled="f" strokeweight="0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alt="" style="position:absolute;left:1487;top:2704;width:4502;height:1191;mso-wrap-style:square;v-text-anchor:top" filled="f" stroked="f">
              <v:textbox inset="0,0,0,0">
                <w:txbxContent>
                  <w:p w14:paraId="1DF3D20F" w14:textId="77777777" w:rsidR="00CB7F07" w:rsidRDefault="00CB7F07">
                    <w:pPr>
                      <w:rPr>
                        <w:rFonts w:ascii="Times New Roman"/>
                        <w:sz w:val="30"/>
                      </w:rPr>
                    </w:pPr>
                  </w:p>
                  <w:p w14:paraId="1DF3D210" w14:textId="77777777" w:rsidR="00CB7F07" w:rsidRDefault="00CB7F07">
                    <w:pPr>
                      <w:spacing w:before="11"/>
                      <w:rPr>
                        <w:rFonts w:ascii="Times New Roman"/>
                        <w:sz w:val="33"/>
                      </w:rPr>
                    </w:pPr>
                  </w:p>
                  <w:p w14:paraId="1DF3D211" w14:textId="77777777" w:rsidR="00CB7F07" w:rsidRDefault="00000000">
                    <w:pPr>
                      <w:ind w:left="1987" w:right="2002"/>
                      <w:jc w:val="center"/>
                      <w:rPr>
                        <w:sz w:val="27"/>
                      </w:rPr>
                    </w:pPr>
                    <w:r>
                      <w:rPr>
                        <w:w w:val="105"/>
                        <w:sz w:val="27"/>
                      </w:rPr>
                      <w:t>100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DF3D20D">
          <v:shape id="_x0000_s1027" type="#_x0000_t202" alt="" style="position:absolute;margin-left:528.25pt;margin-top:181.5pt;width:17.5pt;height:25.15pt;z-index:15731200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1DF3D212" w14:textId="77777777" w:rsidR="00CB7F07" w:rsidRDefault="00000000">
                  <w:pPr>
                    <w:pStyle w:val="BodyText"/>
                    <w:spacing w:before="17"/>
                    <w:ind w:left="20"/>
                  </w:pPr>
                  <w:r>
                    <w:rPr>
                      <w:w w:val="105"/>
                    </w:rPr>
                    <w:t>150</w:t>
                  </w:r>
                </w:p>
              </w:txbxContent>
            </v:textbox>
            <w10:wrap anchorx="page" anchory="page"/>
          </v:shape>
        </w:pict>
      </w:r>
    </w:p>
    <w:p w14:paraId="1DF3D205" w14:textId="77777777" w:rsidR="00CB7F07" w:rsidRDefault="00CB7F07">
      <w:pPr>
        <w:pStyle w:val="BodyText"/>
        <w:rPr>
          <w:rFonts w:ascii="Times New Roman"/>
          <w:sz w:val="20"/>
        </w:rPr>
      </w:pPr>
    </w:p>
    <w:p w14:paraId="1DF3D206" w14:textId="08F628C7" w:rsidR="00CB7F07" w:rsidRDefault="00D42B6F" w:rsidP="00D42B6F">
      <w:pPr>
        <w:pStyle w:val="BodyText"/>
        <w:tabs>
          <w:tab w:val="left" w:pos="1389"/>
          <w:tab w:val="left" w:pos="744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 w:rsidRPr="00204A01">
        <w:rPr>
          <w:rFonts w:ascii="Times New Roman"/>
          <w:b/>
          <w:bCs/>
          <w:sz w:val="40"/>
          <w:szCs w:val="39"/>
        </w:rPr>
        <w:t>SIDE VIEW</w:t>
      </w:r>
      <w:r w:rsidR="00204A01">
        <w:rPr>
          <w:rFonts w:ascii="Times New Roman"/>
          <w:sz w:val="20"/>
        </w:rPr>
        <w:t xml:space="preserve">                                                          </w:t>
      </w:r>
      <w:r w:rsidRPr="00204A01">
        <w:rPr>
          <w:rFonts w:ascii="Times New Roman"/>
          <w:b/>
          <w:bCs/>
          <w:sz w:val="40"/>
          <w:szCs w:val="39"/>
        </w:rPr>
        <w:t>TOP VIEW</w:t>
      </w:r>
    </w:p>
    <w:p w14:paraId="1DF3D207" w14:textId="77777777" w:rsidR="00CB7F07" w:rsidRDefault="009B0BA3">
      <w:pPr>
        <w:pStyle w:val="BodyText"/>
        <w:spacing w:before="4"/>
        <w:rPr>
          <w:rFonts w:ascii="Times New Roman"/>
          <w:sz w:val="25"/>
        </w:rPr>
      </w:pPr>
      <w:r>
        <w:pict w14:anchorId="1DF3D20E">
          <v:shape id="_x0000_s1026" alt="" style="position:absolute;margin-left:160.25pt;margin-top:17.05pt;width:306.4pt;height:184.65pt;z-index:-15728640;mso-wrap-edited:f;mso-width-percent:0;mso-height-percent:0;mso-wrap-distance-left:0;mso-wrap-distance-right:0;mso-position-horizontal-relative:page;mso-width-percent:0;mso-height-percent:0" coordsize="6128,3693" o:spt="100" adj="0,,0" path="m5614,927r-936,540l3609,850,4545,309r,155l3743,927t2384,451l2118,3693,,2470m6127,1378r,-155l5614,927m,2470l,2315,4009,r536,309m2118,3693r,-155l6127,1223m,2315l2118,3538e" filled="f" strokeweight="1.02pt">
            <v:stroke joinstyle="round"/>
            <v:formulas/>
            <v:path arrowok="t" o:connecttype="custom" o:connectlocs="2147483646,511289300;1886286550,729030800;1455239025,480240975;1832657625,262096250;1832657625,324596125;1509271175,511289300;2147483646,693143775;854030550,1626609650;0,1133465475;2147483646,693143775;2147483646,630643900;2147483646,511289300;0,1133465475;0,1070965600;1616529025,137499725;1832657625,262096250;854030550,1626609650;854030550,1564109775;2147483646,630643900;0,1070965600;854030550,1564109775" o:connectangles="0,0,0,0,0,0,0,0,0,0,0,0,0,0,0,0,0,0,0,0,0"/>
            <w10:wrap type="topAndBottom" anchorx="page"/>
          </v:shape>
        </w:pict>
      </w:r>
    </w:p>
    <w:p w14:paraId="3FF10DFE" w14:textId="77777777" w:rsidR="00D42B6F" w:rsidRPr="00D42B6F" w:rsidRDefault="00D42B6F" w:rsidP="00D42B6F"/>
    <w:p w14:paraId="69537F44" w14:textId="77777777" w:rsidR="00D42B6F" w:rsidRPr="00D42B6F" w:rsidRDefault="00D42B6F" w:rsidP="00D42B6F"/>
    <w:p w14:paraId="7878C634" w14:textId="77777777" w:rsidR="00D42B6F" w:rsidRPr="00D42B6F" w:rsidRDefault="00D42B6F" w:rsidP="00D42B6F"/>
    <w:p w14:paraId="043A2E9A" w14:textId="0BFED964" w:rsidR="00D42B6F" w:rsidRPr="00204A01" w:rsidRDefault="00D42B6F" w:rsidP="00D42B6F">
      <w:pPr>
        <w:tabs>
          <w:tab w:val="left" w:pos="3017"/>
        </w:tabs>
        <w:rPr>
          <w:b/>
          <w:bCs/>
        </w:rPr>
      </w:pPr>
      <w:r>
        <w:tab/>
      </w:r>
      <w:r w:rsidRPr="00204A01">
        <w:rPr>
          <w:b/>
          <w:bCs/>
          <w:sz w:val="40"/>
          <w:szCs w:val="40"/>
        </w:rPr>
        <w:t>ISOMETRIC VIEW</w:t>
      </w:r>
    </w:p>
    <w:p w14:paraId="5FE57769" w14:textId="77777777" w:rsidR="00D42B6F" w:rsidRPr="00D42B6F" w:rsidRDefault="00D42B6F" w:rsidP="00D42B6F"/>
    <w:p w14:paraId="3352DBB5" w14:textId="77777777" w:rsidR="00D42B6F" w:rsidRPr="00D42B6F" w:rsidRDefault="00D42B6F" w:rsidP="00D42B6F"/>
    <w:p w14:paraId="4184CD1D" w14:textId="77777777" w:rsidR="00D42B6F" w:rsidRPr="00D42B6F" w:rsidRDefault="00D42B6F" w:rsidP="00D42B6F"/>
    <w:tbl>
      <w:tblPr>
        <w:tblStyle w:val="TableGrid"/>
        <w:tblpPr w:leftFromText="180" w:rightFromText="180" w:vertAnchor="text" w:horzAnchor="margin" w:tblpXSpec="center" w:tblpY="85"/>
        <w:tblW w:w="10934" w:type="dxa"/>
        <w:tblLook w:val="04A0" w:firstRow="1" w:lastRow="0" w:firstColumn="1" w:lastColumn="0" w:noHBand="0" w:noVBand="1"/>
      </w:tblPr>
      <w:tblGrid>
        <w:gridCol w:w="5659"/>
        <w:gridCol w:w="5275"/>
      </w:tblGrid>
      <w:tr w:rsidR="00585694" w14:paraId="30124141" w14:textId="77777777" w:rsidTr="00585694">
        <w:trPr>
          <w:trHeight w:val="643"/>
        </w:trPr>
        <w:tc>
          <w:tcPr>
            <w:tcW w:w="10934" w:type="dxa"/>
            <w:gridSpan w:val="2"/>
          </w:tcPr>
          <w:p w14:paraId="3EF3F531" w14:textId="77777777" w:rsidR="00585694" w:rsidRPr="00D5387D" w:rsidRDefault="00585694" w:rsidP="00585694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Part name: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Barrel base plate</w:t>
            </w:r>
          </w:p>
        </w:tc>
      </w:tr>
      <w:tr w:rsidR="00585694" w14:paraId="6E657057" w14:textId="77777777" w:rsidTr="00585694">
        <w:trPr>
          <w:trHeight w:val="643"/>
        </w:trPr>
        <w:tc>
          <w:tcPr>
            <w:tcW w:w="5659" w:type="dxa"/>
          </w:tcPr>
          <w:p w14:paraId="475E1608" w14:textId="77777777" w:rsidR="00585694" w:rsidRPr="009E4FC0" w:rsidRDefault="00585694" w:rsidP="00585694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Quantity: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1</w:t>
            </w:r>
          </w:p>
        </w:tc>
        <w:tc>
          <w:tcPr>
            <w:tcW w:w="5275" w:type="dxa"/>
          </w:tcPr>
          <w:p w14:paraId="7F800C51" w14:textId="77777777" w:rsidR="00585694" w:rsidRPr="00407B0C" w:rsidRDefault="00585694" w:rsidP="00585694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Scale: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1:2</w:t>
            </w:r>
          </w:p>
        </w:tc>
      </w:tr>
      <w:tr w:rsidR="00585694" w14:paraId="70C51D88" w14:textId="77777777" w:rsidTr="00585694">
        <w:trPr>
          <w:trHeight w:val="623"/>
        </w:trPr>
        <w:tc>
          <w:tcPr>
            <w:tcW w:w="10934" w:type="dxa"/>
            <w:gridSpan w:val="2"/>
          </w:tcPr>
          <w:p w14:paraId="4493AF9E" w14:textId="77777777" w:rsidR="00585694" w:rsidRPr="002C3BD0" w:rsidRDefault="00585694" w:rsidP="00585694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Material Required: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 w:rsidRPr="00811B6A">
              <w:rPr>
                <w:sz w:val="42"/>
                <w:szCs w:val="42"/>
              </w:rPr>
              <w:t>Mild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Metal</w:t>
            </w:r>
          </w:p>
        </w:tc>
      </w:tr>
    </w:tbl>
    <w:p w14:paraId="6ACAE172" w14:textId="4F6FB091" w:rsidR="00D42B6F" w:rsidRPr="00585694" w:rsidRDefault="00585694" w:rsidP="00D42B6F">
      <w:pPr>
        <w:rPr>
          <w:sz w:val="28"/>
          <w:szCs w:val="28"/>
        </w:rPr>
      </w:pPr>
      <w:r>
        <w:rPr>
          <w:sz w:val="28"/>
          <w:szCs w:val="28"/>
        </w:rPr>
        <w:t xml:space="preserve">Part drawn by </w:t>
      </w:r>
      <w:proofErr w:type="spellStart"/>
      <w:r>
        <w:rPr>
          <w:sz w:val="28"/>
          <w:szCs w:val="28"/>
        </w:rPr>
        <w:t>Riyanshi</w:t>
      </w:r>
      <w:proofErr w:type="spellEnd"/>
      <w:r>
        <w:rPr>
          <w:sz w:val="28"/>
          <w:szCs w:val="28"/>
        </w:rPr>
        <w:t xml:space="preserve"> and Sachin</w:t>
      </w:r>
    </w:p>
    <w:p w14:paraId="6A8A9A64" w14:textId="77777777" w:rsidR="00D42B6F" w:rsidRPr="00D42B6F" w:rsidRDefault="00D42B6F" w:rsidP="00D42B6F"/>
    <w:p w14:paraId="7C5847A7" w14:textId="77777777" w:rsidR="00D42B6F" w:rsidRPr="00D42B6F" w:rsidRDefault="00D42B6F" w:rsidP="00D42B6F"/>
    <w:p w14:paraId="6280967C" w14:textId="77777777" w:rsidR="00D42B6F" w:rsidRPr="00D42B6F" w:rsidRDefault="00D42B6F" w:rsidP="00D42B6F"/>
    <w:p w14:paraId="533688E2" w14:textId="77777777" w:rsidR="00D42B6F" w:rsidRPr="00D42B6F" w:rsidRDefault="00D42B6F" w:rsidP="00D42B6F"/>
    <w:p w14:paraId="78F40495" w14:textId="77777777" w:rsidR="00D42B6F" w:rsidRPr="00D42B6F" w:rsidRDefault="00D42B6F" w:rsidP="00D42B6F"/>
    <w:p w14:paraId="5156A697" w14:textId="77777777" w:rsidR="00D42B6F" w:rsidRPr="00D42B6F" w:rsidRDefault="00D42B6F" w:rsidP="00D42B6F"/>
    <w:p w14:paraId="69DFD04B" w14:textId="77777777" w:rsidR="00D42B6F" w:rsidRPr="00D42B6F" w:rsidRDefault="00D42B6F" w:rsidP="00D42B6F"/>
    <w:p w14:paraId="15031777" w14:textId="77777777" w:rsidR="00D42B6F" w:rsidRPr="00D42B6F" w:rsidRDefault="00D42B6F" w:rsidP="00D42B6F"/>
    <w:p w14:paraId="71DF59FF" w14:textId="77777777" w:rsidR="00D42B6F" w:rsidRPr="00D42B6F" w:rsidRDefault="00D42B6F" w:rsidP="00D42B6F"/>
    <w:sectPr w:rsidR="00D42B6F" w:rsidRPr="00D42B6F" w:rsidSect="00D42B6F">
      <w:type w:val="continuous"/>
      <w:pgSz w:w="11900" w:h="16840"/>
      <w:pgMar w:top="1020" w:right="1440" w:bottom="280" w:left="13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7F07"/>
    <w:rsid w:val="0014287E"/>
    <w:rsid w:val="00204A01"/>
    <w:rsid w:val="002E7E88"/>
    <w:rsid w:val="003B2B3D"/>
    <w:rsid w:val="00585694"/>
    <w:rsid w:val="00811B6A"/>
    <w:rsid w:val="009B0BA3"/>
    <w:rsid w:val="00BD7C23"/>
    <w:rsid w:val="00CB7F07"/>
    <w:rsid w:val="00D42B6F"/>
    <w:rsid w:val="00D5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  <w14:docId w14:val="1DF3D1FE"/>
  <w15:docId w15:val="{6FA09458-529C-4F53-A060-8E054EB0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04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Sheet1</dc:title>
  <cp:lastModifiedBy>Akash Paijwar</cp:lastModifiedBy>
  <cp:revision>9</cp:revision>
  <dcterms:created xsi:type="dcterms:W3CDTF">2023-11-07T12:29:00Z</dcterms:created>
  <dcterms:modified xsi:type="dcterms:W3CDTF">2023-11-07T16:45:00Z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Fusion 360 Drawings  (24.3)</vt:lpwstr>
  </property>
  <property fmtid="{D5CDD505-2E9C-101B-9397-08002B2CF9AE}" pid="4" name="LastSaved">
    <vt:filetime>2023-11-07T00:00:00Z</vt:filetime>
  </property>
  <property fmtid="{D5CDD505-2E9C-101B-9397-08002B2CF9AE}" pid="5" name="GrammarlyDocumentId">
    <vt:lpwstr>742f5f21658a971109121c5c0981b1f6e03fc3f1560877d1254b4d520552bb4a</vt:lpwstr>
  </property>
</Properties>
</file>