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9F12" w14:textId="77777777" w:rsidR="00342F67" w:rsidRDefault="00574F71">
      <w:pPr>
        <w:pStyle w:val="BodyText"/>
        <w:rPr>
          <w:rFonts w:ascii="Times New Roman"/>
          <w:sz w:val="20"/>
        </w:rPr>
      </w:pPr>
      <w:r>
        <w:pict w14:anchorId="63859F23">
          <v:group id="_x0000_s1059" alt="" style="position:absolute;margin-left:116.2pt;margin-top:57.4pt;width:35.1pt;height:179.45pt;z-index:15730176;mso-position-horizontal-relative:page;mso-position-vertical-relative:page" coordorigin="2324,1148" coordsize="702,3589">
            <v:line id="_x0000_s1060" alt="" style="position:absolute" from="2392,3909" to="2392,1358" strokeweight="1.0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alt="" style="position:absolute;left:2381;top:3898;width:588;height:164">
              <v:imagedata r:id="rId4" o:title=""/>
            </v:shape>
            <v:line id="_x0000_s1062" alt="" style="position:absolute" from="2958,1358" to="2958,3909" strokeweight="1.02pt"/>
            <v:shape id="_x0000_s1063" type="#_x0000_t75" alt="" style="position:absolute;left:2381;top:1204;width:588;height:163">
              <v:imagedata r:id="rId5" o:title=""/>
            </v:shape>
            <v:line id="_x0000_s1064" alt="" style="position:absolute" from="2334,1244" to="2334,4023" strokeweight="1.02pt"/>
            <v:shape id="_x0000_s1065" alt="" style="position:absolute;left:2335;top:1158;width:85;height:85" coordorigin="2335,1158" coordsize="85,85" path="m2420,1158r-33,7l2360,1183r-18,27l2335,1243e" filled="f" strokeweight="1.02pt">
              <v:path arrowok="t"/>
            </v:shape>
            <v:shape id="_x0000_s1066" alt="" style="position:absolute;left:2419;top:1158;width:597;height:2950" coordorigin="2419,1158" coordsize="597,2950" o:spt="100" adj="0,,0" path="m2930,1158r-511,m3016,1243r-7,-33l2991,1183r-27,-18l2931,1158t,2949l2964,4100r27,-18l3009,4055r7,-33m2419,4108r511,e" filled="f" strokeweight="1.02pt">
              <v:stroke joinstyle="round"/>
              <v:formulas/>
              <v:path arrowok="t" o:connecttype="segments"/>
            </v:shape>
            <v:shape id="_x0000_s1067" alt="" style="position:absolute;left:2335;top:4022;width:85;height:85" coordorigin="2335,4022" coordsize="85,85" path="m2335,4022r7,33l2360,4082r27,18l2420,4107e" filled="f" strokeweight="1.02pt">
              <v:path arrowok="t"/>
            </v:shape>
            <v:shape id="_x0000_s1068" alt="" style="position:absolute;left:2335;top:4141;width:681;height:596" coordorigin="2335,4142" coordsize="681,596" o:spt="100" adj="0,,0" path="m2335,4142r,595m3016,4142r,595e" filled="f" strokeweight=".54pt">
              <v:stroke joinstyle="round"/>
              <v:formulas/>
              <v:path arrowok="t" o:connecttype="segments"/>
            </v:shape>
            <v:shape id="_x0000_s1069" alt="" style="position:absolute;left:2335;top:4584;width:198;height:66" coordorigin="2335,4584" coordsize="198,66" path="m2533,4584r-198,34l2533,4650r,-66xe" fillcolor="black" stroked="f">
              <v:path arrowok="t"/>
            </v:shape>
            <v:shape id="_x0000_s1070" alt="" style="position:absolute;left:2335;top:4584;width:198;height:66" coordorigin="2335,4584" coordsize="198,66" path="m2533,4584r,66l2335,4618r198,-34xe" filled="f" strokeweight="0">
              <v:path arrowok="t"/>
            </v:shape>
            <v:shape id="_x0000_s1071" alt="" style="position:absolute;left:2817;top:4584;width:198;height:66" coordorigin="2818,4584" coordsize="198,66" path="m2818,4584r,66l3016,4618r-198,-34xe" fillcolor="black" stroked="f">
              <v:path arrowok="t"/>
            </v:shape>
            <v:shape id="_x0000_s1072" alt="" style="position:absolute;left:2817;top:4584;width:198;height:66" coordorigin="2818,4584" coordsize="198,66" path="m2818,4584r,66l3016,4618r-198,-34xe" filled="f" strokeweight="0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alt="" style="position:absolute;left:2323;top:1148;width:702;height:3589;mso-wrap-style:square;v-text-anchor:top" filled="f" stroked="f">
              <v:textbox inset="0,0,0,0">
                <w:txbxContent>
                  <w:p w14:paraId="63859F2C" w14:textId="77777777" w:rsidR="00342F67" w:rsidRDefault="00342F67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63859F2D" w14:textId="77777777" w:rsidR="00342F67" w:rsidRDefault="00342F67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63859F2E" w14:textId="77777777" w:rsidR="00342F67" w:rsidRDefault="00342F67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63859F2F" w14:textId="77777777" w:rsidR="00342F67" w:rsidRDefault="00342F67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63859F30" w14:textId="77777777" w:rsidR="00342F67" w:rsidRDefault="00342F67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63859F31" w14:textId="77777777" w:rsidR="00342F67" w:rsidRDefault="00342F67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63859F32" w14:textId="77777777" w:rsidR="00342F67" w:rsidRDefault="00342F67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63859F33" w14:textId="77777777" w:rsidR="00342F67" w:rsidRDefault="00342F67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63859F34" w14:textId="77777777" w:rsidR="00342F67" w:rsidRDefault="00342F67">
                    <w:pPr>
                      <w:spacing w:before="6"/>
                      <w:rPr>
                        <w:rFonts w:ascii="Times New Roman"/>
                        <w:sz w:val="32"/>
                      </w:rPr>
                    </w:pPr>
                  </w:p>
                  <w:p w14:paraId="63859F35" w14:textId="77777777" w:rsidR="00342F67" w:rsidRDefault="00691948">
                    <w:pPr>
                      <w:ind w:left="187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  <w:u w:val="single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3859F24">
          <v:line id="_x0000_s1058" alt="" style="position:absolute;z-index:-15783424;mso-wrap-edited:f;mso-width-percent:0;mso-height-percent:0;mso-position-horizontal-relative:page;mso-position-vertical-relative:page;mso-width-percent:0;mso-height-percent:0" from="150.8pt,201.15pt" to="150.8pt,201.15pt" strokeweight="1.02pt">
            <w10:wrap anchorx="page" anchory="page"/>
          </v:line>
        </w:pict>
      </w:r>
      <w:r>
        <w:pict w14:anchorId="63859F25">
          <v:group id="_x0000_s1051" alt="" style="position:absolute;margin-left:161.8pt;margin-top:103.25pt;width:29.8pt;height:57.85pt;z-index:15731200;mso-position-horizontal-relative:page;mso-position-vertical-relative:page" coordorigin="3236,2065" coordsize="596,1157">
            <v:shape id="_x0000_s1052" alt="" style="position:absolute;left:3236;top:2070;width:596;height:947" coordorigin="3236,2070" coordsize="596,947" o:spt="100" adj="0,,0" path="m3832,2070r-596,m3356,2270r,747e" filled="f" strokeweight=".54pt">
              <v:stroke joinstyle="round"/>
              <v:formulas/>
              <v:path arrowok="t" o:connecttype="segments"/>
            </v:shape>
            <v:shape id="_x0000_s1053" alt="" style="position:absolute;left:3322;top:2070;width:66;height:200" coordorigin="3323,2070" coordsize="66,200" path="m3356,2070r-33,200l3389,2270r-33,-200xe" fillcolor="black" stroked="f">
              <v:path arrowok="t"/>
            </v:shape>
            <v:shape id="_x0000_s1054" alt="" style="position:absolute;left:3322;top:2070;width:66;height:200" coordorigin="3323,2070" coordsize="66,200" path="m3323,2270r66,l3356,2070r-33,200xe" filled="f" strokeweight="0">
              <v:path arrowok="t"/>
            </v:shape>
            <v:line id="_x0000_s1055" alt="" style="position:absolute" from="3832,3216" to="3236,3216" strokeweight=".54pt"/>
            <v:shape id="_x0000_s1056" alt="" style="position:absolute;left:3322;top:3017;width:66;height:200" coordorigin="3323,3017" coordsize="66,200" path="m3389,3017r-66,l3356,3216r33,-199xe" fillcolor="black" stroked="f">
              <v:path arrowok="t"/>
            </v:shape>
            <v:shape id="_x0000_s1057" alt="" style="position:absolute;left:3322;top:3017;width:66;height:200" coordorigin="3323,3017" coordsize="66,200" path="m3323,3017r66,l3356,3216r-33,-199xe" filled="f" strokeweight="0">
              <v:path arrowok="t"/>
            </v:shape>
            <w10:wrap anchorx="page" anchory="page"/>
          </v:group>
        </w:pict>
      </w:r>
      <w:r>
        <w:pict w14:anchorId="63859F26">
          <v:shape id="_x0000_s1050" type="#_x0000_t202" alt="" style="position:absolute;margin-left:150.05pt;margin-top:123.4pt;width:17.5pt;height:17.45pt;z-index:15731712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63859F36" w14:textId="77777777" w:rsidR="00342F67" w:rsidRDefault="00691948">
                  <w:pPr>
                    <w:pStyle w:val="BodyText"/>
                    <w:spacing w:before="17"/>
                    <w:ind w:left="20"/>
                  </w:pPr>
                  <w:r>
                    <w:rPr>
                      <w:w w:val="105"/>
                    </w:rPr>
                    <w:t>30</w:t>
                  </w:r>
                </w:p>
              </w:txbxContent>
            </v:textbox>
            <w10:wrap anchorx="page" anchory="page"/>
          </v:shape>
        </w:pict>
      </w:r>
    </w:p>
    <w:p w14:paraId="63859F13" w14:textId="77777777" w:rsidR="00342F67" w:rsidRDefault="00342F67">
      <w:pPr>
        <w:pStyle w:val="BodyText"/>
        <w:rPr>
          <w:rFonts w:ascii="Times New Roman"/>
          <w:sz w:val="20"/>
        </w:rPr>
      </w:pPr>
    </w:p>
    <w:p w14:paraId="63859F14" w14:textId="77777777" w:rsidR="00342F67" w:rsidRDefault="00342F67">
      <w:pPr>
        <w:pStyle w:val="BodyText"/>
        <w:rPr>
          <w:rFonts w:ascii="Times New Roman"/>
          <w:sz w:val="20"/>
        </w:rPr>
      </w:pPr>
    </w:p>
    <w:p w14:paraId="63859F15" w14:textId="77777777" w:rsidR="00342F67" w:rsidRDefault="00342F67">
      <w:pPr>
        <w:pStyle w:val="BodyText"/>
        <w:spacing w:before="10" w:after="1"/>
        <w:rPr>
          <w:rFonts w:ascii="Times New Roman"/>
          <w:sz w:val="19"/>
        </w:rPr>
      </w:pPr>
    </w:p>
    <w:p w14:paraId="63859F16" w14:textId="77777777" w:rsidR="00342F67" w:rsidRDefault="00574F71">
      <w:pPr>
        <w:pStyle w:val="BodyText"/>
        <w:ind w:left="225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3859F28">
          <v:group id="_x0000_s1048" alt="" style="width:341.25pt;height:60.1pt;mso-position-horizontal-relative:char;mso-position-vertical-relative:line" coordsize="6825,1202">
            <v:shape id="_x0000_s1049" alt="" style="position:absolute;left:10;top:10;width:6804;height:1181" coordorigin="10,10" coordsize="6804,1181" o:spt="100" adj="0,,0" path="m10,1191r,-2l10,1180r,-11l10,1156,10,45r,-13l10,21r,-8l10,10r6804,l6814,13r,8l6814,32r,13l6814,1156m10,1191r6804,l6814,1189r,-9l6814,1169r,-13e" filled="f" strokeweight="1.02pt">
              <v:stroke joinstyle="round"/>
              <v:formulas/>
              <v:path arrowok="t" o:connecttype="segments"/>
            </v:shape>
            <w10:anchorlock/>
          </v:group>
        </w:pict>
      </w:r>
    </w:p>
    <w:p w14:paraId="63859F17" w14:textId="77777777" w:rsidR="00342F67" w:rsidRDefault="00342F67">
      <w:pPr>
        <w:pStyle w:val="BodyText"/>
        <w:spacing w:before="5"/>
        <w:rPr>
          <w:rFonts w:ascii="Times New Roman"/>
          <w:sz w:val="3"/>
        </w:rPr>
      </w:pPr>
    </w:p>
    <w:p w14:paraId="63859F18" w14:textId="77777777" w:rsidR="00342F67" w:rsidRDefault="00574F71">
      <w:pPr>
        <w:pStyle w:val="BodyText"/>
        <w:ind w:left="226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3859F2A">
          <v:group id="_x0000_s1040" alt="" style="width:340.7pt;height:29.8pt;mso-position-horizontal-relative:char;mso-position-vertical-relative:line" coordsize="6814,596">
            <v:shape id="_x0000_s1041" alt="" style="position:absolute;left:5;width:6604;height:596" coordorigin="5" coordsize="6604,596" o:spt="100" adj="0,,0" path="m5,r,595m203,476r6406,e" filled="f" strokeweight=".54pt">
              <v:stroke joinstyle="round"/>
              <v:formulas/>
              <v:path arrowok="t" o:connecttype="segments"/>
            </v:shape>
            <v:shape id="_x0000_s1042" alt="" style="position:absolute;left:5;top:442;width:198;height:66" coordorigin="5,443" coordsize="198,66" path="m203,443l5,476r198,33l203,443xe" fillcolor="black" stroked="f">
              <v:path arrowok="t"/>
            </v:shape>
            <v:shape id="_x0000_s1043" alt="" style="position:absolute;left:5;top:442;width:198;height:66" coordorigin="5,443" coordsize="198,66" path="m203,443r,66l5,476,203,443xe" filled="f" strokeweight="0">
              <v:path arrowok="t"/>
            </v:shape>
            <v:line id="_x0000_s1044" alt="" style="position:absolute" from="6808,0" to="6808,595" strokeweight=".54pt"/>
            <v:shape id="_x0000_s1045" alt="" style="position:absolute;left:6609;top:442;width:200;height:66" coordorigin="6609,443" coordsize="200,66" path="m6609,443r,66l6808,476,6609,443xe" fillcolor="black" stroked="f">
              <v:path arrowok="t"/>
            </v:shape>
            <v:shape id="_x0000_s1046" alt="" style="position:absolute;left:6609;top:442;width:200;height:66" coordorigin="6609,443" coordsize="200,66" path="m6609,443r,66l6808,476,6609,443xe" filled="f" strokeweight="0">
              <v:path arrowok="t"/>
            </v:shape>
            <v:shape id="_x0000_s1047" type="#_x0000_t202" alt="" style="position:absolute;width:6814;height:596;mso-wrap-style:square;v-text-anchor:top" filled="f" stroked="f">
              <v:textbox inset="0,0,0,0">
                <w:txbxContent>
                  <w:p w14:paraId="63859F37" w14:textId="77777777" w:rsidR="00342F67" w:rsidRDefault="00691948">
                    <w:pPr>
                      <w:spacing w:before="140"/>
                      <w:ind w:left="3150" w:right="3150"/>
                      <w:jc w:val="center"/>
                      <w:rPr>
                        <w:sz w:val="27"/>
                      </w:rPr>
                    </w:pPr>
                    <w:bookmarkStart w:id="0" w:name="Sheet1"/>
                    <w:bookmarkEnd w:id="0"/>
                    <w:r>
                      <w:rPr>
                        <w:w w:val="105"/>
                        <w:sz w:val="27"/>
                      </w:rPr>
                      <w:t>300</w:t>
                    </w:r>
                  </w:p>
                </w:txbxContent>
              </v:textbox>
            </v:shape>
            <w10:anchorlock/>
          </v:group>
        </w:pict>
      </w:r>
    </w:p>
    <w:p w14:paraId="63859F19" w14:textId="77777777" w:rsidR="00342F67" w:rsidRDefault="00342F67">
      <w:pPr>
        <w:pStyle w:val="BodyText"/>
        <w:rPr>
          <w:rFonts w:ascii="Times New Roman"/>
          <w:sz w:val="20"/>
        </w:rPr>
      </w:pPr>
    </w:p>
    <w:p w14:paraId="63859F1A" w14:textId="77777777" w:rsidR="00342F67" w:rsidRDefault="00342F67">
      <w:pPr>
        <w:pStyle w:val="BodyText"/>
        <w:rPr>
          <w:rFonts w:ascii="Times New Roman"/>
          <w:sz w:val="20"/>
        </w:rPr>
      </w:pPr>
    </w:p>
    <w:p w14:paraId="63859F1B" w14:textId="77777777" w:rsidR="00342F67" w:rsidRDefault="00342F67">
      <w:pPr>
        <w:pStyle w:val="BodyText"/>
        <w:rPr>
          <w:rFonts w:ascii="Times New Roman"/>
          <w:sz w:val="20"/>
        </w:rPr>
      </w:pPr>
    </w:p>
    <w:p w14:paraId="63859F1C" w14:textId="2A3B0978" w:rsidR="00342F67" w:rsidRPr="004D165B" w:rsidRDefault="004D165B" w:rsidP="004D165B">
      <w:pPr>
        <w:pStyle w:val="BodyText"/>
        <w:tabs>
          <w:tab w:val="left" w:pos="5383"/>
        </w:tabs>
        <w:rPr>
          <w:rFonts w:ascii="Times New Roman"/>
          <w:b/>
          <w:bCs/>
          <w:sz w:val="20"/>
        </w:rPr>
      </w:pPr>
      <w:r>
        <w:rPr>
          <w:rFonts w:ascii="Times New Roman"/>
          <w:sz w:val="20"/>
        </w:rPr>
        <w:tab/>
      </w:r>
      <w:r w:rsidRPr="004D165B">
        <w:rPr>
          <w:rFonts w:ascii="Times New Roman"/>
          <w:b/>
          <w:bCs/>
          <w:sz w:val="40"/>
          <w:szCs w:val="39"/>
        </w:rPr>
        <w:t>SIDE VIEW</w:t>
      </w:r>
    </w:p>
    <w:p w14:paraId="63859F1D" w14:textId="77777777" w:rsidR="00342F67" w:rsidRDefault="00342F67">
      <w:pPr>
        <w:pStyle w:val="BodyText"/>
        <w:rPr>
          <w:rFonts w:ascii="Times New Roman"/>
          <w:sz w:val="20"/>
        </w:rPr>
      </w:pPr>
    </w:p>
    <w:p w14:paraId="63859F1E" w14:textId="77777777" w:rsidR="00342F67" w:rsidRDefault="00342F67">
      <w:pPr>
        <w:pStyle w:val="BodyText"/>
        <w:rPr>
          <w:rFonts w:ascii="Times New Roman"/>
          <w:sz w:val="20"/>
        </w:rPr>
      </w:pPr>
    </w:p>
    <w:p w14:paraId="63859F1F" w14:textId="6F886ACD" w:rsidR="00342F67" w:rsidRPr="00F742F2" w:rsidRDefault="00F742F2">
      <w:pPr>
        <w:pStyle w:val="BodyText"/>
        <w:rPr>
          <w:rFonts w:ascii="Times New Roman"/>
          <w:b/>
          <w:bCs/>
          <w:sz w:val="40"/>
          <w:szCs w:val="39"/>
        </w:rPr>
      </w:pPr>
      <w:r w:rsidRPr="00F742F2">
        <w:rPr>
          <w:rFonts w:ascii="Times New Roman"/>
          <w:b/>
          <w:bCs/>
          <w:sz w:val="40"/>
          <w:szCs w:val="39"/>
        </w:rPr>
        <w:t>FRONT VIEW</w:t>
      </w:r>
    </w:p>
    <w:p w14:paraId="63859F20" w14:textId="77777777" w:rsidR="00342F67" w:rsidRDefault="00342F67">
      <w:pPr>
        <w:pStyle w:val="BodyText"/>
        <w:rPr>
          <w:rFonts w:ascii="Times New Roman"/>
          <w:sz w:val="20"/>
        </w:rPr>
      </w:pPr>
    </w:p>
    <w:p w14:paraId="63859F21" w14:textId="77777777" w:rsidR="00342F67" w:rsidRDefault="00574F71">
      <w:pPr>
        <w:pStyle w:val="BodyText"/>
        <w:rPr>
          <w:rFonts w:ascii="Times New Roman"/>
          <w:sz w:val="17"/>
        </w:rPr>
      </w:pPr>
      <w:r>
        <w:pict w14:anchorId="63859F2B">
          <v:group id="_x0000_s1026" alt="" style="position:absolute;margin-left:168.55pt;margin-top:11.7pt;width:313.85pt;height:240.6pt;z-index:-15727616;mso-wrap-distance-left:0;mso-wrap-distance-right:0;mso-position-horizontal-relative:page" coordorigin="3371,234" coordsize="6277,4812">
            <v:shape id="_x0000_s1027" alt="" style="position:absolute;left:3382;top:4874;width:31;height:53" coordorigin="3382,4874" coordsize="31,53" path="m3382,4874r2,15l3391,4904r9,13l3412,4926e" filled="f" strokeweight="1.02pt">
              <v:path arrowok="t"/>
            </v:shape>
            <v:line id="_x0000_s1028" alt="" style="position:absolute" from="3382,4874" to="3382,3740" strokeweight="1.02pt"/>
            <v:shape id="_x0000_s1029" alt="" style="position:absolute;left:3382;top:3719;width:9;height:20" coordorigin="3382,3719" coordsize="9,20" path="m3391,3719r-6,4l3382,3730r,9e" filled="f" strokeweight="1.02pt">
              <v:path arrowok="t"/>
            </v:shape>
            <v:shape id="_x0000_s1030" alt="" style="position:absolute;left:3593;top:5030;width:22;height:6" coordorigin="3593,5031" coordsize="22,6" path="m3593,5031r8,4l3609,5036r6,-3e" filled="f" strokeweight="1.02pt">
              <v:path arrowok="t"/>
            </v:shape>
            <v:shape id="_x0000_s1031" alt="" style="position:absolute;left:3411;top:324;width:6005;height:4706" coordorigin="3412,325" coordsize="6005,4706" o:spt="100" adj="0,,0" path="m3593,5030l3412,4927m9416,1367r,-1042e" filled="f" strokeweight="1.02pt">
              <v:stroke joinstyle="round"/>
              <v:formulas/>
              <v:path arrowok="t" o:connecttype="segments"/>
            </v:shape>
            <v:shape id="_x0000_s1032" type="#_x0000_t75" alt="" style="position:absolute;left:9406;top:1356;width:222;height:173">
              <v:imagedata r:id="rId6" o:title=""/>
            </v:shape>
            <v:line id="_x0000_s1033" alt="" style="position:absolute" from="9617,441" to="9617,1483" strokeweight="1.02pt"/>
            <v:shape id="_x0000_s1034" type="#_x0000_t75" alt="" style="position:absolute;left:9406;top:277;width:222;height:174">
              <v:imagedata r:id="rId7" o:title=""/>
            </v:shape>
            <v:line id="_x0000_s1035" alt="" style="position:absolute" from="9396,267" to="9396,1401" strokeweight="1.02pt"/>
            <v:shape id="_x0000_s1036" type="#_x0000_t75" alt="" style="position:absolute;left:9386;top:234;width:262;height:182">
              <v:imagedata r:id="rId8" o:title=""/>
            </v:shape>
            <v:line id="_x0000_s1037" alt="" style="position:absolute" from="9637,1541" to="9637,407" strokeweight="1.02pt"/>
            <v:shape id="_x0000_s1038" type="#_x0000_t75" alt="" style="position:absolute;left:9386;top:1391;width:262;height:182">
              <v:imagedata r:id="rId9" o:title=""/>
            </v:shape>
            <v:shape id="_x0000_s1039" alt="" style="position:absolute;left:3390;top:248;width:6239;height:4785" coordorigin="3390,248" coordsize="6239,4785" o:spt="100" adj="0,,0" path="m3390,3721l9406,248m3613,5033l9629,1560e" filled="f" strokeweight="1.02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9227D37" w14:textId="77777777" w:rsidR="004D165B" w:rsidRPr="004D165B" w:rsidRDefault="004D165B" w:rsidP="004D165B"/>
    <w:p w14:paraId="6D8AB156" w14:textId="376ADA7D" w:rsidR="004D165B" w:rsidRPr="004D165B" w:rsidRDefault="004D165B" w:rsidP="004D165B">
      <w:pPr>
        <w:tabs>
          <w:tab w:val="left" w:pos="3617"/>
        </w:tabs>
        <w:rPr>
          <w:b/>
          <w:bCs/>
        </w:rPr>
      </w:pPr>
      <w:r>
        <w:tab/>
      </w:r>
      <w:r w:rsidRPr="004D165B">
        <w:rPr>
          <w:b/>
          <w:bCs/>
          <w:sz w:val="40"/>
          <w:szCs w:val="40"/>
        </w:rPr>
        <w:t>ISOMETRIC VIEW</w:t>
      </w:r>
    </w:p>
    <w:p w14:paraId="3C262CA6" w14:textId="77777777" w:rsidR="004D165B" w:rsidRPr="004D165B" w:rsidRDefault="004D165B" w:rsidP="004D165B"/>
    <w:p w14:paraId="4C398DBC" w14:textId="77777777" w:rsidR="004D165B" w:rsidRPr="004D165B" w:rsidRDefault="004D165B" w:rsidP="004D165B"/>
    <w:p w14:paraId="1BC69521" w14:textId="77777777" w:rsidR="004D165B" w:rsidRPr="004D165B" w:rsidRDefault="004D165B" w:rsidP="004D165B"/>
    <w:tbl>
      <w:tblPr>
        <w:tblStyle w:val="TableGrid"/>
        <w:tblpPr w:leftFromText="180" w:rightFromText="180" w:vertAnchor="text" w:horzAnchor="margin" w:tblpXSpec="right" w:tblpY="437"/>
        <w:tblW w:w="10437" w:type="dxa"/>
        <w:tblLook w:val="04A0" w:firstRow="1" w:lastRow="0" w:firstColumn="1" w:lastColumn="0" w:noHBand="0" w:noVBand="1"/>
      </w:tblPr>
      <w:tblGrid>
        <w:gridCol w:w="5400"/>
        <w:gridCol w:w="5037"/>
      </w:tblGrid>
      <w:tr w:rsidR="001E1C24" w14:paraId="20E1D5F2" w14:textId="77777777" w:rsidTr="001E1C24">
        <w:trPr>
          <w:trHeight w:val="720"/>
        </w:trPr>
        <w:tc>
          <w:tcPr>
            <w:tcW w:w="10437" w:type="dxa"/>
            <w:gridSpan w:val="2"/>
          </w:tcPr>
          <w:p w14:paraId="1D13EFC3" w14:textId="77777777" w:rsidR="001E1C24" w:rsidRPr="003809F6" w:rsidRDefault="001E1C24" w:rsidP="001E1C24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Part name: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Rectangular pipe</w:t>
            </w:r>
          </w:p>
        </w:tc>
      </w:tr>
      <w:tr w:rsidR="001E1C24" w14:paraId="37D6DD6B" w14:textId="77777777" w:rsidTr="001E1C24">
        <w:trPr>
          <w:trHeight w:val="720"/>
        </w:trPr>
        <w:tc>
          <w:tcPr>
            <w:tcW w:w="5400" w:type="dxa"/>
          </w:tcPr>
          <w:p w14:paraId="12D9710B" w14:textId="77777777" w:rsidR="001E1C24" w:rsidRPr="00B063A0" w:rsidRDefault="001E1C24" w:rsidP="001E1C24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Quantity: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2</w:t>
            </w:r>
          </w:p>
        </w:tc>
        <w:tc>
          <w:tcPr>
            <w:tcW w:w="5037" w:type="dxa"/>
          </w:tcPr>
          <w:p w14:paraId="3AD27B74" w14:textId="77777777" w:rsidR="001E1C24" w:rsidRPr="00407B0C" w:rsidRDefault="001E1C24" w:rsidP="001E1C24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Scale: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1:1</w:t>
            </w:r>
          </w:p>
        </w:tc>
      </w:tr>
      <w:tr w:rsidR="001E1C24" w14:paraId="198A7CBE" w14:textId="77777777" w:rsidTr="001E1C24">
        <w:trPr>
          <w:trHeight w:val="698"/>
        </w:trPr>
        <w:tc>
          <w:tcPr>
            <w:tcW w:w="10437" w:type="dxa"/>
            <w:gridSpan w:val="2"/>
          </w:tcPr>
          <w:p w14:paraId="48F92843" w14:textId="77777777" w:rsidR="001E1C24" w:rsidRPr="002C3BD0" w:rsidRDefault="001E1C24" w:rsidP="001E1C24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Material Required: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 w:rsidRPr="00185766">
              <w:rPr>
                <w:sz w:val="42"/>
                <w:szCs w:val="42"/>
              </w:rPr>
              <w:t>MILD METAL</w:t>
            </w:r>
          </w:p>
        </w:tc>
      </w:tr>
    </w:tbl>
    <w:p w14:paraId="24171EBC" w14:textId="77777777" w:rsidR="004D165B" w:rsidRPr="004D165B" w:rsidRDefault="004D165B" w:rsidP="004D165B"/>
    <w:p w14:paraId="544A4483" w14:textId="77777777" w:rsidR="004D165B" w:rsidRPr="004D165B" w:rsidRDefault="004D165B" w:rsidP="004D165B"/>
    <w:p w14:paraId="7055F1F3" w14:textId="33B4C706" w:rsidR="0097305A" w:rsidRPr="001E1C24" w:rsidRDefault="001E1C24" w:rsidP="001E1C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 drawn by </w:t>
      </w:r>
      <w:r w:rsidR="003B48C0">
        <w:rPr>
          <w:sz w:val="28"/>
          <w:szCs w:val="28"/>
        </w:rPr>
        <w:t>Mayank</w:t>
      </w:r>
      <w:r>
        <w:rPr>
          <w:sz w:val="28"/>
          <w:szCs w:val="28"/>
        </w:rPr>
        <w:t xml:space="preserve"> and Arun</w:t>
      </w:r>
    </w:p>
    <w:p w14:paraId="0A303849" w14:textId="77777777" w:rsidR="004D165B" w:rsidRPr="004D165B" w:rsidRDefault="004D165B" w:rsidP="004D165B"/>
    <w:p w14:paraId="58E6D803" w14:textId="77777777" w:rsidR="004D165B" w:rsidRPr="004D165B" w:rsidRDefault="004D165B" w:rsidP="004D165B"/>
    <w:p w14:paraId="4AF930A6" w14:textId="77777777" w:rsidR="004D165B" w:rsidRPr="004D165B" w:rsidRDefault="004D165B" w:rsidP="004D165B"/>
    <w:p w14:paraId="39E0C370" w14:textId="77777777" w:rsidR="004D165B" w:rsidRPr="004D165B" w:rsidRDefault="004D165B" w:rsidP="004D165B"/>
    <w:p w14:paraId="396101B7" w14:textId="77777777" w:rsidR="004D165B" w:rsidRPr="004D165B" w:rsidRDefault="004D165B" w:rsidP="004D165B"/>
    <w:p w14:paraId="5CF9D2FA" w14:textId="77777777" w:rsidR="004D165B" w:rsidRPr="004D165B" w:rsidRDefault="004D165B" w:rsidP="004D165B"/>
    <w:p w14:paraId="14E43B65" w14:textId="77777777" w:rsidR="004D165B" w:rsidRPr="004D165B" w:rsidRDefault="004D165B" w:rsidP="004D165B"/>
    <w:p w14:paraId="01B5544C" w14:textId="77777777" w:rsidR="004D165B" w:rsidRPr="004D165B" w:rsidRDefault="004D165B" w:rsidP="004D165B"/>
    <w:p w14:paraId="688C2D71" w14:textId="77777777" w:rsidR="004D165B" w:rsidRPr="004D165B" w:rsidRDefault="004D165B" w:rsidP="004D165B"/>
    <w:p w14:paraId="084F0A1D" w14:textId="77777777" w:rsidR="004D165B" w:rsidRPr="004D165B" w:rsidRDefault="004D165B" w:rsidP="004D165B"/>
    <w:p w14:paraId="4FA54D2F" w14:textId="77777777" w:rsidR="004D165B" w:rsidRPr="004D165B" w:rsidRDefault="004D165B" w:rsidP="004D165B"/>
    <w:p w14:paraId="6937DEF2" w14:textId="77777777" w:rsidR="004D165B" w:rsidRPr="004D165B" w:rsidRDefault="004D165B" w:rsidP="004D165B"/>
    <w:p w14:paraId="49C9B2F5" w14:textId="77777777" w:rsidR="004D165B" w:rsidRPr="004D165B" w:rsidRDefault="004D165B" w:rsidP="004D165B"/>
    <w:sectPr w:rsidR="004D165B" w:rsidRPr="004D165B" w:rsidSect="00F742F2">
      <w:type w:val="continuous"/>
      <w:pgSz w:w="11900" w:h="16840"/>
      <w:pgMar w:top="1140" w:right="1040" w:bottom="280" w:left="1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F67"/>
    <w:rsid w:val="00064506"/>
    <w:rsid w:val="00121ACA"/>
    <w:rsid w:val="00152F6A"/>
    <w:rsid w:val="00185766"/>
    <w:rsid w:val="001E1C24"/>
    <w:rsid w:val="00316A2F"/>
    <w:rsid w:val="00342F67"/>
    <w:rsid w:val="003809F6"/>
    <w:rsid w:val="003B48C0"/>
    <w:rsid w:val="004D165B"/>
    <w:rsid w:val="00574F71"/>
    <w:rsid w:val="00691948"/>
    <w:rsid w:val="0097305A"/>
    <w:rsid w:val="00A763C7"/>
    <w:rsid w:val="00B063A0"/>
    <w:rsid w:val="00D360CD"/>
    <w:rsid w:val="00F742F2"/>
    <w:rsid w:val="00FB5C0F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  <w14:docId w14:val="63859F12"/>
  <w15:docId w15:val="{6FA09458-529C-4F53-A060-8E054EB0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73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Sheet1</dc:title>
  <cp:lastModifiedBy>Akash Paijwar</cp:lastModifiedBy>
  <cp:revision>15</cp:revision>
  <dcterms:created xsi:type="dcterms:W3CDTF">2023-11-07T12:04:00Z</dcterms:created>
  <dcterms:modified xsi:type="dcterms:W3CDTF">2023-11-07T16:49:00Z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Fusion 360 Drawings  (24.3)</vt:lpwstr>
  </property>
  <property fmtid="{D5CDD505-2E9C-101B-9397-08002B2CF9AE}" pid="4" name="LastSaved">
    <vt:filetime>2023-11-07T00:00:00Z</vt:filetime>
  </property>
  <property fmtid="{D5CDD505-2E9C-101B-9397-08002B2CF9AE}" pid="5" name="GrammarlyDocumentId">
    <vt:lpwstr>6495dd423a563b47005fb225b039f4653503a8231539bef2f586e0f75d50844e</vt:lpwstr>
  </property>
</Properties>
</file>