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D035" w14:textId="77777777" w:rsidR="00307A98" w:rsidRDefault="00307A98" w:rsidP="00307A98">
      <w:pPr>
        <w:jc w:val="center"/>
      </w:pPr>
    </w:p>
    <w:p w14:paraId="00ED2051" w14:textId="1B60B5DD" w:rsidR="00EB0D31" w:rsidRDefault="00307A98" w:rsidP="00307A98">
      <w:pPr>
        <w:jc w:val="center"/>
      </w:pPr>
      <w:r>
        <w:rPr>
          <w:noProof/>
        </w:rPr>
        <w:drawing>
          <wp:inline distT="0" distB="0" distL="0" distR="0" wp14:anchorId="4A743354" wp14:editId="6F557D48">
            <wp:extent cx="6250692" cy="3004155"/>
            <wp:effectExtent l="0" t="0" r="0" b="6350"/>
            <wp:docPr id="53728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3328" name="Picture 5372833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087" cy="30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56AF" w14:textId="77777777" w:rsidR="00307A98" w:rsidRPr="00307A98" w:rsidRDefault="00307A98" w:rsidP="00307A98"/>
    <w:p w14:paraId="6D5EE0FA" w14:textId="77777777" w:rsidR="00307A98" w:rsidRPr="00307A98" w:rsidRDefault="00307A98" w:rsidP="00307A98"/>
    <w:p w14:paraId="3607A36C" w14:textId="77777777" w:rsidR="00307A98" w:rsidRDefault="00307A98" w:rsidP="00307A98"/>
    <w:p w14:paraId="6F6A9488" w14:textId="77777777" w:rsidR="00307A98" w:rsidRDefault="00307A98" w:rsidP="00307A98"/>
    <w:p w14:paraId="7C5B345B" w14:textId="77777777" w:rsidR="00307A98" w:rsidRDefault="00307A98" w:rsidP="00307A98"/>
    <w:p w14:paraId="2B3E1ACD" w14:textId="272F83D3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Quantity = 2</w:t>
      </w:r>
    </w:p>
    <w:p w14:paraId="26E8BFCC" w14:textId="2DF463D1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No. of teeth = 20</w:t>
      </w:r>
    </w:p>
    <w:p w14:paraId="67964A9D" w14:textId="4386E75D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Module = 1.5</w:t>
      </w:r>
    </w:p>
    <w:p w14:paraId="6529246A" w14:textId="2B985B43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OD = 33</w:t>
      </w:r>
    </w:p>
    <w:p w14:paraId="6DDDD900" w14:textId="177B4FD2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Rod Diameter = 12.7</w:t>
      </w:r>
    </w:p>
    <w:p w14:paraId="71BEE241" w14:textId="7432FD86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Depth of cut = 2.157 *7</w:t>
      </w:r>
    </w:p>
    <w:p w14:paraId="00B51308" w14:textId="15409A35" w:rsidR="00307A98" w:rsidRP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Tap hole size = ¼”</w:t>
      </w:r>
    </w:p>
    <w:p w14:paraId="495CF640" w14:textId="37F6FBED" w:rsidR="00307A98" w:rsidRDefault="00307A98" w:rsidP="00307A98">
      <w:pPr>
        <w:rPr>
          <w:sz w:val="32"/>
          <w:szCs w:val="32"/>
        </w:rPr>
      </w:pPr>
      <w:r w:rsidRPr="00307A98">
        <w:rPr>
          <w:sz w:val="32"/>
          <w:szCs w:val="32"/>
        </w:rPr>
        <w:t>Indexing = 2</w:t>
      </w:r>
    </w:p>
    <w:p w14:paraId="2026C9CF" w14:textId="77777777" w:rsidR="003C6748" w:rsidRPr="003C6748" w:rsidRDefault="003C6748" w:rsidP="003C6748">
      <w:pPr>
        <w:rPr>
          <w:sz w:val="32"/>
          <w:szCs w:val="32"/>
        </w:rPr>
      </w:pPr>
    </w:p>
    <w:p w14:paraId="505C5A12" w14:textId="77777777" w:rsidR="003C6748" w:rsidRPr="003C6748" w:rsidRDefault="003C6748" w:rsidP="003C6748">
      <w:pPr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1323"/>
        <w:tblW w:w="10934" w:type="dxa"/>
        <w:tblLook w:val="04A0" w:firstRow="1" w:lastRow="0" w:firstColumn="1" w:lastColumn="0" w:noHBand="0" w:noVBand="1"/>
      </w:tblPr>
      <w:tblGrid>
        <w:gridCol w:w="5659"/>
        <w:gridCol w:w="5275"/>
      </w:tblGrid>
      <w:tr w:rsidR="003C6748" w14:paraId="129F03D7" w14:textId="77777777" w:rsidTr="003C6748">
        <w:trPr>
          <w:trHeight w:val="643"/>
        </w:trPr>
        <w:tc>
          <w:tcPr>
            <w:tcW w:w="10934" w:type="dxa"/>
            <w:gridSpan w:val="2"/>
          </w:tcPr>
          <w:p w14:paraId="4DA6C9F8" w14:textId="07215A16" w:rsidR="003C6748" w:rsidRPr="003C6748" w:rsidRDefault="003C6748" w:rsidP="003C6748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Part name: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 xml:space="preserve">Spur </w:t>
            </w:r>
            <w:r w:rsidR="008F25C9">
              <w:rPr>
                <w:sz w:val="42"/>
                <w:szCs w:val="42"/>
              </w:rPr>
              <w:t>gear</w:t>
            </w:r>
          </w:p>
        </w:tc>
      </w:tr>
      <w:tr w:rsidR="003C6748" w14:paraId="22FAD28F" w14:textId="77777777" w:rsidTr="003C6748">
        <w:trPr>
          <w:trHeight w:val="643"/>
        </w:trPr>
        <w:tc>
          <w:tcPr>
            <w:tcW w:w="5659" w:type="dxa"/>
          </w:tcPr>
          <w:p w14:paraId="79631349" w14:textId="2DFCDF2E" w:rsidR="003C6748" w:rsidRPr="009E4FC0" w:rsidRDefault="003C6748" w:rsidP="003C6748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Quantity: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 w:rsidR="008F25C9">
              <w:rPr>
                <w:sz w:val="42"/>
                <w:szCs w:val="42"/>
              </w:rPr>
              <w:t>2</w:t>
            </w:r>
          </w:p>
        </w:tc>
        <w:tc>
          <w:tcPr>
            <w:tcW w:w="5275" w:type="dxa"/>
          </w:tcPr>
          <w:p w14:paraId="68E7E2F5" w14:textId="1040B995" w:rsidR="003C6748" w:rsidRPr="00407B0C" w:rsidRDefault="003C6748" w:rsidP="003C6748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Scale: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1:</w:t>
            </w:r>
            <w:r w:rsidR="001F0C00">
              <w:rPr>
                <w:sz w:val="42"/>
                <w:szCs w:val="42"/>
              </w:rPr>
              <w:t>2</w:t>
            </w:r>
          </w:p>
        </w:tc>
      </w:tr>
      <w:tr w:rsidR="003C6748" w14:paraId="59B56285" w14:textId="77777777" w:rsidTr="003C6748">
        <w:trPr>
          <w:trHeight w:val="623"/>
        </w:trPr>
        <w:tc>
          <w:tcPr>
            <w:tcW w:w="10934" w:type="dxa"/>
            <w:gridSpan w:val="2"/>
          </w:tcPr>
          <w:p w14:paraId="0B6C6D9A" w14:textId="783CFE16" w:rsidR="003C6748" w:rsidRPr="002C3BD0" w:rsidRDefault="003C6748" w:rsidP="003C6748">
            <w:pPr>
              <w:jc w:val="both"/>
              <w:rPr>
                <w:sz w:val="42"/>
                <w:szCs w:val="42"/>
              </w:rPr>
            </w:pPr>
            <w:r w:rsidRPr="003677CE">
              <w:rPr>
                <w:b/>
                <w:bCs/>
                <w:sz w:val="42"/>
                <w:szCs w:val="42"/>
              </w:rPr>
              <w:t>Material Required:</w:t>
            </w:r>
            <w:r>
              <w:rPr>
                <w:b/>
                <w:bCs/>
                <w:sz w:val="42"/>
                <w:szCs w:val="42"/>
              </w:rPr>
              <w:t xml:space="preserve"> </w:t>
            </w:r>
            <w:r>
              <w:rPr>
                <w:sz w:val="42"/>
                <w:szCs w:val="42"/>
              </w:rPr>
              <w:t>M</w:t>
            </w:r>
            <w:r w:rsidR="008F25C9">
              <w:rPr>
                <w:sz w:val="42"/>
                <w:szCs w:val="42"/>
              </w:rPr>
              <w:t>etal</w:t>
            </w:r>
          </w:p>
        </w:tc>
      </w:tr>
    </w:tbl>
    <w:p w14:paraId="2A6FAD12" w14:textId="77777777" w:rsidR="003C6748" w:rsidRPr="003C6748" w:rsidRDefault="003C6748" w:rsidP="003C6748">
      <w:pPr>
        <w:rPr>
          <w:sz w:val="32"/>
          <w:szCs w:val="32"/>
        </w:rPr>
      </w:pPr>
    </w:p>
    <w:p w14:paraId="10AFDF71" w14:textId="77777777" w:rsidR="003C6748" w:rsidRPr="003C6748" w:rsidRDefault="003C6748" w:rsidP="003C6748">
      <w:pPr>
        <w:rPr>
          <w:sz w:val="32"/>
          <w:szCs w:val="32"/>
        </w:rPr>
      </w:pPr>
    </w:p>
    <w:p w14:paraId="2DCF5C09" w14:textId="77777777" w:rsidR="003C6748" w:rsidRPr="003C6748" w:rsidRDefault="003C6748" w:rsidP="003C6748">
      <w:pPr>
        <w:rPr>
          <w:sz w:val="32"/>
          <w:szCs w:val="32"/>
        </w:rPr>
      </w:pPr>
    </w:p>
    <w:p w14:paraId="3B2E01E0" w14:textId="77777777" w:rsidR="003C6748" w:rsidRDefault="003C6748" w:rsidP="003C6748">
      <w:pPr>
        <w:rPr>
          <w:sz w:val="32"/>
          <w:szCs w:val="32"/>
        </w:rPr>
      </w:pPr>
    </w:p>
    <w:p w14:paraId="0876BCC6" w14:textId="77777777" w:rsidR="003C6748" w:rsidRPr="003C6748" w:rsidRDefault="003C6748" w:rsidP="003C6748">
      <w:pPr>
        <w:rPr>
          <w:sz w:val="32"/>
          <w:szCs w:val="32"/>
        </w:rPr>
      </w:pPr>
    </w:p>
    <w:sectPr w:rsidR="003C6748" w:rsidRPr="003C6748" w:rsidSect="003C6748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79D5" w14:textId="77777777" w:rsidR="00D05BC9" w:rsidRDefault="00D05BC9" w:rsidP="002A6617">
      <w:r>
        <w:separator/>
      </w:r>
    </w:p>
  </w:endnote>
  <w:endnote w:type="continuationSeparator" w:id="0">
    <w:p w14:paraId="1CDBEC58" w14:textId="77777777" w:rsidR="00D05BC9" w:rsidRDefault="00D05BC9" w:rsidP="002A6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5C3F" w14:textId="0B61FA4B" w:rsidR="002A6617" w:rsidRPr="002A6617" w:rsidRDefault="002A6617">
    <w:pPr>
      <w:pStyle w:val="Footer"/>
      <w:rPr>
        <w:sz w:val="32"/>
        <w:szCs w:val="32"/>
        <w:lang w:val="en-US"/>
      </w:rPr>
    </w:pPr>
    <w:r w:rsidRPr="002A6617">
      <w:rPr>
        <w:sz w:val="32"/>
        <w:szCs w:val="32"/>
        <w:lang w:val="en-US"/>
      </w:rPr>
      <w:t xml:space="preserve">Part drawn by </w:t>
    </w:r>
    <w:proofErr w:type="gramStart"/>
    <w:r w:rsidRPr="002A6617">
      <w:rPr>
        <w:sz w:val="32"/>
        <w:szCs w:val="32"/>
        <w:lang w:val="en-US"/>
      </w:rPr>
      <w:t>Mayank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97A0" w14:textId="77777777" w:rsidR="00D05BC9" w:rsidRDefault="00D05BC9" w:rsidP="002A6617">
      <w:r>
        <w:separator/>
      </w:r>
    </w:p>
  </w:footnote>
  <w:footnote w:type="continuationSeparator" w:id="0">
    <w:p w14:paraId="0C3C35C5" w14:textId="77777777" w:rsidR="00D05BC9" w:rsidRDefault="00D05BC9" w:rsidP="002A66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98"/>
    <w:rsid w:val="001F0C00"/>
    <w:rsid w:val="002A6617"/>
    <w:rsid w:val="00307A98"/>
    <w:rsid w:val="003102D5"/>
    <w:rsid w:val="003C6748"/>
    <w:rsid w:val="008F25C9"/>
    <w:rsid w:val="00D05BC9"/>
    <w:rsid w:val="00EB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B6CAF"/>
  <w15:chartTrackingRefBased/>
  <w15:docId w15:val="{B7196A9F-A359-2F43-BCAD-809BFC20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748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6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617"/>
  </w:style>
  <w:style w:type="paragraph" w:styleId="Footer">
    <w:name w:val="footer"/>
    <w:basedOn w:val="Normal"/>
    <w:link w:val="FooterChar"/>
    <w:uiPriority w:val="99"/>
    <w:unhideWhenUsed/>
    <w:rsid w:val="002A66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Paijwar</dc:creator>
  <cp:keywords/>
  <dc:description/>
  <cp:lastModifiedBy>Akash Paijwar</cp:lastModifiedBy>
  <cp:revision>5</cp:revision>
  <dcterms:created xsi:type="dcterms:W3CDTF">2023-11-07T13:01:00Z</dcterms:created>
  <dcterms:modified xsi:type="dcterms:W3CDTF">2023-11-07T16:39:00Z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f86131701f62036b5676b2b35d7aeed009ea37f2310810372d6963deb1266ed7</vt:lpwstr>
  </property>
</Properties>
</file>