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8B2" w:rsidRPr="008208B2" w:rsidRDefault="008208B2" w:rsidP="008208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8208B2">
        <w:rPr>
          <w:rFonts w:ascii="Times New Roman" w:eastAsia="Times New Roman" w:hAnsi="Times New Roman" w:cs="Times New Roman"/>
          <w:b/>
          <w:bCs/>
          <w:sz w:val="27"/>
          <w:szCs w:val="27"/>
        </w:rPr>
        <w:t>Testimony Entry</w:t>
      </w:r>
    </w:p>
    <w:p w:rsidR="008208B2" w:rsidRPr="008208B2" w:rsidRDefault="008208B2" w:rsidP="00820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_______________________________________</w:t>
      </w:r>
    </w:p>
    <w:p w:rsidR="008208B2" w:rsidRPr="008208B2" w:rsidRDefault="008208B2" w:rsidP="00820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b/>
          <w:bCs/>
          <w:sz w:val="24"/>
          <w:szCs w:val="24"/>
        </w:rPr>
        <w:t>Title / Theme: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_______________________________________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br/>
      </w:r>
      <w:r w:rsidRPr="008208B2">
        <w:rPr>
          <w:rFonts w:ascii="Times New Roman" w:eastAsia="Times New Roman" w:hAnsi="Times New Roman" w:cs="Times New Roman"/>
          <w:i/>
          <w:iCs/>
          <w:sz w:val="24"/>
          <w:szCs w:val="24"/>
        </w:rPr>
        <w:t>(e.g., “God Restored My Marriage” or “Finding Peace in the Storm”)</w:t>
      </w:r>
    </w:p>
    <w:p w:rsidR="008208B2" w:rsidRPr="008208B2" w:rsidRDefault="008208B2" w:rsidP="00820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(Before):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br/>
      </w:r>
      <w:r w:rsidRPr="008208B2">
        <w:rPr>
          <w:rFonts w:ascii="Times New Roman" w:eastAsia="Times New Roman" w:hAnsi="Times New Roman" w:cs="Times New Roman"/>
          <w:i/>
          <w:iCs/>
          <w:sz w:val="24"/>
          <w:szCs w:val="24"/>
        </w:rPr>
        <w:t>(What was your situation, struggle, or prayer need before God moved?)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208B2" w:rsidRPr="008208B2" w:rsidRDefault="008208B2" w:rsidP="00820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08B2" w:rsidRPr="008208B2" w:rsidRDefault="008208B2" w:rsidP="00820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208B2" w:rsidRPr="008208B2" w:rsidRDefault="008208B2" w:rsidP="00820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208B2" w:rsidRPr="008208B2" w:rsidRDefault="008208B2" w:rsidP="00820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b/>
          <w:bCs/>
          <w:sz w:val="24"/>
          <w:szCs w:val="24"/>
        </w:rPr>
        <w:t>Encounter / Turning Point: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br/>
      </w:r>
      <w:r w:rsidRPr="008208B2">
        <w:rPr>
          <w:rFonts w:ascii="Times New Roman" w:eastAsia="Times New Roman" w:hAnsi="Times New Roman" w:cs="Times New Roman"/>
          <w:i/>
          <w:iCs/>
          <w:sz w:val="24"/>
          <w:szCs w:val="24"/>
        </w:rPr>
        <w:t>(Describe how God met you, spoke to you, or began to change things.)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208B2" w:rsidRPr="008208B2" w:rsidRDefault="008208B2" w:rsidP="00820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208B2" w:rsidRPr="008208B2" w:rsidRDefault="008208B2" w:rsidP="00820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208B2" w:rsidRPr="008208B2" w:rsidRDefault="008208B2" w:rsidP="00820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208B2" w:rsidRPr="008208B2" w:rsidRDefault="008208B2" w:rsidP="00820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b/>
          <w:bCs/>
          <w:sz w:val="24"/>
          <w:szCs w:val="24"/>
        </w:rPr>
        <w:t>The Breakthrough / What God Did: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br/>
      </w:r>
      <w:r w:rsidRPr="008208B2">
        <w:rPr>
          <w:rFonts w:ascii="Times New Roman" w:eastAsia="Times New Roman" w:hAnsi="Times New Roman" w:cs="Times New Roman"/>
          <w:i/>
          <w:iCs/>
          <w:sz w:val="24"/>
          <w:szCs w:val="24"/>
        </w:rPr>
        <w:t>(Explain what happened and how your life or situation changed.)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208B2" w:rsidRPr="008208B2" w:rsidRDefault="008208B2" w:rsidP="00820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208B2" w:rsidRPr="008208B2" w:rsidRDefault="008208B2" w:rsidP="00820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208B2" w:rsidRPr="008208B2" w:rsidRDefault="008208B2" w:rsidP="00820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208B2" w:rsidRPr="008208B2" w:rsidRDefault="008208B2" w:rsidP="00820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b/>
          <w:bCs/>
          <w:sz w:val="24"/>
          <w:szCs w:val="24"/>
        </w:rPr>
        <w:t>Scripture Connection (Optional):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_______________________________________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br/>
      </w:r>
      <w:r w:rsidRPr="008208B2">
        <w:rPr>
          <w:rFonts w:ascii="Times New Roman" w:eastAsia="Times New Roman" w:hAnsi="Times New Roman" w:cs="Times New Roman"/>
          <w:i/>
          <w:iCs/>
          <w:sz w:val="24"/>
          <w:szCs w:val="24"/>
        </w:rPr>
        <w:t>(e.g., Romans 8:28 — “All things work together for good...”)</w:t>
      </w:r>
    </w:p>
    <w:p w:rsidR="008208B2" w:rsidRPr="008208B2" w:rsidRDefault="008208B2" w:rsidP="00820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b/>
          <w:bCs/>
          <w:sz w:val="24"/>
          <w:szCs w:val="24"/>
        </w:rPr>
        <w:t>Reflection / Lesson Learned: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br/>
      </w:r>
      <w:r w:rsidRPr="008208B2">
        <w:rPr>
          <w:rFonts w:ascii="Times New Roman" w:eastAsia="Times New Roman" w:hAnsi="Times New Roman" w:cs="Times New Roman"/>
          <w:i/>
          <w:iCs/>
          <w:sz w:val="24"/>
          <w:szCs w:val="24"/>
        </w:rPr>
        <w:t>(What has this experience taught you about God or faith?)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208B2" w:rsidRPr="008208B2" w:rsidRDefault="008208B2" w:rsidP="00820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208B2" w:rsidRPr="008208B2" w:rsidRDefault="008208B2" w:rsidP="00820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208B2" w:rsidRPr="008208B2" w:rsidRDefault="008208B2" w:rsidP="00820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208B2" w:rsidRPr="008208B2" w:rsidRDefault="008208B2" w:rsidP="00820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Gratitude / Praise: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br/>
      </w:r>
      <w:r w:rsidRPr="008208B2">
        <w:rPr>
          <w:rFonts w:ascii="Times New Roman" w:eastAsia="Times New Roman" w:hAnsi="Times New Roman" w:cs="Times New Roman"/>
          <w:i/>
          <w:iCs/>
          <w:sz w:val="24"/>
          <w:szCs w:val="24"/>
        </w:rPr>
        <w:t>(Write your thanksgiving or declaration of praise to God.)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208B2" w:rsidRPr="008208B2" w:rsidRDefault="008208B2" w:rsidP="00820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208B2" w:rsidRPr="008208B2" w:rsidRDefault="008208B2" w:rsidP="00820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208B2" w:rsidRPr="008208B2" w:rsidRDefault="008208B2" w:rsidP="008208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208B2" w:rsidRPr="008208B2" w:rsidRDefault="008208B2" w:rsidP="008208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08B2">
        <w:rPr>
          <w:rFonts w:ascii="Times New Roman" w:eastAsia="Times New Roman" w:hAnsi="Times New Roman" w:cs="Times New Roman"/>
          <w:b/>
          <w:bCs/>
          <w:sz w:val="24"/>
          <w:szCs w:val="24"/>
        </w:rPr>
        <w:t>Tags (Optional):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br/>
        <w:t>#Healing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t>#Provision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t>#Guidance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t>#Restoration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t>#Salvation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8208B2">
        <w:rPr>
          <w:rFonts w:ascii="Times New Roman" w:eastAsia="Times New Roman" w:hAnsi="Times New Roman" w:cs="Times New Roman"/>
          <w:sz w:val="24"/>
          <w:szCs w:val="24"/>
        </w:rPr>
        <w:t>#Breakthrough</w:t>
      </w:r>
    </w:p>
    <w:p w:rsidR="00240B17" w:rsidRDefault="00240B17"/>
    <w:sectPr w:rsidR="00240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8B2"/>
    <w:rsid w:val="000C4C43"/>
    <w:rsid w:val="00240B17"/>
    <w:rsid w:val="00447B69"/>
    <w:rsid w:val="00773D9F"/>
    <w:rsid w:val="008208B2"/>
    <w:rsid w:val="00C3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F8328"/>
  <w15:chartTrackingRefBased/>
  <w15:docId w15:val="{6F9E7F0A-DC82-4F7D-B019-729179A3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C43"/>
  </w:style>
  <w:style w:type="paragraph" w:styleId="Heading3">
    <w:name w:val="heading 3"/>
    <w:basedOn w:val="Normal"/>
    <w:link w:val="Heading3Char"/>
    <w:uiPriority w:val="9"/>
    <w:qFormat/>
    <w:rsid w:val="000C4C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4C4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C4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0C4C43"/>
    <w:rPr>
      <w:b/>
      <w:bCs/>
    </w:rPr>
  </w:style>
  <w:style w:type="paragraph" w:styleId="ListParagraph">
    <w:name w:val="List Paragraph"/>
    <w:basedOn w:val="Normal"/>
    <w:uiPriority w:val="34"/>
    <w:qFormat/>
    <w:rsid w:val="000C4C4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20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208B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4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2025-10-15T18:18:00Z</dcterms:created>
  <dcterms:modified xsi:type="dcterms:W3CDTF">2025-10-15T19:07:00Z</dcterms:modified>
</cp:coreProperties>
</file>