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SERVER PROGRAM : 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java.io.*;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java.text.*;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java.util.*;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java.net.*;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public class Server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throws IOException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ServerSocket ss = new ServerSocket(1234);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while (true)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Socket s = null;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try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s = ss.accept();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DataInputStream dis = new DataInputStream(s.getInputStream());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DataOutputStream dos = new DataOutputStream(s.getOutputStream());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Thread t = new ClientHandler(s, dis, dos);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t.start();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catch (Exception e){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s.close();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e.printStackTrace();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class ClientHandler extends Thread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DateFormat fordate = new SimpleDateFormat("yyyy/MM/dd");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DateFormat fortime = new SimpleDateFormat("hh:mm:ss");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final DataInputStream dis;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final DataOutputStream dos;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final Socket 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ClientHandler(Socket s, DataInputStream dis, DataOutputStream dos)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this.s = 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this.dis = dis;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this.dos = dos;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void run()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String received;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String toreturn;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while (true)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try 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dos.writeUTF("Enter Opearation (+,-,*,/,%,^,exit) :");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received = dis.readUTF();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Random random = new Random(1000);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int num1=random.nextInt();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int num2=random.nextInt();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if(received.equals("exit"))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{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this.s.close();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break;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dos.writeUTF("Random numbers are : "+num1+" &amp; "+num2);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switch (received) 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"+"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+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break;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"-"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Integer(num1 -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break;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"*"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*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"/"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/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"%"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Integer(num1 %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 xml:space="preserve">case "^" 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toreturn = new Integer(num1 ^ num2).toString();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 xml:space="preserve">dos.writeUTF("Result : "+ toreturn);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} catch (IOException e) 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System.out.print(e);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this.dis.close();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this.dos.close();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}catch(IOException e){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System.out.print(e);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>}</w:t>
      </w: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CLIENT PROGRAM : </w:t>
      </w:r>
    </w:p>
    <w:p>
      <w:pPr>
        <w:pStyle w:val="Normal"/>
        <w:rPr/>
      </w:pPr>
      <w:r>
        <w:rPr/>
        <w:t xml:space="preserve">import java.io.*; </w:t>
      </w:r>
    </w:p>
    <w:p>
      <w:pPr>
        <w:pStyle w:val="Normal"/>
        <w:rPr/>
      </w:pPr>
      <w:r>
        <w:rPr/>
        <w:t xml:space="preserve">import java.net.*; </w:t>
      </w:r>
    </w:p>
    <w:p>
      <w:pPr>
        <w:pStyle w:val="Normal"/>
        <w:rPr/>
      </w:pPr>
      <w:r>
        <w:rPr/>
        <w:t xml:space="preserve">import java.util.Scanner;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class Client 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void main(String[] args) throws IOException 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>try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Scanner scn = new Scanner(System.in);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Socket s = new Socket(ip, 1234);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DataInputStream dis = new DataInputStream(s.getInputStream());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DataOutputStream dos = new DataOutputStream(s.getOutputStream());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while (true)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System.out.println(dis.readUTF());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String tosend = scn.nextLine();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dos.writeUTF(tosend);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if(tosend.equals("Exit"))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s.close();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String received = dis.readUTF();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System.out.println(received);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scn.close();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dis.close();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dos.close(); </w:t>
      </w:r>
    </w:p>
    <w:p>
      <w:pPr>
        <w:pStyle w:val="Normal"/>
        <w:rPr/>
      </w:pPr>
      <w:r>
        <w:rPr/>
        <w:t xml:space="preserve">        </w:t>
      </w:r>
      <w:r>
        <w:rPr/>
        <w:t xml:space="preserve">}catch(Exception e){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e.printStackTrace();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145415</wp:posOffset>
            </wp:positionH>
            <wp:positionV relativeFrom="paragraph">
              <wp:posOffset>15875</wp:posOffset>
            </wp:positionV>
            <wp:extent cx="5718175" cy="1743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579" t="56934" r="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331</Words>
  <Characters>2349</Characters>
  <CharactersWithSpaces>4480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2020-09-21T12:12:01Z</dcterms:created>
  <dc:creator/>
  <dc:description/>
  <dc:language>en-IN</dc:language>
  <cp:lastModifiedBy/>
  <dcterms:modified xsi:type="dcterms:W3CDTF">2020-09-21T12:18:38Z</dcterms:modified>
  <cp:revision>1</cp:revision>
  <dc:subject/>
  <dc:title/>
</cp:coreProperties>
</file>