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D6ED" w14:textId="77777777" w:rsidR="00C64785" w:rsidRDefault="00C64785" w:rsidP="00F830A2">
      <w:pPr>
        <w:ind w:left="720" w:hanging="360"/>
      </w:pPr>
    </w:p>
    <w:p w14:paraId="62C20CD6" w14:textId="19A8AD56" w:rsidR="00C64785" w:rsidRDefault="00C64785" w:rsidP="00182C32">
      <w:pPr>
        <w:pStyle w:val="Listeafsnit"/>
        <w:numPr>
          <w:ilvl w:val="0"/>
          <w:numId w:val="1"/>
        </w:numPr>
      </w:pPr>
      <w:r>
        <w:t>Hvad er væskedynamik og hvordan beskrives væskedynamik matematisk?</w:t>
      </w:r>
    </w:p>
    <w:p w14:paraId="3F440062" w14:textId="191F59BB" w:rsidR="00981A4D" w:rsidRDefault="00C64785" w:rsidP="00182C32">
      <w:pPr>
        <w:pStyle w:val="Listeafsnit"/>
        <w:numPr>
          <w:ilvl w:val="1"/>
          <w:numId w:val="1"/>
        </w:numPr>
      </w:pPr>
      <w:r>
        <w:t>Væskedynamiks historie</w:t>
      </w:r>
    </w:p>
    <w:p w14:paraId="7DBBC2DE" w14:textId="64283BA0" w:rsidR="00C64785" w:rsidRDefault="002A6203" w:rsidP="00182C32">
      <w:pPr>
        <w:pStyle w:val="Listeafsnit"/>
        <w:numPr>
          <w:ilvl w:val="1"/>
          <w:numId w:val="1"/>
        </w:numPr>
      </w:pPr>
      <w:r>
        <w:t>Kort om væskedynamik i brug</w:t>
      </w:r>
    </w:p>
    <w:p w14:paraId="30C1B520" w14:textId="49CE5FFB" w:rsidR="002A6203" w:rsidRDefault="00430A4C" w:rsidP="00182C32">
      <w:pPr>
        <w:pStyle w:val="Listeafsnit"/>
        <w:numPr>
          <w:ilvl w:val="1"/>
          <w:numId w:val="1"/>
        </w:numPr>
      </w:pPr>
      <w:r>
        <w:t>De kendte formler</w:t>
      </w:r>
    </w:p>
    <w:p w14:paraId="01A80122" w14:textId="77777777" w:rsidR="00182C32" w:rsidRDefault="00182C32" w:rsidP="00182C32">
      <w:pPr>
        <w:pStyle w:val="Listeafsnit"/>
        <w:numPr>
          <w:ilvl w:val="0"/>
          <w:numId w:val="1"/>
        </w:numPr>
      </w:pPr>
      <w:r>
        <w:t>Hvordan kan computere bruges til fluidsims?</w:t>
      </w:r>
    </w:p>
    <w:p w14:paraId="3721E6F2" w14:textId="660E0C5E" w:rsidR="0095166B" w:rsidRDefault="0095166B" w:rsidP="00182C32">
      <w:pPr>
        <w:pStyle w:val="Listeafsnit"/>
        <w:numPr>
          <w:ilvl w:val="1"/>
          <w:numId w:val="1"/>
        </w:numPr>
      </w:pPr>
      <w:r>
        <w:t>Kræver diverse algoritmer</w:t>
      </w:r>
      <w:r w:rsidR="00217260">
        <w:t>, ikke bare vand i en pc</w:t>
      </w:r>
    </w:p>
    <w:p w14:paraId="430C08C1" w14:textId="2BE8AF5B" w:rsidR="0095166B" w:rsidRDefault="0095166B" w:rsidP="0095166B">
      <w:pPr>
        <w:pStyle w:val="Listeafsnit"/>
        <w:numPr>
          <w:ilvl w:val="1"/>
          <w:numId w:val="1"/>
        </w:numPr>
      </w:pPr>
      <w:r>
        <w:t>Beregning af formler som aldrig før</w:t>
      </w:r>
    </w:p>
    <w:p w14:paraId="1639A669" w14:textId="77777777" w:rsidR="00B02B6A" w:rsidRDefault="00B02B6A" w:rsidP="00B02B6A">
      <w:pPr>
        <w:pStyle w:val="Listeafsnit"/>
        <w:numPr>
          <w:ilvl w:val="0"/>
          <w:numId w:val="1"/>
        </w:numPr>
      </w:pPr>
      <w:r>
        <w:t>Hvilke algoritmer og metoder kan bruges til fluidsims?</w:t>
      </w:r>
    </w:p>
    <w:p w14:paraId="0806715D" w14:textId="77777777" w:rsidR="00A935A6" w:rsidRDefault="00A935A6" w:rsidP="00A935A6">
      <w:pPr>
        <w:pStyle w:val="Listeafsnit"/>
        <w:numPr>
          <w:ilvl w:val="1"/>
          <w:numId w:val="1"/>
        </w:numPr>
      </w:pPr>
      <w:r>
        <w:t>Det skal jo være diskret</w:t>
      </w:r>
    </w:p>
    <w:p w14:paraId="0D7B24DA" w14:textId="625CAB54" w:rsidR="00B02B6A" w:rsidRDefault="00B02B6A" w:rsidP="00A935A6">
      <w:pPr>
        <w:pStyle w:val="Listeafsnit"/>
        <w:numPr>
          <w:ilvl w:val="1"/>
          <w:numId w:val="1"/>
        </w:numPr>
      </w:pPr>
      <w:r>
        <w:t>De to store metoder, partikel og felt baseret</w:t>
      </w:r>
    </w:p>
    <w:p w14:paraId="18259BCC" w14:textId="02C666D7" w:rsidR="00051327" w:rsidRDefault="00051327" w:rsidP="00051327">
      <w:r>
        <w:t xml:space="preserve">Tingene før skal være </w:t>
      </w:r>
      <w:r w:rsidR="007252BC">
        <w:t>3</w:t>
      </w:r>
      <w:r>
        <w:t xml:space="preserve"> normalsider</w:t>
      </w:r>
    </w:p>
    <w:p w14:paraId="788B6FB8" w14:textId="77777777" w:rsidR="00B35253" w:rsidRDefault="00B35253" w:rsidP="00B35253">
      <w:pPr>
        <w:pStyle w:val="Listeafsnit"/>
        <w:numPr>
          <w:ilvl w:val="0"/>
          <w:numId w:val="1"/>
        </w:numPr>
      </w:pPr>
      <w:r>
        <w:t>Hvordan kan et program designes og testes for at vise forskellene mellem forskellige fluidsims?</w:t>
      </w:r>
    </w:p>
    <w:p w14:paraId="287B1DF9" w14:textId="16FC8C56" w:rsidR="00B02B6A" w:rsidRDefault="00264CBB" w:rsidP="000A4796">
      <w:pPr>
        <w:pStyle w:val="Listeafsnit"/>
        <w:numPr>
          <w:ilvl w:val="1"/>
          <w:numId w:val="1"/>
        </w:numPr>
      </w:pPr>
      <w:r>
        <w:t>Valg af algoritmer til programmet</w:t>
      </w:r>
    </w:p>
    <w:p w14:paraId="71A07B1B" w14:textId="1F0737DA" w:rsidR="00264CBB" w:rsidRDefault="00D03ABB" w:rsidP="000A4796">
      <w:pPr>
        <w:pStyle w:val="Listeafsnit"/>
        <w:numPr>
          <w:ilvl w:val="1"/>
          <w:numId w:val="1"/>
        </w:numPr>
      </w:pPr>
      <w:r>
        <w:t>D</w:t>
      </w:r>
      <w:r w:rsidR="00264CBB">
        <w:t>esignkriterier</w:t>
      </w:r>
    </w:p>
    <w:p w14:paraId="3BA61842" w14:textId="0FE605B5" w:rsidR="003F3F3B" w:rsidRDefault="003F3F3B" w:rsidP="000A4796">
      <w:pPr>
        <w:pStyle w:val="Listeafsnit"/>
        <w:numPr>
          <w:ilvl w:val="1"/>
          <w:numId w:val="1"/>
        </w:numPr>
      </w:pPr>
      <w:r>
        <w:t>Selve designet</w:t>
      </w:r>
    </w:p>
    <w:p w14:paraId="04DA0993" w14:textId="569C0CDB" w:rsidR="00D03ABB" w:rsidRDefault="00D03ABB" w:rsidP="000A4796">
      <w:pPr>
        <w:pStyle w:val="Listeafsnit"/>
        <w:numPr>
          <w:ilvl w:val="1"/>
          <w:numId w:val="1"/>
        </w:numPr>
      </w:pPr>
      <w:r>
        <w:t>Framework for tests</w:t>
      </w:r>
    </w:p>
    <w:p w14:paraId="22529E9F" w14:textId="7CF9C1C1" w:rsidR="003F3F3B" w:rsidRDefault="00222BB3" w:rsidP="000A4796">
      <w:pPr>
        <w:pStyle w:val="Listeafsnit"/>
        <w:numPr>
          <w:ilvl w:val="1"/>
          <w:numId w:val="1"/>
        </w:numPr>
      </w:pPr>
      <w:r>
        <w:t>Testing og rå resultater</w:t>
      </w:r>
    </w:p>
    <w:p w14:paraId="148AF4DD" w14:textId="57B95CCD" w:rsidR="001F0FFA" w:rsidRDefault="001F0FFA" w:rsidP="001F0FFA"/>
    <w:p w14:paraId="7D2A0859" w14:textId="508F4367" w:rsidR="001F0FFA" w:rsidRDefault="001F0FFA" w:rsidP="001F0FFA"/>
    <w:p w14:paraId="2319B70A" w14:textId="6C10CB1F" w:rsidR="001F0FFA" w:rsidRDefault="00E54FF9" w:rsidP="001F0FFA">
      <w:r>
        <w:t>Tanker i programfasen:</w:t>
      </w:r>
    </w:p>
    <w:p w14:paraId="5B4D6656" w14:textId="03C35EF5" w:rsidR="00E54FF9" w:rsidRDefault="00A702DC" w:rsidP="001F0FFA">
      <w:r>
        <w:t>Det skal jo omskrives til at kunne instantieres, altså hele programmet ham gutten havde lavet.</w:t>
      </w:r>
    </w:p>
    <w:p w14:paraId="5063A775" w14:textId="728F833C" w:rsidR="00365FAE" w:rsidRDefault="00592B5B" w:rsidP="001F0FFA">
      <w:r w:rsidRPr="00592B5B">
        <w:t>Der skulle bestemmes om d</w:t>
      </w:r>
      <w:r>
        <w:t>et var over tid eller et fast antal frames man skulle måle over</w:t>
      </w:r>
      <w:r w:rsidR="00365FAE">
        <w:t>. Frames er nok bedre</w:t>
      </w:r>
      <w:r w:rsidR="00D30AF9">
        <w:t>.</w:t>
      </w:r>
    </w:p>
    <w:p w14:paraId="06AA7FCC" w14:textId="55F57745" w:rsidR="00936730" w:rsidRDefault="00936730" w:rsidP="001F0FFA"/>
    <w:p w14:paraId="44ED7AD1" w14:textId="79A8A37B" w:rsidR="00936730" w:rsidRDefault="00936730" w:rsidP="001F0FFA">
      <w:r>
        <w:t>NY simulerings metode?</w:t>
      </w:r>
    </w:p>
    <w:p w14:paraId="508F65D8" w14:textId="23268C71" w:rsidR="00936730" w:rsidRDefault="00936730" w:rsidP="001F0FFA">
      <w:r>
        <w:t>Lagrangian particles.</w:t>
      </w:r>
    </w:p>
    <w:p w14:paraId="18E68E1D" w14:textId="53A8FB80" w:rsidR="003E1D9F" w:rsidRDefault="00823221" w:rsidP="001F0FFA">
      <w:r>
        <w:t>Nemmere at holde conservation of mass, da man bare har partikler.</w:t>
      </w:r>
      <w:r w:rsidR="0067290E">
        <w:t xml:space="preserve"> Skal ikke beregne for steder uden væsker eller partikler, </w:t>
      </w:r>
      <w:r w:rsidR="00911648">
        <w:t>imod sætning</w:t>
      </w:r>
      <w:r w:rsidR="0067290E">
        <w:t xml:space="preserve"> til den </w:t>
      </w:r>
      <w:r w:rsidR="00911648">
        <w:t>felt baserede</w:t>
      </w:r>
      <w:r w:rsidR="0067290E">
        <w:t xml:space="preserve"> metode.</w:t>
      </w:r>
    </w:p>
    <w:p w14:paraId="14C541AF" w14:textId="77777777" w:rsidR="003E1D9F" w:rsidRDefault="003E1D9F">
      <w:r>
        <w:br w:type="page"/>
      </w:r>
    </w:p>
    <w:p w14:paraId="447B9251" w14:textId="4F5E951E" w:rsidR="00C06B03" w:rsidRDefault="003E1D9F" w:rsidP="001F0FFA">
      <w:r>
        <w:lastRenderedPageBreak/>
        <w:t>Analysedelen:</w:t>
      </w:r>
    </w:p>
    <w:p w14:paraId="7A8B7D08" w14:textId="718A5514" w:rsidR="003E1D9F" w:rsidRDefault="003E1D9F" w:rsidP="001F0FFA"/>
    <w:p w14:paraId="62EEE4E3" w14:textId="7C451A74" w:rsidR="00EB187F" w:rsidRDefault="0072651E" w:rsidP="00EB187F">
      <w:pPr>
        <w:pStyle w:val="Listeafsnit"/>
        <w:numPr>
          <w:ilvl w:val="0"/>
          <w:numId w:val="1"/>
        </w:numPr>
      </w:pPr>
      <w:r>
        <w:t>Indledning om hvad analysen kommer til at se på</w:t>
      </w:r>
    </w:p>
    <w:p w14:paraId="0214DD30" w14:textId="176B209C" w:rsidR="0072651E" w:rsidRDefault="000579A6" w:rsidP="00EB187F">
      <w:pPr>
        <w:pStyle w:val="Listeafsnit"/>
        <w:numPr>
          <w:ilvl w:val="0"/>
          <w:numId w:val="1"/>
        </w:numPr>
      </w:pPr>
      <w:r>
        <w:t>Algoritmernes tidskompleksitet</w:t>
      </w:r>
    </w:p>
    <w:p w14:paraId="03CEBCB2" w14:textId="6605600C" w:rsidR="000579A6" w:rsidRDefault="000579A6" w:rsidP="000579A6">
      <w:pPr>
        <w:pStyle w:val="Listeafsnit"/>
        <w:numPr>
          <w:ilvl w:val="1"/>
          <w:numId w:val="1"/>
        </w:numPr>
      </w:pPr>
      <w:r>
        <w:t>Hvad er det? Store O</w:t>
      </w:r>
      <w:r w:rsidR="00C133C5">
        <w:t>?</w:t>
      </w:r>
    </w:p>
    <w:p w14:paraId="4BF6499E" w14:textId="3EF46257" w:rsidR="000579A6" w:rsidRDefault="000579A6" w:rsidP="000579A6">
      <w:pPr>
        <w:pStyle w:val="Listeafsnit"/>
        <w:numPr>
          <w:ilvl w:val="1"/>
          <w:numId w:val="1"/>
        </w:numPr>
      </w:pPr>
      <w:r>
        <w:t>Feltbaseret</w:t>
      </w:r>
    </w:p>
    <w:p w14:paraId="406D6EAF" w14:textId="1CF9A22D" w:rsidR="000579A6" w:rsidRDefault="000579A6" w:rsidP="000579A6">
      <w:pPr>
        <w:pStyle w:val="Listeafsnit"/>
        <w:numPr>
          <w:ilvl w:val="1"/>
          <w:numId w:val="1"/>
        </w:numPr>
      </w:pPr>
      <w:r>
        <w:t>Partikelbaseret</w:t>
      </w:r>
    </w:p>
    <w:p w14:paraId="2FCF5B1C" w14:textId="450C1D68" w:rsidR="000579A6" w:rsidRDefault="000579A6" w:rsidP="000579A6">
      <w:pPr>
        <w:pStyle w:val="Listeafsnit"/>
        <w:numPr>
          <w:ilvl w:val="1"/>
          <w:numId w:val="1"/>
        </w:numPr>
      </w:pPr>
      <w:r>
        <w:t>Betydninger for programmerne</w:t>
      </w:r>
    </w:p>
    <w:p w14:paraId="7CD0FE9C" w14:textId="50AE1A24" w:rsidR="000579A6" w:rsidRDefault="000579A6" w:rsidP="000579A6">
      <w:pPr>
        <w:pStyle w:val="Listeafsnit"/>
        <w:numPr>
          <w:ilvl w:val="0"/>
          <w:numId w:val="1"/>
        </w:numPr>
      </w:pPr>
      <w:r>
        <w:t>Analyse af data sammen med tidskompleksitet</w:t>
      </w:r>
    </w:p>
    <w:p w14:paraId="422DB27E" w14:textId="13B71556" w:rsidR="003C5DCD" w:rsidRDefault="003C2FE7" w:rsidP="003C5DCD">
      <w:pPr>
        <w:pStyle w:val="Listeafsnit"/>
        <w:numPr>
          <w:ilvl w:val="1"/>
          <w:numId w:val="1"/>
        </w:numPr>
      </w:pPr>
      <w:r>
        <w:t>Ser på regression</w:t>
      </w:r>
    </w:p>
    <w:p w14:paraId="71BA30F9" w14:textId="7C067B42" w:rsidR="003C2FE7" w:rsidRDefault="002B243A" w:rsidP="003C5DCD">
      <w:pPr>
        <w:pStyle w:val="Listeafsnit"/>
        <w:numPr>
          <w:ilvl w:val="1"/>
          <w:numId w:val="1"/>
        </w:numPr>
      </w:pPr>
      <w:r>
        <w:t>Passer det?</w:t>
      </w:r>
    </w:p>
    <w:p w14:paraId="1FB37B47" w14:textId="13FE11FE" w:rsidR="00A45AC5" w:rsidRDefault="00A45AC5" w:rsidP="00A45AC5">
      <w:pPr>
        <w:pStyle w:val="Listeafsnit"/>
        <w:numPr>
          <w:ilvl w:val="0"/>
          <w:numId w:val="1"/>
        </w:numPr>
      </w:pPr>
      <w:r>
        <w:t>Visuel analyse</w:t>
      </w:r>
    </w:p>
    <w:p w14:paraId="4907E458" w14:textId="76933C27" w:rsidR="00A45AC5" w:rsidRDefault="00A45AC5" w:rsidP="00A45AC5">
      <w:pPr>
        <w:pStyle w:val="Listeafsnit"/>
        <w:numPr>
          <w:ilvl w:val="1"/>
          <w:numId w:val="1"/>
        </w:numPr>
      </w:pPr>
      <w:r>
        <w:t>Reynolds tal</w:t>
      </w:r>
    </w:p>
    <w:p w14:paraId="745275E0" w14:textId="0977A37A" w:rsidR="00A45AC5" w:rsidRDefault="00A45AC5" w:rsidP="00A45AC5">
      <w:pPr>
        <w:pStyle w:val="Listeafsnit"/>
        <w:numPr>
          <w:ilvl w:val="1"/>
          <w:numId w:val="1"/>
        </w:numPr>
      </w:pPr>
      <w:r>
        <w:t>Om flow karakteristika</w:t>
      </w:r>
    </w:p>
    <w:p w14:paraId="4DC723CF" w14:textId="47697E90" w:rsidR="00A45AC5" w:rsidRDefault="00A45AC5" w:rsidP="00A45AC5">
      <w:pPr>
        <w:pStyle w:val="Listeafsnit"/>
        <w:numPr>
          <w:ilvl w:val="1"/>
          <w:numId w:val="1"/>
        </w:numPr>
      </w:pPr>
      <w:r>
        <w:t>Fejltagelser om</w:t>
      </w:r>
      <w:r w:rsidR="00BB775A">
        <w:t>kring den partikelbaserede løsning</w:t>
      </w:r>
    </w:p>
    <w:p w14:paraId="57C3D246" w14:textId="7A1D31C9" w:rsidR="00D30AF9" w:rsidRPr="00592B5B" w:rsidRDefault="00BB775A" w:rsidP="001F0FFA">
      <w:pPr>
        <w:pStyle w:val="Listeafsnit"/>
        <w:numPr>
          <w:ilvl w:val="1"/>
          <w:numId w:val="1"/>
        </w:numPr>
      </w:pPr>
      <w:r>
        <w:t>Validitet</w:t>
      </w:r>
      <w:r w:rsidR="003D3083">
        <w:t xml:space="preserve"> vist af turbulens</w:t>
      </w:r>
      <w:r w:rsidR="00C2443C">
        <w:t>, med billeder</w:t>
      </w:r>
    </w:p>
    <w:p w14:paraId="356DA093" w14:textId="0C2B4BEF" w:rsidR="00E54FF9" w:rsidRDefault="007540A9" w:rsidP="001F0FFA">
      <w:r>
        <w:t>Diskussionen:</w:t>
      </w:r>
    </w:p>
    <w:p w14:paraId="740CB523" w14:textId="003634D6" w:rsidR="007540A9" w:rsidRDefault="006D1DFD" w:rsidP="007540A9">
      <w:pPr>
        <w:pStyle w:val="Listeafsnit"/>
        <w:numPr>
          <w:ilvl w:val="0"/>
          <w:numId w:val="1"/>
        </w:numPr>
      </w:pPr>
      <w:r>
        <w:t xml:space="preserve">Indledning </w:t>
      </w:r>
      <w:r w:rsidR="005A453E">
        <w:t>maybe?</w:t>
      </w:r>
    </w:p>
    <w:p w14:paraId="2970D4CF" w14:textId="10A88F98" w:rsidR="0043336B" w:rsidRDefault="0043336B" w:rsidP="0043336B">
      <w:pPr>
        <w:pStyle w:val="Listeafsnit"/>
        <w:numPr>
          <w:ilvl w:val="0"/>
          <w:numId w:val="1"/>
        </w:numPr>
      </w:pPr>
      <w:r>
        <w:t>Problemerne med implantation af den partikelbaserede metode</w:t>
      </w:r>
    </w:p>
    <w:p w14:paraId="76C102EC" w14:textId="2E09CA73" w:rsidR="0043336B" w:rsidRDefault="00C71AE7" w:rsidP="00843E67">
      <w:pPr>
        <w:pStyle w:val="Listeafsnit"/>
        <w:numPr>
          <w:ilvl w:val="1"/>
          <w:numId w:val="1"/>
        </w:numPr>
      </w:pPr>
      <w:r>
        <w:t>Mangel på mellem kode, griddet f.eks.</w:t>
      </w:r>
    </w:p>
    <w:p w14:paraId="48A856A6" w14:textId="17ECFFB6" w:rsidR="00C71AE7" w:rsidRDefault="00FA684E" w:rsidP="00843E67">
      <w:pPr>
        <w:pStyle w:val="Listeafsnit"/>
        <w:numPr>
          <w:ilvl w:val="1"/>
          <w:numId w:val="1"/>
        </w:numPr>
      </w:pPr>
      <w:r>
        <w:t>For stort et system krævet</w:t>
      </w:r>
    </w:p>
    <w:p w14:paraId="7A1AB22B" w14:textId="5BC78792" w:rsidR="00FA684E" w:rsidRDefault="00FA684E" w:rsidP="00843E67">
      <w:pPr>
        <w:pStyle w:val="Listeafsnit"/>
        <w:numPr>
          <w:ilvl w:val="1"/>
          <w:numId w:val="1"/>
        </w:numPr>
      </w:pPr>
      <w:r>
        <w:t>Værdier gav ingen mening</w:t>
      </w:r>
    </w:p>
    <w:p w14:paraId="10A8E0DB" w14:textId="49180266" w:rsidR="00FA684E" w:rsidRDefault="00FA684E" w:rsidP="00843E67">
      <w:pPr>
        <w:pStyle w:val="Listeafsnit"/>
        <w:numPr>
          <w:ilvl w:val="1"/>
          <w:numId w:val="1"/>
        </w:numPr>
      </w:pPr>
      <w:r>
        <w:t>Outputtet var bare for anderledes</w:t>
      </w:r>
      <w:r w:rsidR="00966B23">
        <w:t xml:space="preserve"> end forventet</w:t>
      </w:r>
    </w:p>
    <w:p w14:paraId="002AD572" w14:textId="4D35E0B7" w:rsidR="00C5459F" w:rsidRDefault="00475021" w:rsidP="00C5459F">
      <w:pPr>
        <w:pStyle w:val="Listeafsnit"/>
        <w:numPr>
          <w:ilvl w:val="1"/>
          <w:numId w:val="1"/>
        </w:numPr>
      </w:pPr>
      <w:r>
        <w:t>Besværet ved at skulle genskabe et bachelors thesis program på en enkelt aften</w:t>
      </w:r>
    </w:p>
    <w:p w14:paraId="26FABCBA" w14:textId="5017733B" w:rsidR="00AD21EA" w:rsidRDefault="00AD21EA" w:rsidP="00AD21EA">
      <w:pPr>
        <w:pStyle w:val="Listeafsnit"/>
        <w:numPr>
          <w:ilvl w:val="0"/>
          <w:numId w:val="1"/>
        </w:numPr>
      </w:pPr>
      <w:r>
        <w:t>Hvor vigtig er tidskompleksitetsanalysen</w:t>
      </w:r>
      <w:r w:rsidR="005831A1">
        <w:t>, hvad med generelt?</w:t>
      </w:r>
    </w:p>
    <w:p w14:paraId="36ED8CA1" w14:textId="5F59625A" w:rsidR="00C5459F" w:rsidRDefault="00C5459F" w:rsidP="00C5459F">
      <w:pPr>
        <w:pStyle w:val="Listeafsnit"/>
        <w:numPr>
          <w:ilvl w:val="0"/>
          <w:numId w:val="1"/>
        </w:numPr>
      </w:pPr>
      <w:r>
        <w:t>Validitet</w:t>
      </w:r>
    </w:p>
    <w:p w14:paraId="3DD2035A" w14:textId="45F54B11" w:rsidR="00794C30" w:rsidRDefault="00C5459F" w:rsidP="00794C30">
      <w:pPr>
        <w:pStyle w:val="Listeafsnit"/>
        <w:numPr>
          <w:ilvl w:val="1"/>
          <w:numId w:val="1"/>
        </w:numPr>
      </w:pPr>
      <w:r>
        <w:t>Underlige spikes i data</w:t>
      </w:r>
    </w:p>
    <w:p w14:paraId="6E4D9D72" w14:textId="135BB699" w:rsidR="00794C30" w:rsidRDefault="00794C30" w:rsidP="00794C30">
      <w:pPr>
        <w:pStyle w:val="Listeafsnit"/>
        <w:numPr>
          <w:ilvl w:val="1"/>
          <w:numId w:val="1"/>
        </w:numPr>
      </w:pPr>
      <w:r>
        <w:t>Overhead</w:t>
      </w:r>
    </w:p>
    <w:p w14:paraId="4078D8FC" w14:textId="65B30CD1" w:rsidR="00DB5037" w:rsidRDefault="00DB5037" w:rsidP="00794C30">
      <w:pPr>
        <w:pStyle w:val="Listeafsnit"/>
        <w:numPr>
          <w:ilvl w:val="1"/>
          <w:numId w:val="1"/>
        </w:numPr>
      </w:pPr>
      <w:r>
        <w:t>Egentlig ment til knap så fysisk præcise simuleringer</w:t>
      </w:r>
    </w:p>
    <w:p w14:paraId="20FF9C26" w14:textId="0B0D53B8" w:rsidR="00DB5037" w:rsidRDefault="00DB5037" w:rsidP="00794C30">
      <w:pPr>
        <w:pStyle w:val="Listeafsnit"/>
        <w:numPr>
          <w:ilvl w:val="1"/>
          <w:numId w:val="1"/>
        </w:numPr>
      </w:pPr>
      <w:r>
        <w:t>Feel og flow, pæn turbulens</w:t>
      </w:r>
    </w:p>
    <w:p w14:paraId="19516F6C" w14:textId="2EAC7ECB" w:rsidR="00DB5037" w:rsidRDefault="001A4BA1" w:rsidP="00794C30">
      <w:pPr>
        <w:pStyle w:val="Listeafsnit"/>
        <w:numPr>
          <w:ilvl w:val="1"/>
          <w:numId w:val="1"/>
        </w:numPr>
      </w:pPr>
      <w:r>
        <w:t>Success</w:t>
      </w:r>
    </w:p>
    <w:p w14:paraId="3DBDB495" w14:textId="1E6AD08D" w:rsidR="00541290" w:rsidRDefault="00541290" w:rsidP="00541290">
      <w:pPr>
        <w:pStyle w:val="Listeafsnit"/>
        <w:numPr>
          <w:ilvl w:val="0"/>
          <w:numId w:val="1"/>
        </w:numPr>
      </w:pPr>
      <w:r>
        <w:t>Brug af simuleringer som disse</w:t>
      </w:r>
    </w:p>
    <w:p w14:paraId="02CF7796" w14:textId="5B27F5A2" w:rsidR="00541290" w:rsidRDefault="008D1ECF" w:rsidP="00541290">
      <w:pPr>
        <w:pStyle w:val="Listeafsnit"/>
        <w:numPr>
          <w:ilvl w:val="1"/>
          <w:numId w:val="1"/>
        </w:numPr>
      </w:pPr>
      <w:r>
        <w:t>Industrien</w:t>
      </w:r>
    </w:p>
    <w:p w14:paraId="1A1ABC44" w14:textId="7E93A45E" w:rsidR="00997CF7" w:rsidRDefault="008D1ECF" w:rsidP="00997CF7">
      <w:pPr>
        <w:pStyle w:val="Listeafsnit"/>
        <w:numPr>
          <w:ilvl w:val="1"/>
          <w:numId w:val="1"/>
        </w:numPr>
      </w:pPr>
      <w:r w:rsidRPr="008D1ECF">
        <w:t>Don</w:t>
      </w:r>
      <w:r>
        <w:t>’</w:t>
      </w:r>
      <w:r w:rsidRPr="008D1ECF">
        <w:t>t kid yourself, det her er</w:t>
      </w:r>
      <w:r>
        <w:t xml:space="preserve"> ikke præcist nok</w:t>
      </w:r>
      <w:r w:rsidR="00997CF7">
        <w:t>. Præliminært kun</w:t>
      </w:r>
    </w:p>
    <w:p w14:paraId="0684DD7A" w14:textId="69389CB6" w:rsidR="00997CF7" w:rsidRDefault="00997CF7" w:rsidP="00DE0FE5">
      <w:pPr>
        <w:pStyle w:val="Listeafsnit"/>
        <w:numPr>
          <w:ilvl w:val="1"/>
          <w:numId w:val="1"/>
        </w:numPr>
      </w:pPr>
      <w:r>
        <w:t>Stort potentiale for typerne</w:t>
      </w:r>
      <w:r w:rsidR="00DE0FE5">
        <w:t xml:space="preserve"> af simuleringer</w:t>
      </w:r>
    </w:p>
    <w:p w14:paraId="3BE0E6C8" w14:textId="4640688C" w:rsidR="00DE0FE5" w:rsidRDefault="008F2AF7" w:rsidP="00DE0FE5">
      <w:pPr>
        <w:pStyle w:val="Listeafsnit"/>
        <w:numPr>
          <w:ilvl w:val="1"/>
          <w:numId w:val="1"/>
        </w:numPr>
      </w:pPr>
      <w:r>
        <w:t>Underholdningsindustrien. (ikke computerspil)</w:t>
      </w:r>
    </w:p>
    <w:p w14:paraId="05D8B51F" w14:textId="6548EE24" w:rsidR="008F2AF7" w:rsidRDefault="008F2AF7" w:rsidP="008F2AF7">
      <w:pPr>
        <w:pStyle w:val="Listeafsnit"/>
        <w:numPr>
          <w:ilvl w:val="1"/>
          <w:numId w:val="1"/>
        </w:numPr>
      </w:pPr>
      <w:r>
        <w:t>Simple hurtige simuleringer der giver et godt look</w:t>
      </w:r>
      <w:r w:rsidR="00700892">
        <w:t>, det er jo fandme smukt det er</w:t>
      </w:r>
    </w:p>
    <w:p w14:paraId="7AFF5F01" w14:textId="096905EE" w:rsidR="008F2AF7" w:rsidRDefault="008F2AF7" w:rsidP="008F2AF7">
      <w:r>
        <w:br w:type="page"/>
      </w:r>
      <w:r>
        <w:lastRenderedPageBreak/>
        <w:t>Perspektivering:</w:t>
      </w:r>
    </w:p>
    <w:p w14:paraId="1D151F0E" w14:textId="5A549FF4" w:rsidR="008F2AF7" w:rsidRDefault="004874AC" w:rsidP="00DF3D4F">
      <w:pPr>
        <w:pStyle w:val="Listeafsnit"/>
        <w:numPr>
          <w:ilvl w:val="0"/>
          <w:numId w:val="1"/>
        </w:numPr>
      </w:pPr>
      <w:r>
        <w:t>Indledning</w:t>
      </w:r>
    </w:p>
    <w:p w14:paraId="4A6B7BA0" w14:textId="2E2A687C" w:rsidR="004874AC" w:rsidRDefault="004874AC" w:rsidP="004874AC">
      <w:pPr>
        <w:pStyle w:val="Listeafsnit"/>
        <w:numPr>
          <w:ilvl w:val="0"/>
          <w:numId w:val="1"/>
        </w:numPr>
      </w:pPr>
      <w:r>
        <w:t>Computerspil og deres behov</w:t>
      </w:r>
    </w:p>
    <w:p w14:paraId="2BF732FE" w14:textId="6E2DF4BA" w:rsidR="004874AC" w:rsidRDefault="004874AC" w:rsidP="004874AC">
      <w:pPr>
        <w:pStyle w:val="Listeafsnit"/>
        <w:numPr>
          <w:ilvl w:val="0"/>
          <w:numId w:val="1"/>
        </w:numPr>
      </w:pPr>
      <w:r>
        <w:t>Gimmick?</w:t>
      </w:r>
    </w:p>
    <w:p w14:paraId="74126892" w14:textId="1E7BF583" w:rsidR="004874AC" w:rsidRDefault="004874AC" w:rsidP="004874AC">
      <w:pPr>
        <w:pStyle w:val="Listeafsnit"/>
        <w:numPr>
          <w:ilvl w:val="0"/>
          <w:numId w:val="1"/>
        </w:numPr>
      </w:pPr>
      <w:r>
        <w:t>Baggrund</w:t>
      </w:r>
    </w:p>
    <w:p w14:paraId="148654F2" w14:textId="6A35E223" w:rsidR="004874AC" w:rsidRDefault="004874AC" w:rsidP="004874AC">
      <w:pPr>
        <w:pStyle w:val="Listeafsnit"/>
        <w:numPr>
          <w:ilvl w:val="0"/>
          <w:numId w:val="1"/>
        </w:numPr>
      </w:pPr>
      <w:r>
        <w:t>Brug allerede (research)</w:t>
      </w:r>
    </w:p>
    <w:p w14:paraId="30315279" w14:textId="33190215" w:rsidR="004874AC" w:rsidRDefault="004874AC" w:rsidP="004874AC">
      <w:pPr>
        <w:pStyle w:val="Listeafsnit"/>
        <w:numPr>
          <w:ilvl w:val="0"/>
          <w:numId w:val="1"/>
        </w:numPr>
      </w:pPr>
      <w:r>
        <w:t>Fremtiden</w:t>
      </w:r>
    </w:p>
    <w:p w14:paraId="6171A995" w14:textId="2EFAAE8F" w:rsidR="004874AC" w:rsidRDefault="004874AC" w:rsidP="004874AC">
      <w:pPr>
        <w:pStyle w:val="Listeafsnit"/>
        <w:numPr>
          <w:ilvl w:val="1"/>
          <w:numId w:val="1"/>
        </w:numPr>
      </w:pPr>
      <w:r>
        <w:t>Bedre computere?</w:t>
      </w:r>
    </w:p>
    <w:p w14:paraId="7FBA57AF" w14:textId="01027B1D" w:rsidR="004874AC" w:rsidRDefault="004874AC" w:rsidP="00E84D40">
      <w:pPr>
        <w:pStyle w:val="Listeafsnit"/>
        <w:numPr>
          <w:ilvl w:val="1"/>
          <w:numId w:val="1"/>
        </w:numPr>
      </w:pPr>
      <w:r>
        <w:t>Generelt</w:t>
      </w:r>
    </w:p>
    <w:p w14:paraId="5739B038" w14:textId="62714095" w:rsidR="00042D36" w:rsidRDefault="00042D36" w:rsidP="00E84D40">
      <w:pPr>
        <w:pStyle w:val="Listeafsnit"/>
        <w:numPr>
          <w:ilvl w:val="1"/>
          <w:numId w:val="1"/>
        </w:numPr>
      </w:pPr>
      <w:r>
        <w:t>Naturlig evolution</w:t>
      </w:r>
      <w:r w:rsidR="00F85379">
        <w:t xml:space="preserve"> hen til fluid sims</w:t>
      </w:r>
    </w:p>
    <w:p w14:paraId="781EC437" w14:textId="62518BB2" w:rsidR="00E84D40" w:rsidRDefault="00E84D40" w:rsidP="00E84D40"/>
    <w:p w14:paraId="6D69220C" w14:textId="33872A9D" w:rsidR="00E84D40" w:rsidRDefault="00700892" w:rsidP="00E84D40">
      <w:r>
        <w:t>Konklusion:</w:t>
      </w:r>
    </w:p>
    <w:p w14:paraId="637A98D5" w14:textId="6B2CBA69" w:rsidR="00700892" w:rsidRDefault="00700892" w:rsidP="00700892">
      <w:pPr>
        <w:pStyle w:val="Listeafsnit"/>
        <w:numPr>
          <w:ilvl w:val="0"/>
          <w:numId w:val="1"/>
        </w:numPr>
      </w:pPr>
      <w:r>
        <w:t>Lidt om at fysikken bag er besværligt</w:t>
      </w:r>
      <w:r w:rsidR="00A84681">
        <w:t>.</w:t>
      </w:r>
    </w:p>
    <w:p w14:paraId="2DF84129" w14:textId="50178C7B" w:rsidR="00A84681" w:rsidRDefault="00A84681" w:rsidP="00700892">
      <w:pPr>
        <w:pStyle w:val="Listeafsnit"/>
        <w:numPr>
          <w:ilvl w:val="0"/>
          <w:numId w:val="1"/>
        </w:numPr>
      </w:pPr>
      <w:r>
        <w:t>Ikke nemt.</w:t>
      </w:r>
    </w:p>
    <w:p w14:paraId="327533E2" w14:textId="1042DDAD" w:rsidR="00A84681" w:rsidRDefault="008D2635" w:rsidP="00700892">
      <w:pPr>
        <w:pStyle w:val="Listeafsnit"/>
        <w:numPr>
          <w:ilvl w:val="0"/>
          <w:numId w:val="1"/>
        </w:numPr>
      </w:pPr>
      <w:r>
        <w:t>Mange smarte mennesker der kigger på det</w:t>
      </w:r>
    </w:p>
    <w:p w14:paraId="703EF5D5" w14:textId="2A48ACAD" w:rsidR="008D2635" w:rsidRDefault="008D2635" w:rsidP="00700892">
      <w:pPr>
        <w:pStyle w:val="Listeafsnit"/>
        <w:numPr>
          <w:ilvl w:val="0"/>
          <w:numId w:val="1"/>
        </w:numPr>
      </w:pPr>
      <w:r>
        <w:t>Mange use cases</w:t>
      </w:r>
    </w:p>
    <w:p w14:paraId="07BEBF10" w14:textId="77777777" w:rsidR="00C6718B" w:rsidRDefault="00042D36" w:rsidP="00C6718B">
      <w:pPr>
        <w:pStyle w:val="Listeafsnit"/>
        <w:numPr>
          <w:ilvl w:val="0"/>
          <w:numId w:val="1"/>
        </w:numPr>
      </w:pPr>
      <w:r>
        <w:t>Computerspil</w:t>
      </w:r>
    </w:p>
    <w:p w14:paraId="441C60E7" w14:textId="279E8771" w:rsidR="001545CA" w:rsidRDefault="001545CA" w:rsidP="00C6718B">
      <w:pPr>
        <w:pStyle w:val="Listeafsnit"/>
        <w:numPr>
          <w:ilvl w:val="0"/>
          <w:numId w:val="1"/>
        </w:numPr>
      </w:pPr>
      <w:r>
        <w:t>Naturlig evolution hen til fluid sims</w:t>
      </w:r>
    </w:p>
    <w:p w14:paraId="6E34F75C" w14:textId="3208758C" w:rsidR="00042D36" w:rsidRPr="008D1ECF" w:rsidRDefault="007D5635" w:rsidP="00700892">
      <w:pPr>
        <w:pStyle w:val="Listeafsnit"/>
        <w:numPr>
          <w:ilvl w:val="0"/>
          <w:numId w:val="1"/>
        </w:numPr>
      </w:pPr>
      <w:r>
        <w:t xml:space="preserve">Cheesy </w:t>
      </w:r>
      <w:r w:rsidR="00B560A7">
        <w:t>slut sætning</w:t>
      </w:r>
    </w:p>
    <w:sectPr w:rsidR="00042D36" w:rsidRPr="008D1E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2F7E"/>
    <w:multiLevelType w:val="hybridMultilevel"/>
    <w:tmpl w:val="22906B0A"/>
    <w:lvl w:ilvl="0" w:tplc="EA24F4F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3A5"/>
    <w:multiLevelType w:val="hybridMultilevel"/>
    <w:tmpl w:val="310637C4"/>
    <w:lvl w:ilvl="0" w:tplc="C9EE67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0"/>
    <w:rsid w:val="00042D36"/>
    <w:rsid w:val="0004451A"/>
    <w:rsid w:val="00051327"/>
    <w:rsid w:val="000579A6"/>
    <w:rsid w:val="00064918"/>
    <w:rsid w:val="000A4796"/>
    <w:rsid w:val="00136BE2"/>
    <w:rsid w:val="001545CA"/>
    <w:rsid w:val="00182C32"/>
    <w:rsid w:val="001A4BA1"/>
    <w:rsid w:val="001F0FFA"/>
    <w:rsid w:val="00202F58"/>
    <w:rsid w:val="00217260"/>
    <w:rsid w:val="00222BB3"/>
    <w:rsid w:val="00264CBB"/>
    <w:rsid w:val="002A6203"/>
    <w:rsid w:val="002B243A"/>
    <w:rsid w:val="00365FAE"/>
    <w:rsid w:val="003C2FE7"/>
    <w:rsid w:val="003C5DCD"/>
    <w:rsid w:val="003D3083"/>
    <w:rsid w:val="003E1D9F"/>
    <w:rsid w:val="003F3F3B"/>
    <w:rsid w:val="0042200D"/>
    <w:rsid w:val="00430A4C"/>
    <w:rsid w:val="0043336B"/>
    <w:rsid w:val="004660E2"/>
    <w:rsid w:val="00475021"/>
    <w:rsid w:val="004874AC"/>
    <w:rsid w:val="005358FB"/>
    <w:rsid w:val="00541290"/>
    <w:rsid w:val="005720C0"/>
    <w:rsid w:val="005831A1"/>
    <w:rsid w:val="00592B5B"/>
    <w:rsid w:val="005A453E"/>
    <w:rsid w:val="005B24CE"/>
    <w:rsid w:val="0067290E"/>
    <w:rsid w:val="006D1DFD"/>
    <w:rsid w:val="00700892"/>
    <w:rsid w:val="007252BC"/>
    <w:rsid w:val="0072651E"/>
    <w:rsid w:val="00752F0B"/>
    <w:rsid w:val="007540A9"/>
    <w:rsid w:val="00794C30"/>
    <w:rsid w:val="007D5635"/>
    <w:rsid w:val="00823221"/>
    <w:rsid w:val="00843E67"/>
    <w:rsid w:val="008D1ECF"/>
    <w:rsid w:val="008D2635"/>
    <w:rsid w:val="008F2AF7"/>
    <w:rsid w:val="00911648"/>
    <w:rsid w:val="00912E34"/>
    <w:rsid w:val="00936730"/>
    <w:rsid w:val="0095166B"/>
    <w:rsid w:val="00966B23"/>
    <w:rsid w:val="00981A4D"/>
    <w:rsid w:val="00997CF7"/>
    <w:rsid w:val="00A203BC"/>
    <w:rsid w:val="00A22EC6"/>
    <w:rsid w:val="00A31FD4"/>
    <w:rsid w:val="00A45AC5"/>
    <w:rsid w:val="00A702DC"/>
    <w:rsid w:val="00A81990"/>
    <w:rsid w:val="00A84681"/>
    <w:rsid w:val="00A935A6"/>
    <w:rsid w:val="00AD21EA"/>
    <w:rsid w:val="00B00C06"/>
    <w:rsid w:val="00B02B6A"/>
    <w:rsid w:val="00B35253"/>
    <w:rsid w:val="00B560A7"/>
    <w:rsid w:val="00BB775A"/>
    <w:rsid w:val="00C06039"/>
    <w:rsid w:val="00C06B03"/>
    <w:rsid w:val="00C133C5"/>
    <w:rsid w:val="00C2443C"/>
    <w:rsid w:val="00C5459F"/>
    <w:rsid w:val="00C64785"/>
    <w:rsid w:val="00C6718B"/>
    <w:rsid w:val="00C71AE7"/>
    <w:rsid w:val="00CD716F"/>
    <w:rsid w:val="00D03ABB"/>
    <w:rsid w:val="00D30AF9"/>
    <w:rsid w:val="00DB5037"/>
    <w:rsid w:val="00DE0FE5"/>
    <w:rsid w:val="00DF3884"/>
    <w:rsid w:val="00DF3D4F"/>
    <w:rsid w:val="00E54FF9"/>
    <w:rsid w:val="00E84D40"/>
    <w:rsid w:val="00EB187F"/>
    <w:rsid w:val="00F11FCD"/>
    <w:rsid w:val="00F72475"/>
    <w:rsid w:val="00F77078"/>
    <w:rsid w:val="00F830A2"/>
    <w:rsid w:val="00F85379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A0AD"/>
  <w15:chartTrackingRefBased/>
  <w15:docId w15:val="{4312FEE8-E689-4588-B170-589142DC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1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</Pages>
  <Words>368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91</cp:revision>
  <dcterms:created xsi:type="dcterms:W3CDTF">2022-03-08T12:15:00Z</dcterms:created>
  <dcterms:modified xsi:type="dcterms:W3CDTF">2022-03-16T23:12:00Z</dcterms:modified>
</cp:coreProperties>
</file>