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6ED" w14:textId="77777777" w:rsidR="00C64785" w:rsidRDefault="00C64785" w:rsidP="00F830A2">
      <w:pPr>
        <w:ind w:left="720" w:hanging="360"/>
      </w:pPr>
    </w:p>
    <w:p w14:paraId="62C20CD6" w14:textId="19A8AD56" w:rsidR="00C64785" w:rsidRDefault="00C64785" w:rsidP="00182C32">
      <w:pPr>
        <w:pStyle w:val="Listeafsnit"/>
        <w:numPr>
          <w:ilvl w:val="0"/>
          <w:numId w:val="1"/>
        </w:numPr>
      </w:pPr>
      <w:r>
        <w:t>Hvad er væskedynamik og hvordan beskrives væskedynamik matematisk?</w:t>
      </w:r>
    </w:p>
    <w:p w14:paraId="3F440062" w14:textId="191F59BB" w:rsidR="00981A4D" w:rsidRDefault="00C64785" w:rsidP="00182C32">
      <w:pPr>
        <w:pStyle w:val="Listeafsnit"/>
        <w:numPr>
          <w:ilvl w:val="1"/>
          <w:numId w:val="1"/>
        </w:numPr>
      </w:pPr>
      <w:r>
        <w:t>Væskedynamiks historie</w:t>
      </w:r>
    </w:p>
    <w:p w14:paraId="7DBBC2DE" w14:textId="64283BA0" w:rsidR="00C64785" w:rsidRDefault="002A6203" w:rsidP="00182C32">
      <w:pPr>
        <w:pStyle w:val="Listeafsnit"/>
        <w:numPr>
          <w:ilvl w:val="1"/>
          <w:numId w:val="1"/>
        </w:numPr>
      </w:pPr>
      <w:r>
        <w:t>Kort om væskedynamik i brug</w:t>
      </w:r>
    </w:p>
    <w:p w14:paraId="30C1B520" w14:textId="49CE5FFB" w:rsidR="002A6203" w:rsidRDefault="00430A4C" w:rsidP="00182C32">
      <w:pPr>
        <w:pStyle w:val="Listeafsnit"/>
        <w:numPr>
          <w:ilvl w:val="1"/>
          <w:numId w:val="1"/>
        </w:numPr>
      </w:pPr>
      <w:r>
        <w:t>De kendte formler</w:t>
      </w:r>
    </w:p>
    <w:p w14:paraId="01A80122" w14:textId="77777777" w:rsidR="00182C32" w:rsidRDefault="00182C32" w:rsidP="00182C32">
      <w:pPr>
        <w:pStyle w:val="Listeafsnit"/>
        <w:numPr>
          <w:ilvl w:val="0"/>
          <w:numId w:val="1"/>
        </w:numPr>
      </w:pPr>
      <w:r>
        <w:t>Hvordan kan computere bruges til fluidsims?</w:t>
      </w:r>
    </w:p>
    <w:p w14:paraId="3721E6F2" w14:textId="660E0C5E" w:rsidR="0095166B" w:rsidRDefault="0095166B" w:rsidP="00182C32">
      <w:pPr>
        <w:pStyle w:val="Listeafsnit"/>
        <w:numPr>
          <w:ilvl w:val="1"/>
          <w:numId w:val="1"/>
        </w:numPr>
      </w:pPr>
      <w:r>
        <w:t>Kræver diverse algoritmer</w:t>
      </w:r>
      <w:r w:rsidR="00217260">
        <w:t>, ikke bare vand i en pc</w:t>
      </w:r>
    </w:p>
    <w:p w14:paraId="430C08C1" w14:textId="2BE8AF5B" w:rsidR="0095166B" w:rsidRDefault="0095166B" w:rsidP="0095166B">
      <w:pPr>
        <w:pStyle w:val="Listeafsnit"/>
        <w:numPr>
          <w:ilvl w:val="1"/>
          <w:numId w:val="1"/>
        </w:numPr>
      </w:pPr>
      <w:r>
        <w:t>Beregning af formler som aldrig før</w:t>
      </w:r>
    </w:p>
    <w:p w14:paraId="1639A669" w14:textId="77777777" w:rsidR="00B02B6A" w:rsidRDefault="00B02B6A" w:rsidP="00B02B6A">
      <w:pPr>
        <w:pStyle w:val="Listeafsnit"/>
        <w:numPr>
          <w:ilvl w:val="0"/>
          <w:numId w:val="1"/>
        </w:numPr>
      </w:pPr>
      <w:r>
        <w:t>Hvilke algoritmer og metoder kan bruges til fluidsims?</w:t>
      </w:r>
    </w:p>
    <w:p w14:paraId="0806715D" w14:textId="77777777" w:rsidR="00A935A6" w:rsidRDefault="00A935A6" w:rsidP="00A935A6">
      <w:pPr>
        <w:pStyle w:val="Listeafsnit"/>
        <w:numPr>
          <w:ilvl w:val="1"/>
          <w:numId w:val="1"/>
        </w:numPr>
      </w:pPr>
      <w:r>
        <w:t>Det skal jo være diskret</w:t>
      </w:r>
    </w:p>
    <w:p w14:paraId="0D7B24DA" w14:textId="625CAB54" w:rsidR="00B02B6A" w:rsidRDefault="00B02B6A" w:rsidP="00A935A6">
      <w:pPr>
        <w:pStyle w:val="Listeafsnit"/>
        <w:numPr>
          <w:ilvl w:val="1"/>
          <w:numId w:val="1"/>
        </w:numPr>
      </w:pPr>
      <w:r>
        <w:t>De to store metoder, partikel og felt baseret</w:t>
      </w:r>
    </w:p>
    <w:p w14:paraId="18259BCC" w14:textId="02C666D7" w:rsidR="00051327" w:rsidRDefault="00051327" w:rsidP="00051327">
      <w:r>
        <w:t xml:space="preserve">Tingene før skal være </w:t>
      </w:r>
      <w:r w:rsidR="007252BC">
        <w:t>3</w:t>
      </w:r>
      <w:r>
        <w:t xml:space="preserve"> normalsider</w:t>
      </w:r>
    </w:p>
    <w:p w14:paraId="788B6FB8" w14:textId="77777777" w:rsidR="00B35253" w:rsidRDefault="00B35253" w:rsidP="00B35253">
      <w:pPr>
        <w:pStyle w:val="Listeafsnit"/>
        <w:numPr>
          <w:ilvl w:val="0"/>
          <w:numId w:val="1"/>
        </w:numPr>
      </w:pPr>
      <w:r>
        <w:t>Hvordan kan et program designes og testes for at vise forskellene mellem forskellige fluidsims?</w:t>
      </w:r>
    </w:p>
    <w:p w14:paraId="287B1DF9" w14:textId="16FC8C56" w:rsidR="00B02B6A" w:rsidRDefault="00264CBB" w:rsidP="000A4796">
      <w:pPr>
        <w:pStyle w:val="Listeafsnit"/>
        <w:numPr>
          <w:ilvl w:val="1"/>
          <w:numId w:val="1"/>
        </w:numPr>
      </w:pPr>
      <w:r>
        <w:t>Valg af algoritmer til programmet</w:t>
      </w:r>
    </w:p>
    <w:p w14:paraId="71A07B1B" w14:textId="1F0737DA" w:rsidR="00264CBB" w:rsidRDefault="00D03ABB" w:rsidP="000A4796">
      <w:pPr>
        <w:pStyle w:val="Listeafsnit"/>
        <w:numPr>
          <w:ilvl w:val="1"/>
          <w:numId w:val="1"/>
        </w:numPr>
      </w:pPr>
      <w:r>
        <w:t>D</w:t>
      </w:r>
      <w:r w:rsidR="00264CBB">
        <w:t>esignkriterier</w:t>
      </w:r>
    </w:p>
    <w:p w14:paraId="3BA61842" w14:textId="0FE605B5" w:rsidR="003F3F3B" w:rsidRDefault="003F3F3B" w:rsidP="000A4796">
      <w:pPr>
        <w:pStyle w:val="Listeafsnit"/>
        <w:numPr>
          <w:ilvl w:val="1"/>
          <w:numId w:val="1"/>
        </w:numPr>
      </w:pPr>
      <w:r>
        <w:t>Selve designet</w:t>
      </w:r>
    </w:p>
    <w:p w14:paraId="04DA0993" w14:textId="569C0CDB" w:rsidR="00D03ABB" w:rsidRDefault="00D03ABB" w:rsidP="000A4796">
      <w:pPr>
        <w:pStyle w:val="Listeafsnit"/>
        <w:numPr>
          <w:ilvl w:val="1"/>
          <w:numId w:val="1"/>
        </w:numPr>
      </w:pPr>
      <w:r>
        <w:t>Framework for tests</w:t>
      </w:r>
    </w:p>
    <w:p w14:paraId="22529E9F" w14:textId="163A68F3" w:rsidR="003F3F3B" w:rsidRDefault="00222BB3" w:rsidP="000A4796">
      <w:pPr>
        <w:pStyle w:val="Listeafsnit"/>
        <w:numPr>
          <w:ilvl w:val="1"/>
          <w:numId w:val="1"/>
        </w:numPr>
      </w:pPr>
      <w:r>
        <w:t>Testing og rå resultater</w:t>
      </w:r>
    </w:p>
    <w:sectPr w:rsidR="003F3F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7E"/>
    <w:multiLevelType w:val="hybridMultilevel"/>
    <w:tmpl w:val="22906B0A"/>
    <w:lvl w:ilvl="0" w:tplc="EA24F4F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3A5"/>
    <w:multiLevelType w:val="hybridMultilevel"/>
    <w:tmpl w:val="310637C4"/>
    <w:lvl w:ilvl="0" w:tplc="C9EE67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0"/>
    <w:rsid w:val="0004451A"/>
    <w:rsid w:val="00051327"/>
    <w:rsid w:val="00064918"/>
    <w:rsid w:val="000A4796"/>
    <w:rsid w:val="00136BE2"/>
    <w:rsid w:val="00182C32"/>
    <w:rsid w:val="00217260"/>
    <w:rsid w:val="00222BB3"/>
    <w:rsid w:val="00264CBB"/>
    <w:rsid w:val="002A6203"/>
    <w:rsid w:val="003F3F3B"/>
    <w:rsid w:val="0042200D"/>
    <w:rsid w:val="00430A4C"/>
    <w:rsid w:val="004660E2"/>
    <w:rsid w:val="005358FB"/>
    <w:rsid w:val="005720C0"/>
    <w:rsid w:val="007252BC"/>
    <w:rsid w:val="00752F0B"/>
    <w:rsid w:val="00912E34"/>
    <w:rsid w:val="0095166B"/>
    <w:rsid w:val="00981A4D"/>
    <w:rsid w:val="00A203BC"/>
    <w:rsid w:val="00A935A6"/>
    <w:rsid w:val="00B02B6A"/>
    <w:rsid w:val="00B35253"/>
    <w:rsid w:val="00C06039"/>
    <w:rsid w:val="00C64785"/>
    <w:rsid w:val="00CD716F"/>
    <w:rsid w:val="00D03ABB"/>
    <w:rsid w:val="00DF3884"/>
    <w:rsid w:val="00F72475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AD"/>
  <w15:chartTrackingRefBased/>
  <w15:docId w15:val="{4312FEE8-E689-4588-B170-589142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534</Characters>
  <Application>Microsoft Office Word</Application>
  <DocSecurity>0</DocSecurity>
  <Lines>13</Lines>
  <Paragraphs>5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27</cp:revision>
  <dcterms:created xsi:type="dcterms:W3CDTF">2022-03-08T12:15:00Z</dcterms:created>
  <dcterms:modified xsi:type="dcterms:W3CDTF">2022-03-08T22:23:00Z</dcterms:modified>
</cp:coreProperties>
</file>