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6972" w14:textId="32A67347" w:rsidR="00841A4C" w:rsidRDefault="00841A4C" w:rsidP="00841A4C">
      <w:r>
        <w:t>Ting der skal laves:</w:t>
      </w:r>
    </w:p>
    <w:p w14:paraId="75255FF5" w14:textId="0249A182" w:rsidR="00841A4C" w:rsidRPr="00841A4C" w:rsidRDefault="00841A4C" w:rsidP="00841A4C">
      <w:pPr>
        <w:rPr>
          <w:b/>
          <w:bCs/>
        </w:rPr>
      </w:pPr>
      <w:r w:rsidRPr="00841A4C">
        <w:rPr>
          <w:b/>
          <w:bCs/>
        </w:rPr>
        <w:t>Tirsdag</w:t>
      </w:r>
    </w:p>
    <w:p w14:paraId="3C8BB893" w14:textId="04F0F407" w:rsidR="00841A4C" w:rsidRDefault="00841A4C" w:rsidP="00841A4C">
      <w:pPr>
        <w:pStyle w:val="Listeafsnit"/>
        <w:numPr>
          <w:ilvl w:val="0"/>
          <w:numId w:val="2"/>
        </w:numPr>
      </w:pPr>
      <w:r>
        <w:t>Undersøg feltet af fluidsims</w:t>
      </w:r>
      <w:r w:rsidR="007D545A">
        <w:t xml:space="preserve"> -bruh</w:t>
      </w:r>
    </w:p>
    <w:p w14:paraId="77040F0C" w14:textId="5384AD81" w:rsidR="00841A4C" w:rsidRDefault="00841A4C" w:rsidP="00841A4C">
      <w:pPr>
        <w:pStyle w:val="Listeafsnit"/>
        <w:numPr>
          <w:ilvl w:val="0"/>
          <w:numId w:val="2"/>
        </w:numPr>
      </w:pPr>
      <w:r>
        <w:t>Skriv redegørelse for feltet</w:t>
      </w:r>
      <w:r w:rsidR="007D545A">
        <w:t xml:space="preserve"> -bruh</w:t>
      </w:r>
    </w:p>
    <w:p w14:paraId="0430805F" w14:textId="095DB4AF" w:rsidR="00DB73CE" w:rsidRDefault="00DB73CE" w:rsidP="00DB73CE">
      <w:r>
        <w:rPr>
          <w:b/>
          <w:bCs/>
        </w:rPr>
        <w:t>Onsdag</w:t>
      </w:r>
    </w:p>
    <w:p w14:paraId="6FAE065D" w14:textId="5DEBF4C0" w:rsidR="00841A4C" w:rsidRDefault="00841A4C" w:rsidP="00841A4C">
      <w:pPr>
        <w:pStyle w:val="Listeafsnit"/>
        <w:numPr>
          <w:ilvl w:val="0"/>
          <w:numId w:val="2"/>
        </w:numPr>
      </w:pPr>
      <w:r>
        <w:t>Læg op til forsøget og programmet</w:t>
      </w:r>
    </w:p>
    <w:p w14:paraId="4019446A" w14:textId="412CC9B1" w:rsidR="00841A4C" w:rsidRDefault="00841A4C" w:rsidP="00841A4C">
      <w:pPr>
        <w:pStyle w:val="Listeafsnit"/>
        <w:numPr>
          <w:ilvl w:val="0"/>
          <w:numId w:val="2"/>
        </w:numPr>
      </w:pPr>
      <w:r>
        <w:t>Undersøg diverse algoritmer og metoder til programmet</w:t>
      </w:r>
    </w:p>
    <w:p w14:paraId="5BABF6EA" w14:textId="7B8AD7A3" w:rsidR="001B0EDE" w:rsidRDefault="00841A4C" w:rsidP="001B0EDE">
      <w:pPr>
        <w:pStyle w:val="Listeafsnit"/>
        <w:numPr>
          <w:ilvl w:val="0"/>
          <w:numId w:val="2"/>
        </w:numPr>
      </w:pPr>
      <w:r>
        <w:t>Udarbejd kriterier og tænk over selve forsøget</w:t>
      </w:r>
    </w:p>
    <w:p w14:paraId="5423A4BE" w14:textId="427C5429" w:rsidR="001B0EDE" w:rsidRPr="00CF7FCB" w:rsidRDefault="001B0EDE" w:rsidP="001B0EDE">
      <w:pPr>
        <w:rPr>
          <w:b/>
          <w:bCs/>
          <w:sz w:val="21"/>
          <w:szCs w:val="21"/>
        </w:rPr>
      </w:pPr>
      <w:r w:rsidRPr="001B0EDE">
        <w:rPr>
          <w:b/>
          <w:bCs/>
        </w:rPr>
        <w:t>Torsdag, Fredag</w:t>
      </w:r>
      <w:r w:rsidR="00CF7FCB">
        <w:rPr>
          <w:b/>
          <w:bCs/>
        </w:rPr>
        <w:t>,</w:t>
      </w:r>
      <w:r w:rsidR="00CF7FCB" w:rsidRPr="00CF7FCB">
        <w:rPr>
          <w:b/>
          <w:bCs/>
          <w:sz w:val="21"/>
          <w:szCs w:val="21"/>
        </w:rPr>
        <w:t xml:space="preserve"> Mandag</w:t>
      </w:r>
    </w:p>
    <w:p w14:paraId="09AB9320" w14:textId="2130AE29" w:rsidR="00841A4C" w:rsidRDefault="00841A4C" w:rsidP="00841A4C">
      <w:pPr>
        <w:pStyle w:val="Listeafsnit"/>
        <w:numPr>
          <w:ilvl w:val="0"/>
          <w:numId w:val="2"/>
        </w:numPr>
      </w:pPr>
      <w:r>
        <w:t>Skriv programmet</w:t>
      </w:r>
    </w:p>
    <w:p w14:paraId="20FA2F75" w14:textId="3FC2D58D" w:rsidR="00841A4C" w:rsidRDefault="007C2F10" w:rsidP="00841A4C">
      <w:pPr>
        <w:pStyle w:val="Listeafsnit"/>
        <w:numPr>
          <w:ilvl w:val="0"/>
          <w:numId w:val="2"/>
        </w:numPr>
      </w:pPr>
      <w:r>
        <w:t>Udfør tests</w:t>
      </w:r>
    </w:p>
    <w:p w14:paraId="596B5BC4" w14:textId="13842FD2" w:rsidR="007C2F10" w:rsidRPr="00CF7FCB" w:rsidRDefault="00CF7FCB" w:rsidP="007C2F10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Tirsdag</w:t>
      </w:r>
    </w:p>
    <w:p w14:paraId="04A42527" w14:textId="609F9C12" w:rsidR="007C2F10" w:rsidRDefault="007C2F10" w:rsidP="007C2F10">
      <w:pPr>
        <w:pStyle w:val="Listeafsnit"/>
        <w:numPr>
          <w:ilvl w:val="0"/>
          <w:numId w:val="2"/>
        </w:numPr>
        <w:rPr>
          <w:lang w:val="nn-NO"/>
        </w:rPr>
      </w:pPr>
      <w:r w:rsidRPr="007C2F10">
        <w:rPr>
          <w:lang w:val="nn-NO"/>
        </w:rPr>
        <w:t xml:space="preserve">Lav tidskompleksitets analyse og skriv </w:t>
      </w:r>
      <w:r>
        <w:rPr>
          <w:lang w:val="nn-NO"/>
        </w:rPr>
        <w:t>om den</w:t>
      </w:r>
    </w:p>
    <w:p w14:paraId="66333B13" w14:textId="19C936CC" w:rsidR="007C2F10" w:rsidRDefault="007C2F10" w:rsidP="007C2F10">
      <w:pPr>
        <w:pStyle w:val="Listeafsnit"/>
        <w:numPr>
          <w:ilvl w:val="0"/>
          <w:numId w:val="2"/>
        </w:numPr>
      </w:pPr>
      <w:r w:rsidRPr="007C2F10">
        <w:t>Sammenlign forskellige resultater fra forsøget m</w:t>
      </w:r>
      <w:r>
        <w:t>ed tidskompleksitetsanalysen</w:t>
      </w:r>
    </w:p>
    <w:p w14:paraId="5747E95A" w14:textId="30681454" w:rsidR="007C2F10" w:rsidRDefault="00CF7FCB" w:rsidP="007C2F10">
      <w:pPr>
        <w:rPr>
          <w:b/>
          <w:bCs/>
        </w:rPr>
      </w:pPr>
      <w:r>
        <w:rPr>
          <w:b/>
          <w:bCs/>
        </w:rPr>
        <w:t>Onsdag</w:t>
      </w:r>
    </w:p>
    <w:p w14:paraId="0BD182E3" w14:textId="65C6EE2A" w:rsidR="007C2F10" w:rsidRDefault="007814B3" w:rsidP="007C2F10">
      <w:pPr>
        <w:pStyle w:val="Listeafsnit"/>
        <w:numPr>
          <w:ilvl w:val="0"/>
          <w:numId w:val="2"/>
        </w:numPr>
      </w:pPr>
      <w:r>
        <w:t>Diskuter resultaterne</w:t>
      </w:r>
      <w:r w:rsidR="004D7DD2">
        <w:t>, og vurder deres validitet</w:t>
      </w:r>
    </w:p>
    <w:p w14:paraId="3785AD18" w14:textId="4CC58492" w:rsidR="007814B3" w:rsidRDefault="007814B3" w:rsidP="007C2F10">
      <w:pPr>
        <w:pStyle w:val="Listeafsnit"/>
        <w:numPr>
          <w:ilvl w:val="0"/>
          <w:numId w:val="2"/>
        </w:numPr>
      </w:pPr>
      <w:r>
        <w:t>Tal om andre former for fluidsim og hvordan deres effekt ville have været</w:t>
      </w:r>
    </w:p>
    <w:p w14:paraId="507BBC97" w14:textId="1B302E3D" w:rsidR="007814B3" w:rsidRDefault="00373A44" w:rsidP="007C2F10">
      <w:pPr>
        <w:pStyle w:val="Listeafsnit"/>
        <w:numPr>
          <w:ilvl w:val="0"/>
          <w:numId w:val="2"/>
        </w:numPr>
      </w:pPr>
      <w:r>
        <w:t>Diskuter use cases</w:t>
      </w:r>
    </w:p>
    <w:p w14:paraId="226A97C1" w14:textId="597165DC" w:rsidR="00373A44" w:rsidRDefault="00CF7FCB" w:rsidP="007F64FF">
      <w:pPr>
        <w:rPr>
          <w:b/>
          <w:bCs/>
        </w:rPr>
      </w:pPr>
      <w:r>
        <w:rPr>
          <w:b/>
          <w:bCs/>
        </w:rPr>
        <w:t>Torsdag</w:t>
      </w:r>
    </w:p>
    <w:p w14:paraId="7A15E7C0" w14:textId="62B11CB1" w:rsidR="007F64FF" w:rsidRDefault="00082E7F" w:rsidP="007F64FF">
      <w:pPr>
        <w:pStyle w:val="Listeafsnit"/>
        <w:numPr>
          <w:ilvl w:val="0"/>
          <w:numId w:val="2"/>
        </w:numPr>
      </w:pPr>
      <w:r>
        <w:t>Skriv om computerspilsindustrien specifikt</w:t>
      </w:r>
    </w:p>
    <w:p w14:paraId="3FA6A936" w14:textId="52E3BDCA" w:rsidR="00082E7F" w:rsidRDefault="00082E7F" w:rsidP="007F64FF">
      <w:pPr>
        <w:pStyle w:val="Listeafsnit"/>
        <w:numPr>
          <w:ilvl w:val="0"/>
          <w:numId w:val="2"/>
        </w:numPr>
      </w:pPr>
      <w:r>
        <w:t>Tal om det der paper</w:t>
      </w:r>
    </w:p>
    <w:p w14:paraId="05F4CFB8" w14:textId="5262285C" w:rsidR="00334A41" w:rsidRDefault="00334A41" w:rsidP="007F64FF">
      <w:pPr>
        <w:pStyle w:val="Listeafsnit"/>
        <w:numPr>
          <w:ilvl w:val="0"/>
          <w:numId w:val="2"/>
        </w:numPr>
      </w:pPr>
      <w:r>
        <w:t>Tal om hvordan forsøget viser muligheder inden for computerspilsindustrien</w:t>
      </w:r>
    </w:p>
    <w:p w14:paraId="1AB3445D" w14:textId="1DB1B5D1" w:rsidR="0069380F" w:rsidRDefault="0069380F" w:rsidP="0069380F">
      <w:pPr>
        <w:rPr>
          <w:b/>
          <w:bCs/>
        </w:rPr>
      </w:pPr>
      <w:r>
        <w:rPr>
          <w:b/>
          <w:bCs/>
        </w:rPr>
        <w:t>Fredag</w:t>
      </w:r>
    </w:p>
    <w:p w14:paraId="4598E62C" w14:textId="3F732C43" w:rsidR="0069380F" w:rsidRPr="0069380F" w:rsidRDefault="0069380F" w:rsidP="0069380F">
      <w:pPr>
        <w:pStyle w:val="Listeafsnit"/>
        <w:numPr>
          <w:ilvl w:val="0"/>
          <w:numId w:val="2"/>
        </w:numPr>
      </w:pPr>
      <w:r>
        <w:t>Tjek igennem</w:t>
      </w:r>
    </w:p>
    <w:sectPr w:rsidR="0069380F" w:rsidRPr="006938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33D6"/>
    <w:multiLevelType w:val="hybridMultilevel"/>
    <w:tmpl w:val="0C2A0454"/>
    <w:lvl w:ilvl="0" w:tplc="387A22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19A7"/>
    <w:multiLevelType w:val="hybridMultilevel"/>
    <w:tmpl w:val="8BB2CFFA"/>
    <w:lvl w:ilvl="0" w:tplc="43A0BF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79"/>
    <w:rsid w:val="00042EB7"/>
    <w:rsid w:val="00082E7F"/>
    <w:rsid w:val="00136BE2"/>
    <w:rsid w:val="001B0EDE"/>
    <w:rsid w:val="00296E0B"/>
    <w:rsid w:val="00334A41"/>
    <w:rsid w:val="00373A44"/>
    <w:rsid w:val="004660E2"/>
    <w:rsid w:val="004D7DD2"/>
    <w:rsid w:val="005358FB"/>
    <w:rsid w:val="005B2C7F"/>
    <w:rsid w:val="006730F9"/>
    <w:rsid w:val="0069380F"/>
    <w:rsid w:val="00752F0B"/>
    <w:rsid w:val="007814B3"/>
    <w:rsid w:val="007A60C7"/>
    <w:rsid w:val="007C2F10"/>
    <w:rsid w:val="007D545A"/>
    <w:rsid w:val="007F64FF"/>
    <w:rsid w:val="00841A4C"/>
    <w:rsid w:val="00C24279"/>
    <w:rsid w:val="00CD716F"/>
    <w:rsid w:val="00CF7FCB"/>
    <w:rsid w:val="00DB73CE"/>
    <w:rsid w:val="00DF3884"/>
    <w:rsid w:val="00F72475"/>
    <w:rsid w:val="00FB4673"/>
    <w:rsid w:val="00F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7AD6"/>
  <w15:chartTrackingRefBased/>
  <w15:docId w15:val="{D7EAF41B-BDCE-4C44-A3F3-A21CAC21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C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4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623</Characters>
  <Application>Microsoft Office Word</Application>
  <DocSecurity>0</DocSecurity>
  <Lines>15</Lines>
  <Paragraphs>6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23</cp:revision>
  <dcterms:created xsi:type="dcterms:W3CDTF">2022-03-07T13:32:00Z</dcterms:created>
  <dcterms:modified xsi:type="dcterms:W3CDTF">2022-03-08T22:11:00Z</dcterms:modified>
</cp:coreProperties>
</file>