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C528" w14:textId="00BB7539" w:rsidR="006814C0" w:rsidRPr="007212E8" w:rsidRDefault="00FD0B21">
      <w:pPr>
        <w:rPr>
          <w:b/>
          <w:bCs/>
        </w:rPr>
      </w:pPr>
      <w:r w:rsidRPr="007212E8">
        <w:rPr>
          <w:b/>
          <w:bCs/>
        </w:rPr>
        <w:t>Hovedspørgsmål:</w:t>
      </w:r>
    </w:p>
    <w:p w14:paraId="328CB764" w14:textId="1C298124" w:rsidR="00FD0B21" w:rsidRDefault="00460665">
      <w:r>
        <w:t>Hvordan kan et program vise forskellene i simuleringer af væskedynamik</w:t>
      </w:r>
      <w:r w:rsidR="00524E41">
        <w:t>,</w:t>
      </w:r>
      <w:r>
        <w:t xml:space="preserve"> samt give indblik i relevante applikationer af simuleringer</w:t>
      </w:r>
      <w:r w:rsidR="00524E41">
        <w:t>,</w:t>
      </w:r>
      <w:r>
        <w:t xml:space="preserve"> med forskellige algoritmer.</w:t>
      </w:r>
    </w:p>
    <w:p w14:paraId="31F262A6" w14:textId="3ABF569E" w:rsidR="00FD0B21" w:rsidRDefault="00FD0B21"/>
    <w:p w14:paraId="596ABCD8" w14:textId="6C0351B0" w:rsidR="00FD0B21" w:rsidRPr="007212E8" w:rsidRDefault="00FD0B21">
      <w:pPr>
        <w:rPr>
          <w:b/>
          <w:bCs/>
        </w:rPr>
      </w:pPr>
      <w:r w:rsidRPr="007212E8">
        <w:rPr>
          <w:b/>
          <w:bCs/>
        </w:rPr>
        <w:t>Underspørgsmål:</w:t>
      </w:r>
    </w:p>
    <w:p w14:paraId="5661ABF2" w14:textId="13AC24E0" w:rsidR="00FD0B21" w:rsidRDefault="00FD0B21" w:rsidP="00FD0B21">
      <w:pPr>
        <w:pStyle w:val="Listeafsnit"/>
        <w:numPr>
          <w:ilvl w:val="0"/>
          <w:numId w:val="1"/>
        </w:numPr>
      </w:pPr>
      <w:r>
        <w:t>Hvad er væskedynamik?</w:t>
      </w:r>
    </w:p>
    <w:p w14:paraId="4E0F5E8B" w14:textId="7170C58E" w:rsidR="00FD0B21" w:rsidRDefault="00FD0B21" w:rsidP="00FD0B21">
      <w:pPr>
        <w:pStyle w:val="Listeafsnit"/>
        <w:numPr>
          <w:ilvl w:val="0"/>
          <w:numId w:val="1"/>
        </w:numPr>
      </w:pPr>
      <w:r>
        <w:t xml:space="preserve">Hvordan bruges </w:t>
      </w:r>
      <w:r w:rsidR="00C34285">
        <w:t>fluidsims</w:t>
      </w:r>
      <w:r>
        <w:t xml:space="preserve"> i verden?</w:t>
      </w:r>
    </w:p>
    <w:p w14:paraId="3DFB5C1C" w14:textId="2D2FD9B5" w:rsidR="00FD0B21" w:rsidRDefault="00C34285" w:rsidP="00FD0B21">
      <w:pPr>
        <w:pStyle w:val="Listeafsnit"/>
        <w:numPr>
          <w:ilvl w:val="0"/>
          <w:numId w:val="1"/>
        </w:numPr>
      </w:pPr>
      <w:r>
        <w:t xml:space="preserve">Hvordan kan et program skrives der simulerer væskedynamik </w:t>
      </w:r>
      <w:r w:rsidR="004314E7">
        <w:t>på flere forskellige måder?</w:t>
      </w:r>
    </w:p>
    <w:p w14:paraId="1FBFB498" w14:textId="09E30AF9" w:rsidR="00F33D81" w:rsidRDefault="00F33D81" w:rsidP="00FD0B21">
      <w:pPr>
        <w:pStyle w:val="Listeafsnit"/>
        <w:numPr>
          <w:ilvl w:val="0"/>
          <w:numId w:val="1"/>
        </w:numPr>
      </w:pPr>
      <w:r>
        <w:t xml:space="preserve">Hvordan kan programmet samt dets algoritmer evalueres </w:t>
      </w:r>
      <w:r w:rsidR="00A35885">
        <w:t>og testes?</w:t>
      </w:r>
    </w:p>
    <w:p w14:paraId="3904119D" w14:textId="224C5DBF" w:rsidR="004314E7" w:rsidRDefault="00FD0B21" w:rsidP="004314E7">
      <w:pPr>
        <w:pStyle w:val="Listeafsnit"/>
        <w:numPr>
          <w:ilvl w:val="0"/>
          <w:numId w:val="1"/>
        </w:numPr>
      </w:pPr>
      <w:r>
        <w:t>Hvad kan programmet og forsøgets resultater fortælle os om fluidsims</w:t>
      </w:r>
      <w:r w:rsidR="00C34285">
        <w:t xml:space="preserve"> og algoritmerne brugt deri?</w:t>
      </w:r>
      <w:r w:rsidR="004314E7">
        <w:t xml:space="preserve"> </w:t>
      </w:r>
    </w:p>
    <w:p w14:paraId="4DDF9B1B" w14:textId="7026DFBA" w:rsidR="00FD0B21" w:rsidRDefault="00FD0B21" w:rsidP="00FD0B21">
      <w:pPr>
        <w:pStyle w:val="Listeafsnit"/>
        <w:numPr>
          <w:ilvl w:val="0"/>
          <w:numId w:val="1"/>
        </w:numPr>
      </w:pPr>
      <w:r>
        <w:t>Hvordan har fluidsims relevans inden for computerspilsindustrien?</w:t>
      </w:r>
    </w:p>
    <w:p w14:paraId="529406F9" w14:textId="149AB94B" w:rsidR="005F479E" w:rsidRDefault="00FD0B21" w:rsidP="00FD0B21">
      <w:r>
        <w:t xml:space="preserve">Note: </w:t>
      </w:r>
      <w:proofErr w:type="spellStart"/>
      <w:r>
        <w:t>fluidsim</w:t>
      </w:r>
      <w:proofErr w:type="spellEnd"/>
      <w:r>
        <w:t xml:space="preserve"> = simulering af væskedynamik</w:t>
      </w:r>
    </w:p>
    <w:p w14:paraId="223835B9" w14:textId="6171BA32" w:rsidR="005F479E" w:rsidRDefault="005F479E" w:rsidP="00FD0B21"/>
    <w:p w14:paraId="6300EEA6" w14:textId="67B79F58" w:rsidR="005F479E" w:rsidRDefault="005F479E" w:rsidP="00FD0B21">
      <w:pPr>
        <w:rPr>
          <w:b/>
          <w:bCs/>
        </w:rPr>
      </w:pPr>
      <w:r>
        <w:rPr>
          <w:b/>
          <w:bCs/>
        </w:rPr>
        <w:t>Opgaveformulering:</w:t>
      </w:r>
    </w:p>
    <w:p w14:paraId="0A68D3A1" w14:textId="04F7A5FF" w:rsidR="00332E14" w:rsidRDefault="00332E14" w:rsidP="007E7AB7">
      <w:pPr>
        <w:pStyle w:val="Listeafsnit"/>
        <w:numPr>
          <w:ilvl w:val="0"/>
          <w:numId w:val="1"/>
        </w:numPr>
      </w:pPr>
      <w:r>
        <w:t>Redegør for væskedynamik og fluidsims</w:t>
      </w:r>
      <w:r w:rsidR="007E7AB7">
        <w:t>.</w:t>
      </w:r>
    </w:p>
    <w:p w14:paraId="6B761486" w14:textId="40E597D2" w:rsidR="007E7AB7" w:rsidRDefault="007E7AB7" w:rsidP="007E7AB7">
      <w:pPr>
        <w:pStyle w:val="Listeafsnit"/>
        <w:numPr>
          <w:ilvl w:val="0"/>
          <w:numId w:val="1"/>
        </w:numPr>
      </w:pPr>
      <w:r>
        <w:t xml:space="preserve">Skriv et program der simulerer væskedynamik </w:t>
      </w:r>
      <w:r w:rsidR="003B566D">
        <w:t>ved hjælp af flere forskellige metoder og algoritmer.</w:t>
      </w:r>
    </w:p>
    <w:p w14:paraId="42FE2CAE" w14:textId="094CD04E" w:rsidR="003B566D" w:rsidRDefault="003B566D" w:rsidP="007E7AB7">
      <w:pPr>
        <w:pStyle w:val="Listeafsnit"/>
        <w:numPr>
          <w:ilvl w:val="0"/>
          <w:numId w:val="1"/>
        </w:numPr>
      </w:pPr>
      <w:r>
        <w:t xml:space="preserve">Opstil et forsøg der tester </w:t>
      </w:r>
      <w:r w:rsidR="006824CF">
        <w:t>programmets forskellige algoritmer til simulering a</w:t>
      </w:r>
      <w:r w:rsidR="005F26F9">
        <w:t>f væskedynamik i forhold til tid og præcision.</w:t>
      </w:r>
    </w:p>
    <w:p w14:paraId="62E00438" w14:textId="0BFC560A" w:rsidR="005F26F9" w:rsidRDefault="00BF01DB" w:rsidP="007E7AB7">
      <w:pPr>
        <w:pStyle w:val="Listeafsnit"/>
        <w:numPr>
          <w:ilvl w:val="0"/>
          <w:numId w:val="1"/>
        </w:numPr>
      </w:pPr>
      <w:r>
        <w:t>Analyser data fra forsøget og sammenlign resultater med en tidskompleksitets analyse af algoritmernes implementering.</w:t>
      </w:r>
    </w:p>
    <w:p w14:paraId="6A7D7766" w14:textId="20848F87" w:rsidR="00BF01DB" w:rsidRDefault="00BF01DB" w:rsidP="007E7AB7">
      <w:pPr>
        <w:pStyle w:val="Listeafsnit"/>
        <w:numPr>
          <w:ilvl w:val="0"/>
          <w:numId w:val="1"/>
        </w:numPr>
      </w:pPr>
      <w:r>
        <w:t>Diskuter forsøget</w:t>
      </w:r>
      <w:r w:rsidR="007E5925">
        <w:t xml:space="preserve"> og programmets </w:t>
      </w:r>
      <w:r>
        <w:t>validitet og hvad resultaterne kan fortælle om brug</w:t>
      </w:r>
      <w:r w:rsidR="007E5925">
        <w:t>en</w:t>
      </w:r>
      <w:r>
        <w:t xml:space="preserve"> af fluidsims</w:t>
      </w:r>
      <w:r w:rsidR="007E5925">
        <w:t>.</w:t>
      </w:r>
    </w:p>
    <w:p w14:paraId="19BF5F81" w14:textId="62798F21" w:rsidR="007E5925" w:rsidRDefault="007E5925" w:rsidP="007E7AB7">
      <w:pPr>
        <w:pStyle w:val="Listeafsnit"/>
        <w:numPr>
          <w:ilvl w:val="0"/>
          <w:numId w:val="1"/>
        </w:numPr>
      </w:pPr>
      <w:r>
        <w:t>Perspektiver til anvendelsen af fluidsims inden for computerspilsindustrien.</w:t>
      </w:r>
    </w:p>
    <w:p w14:paraId="33059F0C" w14:textId="77777777" w:rsidR="005C6FCD" w:rsidRDefault="005C6FCD" w:rsidP="005C6FCD">
      <w:r>
        <w:t xml:space="preserve">Note: </w:t>
      </w:r>
      <w:proofErr w:type="spellStart"/>
      <w:r>
        <w:t>fluidsim</w:t>
      </w:r>
      <w:proofErr w:type="spellEnd"/>
      <w:r>
        <w:t xml:space="preserve"> = simulering af væskedynamik</w:t>
      </w:r>
    </w:p>
    <w:p w14:paraId="3273D7B1" w14:textId="4B020673" w:rsidR="00332E14" w:rsidRDefault="00332E14" w:rsidP="00BF01DB"/>
    <w:p w14:paraId="27BE572D" w14:textId="77777777" w:rsidR="00BF01DB" w:rsidRDefault="00BF01DB" w:rsidP="00BF01DB"/>
    <w:p w14:paraId="6DCAD273" w14:textId="18F87619" w:rsidR="00332E14" w:rsidRDefault="00332E14" w:rsidP="00FD0B21"/>
    <w:p w14:paraId="0ED75B5A" w14:textId="76D83CFF" w:rsidR="00332E14" w:rsidRDefault="00332E14" w:rsidP="00FD0B21"/>
    <w:p w14:paraId="60A8F068" w14:textId="77777777" w:rsidR="00332E14" w:rsidRPr="00332E14" w:rsidRDefault="00332E14" w:rsidP="00FD0B21"/>
    <w:sectPr w:rsidR="00332E14" w:rsidRPr="00332E14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EFF1" w14:textId="77777777" w:rsidR="00226D42" w:rsidRDefault="00226D42" w:rsidP="00CB7B83">
      <w:pPr>
        <w:spacing w:after="0" w:line="240" w:lineRule="auto"/>
      </w:pPr>
      <w:r>
        <w:separator/>
      </w:r>
    </w:p>
  </w:endnote>
  <w:endnote w:type="continuationSeparator" w:id="0">
    <w:p w14:paraId="3BBC2FF2" w14:textId="77777777" w:rsidR="00226D42" w:rsidRDefault="00226D42" w:rsidP="00CB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2E71" w14:textId="65B6D9A3" w:rsidR="00136708" w:rsidRDefault="00136708">
    <w:pPr>
      <w:pStyle w:val="Sidefod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F326" w14:textId="77777777" w:rsidR="00226D42" w:rsidRDefault="00226D42" w:rsidP="00CB7B83">
      <w:pPr>
        <w:spacing w:after="0" w:line="240" w:lineRule="auto"/>
      </w:pPr>
      <w:r>
        <w:separator/>
      </w:r>
    </w:p>
  </w:footnote>
  <w:footnote w:type="continuationSeparator" w:id="0">
    <w:p w14:paraId="6E9BB79B" w14:textId="77777777" w:rsidR="00226D42" w:rsidRDefault="00226D42" w:rsidP="00CB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EDD0" w14:textId="3530A5BE" w:rsidR="00CB7B83" w:rsidRDefault="00CB7B83">
    <w:pPr>
      <w:pStyle w:val="Sidehoved"/>
    </w:pPr>
    <w:r>
      <w:t>Frederik Cayré Hede-Andersen</w:t>
    </w:r>
    <w:r>
      <w:tab/>
      <w:t>28-01-2022</w:t>
    </w:r>
    <w:r>
      <w:tab/>
      <w:t>SOP</w:t>
    </w:r>
  </w:p>
  <w:p w14:paraId="26532F8F" w14:textId="34D1B6F6" w:rsidR="00CB7B83" w:rsidRPr="00CB7B83" w:rsidRDefault="00CB7B83">
    <w:pPr>
      <w:pStyle w:val="Sidehoved"/>
      <w:rPr>
        <w:lang w:val="en-US"/>
      </w:rPr>
    </w:pPr>
    <w:r w:rsidRPr="00CB7B83">
      <w:rPr>
        <w:lang w:val="en-US"/>
      </w:rPr>
      <w:t>3a2 HCØL</w:t>
    </w:r>
    <w:r w:rsidRPr="00CB7B83">
      <w:rPr>
        <w:lang w:val="en-US"/>
      </w:rPr>
      <w:tab/>
    </w:r>
    <w:r w:rsidRPr="00CB7B83">
      <w:rPr>
        <w:lang w:val="en-US"/>
      </w:rPr>
      <w:tab/>
      <w:t xml:space="preserve">DDU A &amp; </w:t>
    </w:r>
    <w:proofErr w:type="spellStart"/>
    <w:r w:rsidRPr="00CB7B83">
      <w:rPr>
        <w:lang w:val="en-US"/>
      </w:rPr>
      <w:t>Fysik</w:t>
    </w:r>
    <w:proofErr w:type="spellEnd"/>
    <w:r w:rsidRPr="00CB7B83">
      <w:rPr>
        <w:lang w:val="en-US"/>
      </w:rPr>
      <w:t xml:space="preserve">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4E9B"/>
    <w:multiLevelType w:val="hybridMultilevel"/>
    <w:tmpl w:val="F5D21F0A"/>
    <w:lvl w:ilvl="0" w:tplc="C5922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C0"/>
    <w:rsid w:val="0006403F"/>
    <w:rsid w:val="00136708"/>
    <w:rsid w:val="00226D42"/>
    <w:rsid w:val="002D5D90"/>
    <w:rsid w:val="00332E14"/>
    <w:rsid w:val="003B566D"/>
    <w:rsid w:val="004314E7"/>
    <w:rsid w:val="00460665"/>
    <w:rsid w:val="004E1BF4"/>
    <w:rsid w:val="00524E41"/>
    <w:rsid w:val="005C6FCD"/>
    <w:rsid w:val="005F26F9"/>
    <w:rsid w:val="005F479E"/>
    <w:rsid w:val="006814C0"/>
    <w:rsid w:val="006824CF"/>
    <w:rsid w:val="007212E8"/>
    <w:rsid w:val="007E5925"/>
    <w:rsid w:val="007E7AB7"/>
    <w:rsid w:val="008C67AE"/>
    <w:rsid w:val="00947CBE"/>
    <w:rsid w:val="00A35885"/>
    <w:rsid w:val="00BF01DB"/>
    <w:rsid w:val="00C34285"/>
    <w:rsid w:val="00CB7B83"/>
    <w:rsid w:val="00F33D81"/>
    <w:rsid w:val="00F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E157"/>
  <w15:chartTrackingRefBased/>
  <w15:docId w15:val="{C5DAF5AF-FADD-4D21-A5F9-84898FA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C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D0B2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B7B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7B83"/>
  </w:style>
  <w:style w:type="paragraph" w:styleId="Sidefod">
    <w:name w:val="footer"/>
    <w:basedOn w:val="Normal"/>
    <w:link w:val="SidefodTegn"/>
    <w:uiPriority w:val="99"/>
    <w:unhideWhenUsed/>
    <w:rsid w:val="00CB7B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7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309</Words>
  <Characters>929</Characters>
  <Application>Microsoft Office Word</Application>
  <DocSecurity>0</DocSecurity>
  <Lines>309</Lines>
  <Paragraphs>309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25</cp:revision>
  <dcterms:created xsi:type="dcterms:W3CDTF">2022-01-26T14:29:00Z</dcterms:created>
  <dcterms:modified xsi:type="dcterms:W3CDTF">2022-01-28T09:16:00Z</dcterms:modified>
</cp:coreProperties>
</file>