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191C" w14:textId="77777777" w:rsidR="00747B86" w:rsidRPr="00747B86" w:rsidRDefault="00747B86" w:rsidP="00747B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B86">
        <w:rPr>
          <w:rFonts w:ascii="Times New Roman" w:eastAsia="Times New Roman" w:hAnsi="Times New Roman" w:cs="Times New Roman"/>
          <w:b/>
          <w:bCs/>
          <w:sz w:val="28"/>
          <w:szCs w:val="28"/>
        </w:rPr>
        <w:t>Write a text document to list</w:t>
      </w:r>
      <w:r w:rsidRPr="00747B86">
        <w:rPr>
          <w:rFonts w:ascii="Times New Roman" w:eastAsia="Times New Roman" w:hAnsi="Times New Roman" w:cs="Times New Roman"/>
          <w:sz w:val="28"/>
          <w:szCs w:val="28"/>
        </w:rPr>
        <w:t xml:space="preserve"> the recommended ordered steps you need to apply to </w:t>
      </w:r>
      <w:r w:rsidRPr="00747B8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complete the tasks of:</w:t>
      </w:r>
    </w:p>
    <w:p w14:paraId="52D01925" w14:textId="77777777" w:rsidR="00747B86" w:rsidRPr="00747B86" w:rsidRDefault="00747B86" w:rsidP="0074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B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Extending the add method for </w:t>
      </w:r>
      <w:proofErr w:type="spellStart"/>
      <w:r w:rsidRPr="00747B86">
        <w:rPr>
          <w:rFonts w:ascii="Times New Roman" w:eastAsia="Times New Roman" w:hAnsi="Times New Roman" w:cs="Times New Roman"/>
          <w:b/>
          <w:bCs/>
          <w:sz w:val="28"/>
          <w:szCs w:val="28"/>
        </w:rPr>
        <w:t>StringCalculator</w:t>
      </w:r>
      <w:proofErr w:type="spellEnd"/>
      <w:r w:rsidRPr="00747B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class to cover the new requirements above</w:t>
      </w:r>
    </w:p>
    <w:p w14:paraId="14616F58" w14:textId="77777777" w:rsidR="00747B86" w:rsidRPr="00747B86" w:rsidRDefault="00747B86" w:rsidP="00747B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B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an entire Test class that </w:t>
      </w:r>
      <w:r w:rsidRPr="00747B8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8CAC6"/>
        </w:rPr>
        <w:t>focuses only</w:t>
      </w:r>
      <w:r w:rsidRPr="00747B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on testing the new requirements (Extended Functionalities)</w:t>
      </w:r>
    </w:p>
    <w:p w14:paraId="70B43F9C" w14:textId="649445C7" w:rsidR="002A5118" w:rsidRDefault="00747B86" w:rsidP="00747B86">
      <w:pPr>
        <w:pStyle w:val="ListParagraph"/>
        <w:numPr>
          <w:ilvl w:val="0"/>
          <w:numId w:val="2"/>
        </w:numPr>
      </w:pPr>
      <w:r>
        <w:t>Add if statement for negative numbers (&lt;0) to throw illegal argument exception</w:t>
      </w:r>
    </w:p>
    <w:p w14:paraId="03A5635D" w14:textId="16E83F23" w:rsidR="00747B86" w:rsidRDefault="00747B86" w:rsidP="00747B86">
      <w:pPr>
        <w:pStyle w:val="ListParagraph"/>
        <w:numPr>
          <w:ilvl w:val="0"/>
          <w:numId w:val="2"/>
        </w:numPr>
      </w:pPr>
      <w:r>
        <w:t>Add if statement for numbers greater than 999 to skip that number</w:t>
      </w:r>
    </w:p>
    <w:p w14:paraId="66CAE945" w14:textId="5F37A77C" w:rsidR="00747B86" w:rsidRDefault="00747B86" w:rsidP="00747B86">
      <w:pPr>
        <w:pStyle w:val="ListParagraph"/>
        <w:numPr>
          <w:ilvl w:val="0"/>
          <w:numId w:val="2"/>
        </w:numPr>
      </w:pPr>
      <w:r>
        <w:t>Write test class</w:t>
      </w:r>
    </w:p>
    <w:p w14:paraId="75212FB0" w14:textId="24844A9B" w:rsidR="00747B86" w:rsidRDefault="00747B86" w:rsidP="00747B86">
      <w:pPr>
        <w:pStyle w:val="ListParagraph"/>
        <w:numPr>
          <w:ilvl w:val="1"/>
          <w:numId w:val="2"/>
        </w:numPr>
      </w:pPr>
      <w:r>
        <w:t>Test for negative numbers</w:t>
      </w:r>
    </w:p>
    <w:p w14:paraId="022EE704" w14:textId="25729D87" w:rsidR="00747B86" w:rsidRDefault="00747B86" w:rsidP="00747B86">
      <w:pPr>
        <w:pStyle w:val="ListParagraph"/>
        <w:numPr>
          <w:ilvl w:val="1"/>
          <w:numId w:val="2"/>
        </w:numPr>
      </w:pPr>
      <w:r>
        <w:t>Test for numbers that are equal to 1000 or more</w:t>
      </w:r>
    </w:p>
    <w:sectPr w:rsidR="0074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1FD4"/>
    <w:multiLevelType w:val="multilevel"/>
    <w:tmpl w:val="9108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4356A"/>
    <w:multiLevelType w:val="hybridMultilevel"/>
    <w:tmpl w:val="97CC0B30"/>
    <w:lvl w:ilvl="0" w:tplc="81225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522228">
    <w:abstractNumId w:val="0"/>
  </w:num>
  <w:num w:numId="2" w16cid:durableId="152871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86"/>
    <w:rsid w:val="002A5118"/>
    <w:rsid w:val="007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F63D"/>
  <w15:chartTrackingRefBased/>
  <w15:docId w15:val="{B9D6916E-F9A0-43EA-9516-276729B6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B86"/>
    <w:rPr>
      <w:b/>
      <w:bCs/>
    </w:rPr>
  </w:style>
  <w:style w:type="character" w:styleId="Emphasis">
    <w:name w:val="Emphasis"/>
    <w:basedOn w:val="DefaultParagraphFont"/>
    <w:uiPriority w:val="20"/>
    <w:qFormat/>
    <w:rsid w:val="00747B86"/>
    <w:rPr>
      <w:i/>
      <w:iCs/>
    </w:rPr>
  </w:style>
  <w:style w:type="paragraph" w:styleId="ListParagraph">
    <w:name w:val="List Paragraph"/>
    <w:basedOn w:val="Normal"/>
    <w:uiPriority w:val="34"/>
    <w:qFormat/>
    <w:rsid w:val="0074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Pollom</dc:creator>
  <cp:keywords/>
  <dc:description/>
  <cp:lastModifiedBy>Amy Pollom</cp:lastModifiedBy>
  <cp:revision>1</cp:revision>
  <dcterms:created xsi:type="dcterms:W3CDTF">2022-06-21T18:30:00Z</dcterms:created>
  <dcterms:modified xsi:type="dcterms:W3CDTF">2022-06-21T19:02:00Z</dcterms:modified>
</cp:coreProperties>
</file>