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96A7" w14:textId="311D66B4" w:rsidR="00A94538" w:rsidRDefault="00C57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 w:hint="eastAsia"/>
          <w:sz w:val="24"/>
          <w:szCs w:val="24"/>
        </w:rPr>
        <w:t>uestion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FF9C774" w14:textId="49DC7948" w:rsidR="00C571F7" w:rsidRDefault="00C57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question, I first simulate the normal distribution and t-distribution based on the original data. Then, I calculate the VaR and CVaR value for empirical data, normal distribution data, and t-distribution data. </w:t>
      </w:r>
    </w:p>
    <w:p w14:paraId="2A25AD87" w14:textId="2C1820A2" w:rsidR="00C571F7" w:rsidRDefault="00C57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math formula that I used:</w:t>
      </w:r>
    </w:p>
    <w:p w14:paraId="34A8C0B1" w14:textId="35331229" w:rsidR="00C571F7" w:rsidRDefault="00C571F7">
      <w:pPr>
        <w:rPr>
          <w:rFonts w:ascii="Times New Roman" w:hAnsi="Times New Roman" w:cs="Times New Roman"/>
          <w:sz w:val="24"/>
          <w:szCs w:val="24"/>
        </w:rPr>
      </w:pPr>
      <w:r w:rsidRPr="00C571F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D3974E" wp14:editId="5AA2DE32">
            <wp:extent cx="5943600" cy="2494915"/>
            <wp:effectExtent l="0" t="0" r="0" b="63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7B40" w14:textId="39883835" w:rsidR="00C571F7" w:rsidRDefault="00C571F7">
      <w:pPr>
        <w:rPr>
          <w:rFonts w:ascii="Times New Roman" w:hAnsi="Times New Roman" w:cs="Times New Roman"/>
          <w:sz w:val="24"/>
          <w:szCs w:val="24"/>
        </w:rPr>
      </w:pPr>
      <w:r w:rsidRPr="00C571F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64D478" wp14:editId="76E13A58">
            <wp:extent cx="5943600" cy="2083435"/>
            <wp:effectExtent l="0" t="0" r="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1502" w14:textId="41A6E4C3" w:rsidR="00C571F7" w:rsidRDefault="00C57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functions that I wrote:</w:t>
      </w:r>
    </w:p>
    <w:p w14:paraId="3AA2E94D" w14:textId="66DBF78E" w:rsidR="00C571F7" w:rsidRDefault="00C571F7">
      <w:pPr>
        <w:rPr>
          <w:rFonts w:ascii="Times New Roman" w:hAnsi="Times New Roman" w:cs="Times New Roman"/>
          <w:sz w:val="24"/>
          <w:szCs w:val="24"/>
        </w:rPr>
      </w:pPr>
      <w:r w:rsidRPr="00C571F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A353B38" wp14:editId="792DA33B">
            <wp:extent cx="5943600" cy="2160270"/>
            <wp:effectExtent l="0" t="0" r="0" b="0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FCCC" w14:textId="194FCB71" w:rsidR="00C571F7" w:rsidRDefault="00C57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 that I get:</w:t>
      </w:r>
    </w:p>
    <w:p w14:paraId="253C6859" w14:textId="32FA28BC" w:rsidR="00C571F7" w:rsidRDefault="00C571F7">
      <w:pPr>
        <w:rPr>
          <w:rFonts w:ascii="Times New Roman" w:hAnsi="Times New Roman" w:cs="Times New Roman"/>
          <w:sz w:val="24"/>
          <w:szCs w:val="24"/>
        </w:rPr>
      </w:pPr>
      <w:r w:rsidRPr="00C571F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B0CADB" wp14:editId="4B6313C4">
            <wp:extent cx="2070206" cy="1378021"/>
            <wp:effectExtent l="0" t="0" r="6350" b="0"/>
            <wp:docPr id="4" name="图片 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0206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88AB" w14:textId="5E360DC3" w:rsidR="00C571F7" w:rsidRDefault="00C57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plot that I draw:</w:t>
      </w:r>
    </w:p>
    <w:p w14:paraId="5ABAEB86" w14:textId="0E586A09" w:rsidR="00C571F7" w:rsidRDefault="00C57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674DF6" wp14:editId="6B9A5A48">
            <wp:extent cx="3162300" cy="20891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08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E89842" w14:textId="2055E13A" w:rsidR="00C571F7" w:rsidRDefault="00C571F7">
      <w:pPr>
        <w:rPr>
          <w:rFonts w:ascii="Times New Roman" w:hAnsi="Times New Roman" w:cs="Times New Roman"/>
          <w:sz w:val="24"/>
          <w:szCs w:val="24"/>
        </w:rPr>
      </w:pPr>
    </w:p>
    <w:p w14:paraId="19AE33C2" w14:textId="2CEA9C23" w:rsidR="00C571F7" w:rsidRDefault="00C57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Question2</w:t>
      </w:r>
    </w:p>
    <w:p w14:paraId="3F74A72F" w14:textId="22DBB511" w:rsidR="00C571F7" w:rsidRDefault="00C57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my functions already added in my notebook file. </w:t>
      </w:r>
    </w:p>
    <w:p w14:paraId="61BE133B" w14:textId="53F4B844" w:rsidR="00C571F7" w:rsidRDefault="00C571F7">
      <w:pPr>
        <w:rPr>
          <w:rFonts w:ascii="Times New Roman" w:hAnsi="Times New Roman" w:cs="Times New Roman"/>
          <w:sz w:val="24"/>
          <w:szCs w:val="24"/>
        </w:rPr>
      </w:pPr>
    </w:p>
    <w:p w14:paraId="5AE6AB8C" w14:textId="3ED621EE" w:rsidR="00C571F7" w:rsidRDefault="00C57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Question3</w:t>
      </w:r>
    </w:p>
    <w:p w14:paraId="37E06F2B" w14:textId="62C5A9FC" w:rsidR="00C571F7" w:rsidRDefault="00C57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I separated the portfolio into three portfolio.</w:t>
      </w:r>
    </w:p>
    <w:p w14:paraId="54170AC7" w14:textId="0108C236" w:rsidR="00C571F7" w:rsidRDefault="00C571F7">
      <w:pPr>
        <w:rPr>
          <w:rFonts w:ascii="Times New Roman" w:hAnsi="Times New Roman" w:cs="Times New Roman"/>
          <w:sz w:val="24"/>
          <w:szCs w:val="24"/>
        </w:rPr>
      </w:pPr>
      <w:r w:rsidRPr="00C571F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3CED442" wp14:editId="40B1D36D">
            <wp:extent cx="4134062" cy="1949550"/>
            <wp:effectExtent l="0" t="0" r="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3B47" w14:textId="1F15C54B" w:rsidR="00C571F7" w:rsidRDefault="00C57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I calculate the weights for each portfolio:</w:t>
      </w:r>
    </w:p>
    <w:p w14:paraId="0E6BBB1B" w14:textId="213E85B2" w:rsidR="00C571F7" w:rsidRDefault="00C571F7">
      <w:pPr>
        <w:rPr>
          <w:rFonts w:ascii="Times New Roman" w:hAnsi="Times New Roman" w:cs="Times New Roman"/>
          <w:sz w:val="24"/>
          <w:szCs w:val="24"/>
        </w:rPr>
      </w:pPr>
      <w:r w:rsidRPr="00C571F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7DF713" wp14:editId="317C522B">
            <wp:extent cx="3695890" cy="2070206"/>
            <wp:effectExtent l="0" t="0" r="0" b="635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C106" w14:textId="1DA72795" w:rsidR="00C571F7" w:rsidRDefault="00C57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I a</w:t>
      </w:r>
      <w:r w:rsidRPr="00C571F7">
        <w:rPr>
          <w:rFonts w:ascii="Times New Roman" w:hAnsi="Times New Roman" w:cs="Times New Roman"/>
          <w:sz w:val="24"/>
          <w:szCs w:val="24"/>
        </w:rPr>
        <w:t>pplied the weights onto portfolio price to calculate the portfolio total value for each days</w:t>
      </w:r>
    </w:p>
    <w:p w14:paraId="30A63C59" w14:textId="2CBEA5CC" w:rsidR="00C571F7" w:rsidRDefault="00C571F7">
      <w:pPr>
        <w:rPr>
          <w:rFonts w:ascii="Times New Roman" w:hAnsi="Times New Roman" w:cs="Times New Roman"/>
          <w:sz w:val="24"/>
          <w:szCs w:val="24"/>
        </w:rPr>
      </w:pPr>
      <w:r w:rsidRPr="00C571F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ECA851" wp14:editId="1F020D22">
            <wp:extent cx="2521080" cy="660434"/>
            <wp:effectExtent l="0" t="0" r="0" b="635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51C9" w14:textId="741A8E59" w:rsidR="00C571F7" w:rsidRDefault="00C57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I c</w:t>
      </w:r>
      <w:r w:rsidRPr="00C571F7">
        <w:rPr>
          <w:rFonts w:ascii="Times New Roman" w:hAnsi="Times New Roman" w:cs="Times New Roman"/>
          <w:sz w:val="24"/>
          <w:szCs w:val="24"/>
        </w:rPr>
        <w:t>alculate the rate of returns for each portfolio</w:t>
      </w:r>
    </w:p>
    <w:p w14:paraId="39D3EBC9" w14:textId="3275B265" w:rsidR="00C571F7" w:rsidRDefault="00C57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542668" wp14:editId="3BDF187A">
            <wp:extent cx="3136900" cy="5588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55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49AC86" w14:textId="075ABCDC" w:rsidR="00C571F7" w:rsidRDefault="00C57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 that I get:</w:t>
      </w:r>
    </w:p>
    <w:p w14:paraId="3F0BEF75" w14:textId="569A871F" w:rsidR="00C571F7" w:rsidRPr="00C571F7" w:rsidRDefault="00C57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D2418D" wp14:editId="26E2671D">
            <wp:extent cx="1866900" cy="996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99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571F7" w:rsidRPr="00C571F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D4B9A" w14:textId="77777777" w:rsidR="006520AC" w:rsidRDefault="006520AC" w:rsidP="00950A0B">
      <w:pPr>
        <w:spacing w:after="0" w:line="240" w:lineRule="auto"/>
      </w:pPr>
      <w:r>
        <w:separator/>
      </w:r>
    </w:p>
  </w:endnote>
  <w:endnote w:type="continuationSeparator" w:id="0">
    <w:p w14:paraId="3FDCDA03" w14:textId="77777777" w:rsidR="006520AC" w:rsidRDefault="006520AC" w:rsidP="00950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09C67" w14:textId="77777777" w:rsidR="00950A0B" w:rsidRDefault="00950A0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F8EB" w14:textId="77777777" w:rsidR="00950A0B" w:rsidRDefault="00950A0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838E7" w14:textId="77777777" w:rsidR="00950A0B" w:rsidRDefault="00950A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C0738" w14:textId="77777777" w:rsidR="006520AC" w:rsidRDefault="006520AC" w:rsidP="00950A0B">
      <w:pPr>
        <w:spacing w:after="0" w:line="240" w:lineRule="auto"/>
      </w:pPr>
      <w:r>
        <w:separator/>
      </w:r>
    </w:p>
  </w:footnote>
  <w:footnote w:type="continuationSeparator" w:id="0">
    <w:p w14:paraId="099259EF" w14:textId="77777777" w:rsidR="006520AC" w:rsidRDefault="006520AC" w:rsidP="00950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A5DD4" w14:textId="77777777" w:rsidR="00950A0B" w:rsidRDefault="00950A0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30202" w14:textId="77777777" w:rsidR="00950A0B" w:rsidRDefault="00950A0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09029" w14:textId="77777777" w:rsidR="00950A0B" w:rsidRDefault="00950A0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42FB"/>
    <w:rsid w:val="000F42FB"/>
    <w:rsid w:val="003B487B"/>
    <w:rsid w:val="006520AC"/>
    <w:rsid w:val="00950A0B"/>
    <w:rsid w:val="00A94538"/>
    <w:rsid w:val="00C5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63AB5E"/>
  <w15:chartTrackingRefBased/>
  <w15:docId w15:val="{D17E9403-431E-495F-AA97-3CADF4A7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0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950A0B"/>
  </w:style>
  <w:style w:type="paragraph" w:styleId="a5">
    <w:name w:val="footer"/>
    <w:basedOn w:val="a"/>
    <w:link w:val="a6"/>
    <w:uiPriority w:val="99"/>
    <w:unhideWhenUsed/>
    <w:rsid w:val="00950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950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Yufeng Zheng</dc:creator>
  <cp:keywords/>
  <dc:description/>
  <cp:lastModifiedBy>Yufeng Zheng</cp:lastModifiedBy>
  <cp:revision>2</cp:revision>
  <dcterms:created xsi:type="dcterms:W3CDTF">2022-02-26T01:27:00Z</dcterms:created>
  <dcterms:modified xsi:type="dcterms:W3CDTF">2022-02-26T01:34:00Z</dcterms:modified>
</cp:coreProperties>
</file>