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E2F35" w14:textId="723B5400" w:rsidR="000729DF" w:rsidRDefault="00826AD5">
      <w:r>
        <w:rPr>
          <w:noProof/>
        </w:rPr>
        <w:drawing>
          <wp:inline distT="0" distB="0" distL="0" distR="0" wp14:anchorId="691282ED" wp14:editId="720D7C4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2124C">
        <w:rPr>
          <w:noProof/>
        </w:rPr>
        <w:drawing>
          <wp:inline distT="0" distB="0" distL="0" distR="0" wp14:anchorId="4B8CF94D" wp14:editId="1DC0816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64A"/>
    <w:rsid w:val="000729DF"/>
    <w:rsid w:val="001256E7"/>
    <w:rsid w:val="0035164A"/>
    <w:rsid w:val="0052124C"/>
    <w:rsid w:val="0082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75950D-049F-42C9-AE3E-7257E15A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Jhon</dc:creator>
  <cp:keywords/>
  <dc:description/>
  <cp:lastModifiedBy>Stephen Jhon</cp:lastModifiedBy>
  <cp:revision>4</cp:revision>
  <dcterms:created xsi:type="dcterms:W3CDTF">2018-01-29T14:39:00Z</dcterms:created>
  <dcterms:modified xsi:type="dcterms:W3CDTF">2018-01-30T15:22:00Z</dcterms:modified>
</cp:coreProperties>
</file>