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E2F35" w14:textId="33186FFD" w:rsidR="000729DF" w:rsidRDefault="0052124C">
      <w:r>
        <w:rPr>
          <w:noProof/>
        </w:rPr>
        <w:drawing>
          <wp:inline distT="0" distB="0" distL="0" distR="0" wp14:anchorId="4B8CF94D" wp14:editId="1DC0816F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29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64A"/>
    <w:rsid w:val="000729DF"/>
    <w:rsid w:val="001256E7"/>
    <w:rsid w:val="0035164A"/>
    <w:rsid w:val="00521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75950D-049F-42C9-AE3E-7257E15AA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Jhon</dc:creator>
  <cp:keywords/>
  <dc:description/>
  <cp:lastModifiedBy>Stephen Jhon</cp:lastModifiedBy>
  <cp:revision>3</cp:revision>
  <dcterms:created xsi:type="dcterms:W3CDTF">2018-01-29T14:39:00Z</dcterms:created>
  <dcterms:modified xsi:type="dcterms:W3CDTF">2018-01-29T14:47:00Z</dcterms:modified>
</cp:coreProperties>
</file>