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A35A" w14:textId="77777777" w:rsidR="0099039B" w:rsidRDefault="00000000">
      <w:pPr>
        <w:pStyle w:val="2"/>
        <w:widowControl/>
        <w:spacing w:before="210" w:beforeAutospacing="0" w:after="192" w:afterAutospacing="0" w:line="14" w:lineRule="atLeast"/>
        <w:rPr>
          <w:rFonts w:hint="default"/>
          <w:color w:val="000000"/>
        </w:rPr>
      </w:pPr>
      <w:r>
        <w:rPr>
          <w:color w:val="000000"/>
        </w:rPr>
        <w:t>根据功能点的调整更新的数据库模式</w:t>
      </w:r>
    </w:p>
    <w:p w14:paraId="0D477B79" w14:textId="03B78727" w:rsidR="00CD79B9" w:rsidRPr="002B1679" w:rsidRDefault="00CD79B9" w:rsidP="00CD79B9"/>
    <w:p w14:paraId="52931D45" w14:textId="3532B19B" w:rsidR="00CD79B9" w:rsidRPr="002B1679" w:rsidRDefault="00CD79B9" w:rsidP="00CD79B9">
      <w:pPr>
        <w:rPr>
          <w:b/>
          <w:bCs/>
        </w:rPr>
      </w:pPr>
      <w:r w:rsidRPr="002B1679">
        <w:rPr>
          <w:rFonts w:hint="eastAsia"/>
          <w:b/>
          <w:bCs/>
        </w:rPr>
        <w:t>账号信息模块：</w:t>
      </w:r>
    </w:p>
    <w:p w14:paraId="43AE8943" w14:textId="77777777" w:rsidR="0099039B" w:rsidRPr="002B1679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</w:rPr>
      </w:pPr>
      <w:r>
        <w:rPr>
          <w:color w:val="000000"/>
          <w:sz w:val="26"/>
          <w:szCs w:val="26"/>
        </w:rPr>
        <w:t>1. 用户表 (Users)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3121"/>
        <w:gridCol w:w="2440"/>
        <w:gridCol w:w="1518"/>
      </w:tblGrid>
      <w:tr w:rsidR="0099039B" w14:paraId="133EB32C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D4B9D1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E93EAD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162BB7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980683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141E690D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6C61E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F46FE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759F0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6191A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71AF9C1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B0CAF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67959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E2815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87FADB" w14:textId="77777777" w:rsidR="0099039B" w:rsidRDefault="0099039B"/>
        </w:tc>
      </w:tr>
      <w:tr w:rsidR="0099039B" w14:paraId="0A38AD8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050EC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14C71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261B9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FC403A" w14:textId="77777777" w:rsidR="0099039B" w:rsidRDefault="0099039B"/>
        </w:tc>
      </w:tr>
      <w:tr w:rsidR="0099039B" w14:paraId="5F916FF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66680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AccountType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B0D9F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A799E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账号类型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C6ED7B" w14:textId="77777777" w:rsidR="0099039B" w:rsidRDefault="0099039B"/>
        </w:tc>
      </w:tr>
    </w:tbl>
    <w:p w14:paraId="1931BE79" w14:textId="4A08D123" w:rsidR="00CD79B9" w:rsidRDefault="00CD79B9" w:rsidP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. 用户信息表 (UserProfile)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852"/>
        <w:gridCol w:w="1852"/>
        <w:gridCol w:w="4136"/>
      </w:tblGrid>
      <w:tr w:rsidR="00CD79B9" w14:paraId="1D995A25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64D8F6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E42743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C323A3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3AE613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CD79B9" w14:paraId="7B98B4EC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23FF02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FAA0BB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F4F7D5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D46E50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主键，外键，关联用户表的UserID</w:t>
            </w:r>
          </w:p>
        </w:tc>
      </w:tr>
      <w:tr w:rsidR="00CD79B9" w14:paraId="73124934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61B4FA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Avatar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689C62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4432F8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头像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6425FD" w14:textId="77777777" w:rsidR="00CD79B9" w:rsidRDefault="00CD79B9" w:rsidP="00F46664"/>
        </w:tc>
      </w:tr>
      <w:tr w:rsidR="00CD79B9" w14:paraId="16CD746B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8F381E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OtherInfo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68A3D9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62AA93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其他个人信息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36B513" w14:textId="77777777" w:rsidR="00CD79B9" w:rsidRDefault="00CD79B9" w:rsidP="00F46664"/>
        </w:tc>
      </w:tr>
      <w:tr w:rsidR="002B1679" w14:paraId="40DE7D35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570898" w14:textId="6BE31842" w:rsidR="002B1679" w:rsidRDefault="002B1679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R</w:t>
            </w:r>
            <w:r w:rsidRPr="002B1679">
              <w:rPr>
                <w:rFonts w:hAnsi="宋体" w:cs="宋体"/>
                <w:lang w:bidi="ar"/>
              </w:rPr>
              <w:t>egistration</w:t>
            </w:r>
            <w:r>
              <w:rPr>
                <w:rFonts w:hAnsi="宋体" w:cs="宋体" w:hint="eastAsia"/>
                <w:lang w:bidi="ar"/>
              </w:rPr>
              <w:t>T</w:t>
            </w:r>
            <w:r w:rsidRPr="002B1679">
              <w:rPr>
                <w:rFonts w:hAnsi="宋体" w:cs="宋体"/>
                <w:lang w:bidi="ar"/>
              </w:rPr>
              <w:t>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F17BDE" w14:textId="10F4B6E5" w:rsidR="002B1679" w:rsidRDefault="002B1679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d</w:t>
            </w:r>
            <w:r>
              <w:rPr>
                <w:rFonts w:hAnsi="宋体" w:cs="宋体"/>
                <w:lang w:bidi="ar"/>
              </w:rPr>
              <w:t>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29ECE2" w14:textId="0FBFDF9A" w:rsidR="002B1679" w:rsidRDefault="002B1679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注册时间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716FE5" w14:textId="77777777" w:rsidR="002B1679" w:rsidRDefault="002B1679" w:rsidP="00F46664"/>
        </w:tc>
      </w:tr>
    </w:tbl>
    <w:p w14:paraId="3C77DB00" w14:textId="66F420AA" w:rsidR="002B1679" w:rsidRDefault="002B1679" w:rsidP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. 用户登录记录表 (UserLoginHistory)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765"/>
        <w:gridCol w:w="2092"/>
        <w:gridCol w:w="4416"/>
      </w:tblGrid>
      <w:tr w:rsidR="002B1679" w14:paraId="25C3FD4A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19635E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05FB38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8366AA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066100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2B1679" w14:paraId="0195DEF5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D8D3E0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LoginID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4529F8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67D0A8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登录记录ID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BC9465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2B1679" w14:paraId="61FDB975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96FEA5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B3EF23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E9E603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29C1D4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2B1679" w14:paraId="284955BF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C0965E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LoginTime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557E52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DBF864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登录时间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D4DDAF" w14:textId="77777777" w:rsidR="002B1679" w:rsidRDefault="002B1679" w:rsidP="00F46664"/>
        </w:tc>
      </w:tr>
    </w:tbl>
    <w:p w14:paraId="7EA79FF2" w14:textId="1D947961" w:rsidR="002B1679" w:rsidRDefault="002B1679" w:rsidP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>. 用户统计信息表 (UserStats)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457"/>
        <w:gridCol w:w="2001"/>
        <w:gridCol w:w="4467"/>
      </w:tblGrid>
      <w:tr w:rsidR="002B1679" w14:paraId="39CDF4D9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AFF98D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059321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EA2B08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81CE24" w14:textId="77777777" w:rsidR="002B1679" w:rsidRDefault="002B167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2B1679" w14:paraId="10440A9C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370465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B06F2F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A62568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F5DDA0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主键，外键，关联用户表的UserID</w:t>
            </w:r>
          </w:p>
        </w:tc>
      </w:tr>
      <w:tr w:rsidR="002B1679" w14:paraId="6F9572A3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79A687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LastLoginTime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F64881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48774C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最近登录时间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1570CF" w14:textId="77777777" w:rsidR="002B1679" w:rsidRDefault="002B1679" w:rsidP="00F46664"/>
        </w:tc>
      </w:tr>
      <w:tr w:rsidR="002B1679" w14:paraId="168FFBED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5BD551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lastRenderedPageBreak/>
              <w:t>GardenCount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3793E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1EF9D1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花园数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62ACE7" w14:textId="77777777" w:rsidR="002B1679" w:rsidRDefault="002B1679" w:rsidP="00F46664"/>
        </w:tc>
      </w:tr>
      <w:tr w:rsidR="002B1679" w14:paraId="3B0C7448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C07D0E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BlogCount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8A4046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D0B47E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博客数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A91160" w14:textId="77777777" w:rsidR="002B1679" w:rsidRDefault="002B1679" w:rsidP="00F46664"/>
        </w:tc>
      </w:tr>
      <w:tr w:rsidR="002B1679" w14:paraId="5731113B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D5B0EA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RatingCount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F0FB25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DF70C4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评分数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F5DD21" w14:textId="77777777" w:rsidR="002B1679" w:rsidRDefault="002B1679" w:rsidP="00F46664"/>
        </w:tc>
      </w:tr>
      <w:tr w:rsidR="002B1679" w14:paraId="0A0361C4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6EE0E6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CommentCount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B69094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D53A02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评论数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1F3A11" w14:textId="77777777" w:rsidR="002B1679" w:rsidRDefault="002B1679" w:rsidP="00F46664"/>
        </w:tc>
      </w:tr>
      <w:tr w:rsidR="002B1679" w14:paraId="46CC415E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CA4989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ViolationCount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73E27C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C4A776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违规次数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590972" w14:textId="77777777" w:rsidR="002B1679" w:rsidRDefault="002B1679" w:rsidP="00F46664"/>
        </w:tc>
      </w:tr>
      <w:tr w:rsidR="002573DA" w14:paraId="397E6CE9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B138C1" w14:textId="378C0EEC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Visi</w:t>
            </w:r>
            <w:r>
              <w:rPr>
                <w:rFonts w:hAnsi="宋体" w:cs="宋体"/>
                <w:lang w:bidi="ar"/>
              </w:rPr>
              <w:t>tersCount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DB3290" w14:textId="6F1671D5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2F67E5" w14:textId="49962D8E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访客数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1B521" w14:textId="77777777" w:rsidR="002573DA" w:rsidRDefault="002573DA" w:rsidP="00F46664"/>
        </w:tc>
      </w:tr>
      <w:tr w:rsidR="002B1679" w14:paraId="61DDCDCE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F47CA8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5EF3C6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BADC5B" w14:textId="77777777" w:rsidR="002B1679" w:rsidRDefault="002B1679" w:rsidP="00F46664">
            <w:pPr>
              <w:widowControl/>
            </w:pPr>
            <w:r>
              <w:rPr>
                <w:rFonts w:hAnsi="宋体" w:cs="宋体"/>
                <w:lang w:bidi="ar"/>
              </w:rPr>
              <w:t>积分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A45856" w14:textId="77777777" w:rsidR="002B1679" w:rsidRDefault="002B1679" w:rsidP="00F46664"/>
        </w:tc>
      </w:tr>
    </w:tbl>
    <w:p w14:paraId="14043071" w14:textId="1CDF852D" w:rsidR="00CD79B9" w:rsidRDefault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管理员模块：</w:t>
      </w:r>
    </w:p>
    <w:p w14:paraId="434A1B4A" w14:textId="20F63BF3" w:rsidR="00CD79B9" w:rsidRDefault="002B1679" w:rsidP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5</w:t>
      </w:r>
      <w:r w:rsidR="00CD79B9">
        <w:rPr>
          <w:color w:val="000000"/>
          <w:sz w:val="26"/>
          <w:szCs w:val="26"/>
        </w:rPr>
        <w:t>. 管理员表 (Admins)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632"/>
        <w:gridCol w:w="861"/>
        <w:gridCol w:w="6315"/>
      </w:tblGrid>
      <w:tr w:rsidR="001D0C5F" w14:paraId="5FAB1A5C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05B1A4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7C8632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34E6AE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829C18" w14:textId="77777777" w:rsidR="00CD79B9" w:rsidRDefault="00CD79B9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1D0C5F" w14:paraId="570BA0A1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1F2CDD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AdminID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08F446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90010B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管理员ID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84ADC8" w14:textId="77777777" w:rsidR="00CD79B9" w:rsidRDefault="00CD79B9" w:rsidP="00F46664">
            <w:pPr>
              <w:widowControl/>
            </w:pPr>
            <w:r>
              <w:rPr>
                <w:rFonts w:hAnsi="宋体" w:cs="宋体"/>
                <w:lang w:bidi="ar"/>
              </w:rPr>
              <w:t>主键，外键，关联用户表的UserID</w:t>
            </w:r>
          </w:p>
        </w:tc>
      </w:tr>
      <w:tr w:rsidR="001D0C5F" w14:paraId="6574E622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298F97" w14:textId="00AFDE5C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A</w:t>
            </w:r>
            <w:r>
              <w:rPr>
                <w:rFonts w:hAnsi="宋体" w:cs="宋体"/>
                <w:lang w:bidi="ar"/>
              </w:rPr>
              <w:t>dminType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765A11" w14:textId="4F5B10E2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6A1037" w14:textId="739F4B0D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管理员级别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FCD49A" w14:textId="6CE8D23B" w:rsidR="002573DA" w:rsidRDefault="002573DA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初始的管理员由系统开发人员构成，开发人员授予一些人低级的权限</w:t>
            </w:r>
            <w:r w:rsidR="001D0C5F">
              <w:rPr>
                <w:rFonts w:hAnsi="宋体" w:cs="宋体" w:hint="eastAsia"/>
                <w:lang w:bidi="ar"/>
              </w:rPr>
              <w:t>（主要分为S</w:t>
            </w:r>
            <w:r w:rsidR="001D0C5F">
              <w:rPr>
                <w:rFonts w:hAnsi="宋体" w:cs="宋体"/>
                <w:lang w:bidi="ar"/>
              </w:rPr>
              <w:t>pecial:</w:t>
            </w:r>
            <w:r w:rsidR="001D0C5F">
              <w:rPr>
                <w:rFonts w:hAnsi="宋体" w:cs="宋体" w:hint="eastAsia"/>
                <w:lang w:bidi="ar"/>
              </w:rPr>
              <w:t xml:space="preserve">拥有增删一般管理员的权限； </w:t>
            </w:r>
            <w:r w:rsidR="001D0C5F">
              <w:rPr>
                <w:rFonts w:hAnsi="宋体" w:cs="宋体"/>
                <w:lang w:bidi="ar"/>
              </w:rPr>
              <w:t xml:space="preserve">   Normal:</w:t>
            </w:r>
            <w:r w:rsidR="001D0C5F">
              <w:rPr>
                <w:rFonts w:hAnsi="宋体" w:cs="宋体" w:hint="eastAsia"/>
                <w:lang w:bidi="ar"/>
              </w:rPr>
              <w:t>普通管理员管理普通用户）</w:t>
            </w:r>
          </w:p>
        </w:tc>
      </w:tr>
    </w:tbl>
    <w:p w14:paraId="5AE4A3F8" w14:textId="3B01E82F" w:rsidR="001D0C5F" w:rsidRDefault="001D0C5F" w:rsidP="001D0C5F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. 管理员申请表 (AdminsA</w:t>
      </w:r>
      <w:r>
        <w:rPr>
          <w:rFonts w:hint="default"/>
          <w:color w:val="000000"/>
          <w:sz w:val="26"/>
          <w:szCs w:val="26"/>
        </w:rPr>
        <w:t>pplication</w:t>
      </w:r>
      <w:r>
        <w:rPr>
          <w:color w:val="000000"/>
          <w:sz w:val="26"/>
          <w:szCs w:val="26"/>
        </w:rPr>
        <w:t>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657"/>
        <w:gridCol w:w="1657"/>
        <w:gridCol w:w="4612"/>
      </w:tblGrid>
      <w:tr w:rsidR="00D3358E" w14:paraId="45F28D2A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734281" w14:textId="77777777" w:rsidR="001D0C5F" w:rsidRDefault="001D0C5F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CB076F" w14:textId="77777777" w:rsidR="001D0C5F" w:rsidRDefault="001D0C5F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E90C7B" w14:textId="77777777" w:rsidR="001D0C5F" w:rsidRDefault="001D0C5F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90BEBF" w14:textId="77777777" w:rsidR="001D0C5F" w:rsidRDefault="001D0C5F" w:rsidP="00F46664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D3358E" w14:paraId="2A329A29" w14:textId="77777777" w:rsidTr="00F46664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A94CDA" w14:textId="7BA1B9F7" w:rsidR="001D0C5F" w:rsidRPr="001D0C5F" w:rsidRDefault="001D0C5F" w:rsidP="001D0C5F">
            <w:pPr>
              <w:widowControl/>
              <w:rPr>
                <w:rFonts w:hAnsi="宋体" w:cs="宋体"/>
                <w:color w:val="000000"/>
                <w:lang w:bidi="ar"/>
              </w:rPr>
            </w:pPr>
            <w:r w:rsidRPr="001D0C5F">
              <w:rPr>
                <w:rFonts w:hAnsi="宋体" w:cs="宋体" w:hint="eastAsia"/>
                <w:color w:val="000000"/>
                <w:lang w:bidi="ar"/>
              </w:rPr>
              <w:t>A</w:t>
            </w:r>
            <w:r w:rsidRPr="001D0C5F">
              <w:rPr>
                <w:rFonts w:hAnsi="宋体" w:cs="宋体"/>
                <w:color w:val="000000"/>
                <w:lang w:bidi="ar"/>
              </w:rPr>
              <w:t>pplyID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F615B8" w14:textId="535D0E01" w:rsidR="001D0C5F" w:rsidRPr="001D0C5F" w:rsidRDefault="001D0C5F" w:rsidP="001D0C5F">
            <w:pPr>
              <w:widowControl/>
              <w:rPr>
                <w:rFonts w:hAnsi="宋体" w:cs="宋体"/>
                <w:color w:val="000000"/>
                <w:lang w:bidi="ar"/>
              </w:rPr>
            </w:pPr>
            <w:r w:rsidRPr="001D0C5F">
              <w:rPr>
                <w:rFonts w:hAnsi="宋体" w:cs="宋体" w:hint="eastAsia"/>
                <w:color w:val="000000"/>
                <w:lang w:bidi="ar"/>
              </w:rPr>
              <w:t>i</w:t>
            </w:r>
            <w:r w:rsidRPr="001D0C5F">
              <w:rPr>
                <w:rFonts w:hAnsi="宋体" w:cs="宋体"/>
                <w:color w:val="000000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AC1B78" w14:textId="7B2F64AD" w:rsidR="001D0C5F" w:rsidRPr="001D0C5F" w:rsidRDefault="001D0C5F" w:rsidP="001D0C5F">
            <w:pPr>
              <w:widowControl/>
              <w:rPr>
                <w:rFonts w:hAnsi="宋体" w:cs="宋体"/>
                <w:color w:val="000000"/>
                <w:lang w:bidi="ar"/>
              </w:rPr>
            </w:pPr>
            <w:r>
              <w:rPr>
                <w:rFonts w:hAnsi="宋体" w:cs="宋体" w:hint="eastAsia"/>
                <w:color w:val="000000"/>
                <w:lang w:bidi="ar"/>
              </w:rPr>
              <w:t>申请I</w:t>
            </w:r>
            <w:r>
              <w:rPr>
                <w:rFonts w:hAnsi="宋体" w:cs="宋体"/>
                <w:color w:val="000000"/>
                <w:lang w:bidi="ar"/>
              </w:rPr>
              <w:t>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A6AC74" w14:textId="4523BEC8" w:rsidR="001D0C5F" w:rsidRPr="001D0C5F" w:rsidRDefault="001D0C5F" w:rsidP="001D0C5F">
            <w:pPr>
              <w:widowControl/>
              <w:rPr>
                <w:rFonts w:hAnsi="宋体" w:cs="宋体"/>
                <w:color w:val="000000"/>
                <w:lang w:bidi="ar"/>
              </w:rPr>
            </w:pPr>
            <w:r>
              <w:rPr>
                <w:rFonts w:hAnsi="宋体" w:cs="宋体" w:hint="eastAsia"/>
                <w:color w:val="000000"/>
                <w:lang w:bidi="ar"/>
              </w:rPr>
              <w:t>主键</w:t>
            </w:r>
          </w:p>
        </w:tc>
      </w:tr>
      <w:tr w:rsidR="00D3358E" w14:paraId="0208B20B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E4DB1" w14:textId="17C619FD" w:rsidR="001D0C5F" w:rsidRDefault="001D0C5F" w:rsidP="00F46664">
            <w:pPr>
              <w:widowControl/>
            </w:pPr>
            <w:r w:rsidRPr="001D0C5F">
              <w:rPr>
                <w:rFonts w:hAnsi="宋体" w:cs="宋体" w:hint="eastAsia"/>
                <w:color w:val="000000"/>
                <w:lang w:bidi="ar"/>
              </w:rPr>
              <w:t>A</w:t>
            </w:r>
            <w:r>
              <w:rPr>
                <w:rFonts w:hAnsi="宋体" w:cs="宋体"/>
                <w:color w:val="000000"/>
                <w:lang w:bidi="ar"/>
              </w:rPr>
              <w:t>pplicant</w:t>
            </w:r>
            <w:r w:rsidRPr="001D0C5F">
              <w:rPr>
                <w:rFonts w:hAnsi="宋体" w:cs="宋体"/>
                <w:color w:val="000000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973313" w14:textId="77777777" w:rsidR="001D0C5F" w:rsidRDefault="001D0C5F" w:rsidP="00F46664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8F4D73" w14:textId="22E78F55" w:rsidR="001D0C5F" w:rsidRDefault="001D0C5F" w:rsidP="00F46664">
            <w:pPr>
              <w:widowControl/>
            </w:pPr>
            <w:r>
              <w:rPr>
                <w:rFonts w:hAnsi="宋体" w:cs="宋体" w:hint="eastAsia"/>
                <w:lang w:bidi="ar"/>
              </w:rPr>
              <w:t>申请人</w:t>
            </w:r>
            <w:r>
              <w:rPr>
                <w:rFonts w:hAnsi="宋体" w:cs="宋体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9AFDD6" w14:textId="28726D66" w:rsidR="001D0C5F" w:rsidRDefault="001D0C5F" w:rsidP="00F46664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D3358E" w14:paraId="6C36AF82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A3056C" w14:textId="0EA937E7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AuditorID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13C744" w14:textId="174281F6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D0740B" w14:textId="025E4112" w:rsidR="001D0C5F" w:rsidRDefault="003E682B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审核</w:t>
            </w:r>
            <w:r w:rsidR="00314A6F">
              <w:rPr>
                <w:rFonts w:hAnsi="宋体" w:cs="宋体" w:hint="eastAsia"/>
                <w:lang w:bidi="ar"/>
              </w:rPr>
              <w:t>人员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007288" w14:textId="3715E790" w:rsidR="001D0C5F" w:rsidRDefault="003E682B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外键，关联管理员表的A</w:t>
            </w:r>
            <w:r>
              <w:rPr>
                <w:rFonts w:hAnsi="宋体" w:cs="宋体"/>
                <w:lang w:bidi="ar"/>
              </w:rPr>
              <w:t>dminTD</w:t>
            </w:r>
          </w:p>
        </w:tc>
      </w:tr>
      <w:tr w:rsidR="00D3358E" w14:paraId="7D6C36D7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1836D3" w14:textId="5514B51D" w:rsidR="00D3358E" w:rsidRDefault="00D3358E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Ap</w:t>
            </w:r>
            <w:r>
              <w:rPr>
                <w:rFonts w:hAnsi="宋体" w:cs="宋体"/>
                <w:lang w:bidi="ar"/>
              </w:rPr>
              <w:t>plyContent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FC264E" w14:textId="11F444CD" w:rsidR="00D3358E" w:rsidRDefault="00505B84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T</w:t>
            </w:r>
            <w:r>
              <w:rPr>
                <w:rFonts w:hAnsi="宋体" w:cs="宋体" w:hint="eastAsia"/>
                <w:lang w:bidi="ar"/>
              </w:rPr>
              <w:t>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563629" w14:textId="71E86928" w:rsidR="00D3358E" w:rsidRDefault="00D3358E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申请理由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6882BD" w14:textId="77777777" w:rsidR="00D3358E" w:rsidRDefault="00D3358E" w:rsidP="00F46664">
            <w:pPr>
              <w:widowControl/>
              <w:rPr>
                <w:rFonts w:hAnsi="宋体" w:cs="宋体"/>
                <w:lang w:bidi="ar"/>
              </w:rPr>
            </w:pPr>
          </w:p>
        </w:tc>
      </w:tr>
      <w:tr w:rsidR="00D3358E" w14:paraId="01C903B5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1E7488" w14:textId="0EAF9D46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A</w:t>
            </w:r>
            <w:r>
              <w:rPr>
                <w:rFonts w:hAnsi="宋体" w:cs="宋体"/>
                <w:lang w:bidi="ar"/>
              </w:rPr>
              <w:t>pplyTime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696696" w14:textId="5E4A56C3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d</w:t>
            </w:r>
            <w:r>
              <w:rPr>
                <w:rFonts w:hAnsi="宋体" w:cs="宋体"/>
                <w:lang w:bidi="ar"/>
              </w:rPr>
              <w:t>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9178E3" w14:textId="3452A483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申请时间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D761A0" w14:textId="77777777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</w:p>
        </w:tc>
      </w:tr>
      <w:tr w:rsidR="00D3358E" w14:paraId="3B7117C8" w14:textId="77777777" w:rsidTr="00F46664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E1C74C" w14:textId="4FC0F094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Ap</w:t>
            </w:r>
            <w:r>
              <w:rPr>
                <w:rFonts w:hAnsi="宋体" w:cs="宋体"/>
                <w:lang w:bidi="ar"/>
              </w:rPr>
              <w:t>plyResult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A78C1E" w14:textId="11FCB27C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b</w:t>
            </w:r>
            <w:r>
              <w:rPr>
                <w:rFonts w:hAnsi="宋体" w:cs="宋体" w:hint="eastAsia"/>
                <w:lang w:bidi="ar"/>
              </w:rPr>
              <w:t>ool</w:t>
            </w:r>
            <w:r>
              <w:rPr>
                <w:rFonts w:hAnsi="宋体" w:cs="宋体"/>
                <w:lang w:bidi="ar"/>
              </w:rPr>
              <w:t>ean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B74F1D" w14:textId="54D920BF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申请结果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62DAD0" w14:textId="77777777" w:rsidR="001D0C5F" w:rsidRDefault="001D0C5F" w:rsidP="00F46664">
            <w:pPr>
              <w:widowControl/>
              <w:rPr>
                <w:rFonts w:hAnsi="宋体" w:cs="宋体"/>
                <w:lang w:bidi="ar"/>
              </w:rPr>
            </w:pPr>
          </w:p>
        </w:tc>
      </w:tr>
    </w:tbl>
    <w:p w14:paraId="5941904F" w14:textId="77777777" w:rsidR="00CD79B9" w:rsidRPr="001D0C5F" w:rsidRDefault="00CD79B9" w:rsidP="00CD79B9"/>
    <w:p w14:paraId="7D876A39" w14:textId="36ED9EFE" w:rsidR="00CD79B9" w:rsidRDefault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花园信息模块：</w:t>
      </w:r>
    </w:p>
    <w:p w14:paraId="6981EA64" w14:textId="7AAD862E" w:rsidR="0099039B" w:rsidRDefault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lastRenderedPageBreak/>
        <w:t>6</w:t>
      </w:r>
      <w:r>
        <w:rPr>
          <w:color w:val="000000"/>
          <w:sz w:val="26"/>
          <w:szCs w:val="26"/>
        </w:rPr>
        <w:t>. 花园表 (Gardens)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088"/>
        <w:gridCol w:w="1633"/>
        <w:gridCol w:w="4084"/>
      </w:tblGrid>
      <w:tr w:rsidR="0099039B" w14:paraId="5D854C24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09E1F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2F4A59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44355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BE170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471ABAB0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C6E5B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67286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867EA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B5376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212EC5E2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78D71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GardenName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E06F7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1FEC9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花园名称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C4FD1A" w14:textId="77777777" w:rsidR="0099039B" w:rsidRDefault="0099039B"/>
        </w:tc>
      </w:tr>
      <w:tr w:rsidR="0099039B" w14:paraId="06CF273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6A374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OwnerID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D6B5B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0720E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拥有者ID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86008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607A20" w14:paraId="52B132E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2A141B" w14:textId="3C98BDA0" w:rsidR="00607A20" w:rsidRDefault="00607A20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Visi</w:t>
            </w:r>
            <w:r>
              <w:rPr>
                <w:rFonts w:hAnsi="宋体" w:cs="宋体"/>
                <w:lang w:bidi="ar"/>
              </w:rPr>
              <w:t>tersCount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52461E" w14:textId="4AAF75B2" w:rsidR="00607A20" w:rsidRDefault="00607A20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58E5E8" w14:textId="48430DF2" w:rsidR="00607A20" w:rsidRDefault="00607A20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访客数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78DC88" w14:textId="77777777" w:rsidR="00607A20" w:rsidRDefault="00607A20" w:rsidP="00607A20">
            <w:pPr>
              <w:widowControl/>
              <w:rPr>
                <w:rFonts w:hAnsi="宋体" w:cs="宋体"/>
                <w:lang w:bidi="ar"/>
              </w:rPr>
            </w:pPr>
          </w:p>
        </w:tc>
      </w:tr>
      <w:tr w:rsidR="00505B84" w14:paraId="282841F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743FF4" w14:textId="2082B200" w:rsidR="00505B84" w:rsidRDefault="00505B84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S</w:t>
            </w:r>
            <w:r>
              <w:rPr>
                <w:rFonts w:hAnsi="宋体" w:cs="宋体"/>
                <w:lang w:bidi="ar"/>
              </w:rPr>
              <w:t>umRating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C65D5D" w14:textId="7F2E9CA0" w:rsidR="00505B84" w:rsidRDefault="00505B84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F89DF1" w14:textId="1EF4230F" w:rsidR="00505B84" w:rsidRDefault="00505B84" w:rsidP="00607A20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总评分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CFE245" w14:textId="77777777" w:rsidR="00505B84" w:rsidRDefault="00505B84" w:rsidP="00607A20">
            <w:pPr>
              <w:widowControl/>
              <w:rPr>
                <w:rFonts w:hAnsi="宋体" w:cs="宋体"/>
                <w:lang w:bidi="ar"/>
              </w:rPr>
            </w:pPr>
          </w:p>
        </w:tc>
      </w:tr>
      <w:tr w:rsidR="00930DFA" w14:paraId="4CF604D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219716" w14:textId="1C1CFC9A" w:rsidR="00930DFA" w:rsidRDefault="00930DFA" w:rsidP="00607A20">
            <w:pPr>
              <w:widowControl/>
              <w:rPr>
                <w:rFonts w:hAnsi="宋体" w:cs="宋体" w:hint="eastAsia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Com</w:t>
            </w:r>
            <w:r>
              <w:rPr>
                <w:rFonts w:hAnsi="宋体" w:cs="宋体"/>
                <w:lang w:bidi="ar"/>
              </w:rPr>
              <w:t>mentCount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ADEE06" w14:textId="067FD480" w:rsidR="00930DFA" w:rsidRDefault="00930DFA" w:rsidP="00607A20">
            <w:pPr>
              <w:widowControl/>
              <w:rPr>
                <w:rFonts w:hAnsi="宋体" w:cs="宋体" w:hint="eastAsia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913D83" w14:textId="0B2C44E8" w:rsidR="00930DFA" w:rsidRDefault="00930DFA" w:rsidP="00607A20">
            <w:pPr>
              <w:widowControl/>
              <w:rPr>
                <w:rFonts w:hAnsi="宋体" w:cs="宋体" w:hint="eastAsia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评论数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F1A28F" w14:textId="77777777" w:rsidR="00930DFA" w:rsidRDefault="00930DFA" w:rsidP="00607A20">
            <w:pPr>
              <w:widowControl/>
              <w:rPr>
                <w:rFonts w:hAnsi="宋体" w:cs="宋体"/>
                <w:lang w:bidi="ar"/>
              </w:rPr>
            </w:pPr>
          </w:p>
        </w:tc>
      </w:tr>
      <w:tr w:rsidR="00607A20" w14:paraId="0EC490A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214B17" w14:textId="77777777" w:rsidR="00607A20" w:rsidRDefault="00607A20" w:rsidP="00607A20">
            <w:pPr>
              <w:widowControl/>
            </w:pPr>
            <w:r>
              <w:rPr>
                <w:rFonts w:hAnsi="宋体" w:cs="宋体"/>
                <w:lang w:bidi="ar"/>
              </w:rPr>
              <w:t>IsPublic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4A9BD5" w14:textId="77777777" w:rsidR="00607A20" w:rsidRDefault="00607A20" w:rsidP="00607A20">
            <w:pPr>
              <w:widowControl/>
            </w:pPr>
            <w:r>
              <w:rPr>
                <w:rFonts w:hAnsi="宋体" w:cs="宋体"/>
                <w:lang w:bidi="ar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48F21F" w14:textId="77777777" w:rsidR="00607A20" w:rsidRDefault="00607A20" w:rsidP="00607A20">
            <w:pPr>
              <w:widowControl/>
            </w:pPr>
            <w:r>
              <w:rPr>
                <w:rFonts w:hAnsi="宋体" w:cs="宋体"/>
                <w:lang w:bidi="ar"/>
              </w:rPr>
              <w:t>是否公开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7D94DD" w14:textId="77777777" w:rsidR="00607A20" w:rsidRDefault="00607A20" w:rsidP="00607A20"/>
        </w:tc>
      </w:tr>
    </w:tbl>
    <w:p w14:paraId="25EEB44F" w14:textId="4E28C446" w:rsidR="0099039B" w:rsidRDefault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7</w:t>
      </w:r>
      <w:r>
        <w:rPr>
          <w:color w:val="000000"/>
          <w:sz w:val="26"/>
          <w:szCs w:val="26"/>
        </w:rPr>
        <w:t>. 花园评分表 (GardenRatings)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709"/>
        <w:gridCol w:w="1709"/>
        <w:gridCol w:w="4596"/>
      </w:tblGrid>
      <w:tr w:rsidR="0099039B" w14:paraId="57800DC9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87F96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78329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3AD2C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B608E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1F01FF5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9DB4B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RatingID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2A51A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8C567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DD7C9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496DFE8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AD1C3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1F8C7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5CBD6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DBAC4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外键，关联花园表的GardenID</w:t>
            </w:r>
          </w:p>
        </w:tc>
      </w:tr>
      <w:tr w:rsidR="0099039B" w14:paraId="6B98103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CA8B3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RatingValue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4B6E5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D58DC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评分值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ADA4CC" w14:textId="77777777" w:rsidR="0099039B" w:rsidRDefault="0099039B"/>
        </w:tc>
      </w:tr>
      <w:tr w:rsidR="0099039B" w14:paraId="252F63D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B2A2E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1FAC0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16EF3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E4020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</w:tbl>
    <w:p w14:paraId="26172FDD" w14:textId="1C3D2739" w:rsidR="0099039B" w:rsidRDefault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8</w:t>
      </w:r>
      <w:r>
        <w:rPr>
          <w:color w:val="000000"/>
          <w:sz w:val="26"/>
          <w:szCs w:val="26"/>
        </w:rPr>
        <w:t>. 花园评论表 (GardenComments)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632"/>
        <w:gridCol w:w="1632"/>
        <w:gridCol w:w="4389"/>
      </w:tblGrid>
      <w:tr w:rsidR="0099039B" w14:paraId="7914A4CB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94008F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E64E88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85F966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1A46A3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6C9F748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02E7D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8448A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E498B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C49BF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5D232E5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46EC5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E5723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5A783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C2116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外键，关联花园表的GardenID</w:t>
            </w:r>
          </w:p>
        </w:tc>
      </w:tr>
      <w:tr w:rsidR="0099039B" w14:paraId="65700D3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B635E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3E6E0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10DD1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评论内容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FE7234" w14:textId="77777777" w:rsidR="0099039B" w:rsidRDefault="0099039B"/>
        </w:tc>
      </w:tr>
      <w:tr w:rsidR="0099039B" w14:paraId="6707B1F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B8703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B4E6E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0A593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F0CBEF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</w:tbl>
    <w:p w14:paraId="2851651E" w14:textId="07041CC3" w:rsidR="0099039B" w:rsidRDefault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9</w:t>
      </w:r>
      <w:r>
        <w:rPr>
          <w:color w:val="000000"/>
          <w:sz w:val="26"/>
          <w:szCs w:val="26"/>
        </w:rPr>
        <w:t>. 花园审核记录表 (GardenApprovalHistory)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943"/>
        <w:gridCol w:w="1800"/>
        <w:gridCol w:w="4086"/>
      </w:tblGrid>
      <w:tr w:rsidR="0099039B" w14:paraId="7F3DC0ED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A0E52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84A872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3EE0A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3C3157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069FF74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1F3AB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1C204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0EF44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BDE8F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1CDC2B09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DED9E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595A3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7E6C2C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B1B1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外键，关联花园表的GardenID</w:t>
            </w:r>
          </w:p>
        </w:tc>
      </w:tr>
      <w:tr w:rsidR="0099039B" w14:paraId="33650ADD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6BC9A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lastRenderedPageBreak/>
              <w:t>ApprovalResult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237C7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6A733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审核结果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D2CF3B" w14:textId="77777777" w:rsidR="0099039B" w:rsidRDefault="0099039B"/>
        </w:tc>
      </w:tr>
      <w:tr w:rsidR="0099039B" w14:paraId="29F4F95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5E80A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7A3B4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408D2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74B949" w14:textId="77777777" w:rsidR="0099039B" w:rsidRDefault="0099039B"/>
        </w:tc>
      </w:tr>
    </w:tbl>
    <w:p w14:paraId="360F4871" w14:textId="0502B29B" w:rsidR="0099039B" w:rsidRDefault="002B167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rFonts w:hint="default"/>
          <w:color w:val="000000"/>
          <w:sz w:val="26"/>
          <w:szCs w:val="26"/>
        </w:rPr>
        <w:t>10</w:t>
      </w:r>
      <w:r>
        <w:rPr>
          <w:color w:val="000000"/>
          <w:sz w:val="26"/>
          <w:szCs w:val="26"/>
        </w:rPr>
        <w:t>. 花园维护记录表 (GardenMaintenance)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562"/>
        <w:gridCol w:w="1851"/>
        <w:gridCol w:w="4201"/>
      </w:tblGrid>
      <w:tr w:rsidR="0099039B" w14:paraId="588AABDF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5AE0D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71082D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537F4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4704A9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263D3DA3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F07A2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MaintenanceID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8C0D5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E8287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维护记录ID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64DB4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46828BC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725FF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D7969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B7EF6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67004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外键，关联花园表的GardenID</w:t>
            </w:r>
          </w:p>
        </w:tc>
      </w:tr>
      <w:tr w:rsidR="0099039B" w14:paraId="7208A14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39C91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MaintainerID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E3F86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BD761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维护人ID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680EB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99039B" w14:paraId="031AEEDA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20CA4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MaintenanceTime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FC245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09DED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维护时间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B6A66A" w14:textId="77777777" w:rsidR="0099039B" w:rsidRDefault="0099039B"/>
        </w:tc>
      </w:tr>
    </w:tbl>
    <w:p w14:paraId="429E7EDC" w14:textId="1B6C7B4C" w:rsidR="00822774" w:rsidRDefault="00822774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举报与审核模块：</w:t>
      </w:r>
    </w:p>
    <w:p w14:paraId="5DC8981C" w14:textId="313E6B13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11. 用户举报记录表 (UserReports)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518"/>
        <w:gridCol w:w="2085"/>
        <w:gridCol w:w="3798"/>
      </w:tblGrid>
      <w:tr w:rsidR="0099039B" w14:paraId="3429DEEB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8056E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D92582D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4D66D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6E9A7F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37FEF3C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599C9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9D9F23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2D6D1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举报ID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BEC7A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63BA4D4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DB723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B955A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19132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举报人ID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FFE32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99039B" w14:paraId="17CA4C7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3344C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ReportedUserID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E36C8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C73AD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被举报人ID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29A5C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外键，关联用户表的UserID</w:t>
            </w:r>
          </w:p>
        </w:tc>
      </w:tr>
      <w:tr w:rsidR="0099039B" w14:paraId="283EF68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E4446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ReportedContentID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20EEB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72F7B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被举报内容ID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96E0E8" w14:textId="77777777" w:rsidR="0099039B" w:rsidRDefault="0099039B"/>
        </w:tc>
      </w:tr>
      <w:tr w:rsidR="0099039B" w14:paraId="6A05964D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856A0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ReportType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402F4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61C5B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举报类型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EB46BC" w14:textId="77777777" w:rsidR="0099039B" w:rsidRDefault="0099039B"/>
        </w:tc>
      </w:tr>
      <w:tr w:rsidR="0099039B" w14:paraId="31D105E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3F97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67115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121EC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举报时间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33E47B" w14:textId="77777777" w:rsidR="0099039B" w:rsidRDefault="0099039B"/>
        </w:tc>
      </w:tr>
    </w:tbl>
    <w:p w14:paraId="3ADBF969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12. 举报审核记录表 (ReportApprovalHistory)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348"/>
        <w:gridCol w:w="1598"/>
        <w:gridCol w:w="5149"/>
      </w:tblGrid>
      <w:tr w:rsidR="0099039B" w14:paraId="578F02AF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FBF51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3F6DCF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8870A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6D751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099F1219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66EB2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56E9D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56A8C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97121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49E1D6D9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85EC9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ReportID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D2872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98517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举报ID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379273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外键，关联用户举报记录表的ReportID字段</w:t>
            </w:r>
          </w:p>
        </w:tc>
      </w:tr>
      <w:tr w:rsidR="0099039B" w14:paraId="22036D3D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FC1E5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ApprovalResult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24015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53258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审核结果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D30F6C" w14:textId="77777777" w:rsidR="0099039B" w:rsidRDefault="0099039B"/>
        </w:tc>
      </w:tr>
      <w:tr w:rsidR="0099039B" w14:paraId="00CC710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82902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E2187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D077E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F948C04" w14:textId="77777777" w:rsidR="0099039B" w:rsidRDefault="0099039B"/>
        </w:tc>
      </w:tr>
    </w:tbl>
    <w:p w14:paraId="19762909" w14:textId="3C3CDB13" w:rsidR="00822774" w:rsidRDefault="00822774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博客模块：</w:t>
      </w:r>
    </w:p>
    <w:p w14:paraId="3E1847CC" w14:textId="44BCC8F5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13. 文章表 (Articles)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584"/>
        <w:gridCol w:w="1584"/>
        <w:gridCol w:w="4857"/>
      </w:tblGrid>
      <w:tr w:rsidR="0099039B" w14:paraId="51A6AE01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87306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59D0A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A6E865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2E2DF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7DBAC35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6E429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ArticleID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FC853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8FBFA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文章ID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B8B31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1C37528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0E46F2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889B3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B7260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标题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39F34A" w14:textId="77777777" w:rsidR="0099039B" w:rsidRDefault="0099039B"/>
        </w:tc>
      </w:tr>
      <w:tr w:rsidR="0099039B" w14:paraId="27C6CF2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6697A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D4D6D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436CB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ADBA09" w14:textId="77777777" w:rsidR="0099039B" w:rsidRDefault="0099039B"/>
        </w:tc>
      </w:tr>
      <w:tr w:rsidR="00930DFA" w14:paraId="35BDC19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268A44" w14:textId="1D3BBC94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S</w:t>
            </w:r>
            <w:r>
              <w:rPr>
                <w:rFonts w:hAnsi="宋体" w:cs="宋体"/>
                <w:lang w:bidi="ar"/>
              </w:rPr>
              <w:t>umRating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935202" w14:textId="523F6A34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i</w:t>
            </w:r>
            <w:r>
              <w:rPr>
                <w:rFonts w:hAnsi="宋体" w:cs="宋体" w:hint="eastAsia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BDE195" w14:textId="5C7B1702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总评分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83D637" w14:textId="77777777" w:rsidR="00930DFA" w:rsidRDefault="00930DFA"/>
        </w:tc>
      </w:tr>
      <w:tr w:rsidR="00930DFA" w14:paraId="36A7CBC2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914DCF" w14:textId="1019FA00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C</w:t>
            </w:r>
            <w:r>
              <w:rPr>
                <w:rFonts w:hAnsi="宋体" w:cs="宋体"/>
                <w:lang w:bidi="ar"/>
              </w:rPr>
              <w:t>ommentCount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62ABAF" w14:textId="4742CD5C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6115DE" w14:textId="318FB5AF" w:rsidR="00930DFA" w:rsidRDefault="00930DFA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评论数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90AF74" w14:textId="77777777" w:rsidR="00930DFA" w:rsidRDefault="00930DFA"/>
        </w:tc>
      </w:tr>
      <w:tr w:rsidR="0099039B" w14:paraId="23B0056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05C38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AuthorID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2A693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12F05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作者ID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9A3A0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99039B" w14:paraId="6BC44E2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B9CA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PublishTime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46806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B8A3F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发布时间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763B0D" w14:textId="77777777" w:rsidR="0099039B" w:rsidRDefault="0099039B"/>
        </w:tc>
      </w:tr>
    </w:tbl>
    <w:p w14:paraId="64F6B4FC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14. 文章评分表 (ArticleRatings)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539"/>
        <w:gridCol w:w="1539"/>
        <w:gridCol w:w="5153"/>
      </w:tblGrid>
      <w:tr w:rsidR="0099039B" w14:paraId="5F5319E3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8A15C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71E176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E33CD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A2D1AF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71FEE2B2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15084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RatingID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EBA4C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1DFC8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6CA4E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7EA9B74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4BAA0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ArticleID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C6564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E8170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文章ID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C7C3A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外键，关联文章表中的ArticleID字段</w:t>
            </w:r>
          </w:p>
        </w:tc>
      </w:tr>
      <w:tr w:rsidR="0099039B" w14:paraId="29B3D7D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E9284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RatingValue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BB5E5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1F506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评分值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5C519E" w14:textId="77777777" w:rsidR="0099039B" w:rsidRDefault="0099039B"/>
        </w:tc>
      </w:tr>
      <w:tr w:rsidR="0099039B" w14:paraId="4BEFA3B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6C2AD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RaterID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B4953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CCEC1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评分人ID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8A266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2B1679" w14:paraId="1FCD1A9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BDC722" w14:textId="7139E0CE" w:rsidR="002B1679" w:rsidRDefault="002B1679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Ra</w:t>
            </w:r>
            <w:r>
              <w:rPr>
                <w:rFonts w:hAnsi="宋体" w:cs="宋体"/>
                <w:lang w:bidi="ar"/>
              </w:rPr>
              <w:t>tingTime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8D334C" w14:textId="5833D2FC" w:rsidR="002B1679" w:rsidRDefault="002B1679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F5E38A" w14:textId="5E3EE3C8" w:rsidR="002B1679" w:rsidRDefault="002B1679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评分时间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272BED" w14:textId="77777777" w:rsidR="002B1679" w:rsidRDefault="002B1679">
            <w:pPr>
              <w:widowControl/>
              <w:rPr>
                <w:rFonts w:hAnsi="宋体" w:cs="宋体"/>
                <w:lang w:bidi="ar"/>
              </w:rPr>
            </w:pPr>
          </w:p>
        </w:tc>
      </w:tr>
    </w:tbl>
    <w:p w14:paraId="43689812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15. 文章评论表 (ArticleComments)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1476"/>
        <w:gridCol w:w="1476"/>
        <w:gridCol w:w="4943"/>
      </w:tblGrid>
      <w:tr w:rsidR="0099039B" w14:paraId="77777F84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9EB64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C42739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219698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9AF35F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6CABCE3B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63DC7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0DC8A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D6849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A9158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00A0900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13A6B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ArticleID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F0A3D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CB0AC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文章ID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698F0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外键，关联文章表中的ArticleID字段</w:t>
            </w:r>
          </w:p>
        </w:tc>
      </w:tr>
      <w:tr w:rsidR="0099039B" w14:paraId="74B01D5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C234E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73A1D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155F8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评论内容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FDD3B9" w14:textId="77777777" w:rsidR="0099039B" w:rsidRDefault="0099039B"/>
        </w:tc>
      </w:tr>
      <w:tr w:rsidR="0099039B" w14:paraId="0198B92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62C19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CommenterID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A8904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B2A00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评论人ID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B2BA1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822774" w14:paraId="17A548F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95090A" w14:textId="0E9BBDDB" w:rsidR="00822774" w:rsidRDefault="0082277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Com</w:t>
            </w:r>
            <w:r>
              <w:rPr>
                <w:rFonts w:hAnsi="宋体" w:cs="宋体"/>
                <w:lang w:bidi="ar"/>
              </w:rPr>
              <w:t>m</w:t>
            </w:r>
            <w:r>
              <w:rPr>
                <w:rFonts w:hAnsi="宋体" w:cs="宋体" w:hint="eastAsia"/>
                <w:lang w:bidi="ar"/>
              </w:rPr>
              <w:t>ent</w:t>
            </w:r>
            <w:r>
              <w:rPr>
                <w:rFonts w:hAnsi="宋体" w:cs="宋体"/>
                <w:lang w:bidi="ar"/>
              </w:rPr>
              <w:t>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88C55D" w14:textId="236B13D8" w:rsidR="00822774" w:rsidRDefault="0082277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0836A8" w14:textId="4233A782" w:rsidR="00822774" w:rsidRDefault="00822774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评论时间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25BBDF" w14:textId="77777777" w:rsidR="00822774" w:rsidRDefault="00822774">
            <w:pPr>
              <w:widowControl/>
              <w:rPr>
                <w:rFonts w:hAnsi="宋体" w:cs="宋体"/>
                <w:lang w:bidi="ar"/>
              </w:rPr>
            </w:pPr>
          </w:p>
        </w:tc>
      </w:tr>
    </w:tbl>
    <w:p w14:paraId="7C1641A0" w14:textId="77777777" w:rsidR="001A421E" w:rsidRPr="001A421E" w:rsidRDefault="001A421E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</w:p>
    <w:p w14:paraId="4EBE4766" w14:textId="55A17E35" w:rsidR="001A421E" w:rsidRPr="001A421E" w:rsidRDefault="001A421E" w:rsidP="001A421E">
      <w:pPr>
        <w:rPr>
          <w:b/>
          <w:bCs/>
        </w:rPr>
      </w:pPr>
      <w:r w:rsidRPr="001A421E">
        <w:rPr>
          <w:rFonts w:hint="eastAsia"/>
          <w:b/>
          <w:bCs/>
        </w:rPr>
        <w:lastRenderedPageBreak/>
        <w:t>志愿者招募模块：</w:t>
      </w:r>
    </w:p>
    <w:p w14:paraId="5B03CFA1" w14:textId="46C12E33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16. 志愿者招募表 (VolunteerRecruitment)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1348"/>
        <w:gridCol w:w="1851"/>
        <w:gridCol w:w="4388"/>
      </w:tblGrid>
      <w:tr w:rsidR="0099039B" w14:paraId="3EF4AE12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4131C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1E6506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165B97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C48379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45A4CDC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C6BEB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RecruitmentID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8EFB4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249836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942758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106DB2B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78566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970C2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B9F52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FDDF5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外键，关联花园表中的GardenID字段</w:t>
            </w:r>
          </w:p>
        </w:tc>
      </w:tr>
      <w:tr w:rsidR="0099039B" w14:paraId="3ED2867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6F0E6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881DB2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E809C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招募者ID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CD235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99039B" w14:paraId="389AEBD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7D81B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RecruitmentTime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E5EDF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E72E8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F1501C" w14:textId="77777777" w:rsidR="0099039B" w:rsidRDefault="0099039B"/>
        </w:tc>
      </w:tr>
      <w:tr w:rsidR="0099039B" w14:paraId="21B70AF1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5623E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RecruitmentContent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ACCA8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E2AD4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招募内容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1E6FE2" w14:textId="77777777" w:rsidR="0099039B" w:rsidRDefault="0099039B"/>
        </w:tc>
      </w:tr>
      <w:tr w:rsidR="00F1599E" w14:paraId="1BBFEC1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49C4AB" w14:textId="6EFFA98D" w:rsidR="00F1599E" w:rsidRDefault="00F1599E" w:rsidP="00F1599E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R</w:t>
            </w:r>
            <w:r>
              <w:rPr>
                <w:rFonts w:hAnsi="宋体" w:cs="宋体"/>
                <w:lang w:bidi="ar"/>
              </w:rPr>
              <w:t>eward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0AA618" w14:textId="1C16587B" w:rsidR="00F1599E" w:rsidRDefault="00F1599E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92B59F" w14:textId="7E94C3E3" w:rsidR="00F1599E" w:rsidRDefault="00F1599E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志愿积分奖励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44E5281" w14:textId="77777777" w:rsidR="00F1599E" w:rsidRDefault="00F1599E"/>
        </w:tc>
      </w:tr>
    </w:tbl>
    <w:p w14:paraId="062B913A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17. 招募申请记录表 (ApplicationRecords)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284"/>
        <w:gridCol w:w="1284"/>
        <w:gridCol w:w="5507"/>
      </w:tblGrid>
      <w:tr w:rsidR="0099039B" w14:paraId="6ACBE9C7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6F1119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FEFBA4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CB347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A8121F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25A23B2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D4722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RecordID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2CFDF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18C45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318AA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528F5FEF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BC54B3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RecruitmentID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E398A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65364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E057A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外键，关联志愿者招募表中的RecruitmentID字段</w:t>
            </w:r>
          </w:p>
        </w:tc>
      </w:tr>
      <w:tr w:rsidR="0099039B" w14:paraId="12E16E28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602B9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ApplicantID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174280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31546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申请人ID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802A3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99039B" w14:paraId="673B9D43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4BC20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ApplicationTime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5E998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E34789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申请时间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02A9DF" w14:textId="77777777" w:rsidR="0099039B" w:rsidRDefault="0099039B"/>
        </w:tc>
      </w:tr>
      <w:tr w:rsidR="0099039B" w14:paraId="77AACD6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0CF79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ApprovalResult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835D6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A33AD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审核结果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16398E" w14:textId="77777777" w:rsidR="0099039B" w:rsidRDefault="0099039B"/>
        </w:tc>
      </w:tr>
    </w:tbl>
    <w:p w14:paraId="6E97F4C9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18. 志愿工作记录表 (VolunteerWorkRecords)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299"/>
        <w:gridCol w:w="1299"/>
        <w:gridCol w:w="5573"/>
      </w:tblGrid>
      <w:tr w:rsidR="0099039B" w14:paraId="4B353509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96BEB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01FBB36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5DF81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023197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1FDDD8F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40898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RecordID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E942D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B6AF9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7AFA3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725ED69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D92C1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RecruitmentID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27C1B5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325F1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招募ID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76671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外键，关联志愿者招募表中的RecruitmentID字段</w:t>
            </w:r>
          </w:p>
        </w:tc>
      </w:tr>
      <w:tr w:rsidR="0099039B" w14:paraId="2CE2FB0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5C5AD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VolunteerID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14E1A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21F32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志愿者ID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9E21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99039B" w14:paraId="27B08D16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C5D6C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WorkContent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CD347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6348A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工作内容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E5D1DB" w14:textId="77777777" w:rsidR="0099039B" w:rsidRDefault="0099039B"/>
        </w:tc>
      </w:tr>
      <w:tr w:rsidR="0099039B" w14:paraId="12C67C91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21464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WorkTime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910D7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BE96F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工作时间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B2BB40" w14:textId="77777777" w:rsidR="0099039B" w:rsidRDefault="0099039B"/>
        </w:tc>
      </w:tr>
      <w:tr w:rsidR="0099039B" w14:paraId="12A1F61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3A572F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SubmissionTime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D38084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9A18AF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提交时间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5E02E5" w14:textId="77777777" w:rsidR="0099039B" w:rsidRDefault="0099039B"/>
        </w:tc>
      </w:tr>
    </w:tbl>
    <w:p w14:paraId="6B52BEE6" w14:textId="2F739943" w:rsidR="00CD79B9" w:rsidRDefault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花园活动模块：</w:t>
      </w:r>
    </w:p>
    <w:p w14:paraId="6A6B9817" w14:textId="0F528205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19. 花园活动表 (GardenActivities)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1476"/>
        <w:gridCol w:w="1476"/>
        <w:gridCol w:w="4804"/>
      </w:tblGrid>
      <w:tr w:rsidR="0099039B" w14:paraId="035C093F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B6973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3D462FD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E6525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FF27415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29BBDBBD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DB718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ActivityID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9F385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42060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活动ID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EEF86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3D34BBD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E9991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GardenID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A38A8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06689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花园ID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E6180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外键，关联花园表中的GardenID字段</w:t>
            </w:r>
          </w:p>
        </w:tc>
      </w:tr>
      <w:tr w:rsidR="0099039B" w14:paraId="58FB43F6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16947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ActivityName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49D0D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6DE033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活动名称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2DAAB9" w14:textId="77777777" w:rsidR="0099039B" w:rsidRDefault="0099039B"/>
        </w:tc>
      </w:tr>
      <w:tr w:rsidR="0099039B" w14:paraId="2F92EA72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6B1C8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ActivityDate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31E03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673D69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活动日期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4FCC15D" w14:textId="77777777" w:rsidR="0099039B" w:rsidRDefault="0099039B"/>
        </w:tc>
      </w:tr>
      <w:tr w:rsidR="0099039B" w14:paraId="16D84B5C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238F33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ActivityDetails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DD6D8E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4CB71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活动详情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17DF25" w14:textId="77777777" w:rsidR="0099039B" w:rsidRDefault="0099039B"/>
        </w:tc>
      </w:tr>
    </w:tbl>
    <w:p w14:paraId="02CFD5C0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20. 活动邀请表 (ActivityInvitations)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382"/>
        <w:gridCol w:w="1382"/>
        <w:gridCol w:w="5278"/>
      </w:tblGrid>
      <w:tr w:rsidR="0099039B" w14:paraId="608561FB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47EB9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42696B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71C420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DD5F1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33FF58C2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0CB58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InvitationID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9C994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B0998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邀请ID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FF738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51431EF6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FCE117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ActivityID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542EA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8ED42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活动ID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6E807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外键，关联花园活动表中的ActivityID字段</w:t>
            </w:r>
          </w:p>
        </w:tc>
      </w:tr>
      <w:tr w:rsidR="0099039B" w14:paraId="31798FC9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07930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InviterID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89FDD8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801DB5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邀请人ID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A491A10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外键，关联用户表中的UserID字段</w:t>
            </w:r>
          </w:p>
        </w:tc>
      </w:tr>
      <w:tr w:rsidR="0099039B" w14:paraId="5B6FEEE6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F8DDFC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InvitationTime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CF5D6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3F903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邀请时间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8C4640" w14:textId="77777777" w:rsidR="0099039B" w:rsidRDefault="0099039B"/>
        </w:tc>
      </w:tr>
    </w:tbl>
    <w:p w14:paraId="76AD388C" w14:textId="0FC18D32" w:rsidR="00CD79B9" w:rsidRDefault="00CD79B9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积分商城模块：</w:t>
      </w:r>
    </w:p>
    <w:p w14:paraId="702CCBE3" w14:textId="214BDEC0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21. 积分商城商品表 (RewardItems)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2438"/>
        <w:gridCol w:w="2438"/>
        <w:gridCol w:w="1517"/>
      </w:tblGrid>
      <w:tr w:rsidR="0099039B" w14:paraId="452E447D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96B79C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0E7DC5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CFB947B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7C1494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4924F363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B06374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830CF5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950A5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BB7931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535E66D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9A0BB6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ItemName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C00A6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35CD21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商品名称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AF56633" w14:textId="77777777" w:rsidR="0099039B" w:rsidRDefault="0099039B"/>
        </w:tc>
      </w:tr>
      <w:tr w:rsidR="00660068" w14:paraId="64F2A0C3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E1EBE9" w14:textId="1A717939" w:rsidR="00660068" w:rsidRDefault="00660068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I</w:t>
            </w:r>
            <w:r>
              <w:rPr>
                <w:rFonts w:hAnsi="宋体" w:cs="宋体"/>
                <w:lang w:bidi="ar"/>
              </w:rPr>
              <w:t>temType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24043D" w14:textId="2D518376" w:rsidR="00660068" w:rsidRDefault="00660068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/>
                <w:lang w:bidi="ar"/>
              </w:rPr>
              <w:t>v</w:t>
            </w:r>
            <w:r>
              <w:rPr>
                <w:rFonts w:hAnsi="宋体" w:cs="宋体" w:hint="eastAsia"/>
                <w:lang w:bidi="ar"/>
              </w:rPr>
              <w:t>ar</w:t>
            </w:r>
            <w:r>
              <w:rPr>
                <w:rFonts w:hAnsi="宋体" w:cs="宋体"/>
                <w:lang w:bidi="ar"/>
              </w:rPr>
              <w:t>char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C373A7" w14:textId="1565E442" w:rsidR="00660068" w:rsidRDefault="00660068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hAnsi="宋体" w:cs="宋体" w:hint="eastAsia"/>
                <w:lang w:bidi="ar"/>
              </w:rPr>
              <w:t>商品类别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388FD5" w14:textId="77777777" w:rsidR="00660068" w:rsidRDefault="00660068"/>
        </w:tc>
      </w:tr>
      <w:tr w:rsidR="0099039B" w14:paraId="10BC000E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9BA49C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PointsRequired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906ED74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9D073D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所需积分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F93D93" w14:textId="77777777" w:rsidR="0099039B" w:rsidRDefault="0099039B"/>
        </w:tc>
      </w:tr>
      <w:tr w:rsidR="0099039B" w14:paraId="30C76D21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5ACFC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ItemStock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1E21C6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69433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商品库存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3453322" w14:textId="77777777" w:rsidR="0099039B" w:rsidRDefault="0099039B"/>
        </w:tc>
      </w:tr>
    </w:tbl>
    <w:p w14:paraId="6DB2534B" w14:textId="77777777" w:rsidR="0099039B" w:rsidRDefault="00000000">
      <w:pPr>
        <w:pStyle w:val="4"/>
        <w:widowControl/>
        <w:spacing w:before="210" w:beforeAutospacing="0" w:after="192" w:afterAutospacing="0" w:line="14" w:lineRule="atLeast"/>
        <w:rPr>
          <w:rFonts w:hint="default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22. 积分兑换记录表 (RedeemRecords)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508"/>
        <w:gridCol w:w="1786"/>
        <w:gridCol w:w="5189"/>
      </w:tblGrid>
      <w:tr w:rsidR="0099039B" w14:paraId="0A743F0F" w14:textId="77777777">
        <w:trPr>
          <w:tblHeader/>
        </w:trPr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D3248F3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D2570EA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69845E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07EF4D" w14:textId="77777777" w:rsidR="0099039B" w:rsidRDefault="00000000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rFonts w:hAnsi="宋体" w:cs="宋体"/>
                <w:b/>
                <w:bCs/>
                <w:color w:val="000000"/>
                <w:lang w:bidi="ar"/>
              </w:rPr>
              <w:t>备注</w:t>
            </w:r>
          </w:p>
        </w:tc>
      </w:tr>
      <w:tr w:rsidR="0099039B" w14:paraId="10843347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A3CD0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RedeemID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FCA629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7F43F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兑换记录ID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65F491B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主键</w:t>
            </w:r>
          </w:p>
        </w:tc>
      </w:tr>
      <w:tr w:rsidR="0099039B" w14:paraId="09E574D4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AFF38D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lastRenderedPageBreak/>
              <w:t>UserID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1F2A0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9B7AFF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8CA748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外键，参考用户表中的UserID</w:t>
            </w:r>
          </w:p>
        </w:tc>
      </w:tr>
      <w:tr w:rsidR="0099039B" w14:paraId="2E2582C1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2BFA063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ItemID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C78D8B8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31EF41E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588049A" w14:textId="77777777" w:rsidR="0099039B" w:rsidRDefault="00000000">
            <w:pPr>
              <w:widowControl/>
            </w:pPr>
            <w:r>
              <w:rPr>
                <w:rFonts w:hAnsi="宋体" w:cs="宋体"/>
                <w:lang w:bidi="ar"/>
              </w:rPr>
              <w:t>外键，参考积分商城商品表中的ItemID</w:t>
            </w:r>
          </w:p>
        </w:tc>
      </w:tr>
      <w:tr w:rsidR="008B4EA2" w14:paraId="0420A415" w14:textId="77777777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6613BC" w14:textId="2D0AB440" w:rsidR="008B4EA2" w:rsidRDefault="008B4EA2" w:rsidP="008B4EA2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lang w:bidi="ar"/>
              </w:rPr>
              <w:t>RedeemTime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60FFAC6" w14:textId="0EB1C56F" w:rsidR="008B4EA2" w:rsidRDefault="008B4EA2" w:rsidP="008B4EA2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lang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1451EC" w14:textId="54EFE00E" w:rsidR="008B4EA2" w:rsidRDefault="008B4EA2" w:rsidP="008B4EA2">
            <w:pPr>
              <w:widowControl/>
              <w:rPr>
                <w:rFonts w:hAnsi="宋体" w:cs="宋体"/>
                <w:lang w:bidi="ar"/>
              </w:rPr>
            </w:pPr>
            <w:r>
              <w:rPr>
                <w:rFonts w:ascii="Helvetica" w:eastAsiaTheme="minorEastAsia" w:hAnsi="Helvetica" w:cs="Helvetica" w:hint="eastAsia"/>
                <w:color w:val="333333"/>
                <w:sz w:val="19"/>
                <w:szCs w:val="19"/>
              </w:rPr>
              <w:t>兑换时间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97BC54" w14:textId="77777777" w:rsidR="008B4EA2" w:rsidRDefault="008B4EA2" w:rsidP="008B4EA2">
            <w:pPr>
              <w:widowControl/>
              <w:rPr>
                <w:rFonts w:hAnsi="宋体" w:cs="宋体"/>
                <w:lang w:bidi="ar"/>
              </w:rPr>
            </w:pPr>
          </w:p>
        </w:tc>
      </w:tr>
    </w:tbl>
    <w:p w14:paraId="1550790B" w14:textId="77777777" w:rsidR="0099039B" w:rsidRDefault="0099039B"/>
    <w:sectPr w:rsidR="00990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E323" w14:textId="77777777" w:rsidR="00635628" w:rsidRDefault="00635628" w:rsidP="00CD79B9">
      <w:r>
        <w:separator/>
      </w:r>
    </w:p>
  </w:endnote>
  <w:endnote w:type="continuationSeparator" w:id="0">
    <w:p w14:paraId="00960B6A" w14:textId="77777777" w:rsidR="00635628" w:rsidRDefault="00635628" w:rsidP="00CD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3F6C" w14:textId="77777777" w:rsidR="00635628" w:rsidRDefault="00635628" w:rsidP="00CD79B9">
      <w:r>
        <w:separator/>
      </w:r>
    </w:p>
  </w:footnote>
  <w:footnote w:type="continuationSeparator" w:id="0">
    <w:p w14:paraId="0B1B961D" w14:textId="77777777" w:rsidR="00635628" w:rsidRDefault="00635628" w:rsidP="00CD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xNGQ0YTY2NTI0NWJmNjFkYWM1NTk5N2Y0YThiYzUifQ=="/>
  </w:docVars>
  <w:rsids>
    <w:rsidRoot w:val="006E45B4"/>
    <w:rsid w:val="00032F44"/>
    <w:rsid w:val="00053939"/>
    <w:rsid w:val="000C6A43"/>
    <w:rsid w:val="001A421E"/>
    <w:rsid w:val="001D0C5F"/>
    <w:rsid w:val="002573DA"/>
    <w:rsid w:val="002B1679"/>
    <w:rsid w:val="002C7661"/>
    <w:rsid w:val="00314A6F"/>
    <w:rsid w:val="003C3768"/>
    <w:rsid w:val="003E682B"/>
    <w:rsid w:val="004332B7"/>
    <w:rsid w:val="004B2A22"/>
    <w:rsid w:val="004E6E40"/>
    <w:rsid w:val="00505B84"/>
    <w:rsid w:val="005D1578"/>
    <w:rsid w:val="00607A20"/>
    <w:rsid w:val="00611C93"/>
    <w:rsid w:val="00635628"/>
    <w:rsid w:val="00657D66"/>
    <w:rsid w:val="00660068"/>
    <w:rsid w:val="00682446"/>
    <w:rsid w:val="006E45B4"/>
    <w:rsid w:val="007A2557"/>
    <w:rsid w:val="00803C45"/>
    <w:rsid w:val="00810BD8"/>
    <w:rsid w:val="00822774"/>
    <w:rsid w:val="008B4EA2"/>
    <w:rsid w:val="00930DFA"/>
    <w:rsid w:val="0099039B"/>
    <w:rsid w:val="00A506A5"/>
    <w:rsid w:val="00AB3A45"/>
    <w:rsid w:val="00B1233B"/>
    <w:rsid w:val="00C040E1"/>
    <w:rsid w:val="00C95BEF"/>
    <w:rsid w:val="00CD79B9"/>
    <w:rsid w:val="00D3358E"/>
    <w:rsid w:val="00D35FDD"/>
    <w:rsid w:val="00DB1E0D"/>
    <w:rsid w:val="00DD4BAC"/>
    <w:rsid w:val="00EF11D6"/>
    <w:rsid w:val="00F1599E"/>
    <w:rsid w:val="00FA01EF"/>
    <w:rsid w:val="04071775"/>
    <w:rsid w:val="33623A0E"/>
    <w:rsid w:val="5B3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3138E"/>
  <w15:docId w15:val="{72C31AF0-93EB-469D-92C4-B2F3239B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hAnsi="宋体" w:hint="eastAs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Autospacing="1" w:afterAutospacing="1"/>
      <w:outlineLvl w:val="3"/>
    </w:pPr>
    <w:rPr>
      <w:rFonts w:hAnsi="宋体" w:hint="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customStyle="1" w:styleId="a4">
    <w:name w:val="文档正文"/>
    <w:basedOn w:val="a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CD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9B9"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9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9B9"/>
    <w:rPr>
      <w:rFonts w:ascii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D79B9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成杰</dc:creator>
  <cp:lastModifiedBy>周 成杰</cp:lastModifiedBy>
  <cp:revision>52</cp:revision>
  <dcterms:created xsi:type="dcterms:W3CDTF">2023-05-09T14:16:00Z</dcterms:created>
  <dcterms:modified xsi:type="dcterms:W3CDTF">2023-05-11T09:13:00Z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67D4A95971C74478915113B603672F9D_12</vt:lpwstr>
  </property>
</Properties>
</file>