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210" w:beforeAutospacing="0" w:after="192" w:afterAutospacing="0" w:line="14" w:lineRule="atLeas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根据功能点的调整更新的数据库模式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1. 用户表 (Users)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1"/>
        <w:gridCol w:w="3121"/>
        <w:gridCol w:w="2440"/>
        <w:gridCol w:w="15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AccountType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账号类型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2. 花园表 (Gardens)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6"/>
        <w:gridCol w:w="2187"/>
        <w:gridCol w:w="1710"/>
        <w:gridCol w:w="4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GardenID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花园ID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GardenName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花园名称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OwnerID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拥有者ID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外键，关联用户表的UserID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IsPublic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是否公开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3. 花园评分表 (GardenRatings)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6"/>
        <w:gridCol w:w="1709"/>
        <w:gridCol w:w="1709"/>
        <w:gridCol w:w="4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RatingID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评分ID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GardenID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花园ID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外键，关联花园表的GardenID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RatingValue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评分值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RaterID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评分人ID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外键，关联用户表的UserID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4. 花园评论表 (GardenComments)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7"/>
        <w:gridCol w:w="1632"/>
        <w:gridCol w:w="1632"/>
        <w:gridCol w:w="43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CommentID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GardenID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花园ID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外键，关联花园表的GardenID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CommentContent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评论内容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CommenterID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评论人ID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外键，关联用户表的UserID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5. 用户信息表 (UserProfile)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2"/>
        <w:gridCol w:w="2029"/>
        <w:gridCol w:w="2029"/>
        <w:gridCol w:w="4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主键，外键，关联用户表的UserID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Avatar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头像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OtherInfo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其他个人信息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6. 管理员表 (Admins)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1709"/>
        <w:gridCol w:w="1709"/>
        <w:gridCol w:w="52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AdminID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管理员ID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主键，外键，关联用户表的UserID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7. 用户登录记录表 (UserLoginHistory)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6"/>
        <w:gridCol w:w="1765"/>
        <w:gridCol w:w="2092"/>
        <w:gridCol w:w="44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LoginID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登录记录ID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外键，关联用户表的UserID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LoginTime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登录时间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8. 花园审核记录表 (GardenApprovalHistory)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1"/>
        <w:gridCol w:w="1943"/>
        <w:gridCol w:w="1800"/>
        <w:gridCol w:w="4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ApprovalID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审核记录ID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GardenID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花园ID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外键，关联花园表的GardenID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ApprovalResult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审核结果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ApprovalTime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审核时间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9. 花园维护记录表 (GardenMaintenance)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6"/>
        <w:gridCol w:w="1562"/>
        <w:gridCol w:w="1851"/>
        <w:gridCol w:w="42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MaintenanceID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维护记录ID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GardenID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花园ID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外键，关联花园表的GardenID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MaintainerID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维护人ID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外键，关联用户表的UserID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MaintenanceTime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维护时间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10. 用户统计信息表 (UserStats)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2"/>
        <w:gridCol w:w="1419"/>
        <w:gridCol w:w="1948"/>
        <w:gridCol w:w="43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主键，外键，关联用户表的UserID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RegistrationTime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注册时间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LastLoginTime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最近登录时间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GardenCount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花园数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BlogCount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博客数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RatingCount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评分数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CommentCount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评论数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ViolationCount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违规次数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积分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11. 用户举报记录表 (UserReports)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9"/>
        <w:gridCol w:w="1518"/>
        <w:gridCol w:w="2085"/>
        <w:gridCol w:w="3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ReportID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举报ID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ReporterID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举报人ID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外键，关联用户表的UserID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ReportedUserID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被举报人ID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外键，关联用户表的UserID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ReportedContentID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被举报内容ID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ReportType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举报类型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ReportTime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举报时间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12. 举报审核记录表 (ReportApprovalHistory)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5"/>
        <w:gridCol w:w="1348"/>
        <w:gridCol w:w="1598"/>
        <w:gridCol w:w="51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ApprovalID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审核记录ID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ReportID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举报ID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外键，关联用户举报记录表的ReportID字段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ApprovalResult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审核结果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ApprovalTime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审核时间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13. 文章表 (Articles)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608"/>
        <w:gridCol w:w="1608"/>
        <w:gridCol w:w="49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ArticleID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文章ID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标题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AuthorID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作者ID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外键，关联用户表中的UserID字段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PublishTime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发布时间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14. 文章评分表 (ArticleRatings)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9"/>
        <w:gridCol w:w="1539"/>
        <w:gridCol w:w="1539"/>
        <w:gridCol w:w="5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RatingID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评分ID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ArticleID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文章ID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外键，关联文章表中的ArticleID字段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RatingValue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评分值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RaterID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评分人ID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外键，关联用户表中的UserID字段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15. 文章评论表 (ArticleComments)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5"/>
        <w:gridCol w:w="1476"/>
        <w:gridCol w:w="1476"/>
        <w:gridCol w:w="49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CommentID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ArticleID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文章ID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外键，关联文章表中的ArticleID字段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CommentContent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评论内容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CommenterID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评论人ID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外键，关联用户表中的UserID字段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16. 志愿者招募表 (VolunteerRecruitment)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18"/>
        <w:gridCol w:w="1418"/>
        <w:gridCol w:w="46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RecruitmentID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招募ID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GardenID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花园ID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外键，关联花园表中的GardenID字段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RecruiterID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招募者ID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外键，关联用户表中的UserID字段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RecruitmentTime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招募时间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RecruitmentContent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招募内容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17. 招募申请记录表 (ApplicationRecords)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5"/>
        <w:gridCol w:w="1284"/>
        <w:gridCol w:w="1284"/>
        <w:gridCol w:w="55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RecordID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记录ID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RecruitmentID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招募ID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外键，关联志愿者招募表中的RecruitmentID字段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ApplicantID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申请人ID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外键，关联用户表中的UserID字段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ApplicationTime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申请时间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ApprovalResult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审核结果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18. 志愿工作记录表 (VolunteerWorkRecords)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9"/>
        <w:gridCol w:w="1299"/>
        <w:gridCol w:w="1299"/>
        <w:gridCol w:w="5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RecordID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记录ID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RecruitmentID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招募ID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外键，关联志愿者招募表中的RecruitmentID字段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VolunteerID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志愿者ID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外键，关联用户表中的UserID字段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WorkContent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工作内容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WorkTime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工作时间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SubmissionTime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提交时间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19. 花园活动表 (GardenActivities)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4"/>
        <w:gridCol w:w="1476"/>
        <w:gridCol w:w="1476"/>
        <w:gridCol w:w="48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ActivityID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活动ID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GardenID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花园ID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外键，关联花园表中的GardenID字段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ActivityName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活动名称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ActivityDate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活动日期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ActivityDetails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活动详情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20. 活动邀请表 (ActivityInvitations)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8"/>
        <w:gridCol w:w="1382"/>
        <w:gridCol w:w="1382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InvitationID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邀请ID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ActivityID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活动ID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外键，关联花园活动表中的ActivityID字段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InviterID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邀请人ID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外键，关联用户表中的UserID字段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InvitationTime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邀请时间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21. 积分商城商品表 (RewardItems)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06"/>
        <w:gridCol w:w="2438"/>
        <w:gridCol w:w="2438"/>
        <w:gridCol w:w="15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商品ID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ItemName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商品名称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PointsRequired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所需积分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ItemStock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商品库存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10" w:beforeAutospacing="0" w:after="192" w:afterAutospacing="0" w:line="14" w:lineRule="atLeas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22. 积分兑换记录表 (RedeemRecords)</w:t>
      </w:r>
    </w:p>
    <w:tbl>
      <w:tblPr>
        <w:tblW w:w="10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7"/>
        <w:gridCol w:w="1508"/>
        <w:gridCol w:w="1786"/>
        <w:gridCol w:w="5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RedeemID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兑换记录ID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外键，参考用户表中的UserID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商品ID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外键，参考积分商城商品表中的ItemID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RedeemTime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兑换时间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xNGQ0YTY2NTI0NWJmNjFkYWM1NTk5N2Y0YThiYzUifQ=="/>
  </w:docVars>
  <w:rsids>
    <w:rsidRoot w:val="006E45B4"/>
    <w:rsid w:val="00032F44"/>
    <w:rsid w:val="00053939"/>
    <w:rsid w:val="000C6A43"/>
    <w:rsid w:val="002C7661"/>
    <w:rsid w:val="003C3768"/>
    <w:rsid w:val="004E6E40"/>
    <w:rsid w:val="005D1578"/>
    <w:rsid w:val="00611C93"/>
    <w:rsid w:val="006E45B4"/>
    <w:rsid w:val="007A2557"/>
    <w:rsid w:val="00803C45"/>
    <w:rsid w:val="00810BD8"/>
    <w:rsid w:val="00AB3A45"/>
    <w:rsid w:val="00B1233B"/>
    <w:rsid w:val="00C040E1"/>
    <w:rsid w:val="00C95BEF"/>
    <w:rsid w:val="00D35FDD"/>
    <w:rsid w:val="00DB1E0D"/>
    <w:rsid w:val="00DD4BAC"/>
    <w:rsid w:val="04071775"/>
    <w:rsid w:val="33623A0E"/>
    <w:rsid w:val="5B3D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customStyle="1" w:styleId="7">
    <w:name w:val="文档正文"/>
    <w:basedOn w:val="1"/>
    <w:uiPriority w:val="0"/>
    <w:pPr>
      <w:spacing w:line="360" w:lineRule="auto"/>
      <w:ind w:firstLine="200" w:firstLineChars="200"/>
      <w:jc w:val="both"/>
    </w:pPr>
    <w:rPr>
      <w:rFonts w:ascii="Times New Roman" w:cs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1428</Words>
  <Characters>3258</Characters>
  <Lines>21</Lines>
  <Paragraphs>6</Paragraphs>
  <TotalTime>1</TotalTime>
  <ScaleCrop>false</ScaleCrop>
  <LinksUpToDate>false</LinksUpToDate>
  <CharactersWithSpaces>3302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2023-05-09T14:16:00Z</dcterms:created>
  <dc:creator>周 成杰</dc:creator>
  <cp:lastModifiedBy>Work_Hard</cp:lastModifiedBy>
  <dcterms:modified xsi:type="dcterms:W3CDTF">2023-05-11T04:34:17Z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67D4A95971C74478915113B603672F9D_12</vt:lpwstr>
  </property>
</Properties>
</file>