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41AF4" w14:textId="601840E8" w:rsidR="00D62621" w:rsidRDefault="00840667" w:rsidP="00840667">
      <w:pPr>
        <w:widowControl/>
        <w:adjustRightInd w:val="0"/>
        <w:snapToGrid w:val="0"/>
        <w:spacing w:line="380" w:lineRule="exact"/>
        <w:jc w:val="center"/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  <w:fldChar w:fldCharType="begin">
          <w:fldData xml:space="preserve">ZQBKAHoAdABYAFEAMQB3AEcAOQBXAGQAMwA1AFYAawBhAGYAMwBpAEUAaQBQAEEAOQBSAGwAYQBo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</w:fldData>
        </w:fldChar>
      </w:r>
      <w:r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  <w:instrText>ADDIN CNKISM.UserStyle</w:instrText>
      </w:r>
      <w:r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</w:r>
      <w:r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  <w:fldChar w:fldCharType="separate"/>
      </w:r>
      <w:r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  <w:fldChar w:fldCharType="end"/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202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5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年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秋季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学期</w:t>
      </w:r>
    </w:p>
    <w:p w14:paraId="48363060" w14:textId="77777777" w:rsidR="00D62621" w:rsidRDefault="00840667" w:rsidP="00840667">
      <w:pPr>
        <w:widowControl/>
        <w:adjustRightInd w:val="0"/>
        <w:snapToGrid w:val="0"/>
        <w:spacing w:line="380" w:lineRule="exact"/>
        <w:jc w:val="center"/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《毛泽东思想和中国特色社会主义理论体系概论》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课程</w:t>
      </w:r>
    </w:p>
    <w:p w14:paraId="6BCD64D5" w14:textId="77777777" w:rsidR="00D62621" w:rsidRDefault="00840667" w:rsidP="00840667">
      <w:pPr>
        <w:widowControl/>
        <w:adjustRightInd w:val="0"/>
        <w:snapToGrid w:val="0"/>
        <w:spacing w:afterLines="100" w:after="312" w:line="380" w:lineRule="exact"/>
        <w:jc w:val="center"/>
        <w:rPr>
          <w:rFonts w:ascii="微软雅黑" w:eastAsia="微软雅黑" w:hAnsi="微软雅黑" w:cs="微软雅黑"/>
          <w:bCs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Cs/>
          <w:color w:val="000000" w:themeColor="text1"/>
          <w:sz w:val="28"/>
          <w:szCs w:val="28"/>
        </w:rPr>
        <w:t>实践教学实施方案</w:t>
      </w:r>
    </w:p>
    <w:p w14:paraId="3E5DF453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根据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山东大学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本科生院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5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年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秋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季学期教学有关通知要求，结合马克思主义学院公共课教学实际，现制定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5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年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秋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季学期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《毛泽东思想和中国特色社会主义理论体系概论》课程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实践教学实施方案如下：</w:t>
      </w:r>
    </w:p>
    <w:p w14:paraId="6CDC3E1B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193" w:firstLine="465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一、实践教学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主题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内容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与任务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要求</w:t>
      </w:r>
    </w:p>
    <w:p w14:paraId="2E410019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2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（一）主题内容</w:t>
      </w:r>
    </w:p>
    <w:p w14:paraId="507F1D64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今年是中国人民抗日战争暨世界反法西斯战争胜利</w:t>
      </w:r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80</w:t>
      </w:r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周年。回望历史，在艰苦卓绝的抗日战争中，中国人民以铮铮铁骨战强敌、以血肉之躯筑长城、以前仆后继赴国难，谱写了惊天地、</w:t>
      </w:r>
      <w:proofErr w:type="gramStart"/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泣</w:t>
      </w:r>
      <w:proofErr w:type="gramEnd"/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鬼神的雄壮史诗，孕育出伟大抗战精神。对此，习近平总书记指出：“伟大抗战精神，是中国人民弥足珍贵的精神财富，将永远激励中国人民克服一切艰难险阻、为实现中华民族伟大复兴而奋斗。”并对伟大抗战精神的丰富内涵作了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四点概括</w:t>
      </w:r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即天下兴亡、匹夫有责的爱国情怀，视死如归、宁死不屈的民族气节，不畏强暴、血战到底的英雄气概，百折不挠、坚忍不拔的必胜信念。</w:t>
      </w:r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伟大抗战精神是我们党在艰苦卓绝斗争中领导铸就的巍巍精神丰碑，亦是中国人民近代以来顽强抗争</w:t>
      </w:r>
      <w:proofErr w:type="gramStart"/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砺</w:t>
      </w:r>
      <w:proofErr w:type="gramEnd"/>
      <w:r>
        <w:rPr>
          <w:rFonts w:ascii="仿宋_GB2312" w:eastAsia="仿宋_GB2312" w:hAnsi="仿宋_GB2312" w:cs="仿宋_GB2312" w:hint="eastAsia"/>
          <w:bCs/>
          <w:color w:val="000000" w:themeColor="text1"/>
          <w:sz w:val="24"/>
        </w:rPr>
        <w:t>炼的强大精神支柱。</w:t>
      </w:r>
    </w:p>
    <w:p w14:paraId="6C080661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请选择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伟大抗战精神丰富内涵的一个方面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作为主题，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同一个主题可重复选择，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查阅文献资料，搜集实践案例，深入学习研讨，合理分工协作，完成指定的实践教学任务。</w:t>
      </w:r>
    </w:p>
    <w:p w14:paraId="5494F46E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2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（二）任务要求</w:t>
      </w:r>
    </w:p>
    <w:p w14:paraId="796A7C06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实践教学应以团队为单位开展，每个团队的成员原则上不超过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人。每个团队设有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名负责人，团队内部应明确分工，确保每个成员都能在实践教学中进行实质性参与。</w:t>
      </w:r>
    </w:p>
    <w:p w14:paraId="446E53C4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2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1.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录制讲课视频</w:t>
      </w:r>
    </w:p>
    <w:p w14:paraId="5E2A57E8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紧扣选定的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“丰富内涵的一个方面”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自选视角，自拟讲课题目；</w:t>
      </w:r>
    </w:p>
    <w:p w14:paraId="3320C634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紧扣讲课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题目进行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PPT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设计，要求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逻辑清晰、设计美观、简洁大方，包含文字、图片等多种元素，总页数不少于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页；</w:t>
      </w:r>
    </w:p>
    <w:p w14:paraId="3F333DC4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3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讲课内容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观点积极向上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包含鲜活的实践案例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吐字清晰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表达准确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声音洪亮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、精神饱满、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有感染力；</w:t>
      </w:r>
    </w:p>
    <w:p w14:paraId="4FF9233F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4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）讲课视频时长不少于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15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分钟，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录制形式自定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画面清楚，音频清晰，主讲人要出镜；</w:t>
      </w:r>
    </w:p>
    <w:p w14:paraId="3422FB85" w14:textId="77777777" w:rsidR="00D62621" w:rsidRDefault="00840667" w:rsidP="00840667">
      <w:pPr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5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讲课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视频外另附一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份“录课情况介绍”，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内容包括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讲课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视频题目、主创人员及分工、</w:t>
      </w:r>
      <w:proofErr w:type="gramStart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录课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准备</w:t>
      </w:r>
      <w:proofErr w:type="gramEnd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及实施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过程（文字与图片）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收获与感悟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字数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300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左右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提交电子版和纸质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版。</w:t>
      </w:r>
    </w:p>
    <w:p w14:paraId="0FF966E8" w14:textId="77777777" w:rsidR="00D62621" w:rsidRDefault="00840667" w:rsidP="00840667">
      <w:pPr>
        <w:spacing w:line="380" w:lineRule="exact"/>
        <w:ind w:firstLineChars="200" w:firstLine="482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lastRenderedPageBreak/>
        <w:t>2.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写作研究报告</w:t>
      </w:r>
    </w:p>
    <w:p w14:paraId="410D568A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）研究报告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不是讲课内容的简单重复，要围绕选定的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“丰富内涵的一个方面”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选择某一个具体问题、某一个切入点或某一个视角进行深入研究，各组自拟具体的研究题目，选题恰当且具现实意义，严禁抄袭；</w:t>
      </w:r>
    </w:p>
    <w:p w14:paraId="65F4E40A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研究报告由标题和正文构成，正文一般包括前言、主体和结尾三部分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；</w:t>
      </w:r>
    </w:p>
    <w:p w14:paraId="7CF0A797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3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）字数不少于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00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字；</w:t>
      </w:r>
    </w:p>
    <w:p w14:paraId="3E79C815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4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研究报告有统一的格式要求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见附件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提交电子版和纸质版。</w:t>
      </w:r>
    </w:p>
    <w:p w14:paraId="1845F9D3" w14:textId="77777777" w:rsidR="00D62621" w:rsidRDefault="00840667" w:rsidP="00840667">
      <w:pPr>
        <w:spacing w:line="380" w:lineRule="exact"/>
        <w:ind w:firstLineChars="200" w:firstLine="482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二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、实践教学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实施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过程与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成果收存</w:t>
      </w:r>
    </w:p>
    <w:p w14:paraId="7E1AAB90" w14:textId="77777777" w:rsidR="00D62621" w:rsidRDefault="00840667" w:rsidP="00840667">
      <w:pPr>
        <w:spacing w:line="380" w:lineRule="exact"/>
        <w:ind w:firstLineChars="200" w:firstLine="482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（一）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实施过程</w:t>
      </w:r>
    </w:p>
    <w:p w14:paraId="08B256D8" w14:textId="77777777" w:rsidR="00D62621" w:rsidRDefault="00840667" w:rsidP="00840667">
      <w:pPr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1.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任课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指导和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督促学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生开展实践教学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。</w:t>
      </w:r>
    </w:p>
    <w:p w14:paraId="1A25BF43" w14:textId="77777777" w:rsidR="00D62621" w:rsidRDefault="00840667" w:rsidP="00840667">
      <w:pPr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2.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学生通过各种方式参加实践学习。</w:t>
      </w:r>
    </w:p>
    <w:p w14:paraId="169D0D75" w14:textId="77777777" w:rsidR="00D62621" w:rsidRDefault="00840667" w:rsidP="00840667">
      <w:pPr>
        <w:spacing w:line="380" w:lineRule="exact"/>
        <w:ind w:firstLineChars="200" w:firstLine="482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二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）成果收存</w:t>
      </w:r>
    </w:p>
    <w:p w14:paraId="275C7518" w14:textId="77777777" w:rsidR="00D62621" w:rsidRDefault="00840667" w:rsidP="00840667">
      <w:pPr>
        <w:spacing w:line="380" w:lineRule="exact"/>
        <w:ind w:firstLineChars="193" w:firstLine="465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成果收交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：各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个团队负责人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把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电子版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的实践教学成果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包括“封面”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模板见附件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、“讲课视频”、“录课情况介绍”、“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研究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报告”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模板见附件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拷贝给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任课教师；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 xml:space="preserve"> 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把装订好的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纸质版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的实践教学成果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装订顺序从上至下依次为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“封面”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模板见附件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、“录课情况介绍”、“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研究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报告”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模板见附件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），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交给任课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。</w:t>
      </w:r>
    </w:p>
    <w:p w14:paraId="409C4F3F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2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成果保存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：任课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评分后，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负责保存好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所有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实践教学成果，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以备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教务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部门检查等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。</w:t>
      </w:r>
    </w:p>
    <w:p w14:paraId="09D6B687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2"/>
        <w:rPr>
          <w:rFonts w:ascii="仿宋_GB2312" w:eastAsia="仿宋_GB2312" w:hAnsi="仿宋_GB2312" w:cs="仿宋_GB2312"/>
          <w:b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三、实践教学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分值设置与</w:t>
      </w:r>
      <w:r>
        <w:rPr>
          <w:rFonts w:ascii="仿宋_GB2312" w:eastAsia="仿宋_GB2312" w:hAnsi="仿宋_GB2312" w:cs="仿宋_GB2312" w:hint="eastAsia"/>
          <w:b/>
          <w:color w:val="000000" w:themeColor="text1"/>
          <w:sz w:val="24"/>
        </w:rPr>
        <w:t>成绩评定</w:t>
      </w:r>
    </w:p>
    <w:p w14:paraId="7AD38C9F" w14:textId="77777777" w:rsidR="00D62621" w:rsidRDefault="00840667" w:rsidP="00840667">
      <w:pPr>
        <w:spacing w:line="380" w:lineRule="exact"/>
        <w:ind w:firstLineChars="193" w:firstLine="465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一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）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分值设置</w:t>
      </w:r>
    </w:p>
    <w:p w14:paraId="398D63B3" w14:textId="77777777" w:rsidR="00D62621" w:rsidRDefault="00840667" w:rsidP="00840667">
      <w:pPr>
        <w:spacing w:line="380" w:lineRule="exact"/>
        <w:ind w:firstLineChars="193" w:firstLine="463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实践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成绩由讲课视频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和研究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报告两项实践任务的成绩加总而成，总分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为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40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分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。</w:t>
      </w:r>
    </w:p>
    <w:p w14:paraId="448482EE" w14:textId="77777777" w:rsidR="00D62621" w:rsidRDefault="00840667" w:rsidP="00840667">
      <w:pPr>
        <w:spacing w:line="380" w:lineRule="exact"/>
        <w:ind w:firstLineChars="193" w:firstLine="465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二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）成绩评定</w:t>
      </w:r>
    </w:p>
    <w:p w14:paraId="280D7912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1.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成果质量、个人贡献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是评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定实践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成绩的依据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。其中，成果质量分由任课教师评定，每个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团队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的成果质量分最高为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分，同一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团队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的所有成员将获得相同的成绩。个人</w:t>
      </w:r>
      <w:proofErr w:type="gramStart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贡献分</w:t>
      </w:r>
      <w:proofErr w:type="gramEnd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由团队全体成员以无记名方式进行民主打分，每位成员的打分上限为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分，可以为自己打分，打分结果将去掉一个最高分和一个最低分后，计算出剩余分数的平均值（按照四舍五入的规则取整数），作为团队成员的过程贡献得分。整个打分过程必须公开、公正、透明，确保每个成员的贡献得到公平的评价。</w:t>
      </w:r>
    </w:p>
    <w:p w14:paraId="7276DDF1" w14:textId="77777777" w:rsidR="00D62621" w:rsidRDefault="00840667" w:rsidP="00840667">
      <w:pPr>
        <w:spacing w:line="380" w:lineRule="exact"/>
        <w:ind w:firstLineChars="193" w:firstLine="463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2.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实践教学成绩需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由任课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教师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在纸质</w:t>
      </w:r>
      <w:proofErr w:type="gramStart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版成果</w:t>
      </w:r>
      <w:proofErr w:type="gramEnd"/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的封面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上以红笔标注。</w:t>
      </w:r>
    </w:p>
    <w:p w14:paraId="3C398066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193" w:firstLine="463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附件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：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封面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</w:t>
      </w:r>
    </w:p>
    <w:p w14:paraId="41492FEB" w14:textId="77777777" w:rsidR="00D62621" w:rsidRDefault="00840667" w:rsidP="00840667">
      <w:pPr>
        <w:spacing w:line="380" w:lineRule="exact"/>
        <w:ind w:firstLineChars="200" w:firstLine="480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附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件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：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“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研究报告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”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模板</w:t>
      </w:r>
    </w:p>
    <w:p w14:paraId="121BFDA2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193" w:firstLine="463"/>
        <w:jc w:val="right"/>
        <w:rPr>
          <w:rFonts w:ascii="仿宋_GB2312" w:eastAsia="仿宋_GB2312" w:hAnsi="仿宋_GB2312" w:cs="仿宋_GB2312"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山东大学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马克思主义学院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中国化马克思主义教研室</w:t>
      </w:r>
    </w:p>
    <w:p w14:paraId="5FADA017" w14:textId="77777777" w:rsidR="00D62621" w:rsidRDefault="00840667" w:rsidP="00840667">
      <w:pPr>
        <w:widowControl/>
        <w:adjustRightInd w:val="0"/>
        <w:snapToGrid w:val="0"/>
        <w:spacing w:line="380" w:lineRule="exact"/>
        <w:ind w:firstLineChars="193" w:firstLine="463"/>
        <w:jc w:val="center"/>
        <w:rPr>
          <w:rFonts w:ascii="宋体" w:eastAsia="宋体" w:hAnsi="宋体" w:cs="宋体"/>
          <w:color w:val="000000" w:themeColor="text1"/>
          <w:sz w:val="16"/>
          <w:szCs w:val="16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 xml:space="preserve">                    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202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5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年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9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月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4</w:t>
      </w:r>
      <w:r>
        <w:rPr>
          <w:rFonts w:ascii="仿宋_GB2312" w:eastAsia="仿宋_GB2312" w:hAnsi="仿宋_GB2312" w:cs="仿宋_GB2312" w:hint="eastAsia"/>
          <w:color w:val="000000" w:themeColor="text1"/>
          <w:sz w:val="24"/>
        </w:rPr>
        <w:t>日</w:t>
      </w:r>
    </w:p>
    <w:sectPr w:rsidR="00D62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MzY2FhMjQxYTBlMWMzNTRhZjcwMDllMzkwMjM5ZWYifQ=="/>
  </w:docVars>
  <w:rsids>
    <w:rsidRoot w:val="00D62621"/>
    <w:rsid w:val="00840667"/>
    <w:rsid w:val="00D62621"/>
    <w:rsid w:val="027B19B4"/>
    <w:rsid w:val="03F139E0"/>
    <w:rsid w:val="04F975C2"/>
    <w:rsid w:val="055B025A"/>
    <w:rsid w:val="06465AB6"/>
    <w:rsid w:val="075322AA"/>
    <w:rsid w:val="07ED44BE"/>
    <w:rsid w:val="083D71F3"/>
    <w:rsid w:val="0ABE01C2"/>
    <w:rsid w:val="0B3E35C9"/>
    <w:rsid w:val="0F920BD0"/>
    <w:rsid w:val="10AD6C8D"/>
    <w:rsid w:val="111D4276"/>
    <w:rsid w:val="12257088"/>
    <w:rsid w:val="129066DB"/>
    <w:rsid w:val="134B437C"/>
    <w:rsid w:val="155C6CF7"/>
    <w:rsid w:val="160D6586"/>
    <w:rsid w:val="16834601"/>
    <w:rsid w:val="1689711C"/>
    <w:rsid w:val="16FD71E7"/>
    <w:rsid w:val="1C3F53DC"/>
    <w:rsid w:val="1C78289A"/>
    <w:rsid w:val="1E522EBD"/>
    <w:rsid w:val="1E8C6AAE"/>
    <w:rsid w:val="21CE5691"/>
    <w:rsid w:val="22037B95"/>
    <w:rsid w:val="225A426B"/>
    <w:rsid w:val="254809B5"/>
    <w:rsid w:val="2557249F"/>
    <w:rsid w:val="259A3366"/>
    <w:rsid w:val="284647AD"/>
    <w:rsid w:val="285E1784"/>
    <w:rsid w:val="28CF3F67"/>
    <w:rsid w:val="29A26511"/>
    <w:rsid w:val="2BD96900"/>
    <w:rsid w:val="2DB10328"/>
    <w:rsid w:val="2E710E66"/>
    <w:rsid w:val="2E837161"/>
    <w:rsid w:val="307A15BE"/>
    <w:rsid w:val="337570CB"/>
    <w:rsid w:val="33E34F65"/>
    <w:rsid w:val="347D5118"/>
    <w:rsid w:val="36AB7A49"/>
    <w:rsid w:val="378F5DB4"/>
    <w:rsid w:val="380E73C0"/>
    <w:rsid w:val="385F5CD5"/>
    <w:rsid w:val="38EA0422"/>
    <w:rsid w:val="3AFB79FA"/>
    <w:rsid w:val="3BD041BD"/>
    <w:rsid w:val="3C863AA0"/>
    <w:rsid w:val="3E2C71FD"/>
    <w:rsid w:val="3EEB6A97"/>
    <w:rsid w:val="3F976278"/>
    <w:rsid w:val="401305C5"/>
    <w:rsid w:val="40A86334"/>
    <w:rsid w:val="40E82138"/>
    <w:rsid w:val="423A76E0"/>
    <w:rsid w:val="46970A79"/>
    <w:rsid w:val="474A022E"/>
    <w:rsid w:val="48A013C8"/>
    <w:rsid w:val="49C718DA"/>
    <w:rsid w:val="4AD95A74"/>
    <w:rsid w:val="4BBE1E5F"/>
    <w:rsid w:val="4EB124A8"/>
    <w:rsid w:val="4FF347D2"/>
    <w:rsid w:val="510C4826"/>
    <w:rsid w:val="53A43D0F"/>
    <w:rsid w:val="5425788A"/>
    <w:rsid w:val="55802AE5"/>
    <w:rsid w:val="55C97B00"/>
    <w:rsid w:val="57FC7DE0"/>
    <w:rsid w:val="595B56BE"/>
    <w:rsid w:val="5A3B3523"/>
    <w:rsid w:val="5ADA39FB"/>
    <w:rsid w:val="5D5072DA"/>
    <w:rsid w:val="5D900CE9"/>
    <w:rsid w:val="5DD61A72"/>
    <w:rsid w:val="5EB73272"/>
    <w:rsid w:val="5ECB37B7"/>
    <w:rsid w:val="5F481178"/>
    <w:rsid w:val="5FC97686"/>
    <w:rsid w:val="6031767E"/>
    <w:rsid w:val="60913754"/>
    <w:rsid w:val="60BF7458"/>
    <w:rsid w:val="63B91881"/>
    <w:rsid w:val="6A5D42A4"/>
    <w:rsid w:val="6A7A2CA2"/>
    <w:rsid w:val="6EE66C75"/>
    <w:rsid w:val="6F5D4356"/>
    <w:rsid w:val="70682731"/>
    <w:rsid w:val="70873B53"/>
    <w:rsid w:val="729703EB"/>
    <w:rsid w:val="732E26DE"/>
    <w:rsid w:val="738C0CD1"/>
    <w:rsid w:val="74F747D0"/>
    <w:rsid w:val="76164029"/>
    <w:rsid w:val="76D653EF"/>
    <w:rsid w:val="773F55A5"/>
    <w:rsid w:val="77B735FC"/>
    <w:rsid w:val="78490DB4"/>
    <w:rsid w:val="7CA0760F"/>
    <w:rsid w:val="7DBD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CEC35B7-16AF-4E7B-A794-1506A20E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character" w:styleId="a4">
    <w:name w:val="Strong"/>
    <w:basedOn w:val="a0"/>
    <w:autoRedefine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878</Words>
  <Characters>896</Characters>
  <Application>Microsoft Office Word</Application>
  <DocSecurity>0</DocSecurity>
  <Lines>38</Lines>
  <Paragraphs>39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fy02</dc:creator>
  <cp:lastModifiedBy>Charles</cp:lastModifiedBy>
  <cp:revision>3</cp:revision>
  <cp:lastPrinted>2025-09-07T23:50:00Z</cp:lastPrinted>
  <dcterms:created xsi:type="dcterms:W3CDTF">2021-08-15T04:08:00Z</dcterms:created>
  <dcterms:modified xsi:type="dcterms:W3CDTF">2025-09-07T23:51:00Z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E4C1C481BFE94C86922B231629BA3356_13</vt:lpwstr>
  </property>
  <property fmtid="{D5CDD505-2E9C-101B-9397-08002B2CF9AE}" pid="4" name="KSOTemplateDocerSaveRecord">
    <vt:lpwstr>eyJoZGlkIjoiYTc2ZGZiNzZiNDVlOGViOWVmM2JhOTY0NGJkNjUyYzgiLCJ1c2VySWQiOiIzNTA4MTQ0MzYifQ==</vt:lpwstr>
  </property>
</Properties>
</file>