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CF2" w:rsidRDefault="003B1CF2">
      <w:r>
        <w:t>HW01 – Part 1. Display Cube using simple * characters.</w:t>
      </w:r>
    </w:p>
    <w:p w:rsidR="003B1CF2" w:rsidRDefault="00A94AA8">
      <w:r>
        <w:rPr>
          <w:noProof/>
        </w:rPr>
        <w:drawing>
          <wp:inline distT="0" distB="0" distL="0" distR="0" wp14:anchorId="09549242" wp14:editId="3A133741">
            <wp:extent cx="4714875" cy="4534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469" cy="45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F2" w:rsidRDefault="003B1CF2">
      <w:r>
        <w:t>HW01 – Part 2.  Number Range Class: Display the number of integers that lie between them.</w:t>
      </w:r>
    </w:p>
    <w:p w:rsidR="003B1CF2" w:rsidRDefault="003B1CF2">
      <w:r>
        <w:rPr>
          <w:noProof/>
        </w:rPr>
        <w:drawing>
          <wp:inline distT="0" distB="0" distL="0" distR="0" wp14:anchorId="5D2D2FF3" wp14:editId="05736629">
            <wp:extent cx="4743450" cy="4562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F2" w:rsidRDefault="003B1CF2"/>
    <w:p w:rsidR="003B1CF2" w:rsidRDefault="003B1CF2"/>
    <w:p w:rsidR="003B1CF2" w:rsidRDefault="003B1CF2"/>
    <w:p w:rsidR="003B1CF2" w:rsidRDefault="003B1CF2"/>
    <w:p w:rsidR="003B1CF2" w:rsidRDefault="003B1CF2">
      <w:r>
        <w:lastRenderedPageBreak/>
        <w:t xml:space="preserve">HW01 – Part 3. Create </w:t>
      </w:r>
      <w:proofErr w:type="gramStart"/>
      <w:r>
        <w:t>a</w:t>
      </w:r>
      <w:proofErr w:type="gramEnd"/>
      <w:r>
        <w:t xml:space="preserve"> Applet with a snow man drawn.</w:t>
      </w:r>
    </w:p>
    <w:p w:rsidR="003B1CF2" w:rsidRDefault="003B1CF2">
      <w:r>
        <w:rPr>
          <w:noProof/>
        </w:rPr>
        <w:drawing>
          <wp:inline distT="0" distB="0" distL="0" distR="0" wp14:anchorId="3DF5965A" wp14:editId="7A1C1E4A">
            <wp:extent cx="4391025" cy="929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2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F2" w:rsidRDefault="003B1CF2"/>
    <w:p w:rsidR="003B1CF2" w:rsidRDefault="003B1CF2"/>
    <w:p w:rsidR="003B1CF2" w:rsidRDefault="003B1CF2"/>
    <w:p w:rsidR="003B1CF2" w:rsidRDefault="003B1CF2"/>
    <w:p w:rsidR="003B1CF2" w:rsidRDefault="003B1CF2">
      <w:r>
        <w:lastRenderedPageBreak/>
        <w:t>Lab 1. Personal Hello. Write a simple Hello World Statement</w:t>
      </w:r>
    </w:p>
    <w:p w:rsidR="003B1CF2" w:rsidRDefault="003B1CF2">
      <w:r>
        <w:rPr>
          <w:noProof/>
        </w:rPr>
        <w:drawing>
          <wp:inline distT="0" distB="0" distL="0" distR="0" wp14:anchorId="29A6A33C" wp14:editId="06034236">
            <wp:extent cx="47434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1CF2" w:rsidRDefault="003B1CF2"/>
    <w:p w:rsidR="003B1CF2" w:rsidRDefault="003B1CF2">
      <w:r>
        <w:t>Lab 2. Write another personal hello. This time asks for user input and display greetings.</w:t>
      </w:r>
    </w:p>
    <w:p w:rsidR="003B1CF2" w:rsidRDefault="003B1CF2">
      <w:bookmarkStart w:id="0" w:name="_GoBack"/>
      <w:r>
        <w:rPr>
          <w:noProof/>
        </w:rPr>
        <w:drawing>
          <wp:inline distT="0" distB="0" distL="0" distR="0" wp14:anchorId="75979ABE" wp14:editId="48325DAE">
            <wp:extent cx="4743450" cy="158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1CF2" w:rsidSect="003B1CF2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AA8"/>
    <w:rsid w:val="003B1CF2"/>
    <w:rsid w:val="00407F0A"/>
    <w:rsid w:val="007863F4"/>
    <w:rsid w:val="00A9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79791-5275-4151-B5F6-17CC1161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 Chang</dc:creator>
  <cp:keywords/>
  <dc:description/>
  <cp:lastModifiedBy>Kuan Chang</cp:lastModifiedBy>
  <cp:revision>1</cp:revision>
  <dcterms:created xsi:type="dcterms:W3CDTF">2015-02-11T18:10:00Z</dcterms:created>
  <dcterms:modified xsi:type="dcterms:W3CDTF">2015-02-11T18:32:00Z</dcterms:modified>
</cp:coreProperties>
</file>