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74A" w:rsidRDefault="003A074A">
      <w:r>
        <w:t xml:space="preserve">HW03 – CH2. Basic computing </w:t>
      </w:r>
    </w:p>
    <w:p w:rsidR="003A074A" w:rsidRDefault="003A074A">
      <w:r>
        <w:t xml:space="preserve">Part 1.  Mortgage Calculator 1 </w:t>
      </w:r>
      <w:proofErr w:type="gramStart"/>
      <w:r>
        <w:t>-  show</w:t>
      </w:r>
      <w:proofErr w:type="gramEnd"/>
      <w:r>
        <w:t xml:space="preserve"> integer result</w:t>
      </w:r>
    </w:p>
    <w:p w:rsidR="003A074A" w:rsidRDefault="003A074A">
      <w:r>
        <w:rPr>
          <w:noProof/>
        </w:rPr>
        <w:drawing>
          <wp:inline distT="0" distB="0" distL="0" distR="0" wp14:anchorId="35CD060B" wp14:editId="1B3B15F3">
            <wp:extent cx="4370834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484" cy="40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A" w:rsidRDefault="003A074A">
      <w:r>
        <w:t>Part 2. Mortgage Calculator 2 – modified to show double result and enable rate input</w:t>
      </w:r>
    </w:p>
    <w:p w:rsidR="003A074A" w:rsidRDefault="003A074A">
      <w:r>
        <w:rPr>
          <w:noProof/>
        </w:rPr>
        <w:drawing>
          <wp:inline distT="0" distB="0" distL="0" distR="0" wp14:anchorId="68BFAC8A" wp14:editId="0A63F122">
            <wp:extent cx="4350362" cy="404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496" cy="40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A" w:rsidRDefault="003A074A">
      <w:r>
        <w:lastRenderedPageBreak/>
        <w:t xml:space="preserve">Part. </w:t>
      </w:r>
      <w:proofErr w:type="gramStart"/>
      <w:r>
        <w:t xml:space="preserve">3  </w:t>
      </w:r>
      <w:proofErr w:type="spellStart"/>
      <w:r>
        <w:t>LoveHate</w:t>
      </w:r>
      <w:proofErr w:type="spellEnd"/>
      <w:proofErr w:type="gramEnd"/>
      <w:r>
        <w:t xml:space="preserve"> – replace the word ‘hate’ with ‘love’</w:t>
      </w:r>
    </w:p>
    <w:p w:rsidR="003A074A" w:rsidRDefault="003A074A">
      <w:r>
        <w:rPr>
          <w:noProof/>
        </w:rPr>
        <w:drawing>
          <wp:inline distT="0" distB="0" distL="0" distR="0" wp14:anchorId="2B9ABCDE" wp14:editId="3EA512AA">
            <wp:extent cx="608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14" w:rsidRPr="00A71295" w:rsidRDefault="003A074A" w:rsidP="00430D14">
      <w:pPr>
        <w:spacing w:line="240" w:lineRule="auto"/>
      </w:pPr>
      <w:r>
        <w:t xml:space="preserve">Lab </w:t>
      </w:r>
      <w:r w:rsidR="00430D14">
        <w:t>05 - Pseudo</w:t>
      </w:r>
      <w:r w:rsidR="00430D14" w:rsidRPr="00A71295">
        <w:t xml:space="preserve"> code</w:t>
      </w:r>
      <w:r w:rsidR="00C92512" w:rsidRPr="00A71295">
        <w:t>:</w:t>
      </w:r>
      <w:r w:rsidR="00A71295">
        <w:t xml:space="preserve"> Algorithms, variables, and expressions</w:t>
      </w:r>
      <w:r w:rsidR="00430D14">
        <w:br/>
      </w:r>
      <w:proofErr w:type="gramStart"/>
      <w:r w:rsidR="00A71295" w:rsidRPr="00A71295">
        <w:t>The</w:t>
      </w:r>
      <w:proofErr w:type="gramEnd"/>
      <w:r w:rsidR="00A71295" w:rsidRPr="00A71295">
        <w:t xml:space="preserve"> program will square an integer </w:t>
      </w:r>
      <w:r w:rsidR="00430D14">
        <w:t>for you.</w:t>
      </w:r>
      <w:r w:rsidR="00430D14">
        <w:br/>
        <w:t>Ask for user input: Please enter the integer value you wish to square.</w:t>
      </w:r>
      <w:r w:rsidR="00430D14">
        <w:br/>
      </w:r>
      <w:r w:rsidR="00A71295" w:rsidRPr="00A71295">
        <w:t>X = User Input</w:t>
      </w:r>
      <w:r w:rsidR="00430D14">
        <w:br/>
      </w:r>
      <w:r w:rsidR="00A71295" w:rsidRPr="00A71295">
        <w:t>X</w:t>
      </w:r>
      <w:r w:rsidR="00A71295" w:rsidRPr="00A71295">
        <w:rPr>
          <w:vertAlign w:val="superscript"/>
        </w:rPr>
        <w:t>2</w:t>
      </w:r>
      <w:r w:rsidR="00A71295" w:rsidRPr="00A71295">
        <w:t xml:space="preserve"> = X * X</w:t>
      </w:r>
      <w:r w:rsidR="00430D14">
        <w:br/>
        <w:t>Show result: The square of X is X^2</w:t>
      </w:r>
      <w:r w:rsidR="00430D14">
        <w:br/>
        <w:t>Good Bye!</w:t>
      </w:r>
    </w:p>
    <w:p w:rsidR="00A71295" w:rsidRDefault="00430D14" w:rsidP="00C92512">
      <w:pPr>
        <w:spacing w:after="0" w:line="240" w:lineRule="auto"/>
      </w:pPr>
      <w:r>
        <w:rPr>
          <w:noProof/>
        </w:rPr>
        <w:drawing>
          <wp:inline distT="0" distB="0" distL="0" distR="0" wp14:anchorId="0DFC7A1A" wp14:editId="4DA23694">
            <wp:extent cx="4038600" cy="474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74A" w:rsidRDefault="003A074A"/>
    <w:p w:rsidR="00A71295" w:rsidRDefault="00A71295"/>
    <w:p w:rsidR="00A71295" w:rsidRDefault="00A71295">
      <w:r>
        <w:t xml:space="preserve">Lab 06 - </w:t>
      </w:r>
    </w:p>
    <w:p w:rsidR="003A074A" w:rsidRDefault="00430D14">
      <w:r>
        <w:t xml:space="preserve">Pseudo Codes: </w:t>
      </w:r>
    </w:p>
    <w:p w:rsidR="00430D14" w:rsidRDefault="00430D14">
      <w:r>
        <w:t>Enter a string containing no space: ABCDEFGHIJK</w:t>
      </w:r>
      <w:r>
        <w:br/>
      </w:r>
      <w:proofErr w:type="gramStart"/>
      <w:r>
        <w:t>The</w:t>
      </w:r>
      <w:proofErr w:type="gramEnd"/>
      <w:r>
        <w:t xml:space="preserve"> string entered is: ABCDEFGHIJK</w:t>
      </w:r>
      <w:r>
        <w:br/>
        <w:t>The string length is: 11</w:t>
      </w:r>
    </w:p>
    <w:p w:rsidR="00430D14" w:rsidRDefault="00430D14">
      <w:r>
        <w:t>Request to enter another string this time containing spaces: A B C D E F G H I J K</w:t>
      </w:r>
      <w:r>
        <w:br/>
      </w:r>
      <w:proofErr w:type="gramStart"/>
      <w:r>
        <w:t>The</w:t>
      </w:r>
      <w:proofErr w:type="gramEnd"/>
      <w:r>
        <w:t xml:space="preserve"> string entered </w:t>
      </w:r>
      <w:r w:rsidR="00BF1B5F">
        <w:t>is:</w:t>
      </w:r>
      <w:r>
        <w:t xml:space="preserve"> A B C D E F G H I J K </w:t>
      </w:r>
      <w:r>
        <w:br/>
        <w:t>The string length is: 21</w:t>
      </w:r>
      <w:bookmarkStart w:id="0" w:name="_GoBack"/>
      <w:bookmarkEnd w:id="0"/>
    </w:p>
    <w:p w:rsidR="00430D14" w:rsidRDefault="00430D14">
      <w:r>
        <w:t xml:space="preserve">Variable is String </w:t>
      </w:r>
      <w:proofErr w:type="spellStart"/>
      <w:r>
        <w:t>userInput</w:t>
      </w:r>
      <w:proofErr w:type="spellEnd"/>
    </w:p>
    <w:p w:rsidR="00430D14" w:rsidRDefault="00430D14">
      <w:r>
        <w:t xml:space="preserve">Using method </w:t>
      </w:r>
      <w:r w:rsidR="00BF1B5F">
        <w:t>length (</w:t>
      </w:r>
      <w:r>
        <w:t>) to count</w:t>
      </w:r>
    </w:p>
    <w:p w:rsidR="00430D14" w:rsidRDefault="00430D14">
      <w:r>
        <w:rPr>
          <w:noProof/>
        </w:rPr>
        <w:drawing>
          <wp:inline distT="0" distB="0" distL="0" distR="0" wp14:anchorId="742B4B71" wp14:editId="16BD06F1">
            <wp:extent cx="5658525" cy="3152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194" cy="31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D14" w:rsidSect="003A07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C108A"/>
    <w:multiLevelType w:val="hybridMultilevel"/>
    <w:tmpl w:val="CD5E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4A"/>
    <w:rsid w:val="003A074A"/>
    <w:rsid w:val="00430D14"/>
    <w:rsid w:val="007863F4"/>
    <w:rsid w:val="00A71295"/>
    <w:rsid w:val="00BF1B5F"/>
    <w:rsid w:val="00C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7B8A6-38E7-4F07-BA3B-97AFF372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Chang</dc:creator>
  <cp:keywords/>
  <dc:description/>
  <cp:lastModifiedBy>Kuan Chang</cp:lastModifiedBy>
  <cp:revision>1</cp:revision>
  <dcterms:created xsi:type="dcterms:W3CDTF">2015-02-21T20:41:00Z</dcterms:created>
  <dcterms:modified xsi:type="dcterms:W3CDTF">2015-02-21T22:04:00Z</dcterms:modified>
</cp:coreProperties>
</file>