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3F4" w:rsidRDefault="00CB0326">
      <w:r>
        <w:t>HW02 – Basic Computation and I/O</w:t>
      </w:r>
    </w:p>
    <w:p w:rsidR="00CB0326" w:rsidRDefault="00CB0326">
      <w:r>
        <w:t>CH02: Part 1. Simple Calculation (AverageOf4Int)</w:t>
      </w:r>
    </w:p>
    <w:p w:rsidR="00CB0326" w:rsidRDefault="00CB0326">
      <w:r>
        <w:rPr>
          <w:noProof/>
        </w:rPr>
        <w:drawing>
          <wp:inline distT="0" distB="0" distL="0" distR="0" wp14:anchorId="7C35D4D1" wp14:editId="00132B3D">
            <wp:extent cx="474345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26" w:rsidRDefault="00CB0326"/>
    <w:p w:rsidR="00CB0326" w:rsidRDefault="00CB0326">
      <w:r>
        <w:t>Part 2. Modified Calculations (AverageOf4Double class)</w:t>
      </w:r>
    </w:p>
    <w:p w:rsidR="00CB0326" w:rsidRDefault="00CB0326">
      <w:r>
        <w:rPr>
          <w:noProof/>
        </w:rPr>
        <w:drawing>
          <wp:inline distT="0" distB="0" distL="0" distR="0" wp14:anchorId="114E3F43" wp14:editId="2EE7FE2B">
            <wp:extent cx="474345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26" w:rsidRDefault="00CB0326"/>
    <w:p w:rsidR="00CB0326" w:rsidRDefault="00CB0326"/>
    <w:p w:rsidR="00CB0326" w:rsidRDefault="00CB0326"/>
    <w:p w:rsidR="00CB0326" w:rsidRDefault="00CB0326"/>
    <w:p w:rsidR="00CB0326" w:rsidRDefault="00CB0326"/>
    <w:p w:rsidR="00CB0326" w:rsidRDefault="00CB0326"/>
    <w:p w:rsidR="00CB0326" w:rsidRDefault="00CB0326"/>
    <w:p w:rsidR="00CB0326" w:rsidRDefault="00CB0326"/>
    <w:p w:rsidR="00CB0326" w:rsidRDefault="00CB0326"/>
    <w:p w:rsidR="00CB0326" w:rsidRDefault="00CB0326">
      <w:r>
        <w:lastRenderedPageBreak/>
        <w:t>Part 3. Draw without graphics (</w:t>
      </w:r>
      <w:proofErr w:type="spellStart"/>
      <w:r>
        <w:t>MyName</w:t>
      </w:r>
      <w:proofErr w:type="spellEnd"/>
      <w:r>
        <w:t xml:space="preserve"> class)</w:t>
      </w:r>
    </w:p>
    <w:p w:rsidR="00CB0326" w:rsidRDefault="00CB0326">
      <w:r>
        <w:rPr>
          <w:noProof/>
        </w:rPr>
        <w:drawing>
          <wp:inline distT="0" distB="0" distL="0" distR="0" wp14:anchorId="57E948FF" wp14:editId="23A62FA7">
            <wp:extent cx="5943600" cy="3508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26" w:rsidRDefault="00CB0326"/>
    <w:p w:rsidR="00CB0326" w:rsidRDefault="00CB0326">
      <w:r>
        <w:t>Lab 03 - Digit manipulation (</w:t>
      </w:r>
      <w:proofErr w:type="spellStart"/>
      <w:r>
        <w:t>DigitsInOrder</w:t>
      </w:r>
      <w:proofErr w:type="spellEnd"/>
      <w:r>
        <w:t>)</w:t>
      </w:r>
    </w:p>
    <w:p w:rsidR="00CB0326" w:rsidRDefault="00CB0326">
      <w:r>
        <w:rPr>
          <w:noProof/>
        </w:rPr>
        <w:drawing>
          <wp:inline distT="0" distB="0" distL="0" distR="0" wp14:anchorId="0294FE8B" wp14:editId="6BC67BD2">
            <wp:extent cx="4752975" cy="2447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26" w:rsidRDefault="00CB0326"/>
    <w:p w:rsidR="00CB0326" w:rsidRDefault="00CB0326"/>
    <w:p w:rsidR="00CB0326" w:rsidRDefault="00CB0326"/>
    <w:p w:rsidR="00CB0326" w:rsidRDefault="00CB0326"/>
    <w:p w:rsidR="00CB0326" w:rsidRDefault="00CB0326"/>
    <w:p w:rsidR="00CB0326" w:rsidRDefault="00CB0326">
      <w:r>
        <w:t>Lab 03 – US Flag (</w:t>
      </w:r>
      <w:proofErr w:type="spellStart"/>
      <w:r>
        <w:t>USFlag</w:t>
      </w:r>
      <w:proofErr w:type="spellEnd"/>
      <w:r>
        <w:t>)</w:t>
      </w:r>
    </w:p>
    <w:p w:rsidR="00CB0326" w:rsidRDefault="00CB0326">
      <w:r>
        <w:rPr>
          <w:noProof/>
        </w:rPr>
        <w:drawing>
          <wp:inline distT="0" distB="0" distL="0" distR="0" wp14:anchorId="50C13909" wp14:editId="17250CEB">
            <wp:extent cx="4019550" cy="3648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26" w:rsidRDefault="00CB0326"/>
    <w:p w:rsidR="00CB0326" w:rsidRDefault="00CB0326"/>
    <w:p w:rsidR="00CB0326" w:rsidRDefault="00CB0326"/>
    <w:p w:rsidR="00CB0326" w:rsidRDefault="00CB0326"/>
    <w:p w:rsidR="00CB0326" w:rsidRDefault="00CB0326"/>
    <w:p w:rsidR="00CB0326" w:rsidRDefault="00CB0326"/>
    <w:p w:rsidR="00CB0326" w:rsidRDefault="00CB0326"/>
    <w:p w:rsidR="00CB0326" w:rsidRDefault="00CB0326"/>
    <w:p w:rsidR="00CB0326" w:rsidRDefault="00CB0326"/>
    <w:p w:rsidR="00CB0326" w:rsidRDefault="00CB0326"/>
    <w:p w:rsidR="00CB0326" w:rsidRDefault="00CB0326"/>
    <w:p w:rsidR="00CB0326" w:rsidRDefault="00CB0326"/>
    <w:p w:rsidR="00CB0326" w:rsidRDefault="00CB0326"/>
    <w:p w:rsidR="00CB0326" w:rsidRDefault="00CB0326"/>
    <w:p w:rsidR="00CB0326" w:rsidRDefault="00CB0326">
      <w:r>
        <w:lastRenderedPageBreak/>
        <w:t>Lab 04 – Simple Math Calculator (</w:t>
      </w:r>
      <w:proofErr w:type="spellStart"/>
      <w:r>
        <w:t>SimpleMath</w:t>
      </w:r>
      <w:proofErr w:type="spellEnd"/>
      <w:r>
        <w:t>)</w:t>
      </w:r>
    </w:p>
    <w:p w:rsidR="00CB0326" w:rsidRDefault="00CB0326">
      <w:r>
        <w:rPr>
          <w:noProof/>
        </w:rPr>
        <w:drawing>
          <wp:inline distT="0" distB="0" distL="0" distR="0" wp14:anchorId="4279D4CE" wp14:editId="22FD3677">
            <wp:extent cx="4019550" cy="7477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26" w:rsidRDefault="00CB0326"/>
    <w:p w:rsidR="00CB0326" w:rsidRDefault="00CB0326">
      <w:r>
        <w:lastRenderedPageBreak/>
        <w:t>Lab 04 – Metric conversions (</w:t>
      </w:r>
      <w:proofErr w:type="spellStart"/>
      <w:r>
        <w:t>MeterConversion</w:t>
      </w:r>
      <w:proofErr w:type="spellEnd"/>
      <w:r>
        <w:t>)</w:t>
      </w:r>
    </w:p>
    <w:p w:rsidR="00CB0326" w:rsidRDefault="00CB0326">
      <w:r>
        <w:rPr>
          <w:noProof/>
        </w:rPr>
        <w:drawing>
          <wp:inline distT="0" distB="0" distL="0" distR="0" wp14:anchorId="51B42053" wp14:editId="3BE42AB6">
            <wp:extent cx="5057775" cy="6029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C2"/>
    <w:rsid w:val="005B09C2"/>
    <w:rsid w:val="007863F4"/>
    <w:rsid w:val="00CB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5A4F8-2D27-4DE3-8F5A-7A975B6B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 Chang</dc:creator>
  <cp:keywords/>
  <dc:description/>
  <cp:lastModifiedBy>Kuan Chang</cp:lastModifiedBy>
  <cp:revision>2</cp:revision>
  <dcterms:created xsi:type="dcterms:W3CDTF">2015-02-21T22:16:00Z</dcterms:created>
  <dcterms:modified xsi:type="dcterms:W3CDTF">2015-02-21T22:30:00Z</dcterms:modified>
</cp:coreProperties>
</file>