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1899" w14:textId="77777777" w:rsidR="00A22201" w:rsidRDefault="00A22201" w:rsidP="00A22201">
      <w:r>
        <w:t xml:space="preserve">Условие задачи: </w:t>
      </w:r>
      <w:proofErr w:type="spellStart"/>
      <w:r>
        <w:t>Графовая</w:t>
      </w:r>
      <w:proofErr w:type="spellEnd"/>
      <w:r>
        <w:t xml:space="preserve"> база данных для системы доставки еды</w:t>
      </w:r>
    </w:p>
    <w:p w14:paraId="041A7D7A" w14:textId="77777777" w:rsidR="00A22201" w:rsidRDefault="00A22201" w:rsidP="00A22201"/>
    <w:p w14:paraId="074C6746" w14:textId="0EB6D224" w:rsidR="00A22201" w:rsidRDefault="00A22201" w:rsidP="00A22201">
      <w:r>
        <w:t>Задача</w:t>
      </w:r>
      <w:bookmarkStart w:id="0" w:name="_GoBack"/>
      <w:bookmarkEnd w:id="0"/>
      <w:r>
        <w:t xml:space="preserve"> состоит в создании </w:t>
      </w:r>
      <w:proofErr w:type="spellStart"/>
      <w:r>
        <w:t>графовой</w:t>
      </w:r>
      <w:proofErr w:type="spellEnd"/>
      <w:r>
        <w:t xml:space="preserve"> базы данных для системы доставки еды, которая включает в себя информацию о ресторанах, блюдах и клиентах.</w:t>
      </w:r>
    </w:p>
    <w:p w14:paraId="19229384" w14:textId="77777777" w:rsidR="00A22201" w:rsidRDefault="00A22201" w:rsidP="00A22201"/>
    <w:p w14:paraId="5E81F370" w14:textId="77777777" w:rsidR="00A22201" w:rsidRDefault="00A22201" w:rsidP="00A22201">
      <w:r>
        <w:t>Основные сущности базы данных:</w:t>
      </w:r>
    </w:p>
    <w:p w14:paraId="3A64EA47" w14:textId="77777777" w:rsidR="00A22201" w:rsidRDefault="00A22201" w:rsidP="00A22201"/>
    <w:p w14:paraId="4C7C706C" w14:textId="77777777" w:rsidR="00A22201" w:rsidRDefault="00A22201" w:rsidP="00A22201">
      <w:r>
        <w:t>Рестораны (</w:t>
      </w:r>
      <w:proofErr w:type="spellStart"/>
      <w:r>
        <w:t>Restaurants</w:t>
      </w:r>
      <w:proofErr w:type="spellEnd"/>
      <w:r>
        <w:t>): Каждый ресторан характеризуется уникальным идентификатором, названием, адресом и списком предлагаемых блюд.</w:t>
      </w:r>
    </w:p>
    <w:p w14:paraId="5CF1B5C6" w14:textId="77777777" w:rsidR="00A22201" w:rsidRDefault="00A22201" w:rsidP="00A22201"/>
    <w:p w14:paraId="3FD76544" w14:textId="77777777" w:rsidR="00A22201" w:rsidRDefault="00A22201" w:rsidP="00A22201">
      <w:r>
        <w:t>Блюда (</w:t>
      </w:r>
      <w:proofErr w:type="spellStart"/>
      <w:r>
        <w:t>Dishes</w:t>
      </w:r>
      <w:proofErr w:type="spellEnd"/>
      <w:r>
        <w:t>): Каждое блюдо имеет уникальный идентификатор, название, описание и цену.</w:t>
      </w:r>
    </w:p>
    <w:p w14:paraId="4554B09A" w14:textId="77777777" w:rsidR="00A22201" w:rsidRDefault="00A22201" w:rsidP="00A22201"/>
    <w:p w14:paraId="53813FA2" w14:textId="5D07E80C" w:rsidR="00343802" w:rsidRDefault="00A22201" w:rsidP="00A22201">
      <w:r>
        <w:t>Клиенты (</w:t>
      </w:r>
      <w:proofErr w:type="spellStart"/>
      <w:r>
        <w:t>Customers</w:t>
      </w:r>
      <w:proofErr w:type="spellEnd"/>
      <w:r>
        <w:t>): Каждый клиент представляет собой уникального пользователя, который делает заказы в ресторанах.</w:t>
      </w:r>
    </w:p>
    <w:sectPr w:rsidR="0034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D5"/>
    <w:rsid w:val="00343802"/>
    <w:rsid w:val="00727AD5"/>
    <w:rsid w:val="00A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07FA"/>
  <w15:chartTrackingRefBased/>
  <w15:docId w15:val="{CB2B9104-6A54-47EF-88E0-ACB51BB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2024-05-15T19:45:00Z</dcterms:created>
  <dcterms:modified xsi:type="dcterms:W3CDTF">2024-05-15T19:45:00Z</dcterms:modified>
</cp:coreProperties>
</file>