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16C" w:rsidRPr="006B02FA" w:rsidRDefault="005B416C" w:rsidP="005B416C">
      <w:pPr>
        <w:pStyle w:val="1"/>
      </w:pPr>
      <w:r w:rsidRPr="006B02FA">
        <w:t xml:space="preserve">Министерство </w:t>
      </w:r>
      <w:r>
        <w:t>науки и высшего</w:t>
      </w:r>
      <w:r w:rsidRPr="006B02FA">
        <w:t xml:space="preserve"> </w:t>
      </w:r>
      <w:r>
        <w:t xml:space="preserve">образования </w:t>
      </w:r>
      <w:r w:rsidRPr="006B02FA">
        <w:t>Российской Федерации</w:t>
      </w:r>
    </w:p>
    <w:p w:rsidR="005B416C" w:rsidRPr="006B02FA" w:rsidRDefault="005B416C" w:rsidP="005B416C"/>
    <w:p w:rsidR="005B416C" w:rsidRDefault="005B416C" w:rsidP="005B416C">
      <w:pPr>
        <w:pStyle w:val="2"/>
      </w:pPr>
      <w:r w:rsidRPr="00886CD8">
        <w:t xml:space="preserve">Федеральное государственное бюджетное образовательное </w:t>
      </w:r>
      <w:r w:rsidRPr="00886CD8">
        <w:br/>
        <w:t>учреждение высшего образования</w:t>
      </w:r>
    </w:p>
    <w:p w:rsidR="005B416C" w:rsidRPr="006B0116" w:rsidRDefault="005B416C" w:rsidP="005B416C">
      <w:pPr>
        <w:pStyle w:val="2"/>
        <w:rPr>
          <w:rStyle w:val="a3"/>
        </w:rPr>
      </w:pPr>
      <w:r w:rsidRPr="006B0116">
        <w:rPr>
          <w:rStyle w:val="a3"/>
        </w:rPr>
        <w:t>«Новосибирский государственный технический университет»</w:t>
      </w:r>
    </w:p>
    <w:p w:rsidR="005B416C" w:rsidRPr="000F67F1" w:rsidRDefault="005B416C" w:rsidP="005B416C"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0" wp14:anchorId="5263A89B" wp14:editId="54482BBB">
            <wp:simplePos x="0" y="0"/>
            <wp:positionH relativeFrom="page">
              <wp:align>center</wp:align>
            </wp:positionH>
            <wp:positionV relativeFrom="paragraph">
              <wp:posOffset>3810</wp:posOffset>
            </wp:positionV>
            <wp:extent cx="2849880" cy="2377440"/>
            <wp:effectExtent l="0" t="0" r="0" b="0"/>
            <wp:wrapTopAndBottom/>
            <wp:docPr id="15" name="Рисунок 15" descr="NSTU_Logo_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STU_Logo_blu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B416C" w:rsidRPr="006B02FA" w:rsidRDefault="005B416C" w:rsidP="005B416C">
      <w:pPr>
        <w:pStyle w:val="2"/>
      </w:pPr>
      <w:r>
        <w:t>Кафедра теоретической и прикладной информатики</w:t>
      </w:r>
    </w:p>
    <w:p w:rsidR="005B416C" w:rsidRPr="006D23E6" w:rsidRDefault="005B416C" w:rsidP="005B416C"/>
    <w:p w:rsidR="005B416C" w:rsidRDefault="005B416C" w:rsidP="005B416C">
      <w:pPr>
        <w:pStyle w:val="3"/>
      </w:pPr>
      <w:r>
        <w:t>Лабораторная работа</w:t>
      </w:r>
      <w:r w:rsidRPr="006B02FA">
        <w:t xml:space="preserve"> № </w:t>
      </w:r>
      <w:r w:rsidR="00ED793D">
        <w:rPr>
          <w:lang w:val="en-US"/>
        </w:rPr>
        <w:t>8</w:t>
      </w:r>
      <w:r w:rsidRPr="006B02FA">
        <w:br/>
        <w:t>по дисциплине</w:t>
      </w:r>
      <w:r w:rsidRPr="00E41C99">
        <w:t xml:space="preserve"> </w:t>
      </w:r>
      <w:r w:rsidRPr="006B02FA">
        <w:t>«</w:t>
      </w:r>
      <w:r>
        <w:t>Базы данных</w:t>
      </w:r>
      <w:r w:rsidRPr="006B02FA">
        <w:t>»</w:t>
      </w:r>
    </w:p>
    <w:p w:rsidR="005B416C" w:rsidRPr="00612A55" w:rsidRDefault="005B416C" w:rsidP="005B416C">
      <w:pPr>
        <w:jc w:val="center"/>
        <w:rPr>
          <w:rFonts w:ascii="Calibri Light" w:hAnsi="Calibri Light" w:cs="Arial"/>
          <w:color w:val="252525"/>
          <w:sz w:val="28"/>
          <w:szCs w:val="24"/>
          <w:shd w:val="clear" w:color="auto" w:fill="FFFFFF"/>
        </w:rPr>
      </w:pPr>
      <w:r>
        <w:rPr>
          <w:rFonts w:ascii="Calibri Light" w:hAnsi="Calibri Light" w:cs="Arial"/>
          <w:color w:val="252525"/>
          <w:sz w:val="28"/>
          <w:szCs w:val="24"/>
          <w:shd w:val="clear" w:color="auto" w:fill="FFFFFF"/>
        </w:rPr>
        <w:t>Вариант 4</w:t>
      </w:r>
    </w:p>
    <w:p w:rsidR="005B416C" w:rsidRPr="00D06A8D" w:rsidRDefault="005B416C" w:rsidP="005B416C"/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0"/>
        <w:gridCol w:w="1929"/>
        <w:gridCol w:w="2128"/>
        <w:gridCol w:w="1274"/>
        <w:gridCol w:w="1417"/>
      </w:tblGrid>
      <w:tr w:rsidR="005B416C" w:rsidRPr="00613AE7" w:rsidTr="00F10DA6">
        <w:trPr>
          <w:trHeight w:hRule="exact" w:val="454"/>
          <w:jc w:val="center"/>
        </w:trPr>
        <w:tc>
          <w:tcPr>
            <w:tcW w:w="1499" w:type="pct"/>
            <w:vMerge w:val="restart"/>
            <w:shd w:val="clear" w:color="auto" w:fill="auto"/>
            <w:vAlign w:val="center"/>
          </w:tcPr>
          <w:p w:rsidR="005B416C" w:rsidRPr="00613AE7" w:rsidRDefault="005B416C" w:rsidP="00F10DA6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6FC29493" wp14:editId="16CABDF8">
                  <wp:extent cx="1438275" cy="1419225"/>
                  <wp:effectExtent l="0" t="0" r="0" b="0"/>
                  <wp:docPr id="16" name="Рисунок 16" descr="сигма градиент синий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игма градиент синий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31" t="16809" r="11467" b="214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5B416C" w:rsidRPr="005D6509" w:rsidRDefault="005B416C" w:rsidP="00F10DA6">
            <w:pPr>
              <w:spacing w:after="0" w:line="240" w:lineRule="auto"/>
              <w:contextualSpacing/>
              <w:rPr>
                <w:smallCaps/>
              </w:rPr>
            </w:pPr>
            <w:r w:rsidRPr="005D6509">
              <w:rPr>
                <w:smallCaps/>
              </w:rPr>
              <w:t>Факультет: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5B416C" w:rsidRPr="001B23FB" w:rsidRDefault="005B416C" w:rsidP="00F10DA6">
            <w:pPr>
              <w:spacing w:after="0" w:line="240" w:lineRule="auto"/>
              <w:contextualSpacing/>
            </w:pPr>
            <w:r w:rsidRPr="001B23FB">
              <w:t>ПМИ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5B416C" w:rsidRPr="00022D6C" w:rsidRDefault="005B416C" w:rsidP="00F10DA6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B416C" w:rsidRPr="00F25ED6" w:rsidRDefault="005B416C" w:rsidP="00F10DA6">
            <w:pPr>
              <w:spacing w:after="0" w:line="240" w:lineRule="auto"/>
              <w:contextualSpacing/>
              <w:rPr>
                <w:highlight w:val="yellow"/>
              </w:rPr>
            </w:pPr>
          </w:p>
        </w:tc>
      </w:tr>
      <w:tr w:rsidR="005B416C" w:rsidRPr="00613AE7" w:rsidTr="00F10DA6">
        <w:trPr>
          <w:trHeight w:hRule="exact" w:val="454"/>
          <w:jc w:val="center"/>
        </w:trPr>
        <w:tc>
          <w:tcPr>
            <w:tcW w:w="1499" w:type="pct"/>
            <w:vMerge/>
            <w:shd w:val="clear" w:color="auto" w:fill="auto"/>
          </w:tcPr>
          <w:p w:rsidR="005B416C" w:rsidRPr="00613AE7" w:rsidRDefault="005B416C" w:rsidP="00F10DA6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5B416C" w:rsidRPr="005D6509" w:rsidRDefault="005B416C" w:rsidP="00F10DA6">
            <w:pPr>
              <w:spacing w:after="0" w:line="240" w:lineRule="auto"/>
              <w:contextualSpacing/>
              <w:rPr>
                <w:smallCaps/>
              </w:rPr>
            </w:pPr>
            <w:r w:rsidRPr="005D6509">
              <w:rPr>
                <w:smallCaps/>
              </w:rPr>
              <w:t>Группа: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5B416C" w:rsidRPr="001B23FB" w:rsidRDefault="005B416C" w:rsidP="00F10DA6">
            <w:pPr>
              <w:spacing w:after="0" w:line="240" w:lineRule="auto"/>
              <w:contextualSpacing/>
            </w:pPr>
            <w:r>
              <w:t>ПМ</w:t>
            </w:r>
            <w:r w:rsidRPr="00703284">
              <w:t>-</w:t>
            </w:r>
            <w:r>
              <w:t>63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5B416C" w:rsidRPr="00F25ED6" w:rsidRDefault="005B416C" w:rsidP="00F10DA6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B416C" w:rsidRPr="009F4DB8" w:rsidRDefault="005B416C" w:rsidP="00F10DA6">
            <w:pPr>
              <w:spacing w:after="0" w:line="240" w:lineRule="auto"/>
              <w:contextualSpacing/>
              <w:rPr>
                <w:highlight w:val="yellow"/>
                <w:lang w:val="en-US"/>
              </w:rPr>
            </w:pPr>
          </w:p>
        </w:tc>
      </w:tr>
      <w:tr w:rsidR="005B416C" w:rsidRPr="00613AE7" w:rsidTr="00F10DA6">
        <w:trPr>
          <w:trHeight w:hRule="exact" w:val="976"/>
          <w:jc w:val="center"/>
        </w:trPr>
        <w:tc>
          <w:tcPr>
            <w:tcW w:w="1499" w:type="pct"/>
            <w:vMerge/>
            <w:shd w:val="clear" w:color="auto" w:fill="auto"/>
          </w:tcPr>
          <w:p w:rsidR="005B416C" w:rsidRPr="00613AE7" w:rsidRDefault="005B416C" w:rsidP="00F10DA6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5B416C" w:rsidRPr="005D6509" w:rsidRDefault="005B416C" w:rsidP="00F10DA6">
            <w:pPr>
              <w:spacing w:after="0" w:line="240" w:lineRule="auto"/>
              <w:contextualSpacing/>
              <w:rPr>
                <w:smallCaps/>
              </w:rPr>
            </w:pPr>
            <w:r w:rsidRPr="005D6509">
              <w:rPr>
                <w:smallCaps/>
              </w:rPr>
              <w:t>Студент</w:t>
            </w:r>
            <w:r>
              <w:rPr>
                <w:smallCaps/>
              </w:rPr>
              <w:t>ы</w:t>
            </w:r>
            <w:r w:rsidRPr="005D6509">
              <w:rPr>
                <w:smallCaps/>
              </w:rPr>
              <w:t>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5B416C" w:rsidRDefault="005B416C" w:rsidP="00F10DA6">
            <w:pPr>
              <w:spacing w:after="0" w:line="240" w:lineRule="auto"/>
              <w:contextualSpacing/>
            </w:pPr>
            <w:r>
              <w:t>Кожекин М.В.</w:t>
            </w:r>
          </w:p>
          <w:p w:rsidR="005B416C" w:rsidRPr="005A50EF" w:rsidRDefault="005B416C" w:rsidP="00F10DA6">
            <w:pPr>
              <w:spacing w:after="0" w:line="240" w:lineRule="auto"/>
              <w:contextualSpacing/>
            </w:pPr>
            <w:r>
              <w:t>Утюганов Д.С.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5B416C" w:rsidRPr="00C04CF2" w:rsidRDefault="005B416C" w:rsidP="00F10DA6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B416C" w:rsidRPr="009032CC" w:rsidRDefault="005B416C" w:rsidP="00F10DA6">
            <w:pPr>
              <w:spacing w:after="0" w:line="240" w:lineRule="auto"/>
              <w:contextualSpacing/>
              <w:rPr>
                <w:highlight w:val="yellow"/>
              </w:rPr>
            </w:pPr>
          </w:p>
        </w:tc>
      </w:tr>
      <w:tr w:rsidR="005B416C" w:rsidRPr="00613AE7" w:rsidTr="00F10DA6">
        <w:trPr>
          <w:trHeight w:hRule="exact" w:val="80"/>
          <w:jc w:val="center"/>
        </w:trPr>
        <w:tc>
          <w:tcPr>
            <w:tcW w:w="1499" w:type="pct"/>
            <w:vMerge/>
            <w:shd w:val="clear" w:color="auto" w:fill="auto"/>
          </w:tcPr>
          <w:p w:rsidR="005B416C" w:rsidRPr="00613AE7" w:rsidRDefault="005B416C" w:rsidP="00F10DA6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5B416C" w:rsidRPr="005D6509" w:rsidRDefault="005B416C" w:rsidP="00F10DA6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1104" w:type="pct"/>
            <w:shd w:val="clear" w:color="auto" w:fill="auto"/>
            <w:vAlign w:val="center"/>
          </w:tcPr>
          <w:p w:rsidR="005B416C" w:rsidRPr="00EE5172" w:rsidRDefault="005B416C" w:rsidP="00F10DA6">
            <w:pPr>
              <w:spacing w:after="0" w:line="240" w:lineRule="auto"/>
              <w:contextualSpacing/>
            </w:pPr>
          </w:p>
        </w:tc>
        <w:tc>
          <w:tcPr>
            <w:tcW w:w="661" w:type="pct"/>
            <w:shd w:val="clear" w:color="auto" w:fill="auto"/>
            <w:vAlign w:val="center"/>
          </w:tcPr>
          <w:p w:rsidR="005B416C" w:rsidRPr="00022D6C" w:rsidRDefault="005B416C" w:rsidP="00F10DA6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B416C" w:rsidRPr="00F25ED6" w:rsidRDefault="005B416C" w:rsidP="00F10DA6">
            <w:pPr>
              <w:spacing w:after="0" w:line="240" w:lineRule="auto"/>
              <w:contextualSpacing/>
              <w:rPr>
                <w:highlight w:val="yellow"/>
              </w:rPr>
            </w:pPr>
          </w:p>
        </w:tc>
      </w:tr>
      <w:tr w:rsidR="005B416C" w:rsidRPr="00613AE7" w:rsidTr="00F10DA6">
        <w:trPr>
          <w:trHeight w:hRule="exact" w:val="753"/>
          <w:jc w:val="center"/>
        </w:trPr>
        <w:tc>
          <w:tcPr>
            <w:tcW w:w="1499" w:type="pct"/>
            <w:vMerge/>
            <w:shd w:val="clear" w:color="auto" w:fill="auto"/>
          </w:tcPr>
          <w:p w:rsidR="005B416C" w:rsidRPr="00613AE7" w:rsidRDefault="005B416C" w:rsidP="00F10DA6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5B416C" w:rsidRPr="005D6509" w:rsidRDefault="005B416C" w:rsidP="00F10DA6">
            <w:pPr>
              <w:spacing w:after="0" w:line="240" w:lineRule="auto"/>
              <w:contextualSpacing/>
              <w:rPr>
                <w:smallCaps/>
              </w:rPr>
            </w:pPr>
            <w:r>
              <w:rPr>
                <w:smallCaps/>
              </w:rPr>
              <w:t>Преподаватели</w:t>
            </w:r>
            <w:r w:rsidRPr="005D6509">
              <w:rPr>
                <w:smallCaps/>
              </w:rPr>
              <w:t>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5B416C" w:rsidRDefault="005B416C" w:rsidP="00F10DA6">
            <w:pPr>
              <w:spacing w:after="0" w:line="240" w:lineRule="auto"/>
              <w:contextualSpacing/>
            </w:pPr>
            <w:r>
              <w:t>Стасышина Т.Л.</w:t>
            </w:r>
          </w:p>
          <w:p w:rsidR="005B416C" w:rsidRPr="008A060D" w:rsidRDefault="005B416C" w:rsidP="00F10DA6">
            <w:pPr>
              <w:spacing w:after="0" w:line="240" w:lineRule="auto"/>
              <w:contextualSpacing/>
              <w:rPr>
                <w:highlight w:val="green"/>
              </w:rPr>
            </w:pPr>
            <w:r>
              <w:t>Хайленко Е.А.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5B416C" w:rsidRPr="00022D6C" w:rsidRDefault="005B416C" w:rsidP="00F10DA6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B416C" w:rsidRPr="008A060D" w:rsidRDefault="005B416C" w:rsidP="00F10DA6">
            <w:pPr>
              <w:spacing w:after="0" w:line="240" w:lineRule="auto"/>
              <w:contextualSpacing/>
              <w:rPr>
                <w:highlight w:val="yellow"/>
              </w:rPr>
            </w:pPr>
          </w:p>
        </w:tc>
      </w:tr>
    </w:tbl>
    <w:p w:rsidR="005B416C" w:rsidRPr="008A060D" w:rsidRDefault="005B416C" w:rsidP="005B416C"/>
    <w:p w:rsidR="005B416C" w:rsidRPr="001B23FB" w:rsidRDefault="005B416C" w:rsidP="005B416C">
      <w:pPr>
        <w:jc w:val="center"/>
        <w:rPr>
          <w:rFonts w:ascii="Calibri Light" w:hAnsi="Calibri Light"/>
          <w:sz w:val="28"/>
          <w:szCs w:val="24"/>
        </w:rPr>
      </w:pPr>
      <w:r w:rsidRPr="001B23FB">
        <w:rPr>
          <w:rFonts w:ascii="Calibri Light" w:hAnsi="Calibri Light"/>
          <w:sz w:val="28"/>
          <w:szCs w:val="24"/>
        </w:rPr>
        <w:t>Новосибирск</w:t>
      </w:r>
    </w:p>
    <w:p w:rsidR="005B416C" w:rsidRDefault="005B416C" w:rsidP="005B416C">
      <w:pPr>
        <w:jc w:val="center"/>
        <w:rPr>
          <w:rFonts w:ascii="Calibri Light" w:hAnsi="Calibri Light"/>
          <w:sz w:val="28"/>
          <w:szCs w:val="24"/>
        </w:rPr>
      </w:pPr>
      <w:r w:rsidRPr="001B23FB">
        <w:rPr>
          <w:rFonts w:ascii="Calibri Light" w:hAnsi="Calibri Light"/>
          <w:sz w:val="28"/>
          <w:szCs w:val="24"/>
        </w:rPr>
        <w:fldChar w:fldCharType="begin"/>
      </w:r>
      <w:r w:rsidRPr="001B23FB">
        <w:rPr>
          <w:rFonts w:ascii="Calibri Light" w:hAnsi="Calibri Light"/>
          <w:sz w:val="28"/>
          <w:szCs w:val="24"/>
        </w:rPr>
        <w:instrText xml:space="preserve"> DATE  \@ "yyyy"  \* MERGEFORMAT </w:instrText>
      </w:r>
      <w:r w:rsidRPr="001B23FB">
        <w:rPr>
          <w:rFonts w:ascii="Calibri Light" w:hAnsi="Calibri Light"/>
          <w:sz w:val="28"/>
          <w:szCs w:val="24"/>
        </w:rPr>
        <w:fldChar w:fldCharType="separate"/>
      </w:r>
      <w:r w:rsidR="000879A4">
        <w:rPr>
          <w:rFonts w:ascii="Calibri Light" w:hAnsi="Calibri Light"/>
          <w:noProof/>
          <w:sz w:val="28"/>
          <w:szCs w:val="24"/>
        </w:rPr>
        <w:t>2019</w:t>
      </w:r>
      <w:r w:rsidRPr="001B23FB">
        <w:rPr>
          <w:rFonts w:ascii="Calibri Light" w:hAnsi="Calibri Light"/>
          <w:sz w:val="28"/>
          <w:szCs w:val="24"/>
        </w:rPr>
        <w:fldChar w:fldCharType="end"/>
      </w:r>
    </w:p>
    <w:p w:rsidR="005B416C" w:rsidRDefault="005B416C" w:rsidP="005B416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B416C" w:rsidRPr="00F10DA6" w:rsidRDefault="005B416C" w:rsidP="005B416C">
      <w:pPr>
        <w:autoSpaceDE w:val="0"/>
        <w:autoSpaceDN w:val="0"/>
        <w:adjustRightInd w:val="0"/>
        <w:spacing w:line="240" w:lineRule="auto"/>
        <w:rPr>
          <w:rFonts w:cstheme="minorHAnsi"/>
          <w:b/>
          <w:sz w:val="24"/>
          <w:szCs w:val="24"/>
        </w:rPr>
      </w:pPr>
      <w:r w:rsidRPr="00F10DA6">
        <w:rPr>
          <w:rFonts w:cstheme="minorHAnsi"/>
          <w:b/>
          <w:sz w:val="24"/>
          <w:szCs w:val="24"/>
        </w:rPr>
        <w:lastRenderedPageBreak/>
        <w:t>Разработать программу</w:t>
      </w:r>
      <w:r w:rsidR="00ED793D" w:rsidRPr="00F10DA6">
        <w:rPr>
          <w:rFonts w:cstheme="minorHAnsi"/>
          <w:b/>
          <w:sz w:val="24"/>
          <w:szCs w:val="24"/>
        </w:rPr>
        <w:t xml:space="preserve"> при помощи </w:t>
      </w:r>
      <w:r w:rsidR="00ED793D" w:rsidRPr="00F10DA6">
        <w:rPr>
          <w:rFonts w:cstheme="minorHAnsi"/>
          <w:b/>
          <w:sz w:val="24"/>
          <w:szCs w:val="24"/>
          <w:lang w:val="en-US"/>
        </w:rPr>
        <w:t xml:space="preserve">SQL </w:t>
      </w:r>
      <w:r w:rsidR="00ED793D" w:rsidRPr="00F10DA6">
        <w:rPr>
          <w:rFonts w:cstheme="minorHAnsi"/>
          <w:b/>
          <w:sz w:val="24"/>
          <w:szCs w:val="24"/>
        </w:rPr>
        <w:t xml:space="preserve">и </w:t>
      </w:r>
      <w:r w:rsidR="00ED793D" w:rsidRPr="00F10DA6">
        <w:rPr>
          <w:rFonts w:cstheme="minorHAnsi"/>
          <w:b/>
          <w:sz w:val="24"/>
          <w:szCs w:val="24"/>
          <w:lang w:val="en-US"/>
        </w:rPr>
        <w:t>ADO NET</w:t>
      </w:r>
      <w:r w:rsidRPr="00F10DA6">
        <w:rPr>
          <w:rFonts w:cstheme="minorHAnsi"/>
          <w:b/>
          <w:sz w:val="24"/>
          <w:szCs w:val="24"/>
        </w:rPr>
        <w:t>:</w:t>
      </w:r>
    </w:p>
    <w:p w:rsidR="005B416C" w:rsidRDefault="005B416C" w:rsidP="005B416C">
      <w:pPr>
        <w:spacing w:after="0"/>
        <w:rPr>
          <w:rFonts w:cstheme="minorHAnsi"/>
          <w:sz w:val="24"/>
          <w:szCs w:val="24"/>
        </w:rPr>
      </w:pPr>
      <w:r w:rsidRPr="00D550CD">
        <w:rPr>
          <w:rFonts w:cstheme="minorHAnsi"/>
          <w:sz w:val="24"/>
          <w:szCs w:val="24"/>
        </w:rPr>
        <w:t xml:space="preserve">1. </w:t>
      </w:r>
      <w:r w:rsidR="00ED793D">
        <w:rPr>
          <w:rFonts w:cstheme="minorHAnsi"/>
          <w:sz w:val="24"/>
          <w:szCs w:val="24"/>
        </w:rPr>
        <w:t>Получить информацию о выручке поставщиков, сделавших больше всего поставок для указанного изделия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B416C" w:rsidTr="00F10DA6">
        <w:tc>
          <w:tcPr>
            <w:tcW w:w="9345" w:type="dxa"/>
          </w:tcPr>
          <w:p w:rsidR="00366853" w:rsidRPr="00366853" w:rsidRDefault="00366853" w:rsidP="0036685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6685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select distinct</w:t>
            </w:r>
            <w:r w:rsidRPr="003668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n_post,  sum(kol*cost) </w:t>
            </w:r>
            <w:r w:rsidRPr="0036685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as</w:t>
            </w:r>
            <w:r w:rsidRPr="003668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revenue</w:t>
            </w:r>
          </w:p>
          <w:p w:rsidR="00366853" w:rsidRPr="00366853" w:rsidRDefault="00366853" w:rsidP="0036685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6685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from</w:t>
            </w:r>
            <w:r w:rsidRPr="003668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pmib6306.spj1</w:t>
            </w:r>
          </w:p>
          <w:p w:rsidR="00366853" w:rsidRPr="00366853" w:rsidRDefault="00366853" w:rsidP="0036685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6685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where</w:t>
            </w:r>
            <w:r w:rsidRPr="003668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n_post </w:t>
            </w:r>
            <w:r w:rsidRPr="0036685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in</w:t>
            </w:r>
            <w:r w:rsidRPr="003668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(</w:t>
            </w:r>
          </w:p>
          <w:p w:rsidR="00366853" w:rsidRPr="00366853" w:rsidRDefault="00366853" w:rsidP="0036685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668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36685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select</w:t>
            </w:r>
            <w:r w:rsidRPr="003668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n_post</w:t>
            </w:r>
          </w:p>
          <w:p w:rsidR="00366853" w:rsidRPr="00366853" w:rsidRDefault="00366853" w:rsidP="0036685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668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36685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from</w:t>
            </w:r>
            <w:r w:rsidRPr="003668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pmib6306.spj1</w:t>
            </w:r>
          </w:p>
          <w:p w:rsidR="00366853" w:rsidRPr="00366853" w:rsidRDefault="00366853" w:rsidP="0036685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668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36685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where</w:t>
            </w:r>
            <w:r w:rsidRPr="003668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n_izd = ?</w:t>
            </w:r>
          </w:p>
          <w:p w:rsidR="00366853" w:rsidRPr="00366853" w:rsidRDefault="00366853" w:rsidP="0036685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668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36685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group by</w:t>
            </w:r>
            <w:r w:rsidRPr="003668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366853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1</w:t>
            </w:r>
          </w:p>
          <w:p w:rsidR="00366853" w:rsidRPr="00366853" w:rsidRDefault="00366853" w:rsidP="0036685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668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36685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having</w:t>
            </w:r>
            <w:r w:rsidRPr="003668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count(kol) = (</w:t>
            </w:r>
          </w:p>
          <w:p w:rsidR="00366853" w:rsidRPr="00366853" w:rsidRDefault="00366853" w:rsidP="0036685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668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36685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select</w:t>
            </w:r>
            <w:r w:rsidRPr="003668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count(kol) </w:t>
            </w:r>
            <w:r w:rsidRPr="0036685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as</w:t>
            </w:r>
            <w:r w:rsidRPr="003668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deliveries</w:t>
            </w:r>
          </w:p>
          <w:p w:rsidR="00366853" w:rsidRPr="00366853" w:rsidRDefault="00366853" w:rsidP="0036685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668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36685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from</w:t>
            </w:r>
            <w:r w:rsidRPr="003668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pmib6306.spj1</w:t>
            </w:r>
          </w:p>
          <w:p w:rsidR="00366853" w:rsidRPr="00366853" w:rsidRDefault="00366853" w:rsidP="0036685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668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36685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where</w:t>
            </w:r>
            <w:r w:rsidRPr="003668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n_izd = ?</w:t>
            </w:r>
          </w:p>
          <w:p w:rsidR="00366853" w:rsidRPr="00366853" w:rsidRDefault="00366853" w:rsidP="0036685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668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36685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group by</w:t>
            </w:r>
            <w:r w:rsidRPr="003668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n_post</w:t>
            </w:r>
          </w:p>
          <w:p w:rsidR="00366853" w:rsidRPr="00366853" w:rsidRDefault="00366853" w:rsidP="0036685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668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36685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order by</w:t>
            </w:r>
            <w:r w:rsidRPr="003668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count(kol) </w:t>
            </w:r>
            <w:r w:rsidRPr="0036685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desc</w:t>
            </w:r>
          </w:p>
          <w:p w:rsidR="00366853" w:rsidRPr="00366853" w:rsidRDefault="00366853" w:rsidP="0036685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668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36685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limit</w:t>
            </w:r>
            <w:r w:rsidRPr="003668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366853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1</w:t>
            </w:r>
          </w:p>
          <w:p w:rsidR="00366853" w:rsidRPr="00366853" w:rsidRDefault="00366853" w:rsidP="0036685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668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)</w:t>
            </w:r>
          </w:p>
          <w:p w:rsidR="00366853" w:rsidRPr="00366853" w:rsidRDefault="00366853" w:rsidP="0036685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668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</w:t>
            </w:r>
          </w:p>
          <w:p w:rsidR="00366853" w:rsidRPr="00366853" w:rsidRDefault="00366853" w:rsidP="0036685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6685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group by</w:t>
            </w:r>
            <w:r w:rsidRPr="003668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n_post</w:t>
            </w:r>
          </w:p>
          <w:p w:rsidR="00366853" w:rsidRPr="00366853" w:rsidRDefault="00366853" w:rsidP="0036685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6685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order by</w:t>
            </w:r>
            <w:r w:rsidRPr="003668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366853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1</w:t>
            </w:r>
            <w:r w:rsidRPr="003668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5B416C" w:rsidRPr="00844C38" w:rsidRDefault="005B416C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</w:tc>
      </w:tr>
    </w:tbl>
    <w:p w:rsidR="005B416C" w:rsidRDefault="005B416C" w:rsidP="005B416C">
      <w:pPr>
        <w:spacing w:after="0"/>
        <w:rPr>
          <w:rFonts w:cstheme="minorHAnsi"/>
          <w:sz w:val="24"/>
          <w:szCs w:val="24"/>
        </w:rPr>
      </w:pPr>
    </w:p>
    <w:p w:rsidR="005B416C" w:rsidRDefault="005B416C" w:rsidP="005B416C">
      <w:pPr>
        <w:spacing w:after="0"/>
        <w:rPr>
          <w:rFonts w:cstheme="minorHAnsi"/>
          <w:sz w:val="24"/>
          <w:szCs w:val="24"/>
        </w:rPr>
      </w:pPr>
      <w:r w:rsidRPr="00D550CD">
        <w:rPr>
          <w:rFonts w:cstheme="minorHAnsi"/>
          <w:sz w:val="24"/>
          <w:szCs w:val="24"/>
        </w:rPr>
        <w:t xml:space="preserve">2. </w:t>
      </w:r>
      <w:r w:rsidR="00ED793D">
        <w:rPr>
          <w:rFonts w:cstheme="minorHAnsi"/>
          <w:sz w:val="24"/>
          <w:szCs w:val="24"/>
        </w:rPr>
        <w:t>Для указанного поставщика удвоить количество деталей в поставках за заданный период.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B416C" w:rsidTr="00F10DA6">
        <w:tc>
          <w:tcPr>
            <w:tcW w:w="9345" w:type="dxa"/>
          </w:tcPr>
          <w:p w:rsidR="00ED793D" w:rsidRPr="00ED793D" w:rsidRDefault="00ED793D" w:rsidP="00ED79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ED793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-- Удвоение числа деталей</w:t>
            </w:r>
          </w:p>
          <w:p w:rsidR="00ED793D" w:rsidRPr="00ED793D" w:rsidRDefault="00ED793D" w:rsidP="00ED79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ED793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update</w:t>
            </w:r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pmib6306.spj1</w:t>
            </w:r>
          </w:p>
          <w:p w:rsidR="00ED793D" w:rsidRPr="00ED793D" w:rsidRDefault="00ED793D" w:rsidP="00ED79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ED793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set</w:t>
            </w:r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kol = kol * </w:t>
            </w:r>
            <w:r w:rsidRPr="00ED793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2</w:t>
            </w:r>
          </w:p>
          <w:p w:rsidR="005B416C" w:rsidRPr="00844C38" w:rsidRDefault="00ED793D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ED793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where</w:t>
            </w:r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n_post = ? </w:t>
            </w:r>
            <w:r w:rsidRPr="00ED793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and</w:t>
            </w:r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date_post </w:t>
            </w:r>
            <w:r w:rsidRPr="00ED793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between</w:t>
            </w:r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? </w:t>
            </w:r>
            <w:r w:rsidRPr="00ED793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and</w:t>
            </w:r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?;</w:t>
            </w:r>
          </w:p>
        </w:tc>
      </w:tr>
    </w:tbl>
    <w:p w:rsidR="005B416C" w:rsidRDefault="005B416C" w:rsidP="005B416C">
      <w:pPr>
        <w:spacing w:after="0"/>
        <w:rPr>
          <w:rFonts w:cstheme="minorHAnsi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D793D" w:rsidTr="00ED793D">
        <w:tc>
          <w:tcPr>
            <w:tcW w:w="9628" w:type="dxa"/>
          </w:tcPr>
          <w:p w:rsidR="00ED793D" w:rsidRPr="00ED793D" w:rsidRDefault="00ED793D" w:rsidP="00ED79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ED793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-- Просмотр</w:t>
            </w:r>
          </w:p>
          <w:p w:rsidR="00ED793D" w:rsidRPr="00ED793D" w:rsidRDefault="00ED793D" w:rsidP="00ED79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ED793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select</w:t>
            </w:r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*</w:t>
            </w:r>
          </w:p>
          <w:p w:rsidR="00ED793D" w:rsidRPr="00ED793D" w:rsidRDefault="00ED793D" w:rsidP="00ED79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ED793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from</w:t>
            </w:r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pmib6306.spj1</w:t>
            </w:r>
          </w:p>
          <w:p w:rsidR="00ED793D" w:rsidRPr="00ED793D" w:rsidRDefault="00ED793D" w:rsidP="00ED79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ED793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where</w:t>
            </w:r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n_post = ? </w:t>
            </w:r>
            <w:r w:rsidRPr="00ED793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and</w:t>
            </w:r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date_post </w:t>
            </w:r>
            <w:r w:rsidRPr="00ED793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between</w:t>
            </w:r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? </w:t>
            </w:r>
            <w:r w:rsidRPr="00ED793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and</w:t>
            </w:r>
            <w:r w:rsidRPr="00ED79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?</w:t>
            </w:r>
          </w:p>
        </w:tc>
      </w:tr>
    </w:tbl>
    <w:p w:rsidR="005B416C" w:rsidRDefault="005B416C" w:rsidP="005B416C">
      <w:pPr>
        <w:spacing w:after="0"/>
        <w:rPr>
          <w:lang w:val="en-US"/>
        </w:rPr>
      </w:pPr>
    </w:p>
    <w:p w:rsidR="005B416C" w:rsidRPr="00F10DA6" w:rsidRDefault="005B416C" w:rsidP="00F10DA6">
      <w:pPr>
        <w:autoSpaceDE w:val="0"/>
        <w:autoSpaceDN w:val="0"/>
        <w:adjustRightInd w:val="0"/>
        <w:spacing w:line="240" w:lineRule="auto"/>
        <w:rPr>
          <w:rFonts w:cstheme="minorHAnsi"/>
          <w:b/>
          <w:sz w:val="24"/>
          <w:szCs w:val="24"/>
        </w:rPr>
      </w:pPr>
      <w:r w:rsidRPr="00F10DA6">
        <w:rPr>
          <w:rFonts w:cstheme="minorHAnsi"/>
          <w:b/>
          <w:sz w:val="24"/>
          <w:szCs w:val="24"/>
        </w:rPr>
        <w:t>Результат работы программы</w:t>
      </w:r>
    </w:p>
    <w:p w:rsidR="00F10DA6" w:rsidRDefault="00F10DA6" w:rsidP="005B416C">
      <w:pPr>
        <w:spacing w:after="0"/>
      </w:pPr>
      <w:r>
        <w:rPr>
          <w:noProof/>
          <w:lang w:eastAsia="ru-RU"/>
        </w:rPr>
        <w:drawing>
          <wp:inline distT="0" distB="0" distL="0" distR="0" wp14:anchorId="416A272C" wp14:editId="2A1D25B2">
            <wp:extent cx="4305300" cy="1456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2937"/>
                    <a:stretch/>
                  </pic:blipFill>
                  <pic:spPr bwMode="auto">
                    <a:xfrm>
                      <a:off x="0" y="0"/>
                      <a:ext cx="4305300" cy="1456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0DA6" w:rsidRDefault="00F10DA6" w:rsidP="005B416C">
      <w:pPr>
        <w:spacing w:after="0"/>
      </w:pPr>
    </w:p>
    <w:p w:rsidR="00F10DA6" w:rsidRDefault="00F10DA6" w:rsidP="005B416C">
      <w:pPr>
        <w:spacing w:after="0"/>
      </w:pPr>
      <w:r>
        <w:rPr>
          <w:noProof/>
          <w:lang w:eastAsia="ru-RU"/>
        </w:rPr>
        <w:lastRenderedPageBreak/>
        <w:drawing>
          <wp:inline distT="0" distB="0" distL="0" distR="0" wp14:anchorId="0A52D4FA" wp14:editId="39D0B2F3">
            <wp:extent cx="5648325" cy="18181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5294"/>
                    <a:stretch/>
                  </pic:blipFill>
                  <pic:spPr bwMode="auto">
                    <a:xfrm>
                      <a:off x="0" y="0"/>
                      <a:ext cx="5648325" cy="1818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0DA6" w:rsidRDefault="00F10DA6" w:rsidP="005B416C">
      <w:pPr>
        <w:spacing w:after="0"/>
      </w:pPr>
    </w:p>
    <w:tbl>
      <w:tblPr>
        <w:tblStyle w:val="a5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5"/>
        <w:gridCol w:w="4803"/>
      </w:tblGrid>
      <w:tr w:rsidR="00F10DA6" w:rsidTr="00F10DA6">
        <w:tc>
          <w:tcPr>
            <w:tcW w:w="4814" w:type="dxa"/>
          </w:tcPr>
          <w:p w:rsidR="00F10DA6" w:rsidRDefault="00F10DA6" w:rsidP="005B416C">
            <w:r>
              <w:rPr>
                <w:noProof/>
                <w:lang w:eastAsia="ru-RU"/>
              </w:rPr>
              <w:drawing>
                <wp:inline distT="0" distB="0" distL="0" distR="0" wp14:anchorId="53257189" wp14:editId="5E8164A4">
                  <wp:extent cx="3146400" cy="31140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r="9580"/>
                          <a:stretch/>
                        </pic:blipFill>
                        <pic:spPr bwMode="auto">
                          <a:xfrm>
                            <a:off x="0" y="0"/>
                            <a:ext cx="3146400" cy="311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:rsidR="00F10DA6" w:rsidRDefault="00F10DA6" w:rsidP="005B416C">
            <w:r>
              <w:rPr>
                <w:noProof/>
                <w:lang w:eastAsia="ru-RU"/>
              </w:rPr>
              <w:drawing>
                <wp:inline distT="0" distB="0" distL="0" distR="0" wp14:anchorId="7E8B3C64" wp14:editId="3E98B87F">
                  <wp:extent cx="3131567" cy="3113405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r="9705" b="4425"/>
                          <a:stretch/>
                        </pic:blipFill>
                        <pic:spPr bwMode="auto">
                          <a:xfrm>
                            <a:off x="0" y="0"/>
                            <a:ext cx="3132000" cy="31138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0DA6" w:rsidRDefault="00F10DA6" w:rsidP="005B416C">
      <w:pPr>
        <w:spacing w:after="0"/>
      </w:pPr>
    </w:p>
    <w:p w:rsidR="00F10DA6" w:rsidRDefault="00F10DA6" w:rsidP="005B416C">
      <w:pPr>
        <w:spacing w:after="0"/>
      </w:pPr>
    </w:p>
    <w:p w:rsidR="00F10DA6" w:rsidRDefault="00F10DA6" w:rsidP="00F10DA6">
      <w:pPr>
        <w:autoSpaceDE w:val="0"/>
        <w:autoSpaceDN w:val="0"/>
        <w:adjustRightInd w:val="0"/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Текст программы</w:t>
      </w:r>
    </w:p>
    <w:p w:rsidR="00F10DA6" w:rsidRPr="00F10DA6" w:rsidRDefault="00F10DA6" w:rsidP="00F10DA6">
      <w:pPr>
        <w:spacing w:after="0"/>
        <w:rPr>
          <w:rFonts w:cstheme="minorHAnsi"/>
          <w:sz w:val="24"/>
          <w:szCs w:val="24"/>
          <w:lang w:val="en-US"/>
        </w:rPr>
      </w:pPr>
      <w:r w:rsidRPr="00F10DA6">
        <w:rPr>
          <w:rFonts w:cstheme="minorHAnsi"/>
          <w:sz w:val="24"/>
          <w:szCs w:val="24"/>
          <w:lang w:val="en-US"/>
        </w:rPr>
        <w:t>BD.aspx</w:t>
      </w:r>
    </w:p>
    <w:tbl>
      <w:tblPr>
        <w:tblStyle w:val="a5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28"/>
      </w:tblGrid>
      <w:tr w:rsidR="00F10DA6" w:rsidTr="00F10DA6">
        <w:tc>
          <w:tcPr>
            <w:tcW w:w="9345" w:type="dxa"/>
          </w:tcPr>
          <w:p w:rsidR="000879A4" w:rsidRPr="000879A4" w:rsidRDefault="000879A4" w:rsidP="000879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0879A4">
              <w:rPr>
                <w:rFonts w:ascii="Consolas" w:eastAsia="Times New Roman" w:hAnsi="Consolas" w:cs="Times New Roman"/>
                <w:color w:val="CD3131"/>
                <w:sz w:val="21"/>
                <w:szCs w:val="21"/>
                <w:lang w:eastAsia="ru-RU"/>
              </w:rPr>
              <w:t>&lt;</w:t>
            </w:r>
            <w:r w:rsidRPr="000879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%@ Page Language="C#" AutoEventWireup="true" CodeBehind="BD.aspx.cs" Inherits="bd_8.WebForm1" %&gt;</w:t>
            </w:r>
          </w:p>
          <w:p w:rsidR="000879A4" w:rsidRPr="000879A4" w:rsidRDefault="000879A4" w:rsidP="000879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0879A4" w:rsidRPr="000879A4" w:rsidRDefault="000879A4" w:rsidP="000879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0879A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&lt;!DOCTYPE</w:t>
            </w:r>
            <w:r w:rsidRPr="000879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0879A4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html</w:t>
            </w:r>
            <w:r w:rsidRPr="000879A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</w:t>
            </w:r>
          </w:p>
          <w:p w:rsidR="000879A4" w:rsidRPr="000879A4" w:rsidRDefault="000879A4" w:rsidP="000879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0879A4" w:rsidRPr="000879A4" w:rsidRDefault="000879A4" w:rsidP="000879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0879A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&lt;html</w:t>
            </w:r>
            <w:r w:rsidRPr="000879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0879A4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xmlns</w:t>
            </w:r>
            <w:r w:rsidRPr="000879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0879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"http://www.w3.org/1999/xhtml"</w:t>
            </w:r>
            <w:r w:rsidRPr="000879A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</w:t>
            </w:r>
          </w:p>
          <w:p w:rsidR="000879A4" w:rsidRPr="000879A4" w:rsidRDefault="000879A4" w:rsidP="000879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0879A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&lt;head</w:t>
            </w:r>
            <w:r w:rsidRPr="000879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0879A4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runat</w:t>
            </w:r>
            <w:r w:rsidRPr="000879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0879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"server"</w:t>
            </w:r>
            <w:r w:rsidRPr="000879A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</w:t>
            </w:r>
          </w:p>
          <w:p w:rsidR="000879A4" w:rsidRPr="000879A4" w:rsidRDefault="000879A4" w:rsidP="000879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0879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0879A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&lt;meta</w:t>
            </w:r>
            <w:r w:rsidRPr="000879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0879A4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http-equiv</w:t>
            </w:r>
            <w:r w:rsidRPr="000879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0879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"Content-Type"</w:t>
            </w:r>
            <w:r w:rsidRPr="000879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0879A4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content</w:t>
            </w:r>
            <w:r w:rsidRPr="000879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0879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"text/html; charset=utf-8"</w:t>
            </w:r>
            <w:r w:rsidRPr="000879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0879A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/&gt;</w:t>
            </w:r>
          </w:p>
          <w:p w:rsidR="000879A4" w:rsidRPr="000879A4" w:rsidRDefault="000879A4" w:rsidP="000879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0879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0879A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&lt;title&gt;&lt;/title&gt;</w:t>
            </w:r>
          </w:p>
          <w:p w:rsidR="000879A4" w:rsidRPr="000879A4" w:rsidRDefault="000879A4" w:rsidP="000879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0879A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&lt;/head&gt;</w:t>
            </w:r>
          </w:p>
          <w:p w:rsidR="000879A4" w:rsidRPr="000879A4" w:rsidRDefault="000879A4" w:rsidP="000879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0879A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&lt;body&gt;</w:t>
            </w:r>
          </w:p>
          <w:p w:rsidR="000879A4" w:rsidRPr="000879A4" w:rsidRDefault="000879A4" w:rsidP="000879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0879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0879A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&lt;form</w:t>
            </w:r>
            <w:r w:rsidRPr="000879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0879A4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id</w:t>
            </w:r>
            <w:r w:rsidRPr="000879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0879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"form1"</w:t>
            </w:r>
            <w:r w:rsidRPr="000879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0879A4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runat</w:t>
            </w:r>
            <w:r w:rsidRPr="000879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0879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"server"</w:t>
            </w:r>
            <w:r w:rsidRPr="000879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0879A4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dir</w:t>
            </w:r>
            <w:r w:rsidRPr="000879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0879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"auto"</w:t>
            </w:r>
            <w:r w:rsidRPr="000879A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</w:t>
            </w:r>
          </w:p>
          <w:p w:rsidR="000879A4" w:rsidRPr="000879A4" w:rsidRDefault="000879A4" w:rsidP="000879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0879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0879A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&lt;asp:Button</w:t>
            </w:r>
            <w:r w:rsidRPr="000879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0879A4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ID</w:t>
            </w:r>
            <w:r w:rsidRPr="000879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0879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"Button1"</w:t>
            </w:r>
            <w:r w:rsidRPr="000879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0879A4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runat</w:t>
            </w:r>
            <w:r w:rsidRPr="000879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0879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"server"</w:t>
            </w:r>
            <w:r w:rsidRPr="000879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0879A4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OnClientClick</w:t>
            </w:r>
            <w:r w:rsidRPr="000879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0879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"window.open('Request1.aspx');"</w:t>
            </w:r>
            <w:r w:rsidRPr="000879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0879A4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Text</w:t>
            </w:r>
            <w:r w:rsidRPr="000879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0879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"Запрос 1"</w:t>
            </w:r>
            <w:r w:rsidRPr="000879A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 /&gt;</w:t>
            </w:r>
          </w:p>
          <w:p w:rsidR="000879A4" w:rsidRPr="000879A4" w:rsidRDefault="000879A4" w:rsidP="000879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0879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0879A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&lt;asp:Button</w:t>
            </w:r>
            <w:r w:rsidRPr="000879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0879A4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ID</w:t>
            </w:r>
            <w:r w:rsidRPr="000879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0879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"Button2"</w:t>
            </w:r>
            <w:r w:rsidRPr="000879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0879A4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runat</w:t>
            </w:r>
            <w:r w:rsidRPr="000879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0879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"server"</w:t>
            </w:r>
            <w:r w:rsidRPr="000879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0879A4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OnClientClick</w:t>
            </w:r>
            <w:r w:rsidRPr="000879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0879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"window.open('Request2.aspx');"</w:t>
            </w:r>
            <w:r w:rsidRPr="000879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0879A4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Text</w:t>
            </w:r>
            <w:r w:rsidRPr="000879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0879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"Запрос 2"</w:t>
            </w:r>
            <w:r w:rsidRPr="000879A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 /&gt;</w:t>
            </w:r>
          </w:p>
          <w:p w:rsidR="000879A4" w:rsidRPr="000879A4" w:rsidRDefault="000879A4" w:rsidP="000879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0879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0879A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&lt;br</w:t>
            </w:r>
            <w:r w:rsidRPr="000879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0879A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/&gt;</w:t>
            </w:r>
          </w:p>
          <w:p w:rsidR="000879A4" w:rsidRPr="000879A4" w:rsidRDefault="000879A4" w:rsidP="000879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0879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lastRenderedPageBreak/>
              <w:t>        </w:t>
            </w:r>
            <w:r w:rsidRPr="000879A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&lt;br</w:t>
            </w:r>
            <w:r w:rsidRPr="000879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0879A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/&gt;</w:t>
            </w:r>
          </w:p>
          <w:p w:rsidR="000879A4" w:rsidRPr="000879A4" w:rsidRDefault="000879A4" w:rsidP="000879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0879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0879A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&lt;asp:SqlDataSource</w:t>
            </w:r>
            <w:r w:rsidRPr="000879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0879A4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ID</w:t>
            </w:r>
            <w:r w:rsidRPr="000879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0879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"SqlDataSource1"</w:t>
            </w:r>
            <w:r w:rsidRPr="000879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0879A4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runat</w:t>
            </w:r>
            <w:r w:rsidRPr="000879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0879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"server"</w:t>
            </w:r>
            <w:r w:rsidRPr="000879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0879A4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ConnectionString</w:t>
            </w:r>
            <w:r w:rsidRPr="000879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0879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</w:t>
            </w:r>
            <w:r w:rsidRPr="000879A4">
              <w:rPr>
                <w:rFonts w:ascii="Consolas" w:eastAsia="Times New Roman" w:hAnsi="Consolas" w:cs="Times New Roman"/>
                <w:color w:val="CD3131"/>
                <w:sz w:val="21"/>
                <w:szCs w:val="21"/>
                <w:lang w:eastAsia="ru-RU"/>
              </w:rPr>
              <w:t>&lt;</w:t>
            </w:r>
            <w:r w:rsidRPr="000879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%$ ConnectionStrings:studentsConnectionString_pmib6306 %&gt;"</w:t>
            </w:r>
            <w:r w:rsidRPr="000879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0879A4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ProviderName</w:t>
            </w:r>
            <w:r w:rsidRPr="000879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0879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</w:t>
            </w:r>
            <w:r w:rsidRPr="000879A4">
              <w:rPr>
                <w:rFonts w:ascii="Consolas" w:eastAsia="Times New Roman" w:hAnsi="Consolas" w:cs="Times New Roman"/>
                <w:color w:val="CD3131"/>
                <w:sz w:val="21"/>
                <w:szCs w:val="21"/>
                <w:lang w:eastAsia="ru-RU"/>
              </w:rPr>
              <w:t>&lt;</w:t>
            </w:r>
            <w:r w:rsidRPr="000879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%$ ConnectionStrings:studentsConnectionString_pmib6306.ProviderName %&gt;"</w:t>
            </w:r>
            <w:r w:rsidRPr="000879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0879A4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SelectCommand</w:t>
            </w:r>
            <w:r w:rsidRPr="000879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0879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"select *</w:t>
            </w:r>
          </w:p>
          <w:p w:rsidR="000879A4" w:rsidRPr="000879A4" w:rsidRDefault="000879A4" w:rsidP="000879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0879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from pmib6306.spj1"</w:t>
            </w:r>
            <w:r w:rsidRPr="000879A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&gt;&lt;/asp:SqlDataSource&gt;</w:t>
            </w:r>
          </w:p>
          <w:p w:rsidR="000879A4" w:rsidRPr="000879A4" w:rsidRDefault="000879A4" w:rsidP="000879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0879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0879A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&lt;/form&gt;</w:t>
            </w:r>
          </w:p>
          <w:p w:rsidR="000879A4" w:rsidRPr="000879A4" w:rsidRDefault="000879A4" w:rsidP="000879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0879A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&lt;/body&gt;</w:t>
            </w:r>
          </w:p>
          <w:p w:rsidR="00F10DA6" w:rsidRPr="009349E7" w:rsidRDefault="000879A4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0879A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&lt;/html&gt;</w:t>
            </w:r>
          </w:p>
        </w:tc>
      </w:tr>
      <w:tr w:rsidR="00F10DA6" w:rsidTr="00F10DA6">
        <w:tc>
          <w:tcPr>
            <w:tcW w:w="9345" w:type="dxa"/>
          </w:tcPr>
          <w:p w:rsidR="000879A4" w:rsidRPr="000879A4" w:rsidRDefault="000879A4" w:rsidP="000879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0879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lastRenderedPageBreak/>
              <w:t>using</w:t>
            </w:r>
            <w:r w:rsidRPr="000879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System;</w:t>
            </w:r>
          </w:p>
          <w:p w:rsidR="000879A4" w:rsidRPr="000879A4" w:rsidRDefault="000879A4" w:rsidP="000879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0879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using</w:t>
            </w:r>
            <w:r w:rsidRPr="000879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System.Data;</w:t>
            </w:r>
          </w:p>
          <w:p w:rsidR="000879A4" w:rsidRPr="000879A4" w:rsidRDefault="000879A4" w:rsidP="000879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0879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using</w:t>
            </w:r>
            <w:r w:rsidRPr="000879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System.Collections.Generic;</w:t>
            </w:r>
          </w:p>
          <w:p w:rsidR="000879A4" w:rsidRPr="000879A4" w:rsidRDefault="000879A4" w:rsidP="000879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0879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using</w:t>
            </w:r>
            <w:r w:rsidRPr="000879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System.Data.Odbc;</w:t>
            </w:r>
          </w:p>
          <w:p w:rsidR="000879A4" w:rsidRPr="000879A4" w:rsidRDefault="000879A4" w:rsidP="000879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0879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using</w:t>
            </w:r>
            <w:r w:rsidRPr="000879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System.Linq;</w:t>
            </w:r>
          </w:p>
          <w:p w:rsidR="000879A4" w:rsidRPr="000879A4" w:rsidRDefault="000879A4" w:rsidP="000879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0879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using</w:t>
            </w:r>
            <w:r w:rsidRPr="000879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System.Web;</w:t>
            </w:r>
          </w:p>
          <w:p w:rsidR="000879A4" w:rsidRPr="000879A4" w:rsidRDefault="000879A4" w:rsidP="000879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0879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using</w:t>
            </w:r>
            <w:r w:rsidRPr="000879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System.Web.UI;</w:t>
            </w:r>
          </w:p>
          <w:p w:rsidR="000879A4" w:rsidRPr="000879A4" w:rsidRDefault="000879A4" w:rsidP="000879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0879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using</w:t>
            </w:r>
            <w:r w:rsidRPr="000879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System.Web.UI.WebControls;</w:t>
            </w:r>
          </w:p>
          <w:p w:rsidR="000879A4" w:rsidRPr="000879A4" w:rsidRDefault="000879A4" w:rsidP="000879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0879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using</w:t>
            </w:r>
            <w:r w:rsidRPr="000879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System.Windows.Forms;</w:t>
            </w:r>
          </w:p>
          <w:p w:rsidR="000879A4" w:rsidRPr="000879A4" w:rsidRDefault="000879A4" w:rsidP="000879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0879A4" w:rsidRPr="000879A4" w:rsidRDefault="000879A4" w:rsidP="000879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0879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namespace</w:t>
            </w:r>
            <w:r w:rsidRPr="000879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bd_8</w:t>
            </w:r>
          </w:p>
          <w:p w:rsidR="000879A4" w:rsidRPr="000879A4" w:rsidRDefault="000879A4" w:rsidP="000879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0879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{</w:t>
            </w:r>
          </w:p>
          <w:p w:rsidR="000879A4" w:rsidRPr="000879A4" w:rsidRDefault="000879A4" w:rsidP="000879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0879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0879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public</w:t>
            </w:r>
            <w:r w:rsidRPr="000879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0879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partial</w:t>
            </w:r>
            <w:r w:rsidRPr="000879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0879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class</w:t>
            </w:r>
            <w:r w:rsidRPr="000879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WebForm1 : </w:t>
            </w:r>
            <w:r w:rsidRPr="000879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System</w:t>
            </w:r>
            <w:r w:rsidRPr="000879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0879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Web</w:t>
            </w:r>
            <w:r w:rsidRPr="000879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0879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UI</w:t>
            </w:r>
            <w:r w:rsidRPr="000879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0879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Page</w:t>
            </w:r>
          </w:p>
          <w:p w:rsidR="000879A4" w:rsidRPr="000879A4" w:rsidRDefault="000879A4" w:rsidP="000879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0879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{</w:t>
            </w:r>
          </w:p>
          <w:p w:rsidR="000879A4" w:rsidRPr="000879A4" w:rsidRDefault="000879A4" w:rsidP="000879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0879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0879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protected</w:t>
            </w:r>
            <w:r w:rsidRPr="000879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0879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void</w:t>
            </w:r>
            <w:r w:rsidRPr="000879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Page_Load(</w:t>
            </w:r>
            <w:r w:rsidRPr="000879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object</w:t>
            </w:r>
            <w:r w:rsidRPr="000879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sender, </w:t>
            </w:r>
            <w:r w:rsidRPr="000879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EventArgs</w:t>
            </w:r>
            <w:r w:rsidRPr="000879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e)</w:t>
            </w:r>
          </w:p>
          <w:p w:rsidR="000879A4" w:rsidRPr="000879A4" w:rsidRDefault="000879A4" w:rsidP="000879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0879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{</w:t>
            </w:r>
          </w:p>
          <w:p w:rsidR="000879A4" w:rsidRPr="000879A4" w:rsidRDefault="000879A4" w:rsidP="000879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0879A4" w:rsidRPr="000879A4" w:rsidRDefault="000879A4" w:rsidP="000879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0879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}</w:t>
            </w:r>
          </w:p>
          <w:p w:rsidR="000879A4" w:rsidRPr="000879A4" w:rsidRDefault="000879A4" w:rsidP="000879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0879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</w:p>
          <w:p w:rsidR="000879A4" w:rsidRPr="000879A4" w:rsidRDefault="000879A4" w:rsidP="000879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0879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}</w:t>
            </w:r>
          </w:p>
          <w:p w:rsidR="00F10DA6" w:rsidRPr="00F10DA6" w:rsidRDefault="000879A4" w:rsidP="000879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0879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</w:tc>
      </w:tr>
    </w:tbl>
    <w:p w:rsidR="00F10DA6" w:rsidRPr="009349E7" w:rsidRDefault="00F10DA6" w:rsidP="00F10DA6">
      <w:pPr>
        <w:spacing w:after="0"/>
      </w:pPr>
    </w:p>
    <w:p w:rsidR="00F10DA6" w:rsidRPr="00F10DA6" w:rsidRDefault="00F10DA6" w:rsidP="00F10DA6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Request1</w:t>
      </w:r>
      <w:r w:rsidRPr="00F10DA6">
        <w:rPr>
          <w:rFonts w:cstheme="minorHAnsi"/>
          <w:sz w:val="24"/>
          <w:szCs w:val="24"/>
          <w:lang w:val="en-US"/>
        </w:rPr>
        <w:t>.aspx</w:t>
      </w:r>
    </w:p>
    <w:tbl>
      <w:tblPr>
        <w:tblStyle w:val="a5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28"/>
      </w:tblGrid>
      <w:tr w:rsidR="00F10DA6" w:rsidTr="00F10DA6">
        <w:tc>
          <w:tcPr>
            <w:tcW w:w="9345" w:type="dxa"/>
          </w:tcPr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CD3131"/>
                <w:sz w:val="21"/>
                <w:szCs w:val="21"/>
                <w:lang w:eastAsia="ru-RU"/>
              </w:rPr>
              <w:t>&lt;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%@ Page Language="C#" AutoEventWireup="true" CodeBehind="Request1.aspx.cs" Inherits="bd_8.Request1" %&gt;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&lt;!DOCTYPE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html</w:t>
            </w:r>
            <w:r w:rsidRPr="00156FC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&lt;html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xmlns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"http://www.w3.org/1999/xhtml"</w:t>
            </w:r>
            <w:r w:rsidRPr="00156FC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&lt;head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runat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"server"</w:t>
            </w:r>
            <w:r w:rsidRPr="00156FC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&lt;meta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http-equiv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"Content-Type"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content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"text/html; charset=utf-8"</w:t>
            </w:r>
            <w:r w:rsidRPr="00156FC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/&gt;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156FC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&lt;title&gt;&lt;/title&gt;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&lt;/head&gt;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&lt;body&gt;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156FC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&lt;form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id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"form1"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runat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"server"</w:t>
            </w:r>
            <w:r w:rsidRPr="00156FC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156FC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&lt;div&gt;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156FC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&lt;asp:Label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ID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"Label1"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runat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"server"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Text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"Label"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Visible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"False"</w:t>
            </w:r>
            <w:r w:rsidRPr="00156FC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&gt;&lt;/asp:Label&gt;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156FC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&lt;asp:DropDownList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ID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"DropDownList1"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runat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"server"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AutoPostBack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"True"</w:t>
            </w:r>
            <w:r w:rsidRPr="00156FC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&gt;&lt;/asp:DropDownList&gt;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lastRenderedPageBreak/>
              <w:t>            </w:t>
            </w:r>
            <w:r w:rsidRPr="00156FC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&lt;asp:Button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ID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"Button1"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runat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"server"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OnClick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"Button1_Click"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Text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"Показать"</w:t>
            </w:r>
            <w:r w:rsidRPr="00156FC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 /&gt;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156FC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&lt;asp:GridView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ID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"GridView1"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runat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"server"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Width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"544px"</w:t>
            </w:r>
            <w:r w:rsidRPr="00156FC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&lt;/asp:GridView&gt;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156FC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&lt;/div&gt;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156FC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&lt;/form&gt;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&lt;/body&gt;</w:t>
            </w:r>
          </w:p>
          <w:p w:rsidR="00F10DA6" w:rsidRPr="009349E7" w:rsidRDefault="00156FCF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&lt;/html&gt;</w:t>
            </w:r>
          </w:p>
        </w:tc>
      </w:tr>
      <w:tr w:rsidR="00F10DA6" w:rsidTr="00F10DA6">
        <w:tc>
          <w:tcPr>
            <w:tcW w:w="9345" w:type="dxa"/>
          </w:tcPr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lastRenderedPageBreak/>
              <w:t>using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System;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using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System.Data;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using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System.Data.Odbc;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namespace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bd_8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{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public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partial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class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Request1 :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System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Web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UI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Page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{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protected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void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Page_Load(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object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sender,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EventArgs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e)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{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Reload();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}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protected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void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Request_1()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{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156FC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Создаем объект подключения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OdbcConnection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conn =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OdbcConnection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156FC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Задаем параметр подключения – имя ODBC-источника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conn.ConnectionString = </w:t>
            </w:r>
            <w:r w:rsidRPr="00156F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Dsn=PostgreSQL30;database=students;server=students.ami.nstu.ru;port=5432;uid=pmi-b6306;pwd=Jemlift5;sslmode=disable;readonly=0;protocol=7.4;fakeoidindex=0;showoidcolumn=0;rowversioning=0;showsystemtables=0;fetch=100;unknownsizes=0;maxvarcharsize=255;maxlongvarcharsize=8190;debug=0;commlog=0;usedeclarefetch=0;textaslongvarchar=1;unknownsaslongvarchar=0;boolsaschar=1;parse=0;lfconversion=1;updatablecursors=1;trueisminus1=0;bi=0;byteaaslongvarbinary=1;useserversideprepare=1;lowercaseidentifier=0;d6=-101;xaopt=1"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156FC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Подключаемся к БД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conn.Open();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156FC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Определяем строку с текстом запроса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string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strSQL = </w:t>
            </w:r>
            <w:r w:rsidRPr="00156F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@"  -- Получить информацию о выручке поставщиков, сделавших больше всего поставок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                               -- для указанного изделия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                               select distinct n_post,  sum(kol*cost) as revenue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                               from pmib6306.spj1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                               where n_post in (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                                   select n_post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                                   from pmib6306.spj1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                                   where n_izd = ?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                                   group by 1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                                   having count(kol) = (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                                       -- максимальное число поставленных деталей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                                       select count(kol) as deliveries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                                       from pmib6306.spj1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lastRenderedPageBreak/>
              <w:t>                                        where n_izd = ?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                                       group by n_post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                                       order by count(kol) desc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                                       limit 1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                                   )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                               )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                               group by n_post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                               order by 1;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                             "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156FCF" w:rsidRPr="00156FCF" w:rsidRDefault="00156FCF" w:rsidP="00156FCF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br/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156FC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Создаем объект запроса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OdbcCommand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cmd =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OdbcCommand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(strSQL, conn);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156FC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Создаем первый параметр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OdbcParameter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par1 =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OdbcParameter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par1.ParameterName = </w:t>
            </w:r>
            <w:r w:rsidRPr="00156F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"@vn_izd"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par1.OdbcType = OdbcType.Text;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par1.Value = DropDownList1.SelectedValue;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156FC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//Добавляем первый параметр в коллекцию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cmd.Parameters.Add(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OdbcParameter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156F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"@vn_izd"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 DropDownList1.SelectedValue));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cmd.Parameters.Add(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OdbcParameter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156F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"@vn_izd"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 DropDownList1.SelectedValue));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156FC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Объявляем объект транзакции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OdbcTransaction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tx =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null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try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{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156FC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Начинаем транзакцию и извлекаем объект транзакции из объекта подключения.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tx = conn.BeginTransaction();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156FC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Включаем объект SQL-команды в транзакцию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cmd.Transaction = tx;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156FC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Выполняем SQL-команду и получаем количество обработанных записей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OdbcDataReader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res = cmd.ExecuteReader();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DataTable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result_table =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DataTable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using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(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DataColumn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fNameColumn =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DataColumn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())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{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fNameColumn.DataType = System.Type.GetType(</w:t>
            </w:r>
            <w:r w:rsidRPr="00156F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"System.String"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fNameColumn.ColumnName = </w:t>
            </w:r>
            <w:r w:rsidRPr="00156F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"Номер поставщика"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result_table.Columns.Add(fNameColumn);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}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using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(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DataColumn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fNameColumn =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DataColumn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())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{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fNameColumn.DataType = System.Type.GetType(</w:t>
            </w:r>
            <w:r w:rsidRPr="00156F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"System.String"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fNameColumn.ColumnName = </w:t>
            </w:r>
            <w:r w:rsidRPr="00156F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"Выручка"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result_table.Columns.Add(fNameColumn);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}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lastRenderedPageBreak/>
              <w:t>               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while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(res.Read())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{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DataRow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new_row;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new_row = result_table.NewRow();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new_row[</w:t>
            </w:r>
            <w:r w:rsidRPr="00156F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"Номер поставщика"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] = res[</w:t>
            </w:r>
            <w:r w:rsidRPr="00156FCF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0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];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new_row[</w:t>
            </w:r>
            <w:r w:rsidRPr="00156F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"Выручка"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] = res[</w:t>
            </w:r>
            <w:r w:rsidRPr="00156FCF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1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];</w:t>
            </w:r>
          </w:p>
          <w:p w:rsidR="00156FCF" w:rsidRPr="00156FCF" w:rsidRDefault="00156FCF" w:rsidP="00156FCF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result_table.Rows.Add(new_row);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}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156FC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Подтверждаем транзакцию  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GridView1.DataSource = result_table;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GridView1.DataBind();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tx.Commit();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}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catch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(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Exception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ex)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{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156FC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При возникновении любой ошибки 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156FC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Формируем сообщение об ошибке 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Label1.Text = ex.Message;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156FC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выполняем откат транзакции 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tx.Rollback();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}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156FC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//закрываем соединение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conn.Close();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}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protected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void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FillDropDownList1()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{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156FC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Создаем объект подключения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OdbcConnection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conn =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OdbcConnection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156FC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Задаем параметр подключения – имя ODBC-источника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conn.ConnectionString = </w:t>
            </w:r>
            <w:r w:rsidRPr="00156F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Dsn=PostgreSQL30;database=students;server=students.ami.nstu.ru;port=5432;uid=pmi-b6306;pwd=Jemlift5;sslmode=disable;readonly=0;protocol=7.4;fakeoidindex=0;showoidcolumn=0;rowversioning=0;showsystemtables=0;fetch=100;unknownsizes=0;maxvarcharsize=255;maxlongvarcharsize=8190;debug=0;commlog=0;usedeclarefetch=0;textaslongvarchar=1;unknownsaslongvarchar=0;boolsaschar=1;parse=0;lfconversion=1;updatablecursors=1;trueisminus1=0;bi=0;byteaaslongvarbinary=1;useserversideprepare=1;lowercaseidentifier=0;d6=-101;xaopt=1"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156FC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Подключаемся к БД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conn.Open();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string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strSQL = </w:t>
            </w:r>
            <w:r w:rsidRPr="00156F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"select n_izd from pmib6306.j"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156FC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Создаем объект запроса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OdbcCommand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cmd =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OdbcCommand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(strSQL, conn);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OdbcTransaction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tx =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null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try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{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156FC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Начинаем транзакцию и извлекаем объект транзакции из объекта подключения.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lastRenderedPageBreak/>
              <w:t>                tx = conn.BeginTransaction();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156FC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Включаем объект SQL-команды в транзакцию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cmd.Transaction = tx;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156FC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Выполняем SQL-команду и получаем количество обработанных записей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OdbcDataReader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res = cmd.ExecuteReader();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while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(res.Read())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DropDownList1.Items.Add(res[</w:t>
            </w:r>
            <w:r w:rsidRPr="00156FCF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0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].ToString());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156FC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Подтверждаем транзакцию  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tx.Commit();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}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catch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(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Exception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ex)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{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156FC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При возникновении любой ошибки 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156FC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Формируем сообщение об ошибке 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Label1.Text = ex.Message;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156FC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выполняем откат транзакции 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tx.Rollback();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}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156FC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//закрываем соединение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conn.Close();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}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protected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void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Button1_Click(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object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sender,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EventArgs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e)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{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Request_1();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Reload();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}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private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void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Reload()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{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var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SelVal = DropDownList1.SelectedValue;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DropDownList1.Items.Clear();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FillDropDownList1();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DropDownList1.SelectedValue = SelVal;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}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}</w:t>
            </w:r>
          </w:p>
          <w:p w:rsidR="00F10DA6" w:rsidRPr="00F10DA6" w:rsidRDefault="00156FCF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</w:tc>
      </w:tr>
    </w:tbl>
    <w:p w:rsidR="00F10DA6" w:rsidRPr="009349E7" w:rsidRDefault="00F10DA6" w:rsidP="00F10DA6">
      <w:pPr>
        <w:spacing w:after="0"/>
      </w:pPr>
    </w:p>
    <w:p w:rsidR="00F10DA6" w:rsidRDefault="00F10DA6" w:rsidP="00F10DA6">
      <w:pPr>
        <w:spacing w:after="0"/>
      </w:pPr>
    </w:p>
    <w:p w:rsidR="00F10DA6" w:rsidRPr="00F10DA6" w:rsidRDefault="00F10DA6" w:rsidP="00F10DA6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Request2</w:t>
      </w:r>
      <w:r w:rsidRPr="00F10DA6">
        <w:rPr>
          <w:rFonts w:cstheme="minorHAnsi"/>
          <w:sz w:val="24"/>
          <w:szCs w:val="24"/>
          <w:lang w:val="en-US"/>
        </w:rPr>
        <w:t>.aspx</w:t>
      </w:r>
    </w:p>
    <w:tbl>
      <w:tblPr>
        <w:tblStyle w:val="a5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28"/>
      </w:tblGrid>
      <w:tr w:rsidR="00F10DA6" w:rsidTr="00F10DA6">
        <w:tc>
          <w:tcPr>
            <w:tcW w:w="9345" w:type="dxa"/>
          </w:tcPr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CD3131"/>
                <w:sz w:val="21"/>
                <w:szCs w:val="21"/>
                <w:lang w:eastAsia="ru-RU"/>
              </w:rPr>
              <w:t>&lt;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%@ Page Language="C#" AutoEventWireup="true" CodeBehind="Request2.aspx.cs" Inherits="bd_8.Request2" %&gt;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&lt;!DOCTYPE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html</w:t>
            </w:r>
            <w:r w:rsidRPr="00156FC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&lt;html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xmlns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"http://www.w3.org/1999/xhtml"</w:t>
            </w:r>
            <w:r w:rsidRPr="00156FC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&lt;head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runat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"server"</w:t>
            </w:r>
            <w:r w:rsidRPr="00156FC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lastRenderedPageBreak/>
              <w:t>&lt;meta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http-equiv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"Content-Type"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content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"text/html; charset=utf-8"</w:t>
            </w:r>
            <w:r w:rsidRPr="00156FC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/&gt;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156FC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&lt;title&gt;&lt;/title&gt;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&lt;/head&gt;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&lt;body&gt;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156FC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&lt;form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id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"form1"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runat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"server"</w:t>
            </w:r>
            <w:r w:rsidRPr="00156FC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156FC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&lt;div&gt;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156FC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&lt;asp:TextBox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ID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"TextBox1"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runat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"server"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Text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"2011-01-11"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Width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"150px"</w:t>
            </w:r>
            <w:r w:rsidRPr="00156FC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&gt;&lt;/asp:TextBox&gt;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156FC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&lt;asp:DropDownList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ID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"DropDownList2"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runat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"server"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Width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"102px"</w:t>
            </w:r>
            <w:r w:rsidRPr="00156FC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156FC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&lt;/asp:DropDownList&gt;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156FC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&lt;asp:TextBox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ID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"TextBox2"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runat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"server"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Text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"2013-01-11"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Width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"150px"</w:t>
            </w:r>
            <w:r w:rsidRPr="00156FC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&gt;&lt;/asp:TextBox&gt;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156FC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&lt;asp:Button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ID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"Button1"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runat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"server"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OnClick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"Button1_Click"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Text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"Показать"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Width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"102px"</w:t>
            </w:r>
            <w:r w:rsidRPr="00156FC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 /&gt;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156FC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&lt;br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/&gt;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156FC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&lt;asp:Button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ID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"Button2"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runat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"server"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OnClick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"Button2_Click"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Text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"Увеличить количество в 2 раза"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Width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"260px"</w:t>
            </w:r>
            <w:r w:rsidRPr="00156FC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 /&gt;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156FC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&lt;asp:Button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ID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"Button3"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runat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"server"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OnClick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"Button3_Click"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Text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"Уменьшить количество в 2 раза"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Width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"260px"</w:t>
            </w:r>
            <w:r w:rsidRPr="00156FC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 /&gt;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156FC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&lt;asp:GridView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ID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"GridView2"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runat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"server"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Width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"539px"</w:t>
            </w:r>
            <w:r w:rsidRPr="00156FC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&gt;&lt;/asp:GridView&gt;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156FC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&lt;br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/&gt;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156FC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&lt;asp:Label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ID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"Label2"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ru-RU"/>
              </w:rPr>
              <w:t>runat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"server"</w:t>
            </w:r>
            <w:r w:rsidRPr="00156FC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&gt;&lt;/asp:Label&gt;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156FC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&lt;/div&gt;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156FC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&lt;/form&gt;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&lt;/body&gt;</w:t>
            </w:r>
          </w:p>
          <w:p w:rsidR="00F10DA6" w:rsidRPr="009349E7" w:rsidRDefault="00156FCF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&lt;/html&gt;</w:t>
            </w:r>
          </w:p>
        </w:tc>
      </w:tr>
      <w:tr w:rsidR="00F10DA6" w:rsidTr="00F10DA6">
        <w:tc>
          <w:tcPr>
            <w:tcW w:w="9345" w:type="dxa"/>
          </w:tcPr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lastRenderedPageBreak/>
              <w:t>using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System;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using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System.Data;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using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System.Data.Odbc;</w:t>
            </w:r>
          </w:p>
          <w:p w:rsidR="00156FCF" w:rsidRPr="00156FCF" w:rsidRDefault="00156FCF" w:rsidP="00156FCF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namespace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bd_8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{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public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partial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class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Request2 :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System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Web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UI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Page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{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protected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void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Page_Load(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object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sender,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EventArgs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e)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{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Reload();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}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protected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void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Request_2()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{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156FC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//Label2.Text = "";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156FC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Создаем объект подключения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OdbcConnection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conn =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OdbcConnection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156FC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Задаем параметр подключения – имя ODBC-источника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conn.ConnectionString = </w:t>
            </w:r>
            <w:r w:rsidRPr="00156F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Dsn=PostgreSQL30;database=students;server=students.ami.nstu.ru;port=5432;uid=pmi-b6306;pwd=Jemlift5;sslmode=disable;readonly=0;protocol=7.4;fakeoidindex=0;showoidcolumn=0;rowversioning=0;showsystemtables=0;fetch=100;unknownsizes=0;maxvarcharsize=255;maxlongvarcharsize=8190;debug=0;commlog=0;usedeclarefetch=0;textaslongvarchar</w:t>
            </w:r>
            <w:r w:rsidRPr="00156F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lastRenderedPageBreak/>
              <w:t>=1;unknownsaslongvarchar=0;boolsaschar=1;parse=0;lfconversion=1;updatablecursors=1;trueisminus1=0;bi=0;byteaaslongvarbinary=1;useserversideprepare=1;lowercaseidentifier=0;d6=-101;xaopt=1"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156FC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Подключаемся к БД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conn.Open();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156FC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Определяем строку с текстом запроса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string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strSQL = </w:t>
            </w:r>
            <w:r w:rsidRPr="00156F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@"  -- Просмотр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                               select *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                               from pmib6306.spj1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                               where n_post = ? and date_post between ? and ?;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                             "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156FCF" w:rsidRPr="00156FCF" w:rsidRDefault="00156FCF" w:rsidP="00156FCF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br/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156FC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Создаем объект запроса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OdbcCommand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cmd =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OdbcCommand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(strSQL, conn);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156FC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Создаем первый параметр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OdbcParameter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par1 =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OdbcParameter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par1.ParameterName = </w:t>
            </w:r>
            <w:r w:rsidRPr="00156F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"@vn_post"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par1.OdbcType = OdbcType.Text;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par1.Value = DropDownList2.SelectedValue;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156FC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//Добавляем первый параметр в коллекцию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cmd.Parameters.Add(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OdbcParameter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156F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"@vn_post"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 DropDownList2.SelectedValue));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cmd.Parameters.Add(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OdbcParameter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156F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"@vdate_post"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 TextBox1.Text));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cmd.Parameters.Add(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OdbcParameter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156F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"@vdate_post"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 TextBox2.Text));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156FC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Объявляем объект транзакции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OdbcTransaction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tx =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null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try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{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156FC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Начинаем транзакцию и извлекаем объект транзакции из объекта подключения.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tx = conn.BeginTransaction();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156FC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Включаем объект SQL-команды в транзакцию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cmd.Transaction = tx;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156FC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Выполняем SQL-команду и получаем количество обработанных записей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OdbcDataReader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res = cmd.ExecuteReader();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DataTable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result_table =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DataTable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using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(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DataColumn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fNameColumn =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DataColumn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())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{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fNameColumn.DataType = System.Type.GetType(</w:t>
            </w:r>
            <w:r w:rsidRPr="00156F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"System.String"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fNameColumn.ColumnName = </w:t>
            </w:r>
            <w:r w:rsidRPr="00156F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"Номер поставки"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result_table.Columns.Add(fNameColumn);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}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using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(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DataColumn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fNameColumn =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DataColumn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())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{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fNameColumn.DataType = System.Type.GetType(</w:t>
            </w:r>
            <w:r w:rsidRPr="00156F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"System.String"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lastRenderedPageBreak/>
              <w:t>                    fNameColumn.ColumnName = </w:t>
            </w:r>
            <w:r w:rsidRPr="00156F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"Номер поставщика"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result_table.Columns.Add(fNameColumn);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}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using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(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DataColumn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fNameColumn =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DataColumn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())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{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fNameColumn.DataType = System.Type.GetType(</w:t>
            </w:r>
            <w:r w:rsidRPr="00156F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"System.String"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fNameColumn.ColumnName = </w:t>
            </w:r>
            <w:r w:rsidRPr="00156F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"Номер детали"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result_table.Columns.Add(fNameColumn);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}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using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(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DataColumn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fNameColumn =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DataColumn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())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{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fNameColumn.DataType = System.Type.GetType(</w:t>
            </w:r>
            <w:r w:rsidRPr="00156F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"System.String"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fNameColumn.ColumnName = </w:t>
            </w:r>
            <w:r w:rsidRPr="00156F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"Номер изделия"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result_table.Columns.Add(fNameColumn);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}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using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(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DataColumn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fNameColumn =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DataColumn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())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{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fNameColumn.DataType = System.Type.GetType(</w:t>
            </w:r>
            <w:r w:rsidRPr="00156F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"System.String"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fNameColumn.ColumnName = </w:t>
            </w:r>
            <w:r w:rsidRPr="00156F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"Количество"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result_table.Columns.Add(fNameColumn);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}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using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(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DataColumn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fNameColumn =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DataColumn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())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{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fNameColumn.DataType = System.Type.GetType(</w:t>
            </w:r>
            <w:r w:rsidRPr="00156F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"System.String"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fNameColumn.ColumnName = </w:t>
            </w:r>
            <w:r w:rsidRPr="00156F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"Дата поставки"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result_table.Columns.Add(fNameColumn);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}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using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(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DataColumn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fNameColumn =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DataColumn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())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{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fNameColumn.DataType = System.Type.GetType(</w:t>
            </w:r>
            <w:r w:rsidRPr="00156F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"System.String"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fNameColumn.ColumnName = </w:t>
            </w:r>
            <w:r w:rsidRPr="00156F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"Цена"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result_table.Columns.Add(fNameColumn);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}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while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(res.Read())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{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DataRow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new_row;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new_row = result_table.NewRow();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new_row[</w:t>
            </w:r>
            <w:r w:rsidRPr="00156F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"Номер поставки"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] = res[</w:t>
            </w:r>
            <w:r w:rsidRPr="00156FCF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0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];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new_row[</w:t>
            </w:r>
            <w:r w:rsidRPr="00156F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"Номер поставщика"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] = res[</w:t>
            </w:r>
            <w:r w:rsidRPr="00156FCF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1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];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new_row[</w:t>
            </w:r>
            <w:r w:rsidRPr="00156F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"Номер детали"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] = res[</w:t>
            </w:r>
            <w:r w:rsidRPr="00156FCF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2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];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new_row[</w:t>
            </w:r>
            <w:r w:rsidRPr="00156F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"Номер изделия"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] = res[</w:t>
            </w:r>
            <w:r w:rsidRPr="00156FCF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3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];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new_row[</w:t>
            </w:r>
            <w:r w:rsidRPr="00156F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"Количество"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] = res[</w:t>
            </w:r>
            <w:r w:rsidRPr="00156FCF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4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];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new_row[</w:t>
            </w:r>
            <w:r w:rsidRPr="00156F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"Дата поставки"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] = res[</w:t>
            </w:r>
            <w:r w:rsidRPr="00156FCF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5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];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new_row[</w:t>
            </w:r>
            <w:r w:rsidRPr="00156F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"Цена"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] = res[</w:t>
            </w:r>
            <w:r w:rsidRPr="00156FCF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6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];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result_table.Rows.Add(new_row);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}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156FC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Подтверждаем транзакцию  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GridView2.DataSource = result_table;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GridView2.DataBind();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tx.Commit();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lastRenderedPageBreak/>
              <w:t>            }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catch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(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Exception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ex)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{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156FC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При возникновении любой ошибки 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156FC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Формируем сообщение об ошибке 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Label2.Text = ex.Message;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156FC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выполняем откат транзакции 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tx.Rollback();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}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156FC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//закрываем соединение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conn.Close();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}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protected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void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Request_3()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{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156FC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Создаем объект подключения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OdbcConnection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conn =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OdbcConnection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156FC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Задаем параметр подключения – имя ODBC-источника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conn.ConnectionString = </w:t>
            </w:r>
            <w:r w:rsidRPr="00156F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Dsn=PostgreSQL30;database=students;server=students.ami.nstu.ru;port=5432;uid=pmi-b6306;pwd=Jemlift5;sslmode=disable;readonly=0;protocol=7.4;fakeoidindex=0;showoidcolumn=0;rowversioning=0;showsystemtables=0;fetch=100;unknownsizes=0;maxvarcharsize=255;maxlongvarcharsize=8190;debug=0;commlog=0;usedeclarefetch=0;textaslongvarchar=1;unknownsaslongvarchar=0;boolsaschar=1;parse=0;lfconversion=1;updatablecursors=1;trueisminus1=0;bi=0;byteaaslongvarbinary=1;useserversideprepare=1;lowercaseidentifier=0;d6=-101;xaopt=1"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156FC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Подключаемся к БД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conn.Open();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156FC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Определяем строку с текстом запроса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string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strSQL = </w:t>
            </w:r>
            <w:r w:rsidRPr="00156F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@"  -- Удвоение числа деталей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                               update pmib6306.spj1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                               set kol = kol * 2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                               where n_post = ? and date_post between ? and ?;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                             "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156FCF" w:rsidRPr="00156FCF" w:rsidRDefault="00156FCF" w:rsidP="00156FCF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br/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156FC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Создаем объект запроса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OdbcCommand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cmd =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OdbcCommand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(strSQL, conn);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156FC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Создаем первый параметр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OdbcParameter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par1 =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OdbcParameter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par1.ParameterName = </w:t>
            </w:r>
            <w:r w:rsidRPr="00156F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"@vn_post"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par1.OdbcType = OdbcType.Text;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par1.Value = DropDownList2.SelectedValue;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156FC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//Добавляем первый параметр в коллекцию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cmd.Parameters.Add(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OdbcParameter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156F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"@vn_post"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 DropDownList2.SelectedValue));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cmd.Parameters.Add(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OdbcParameter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156F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"@vdate_post"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 TextBox1.Text));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cmd.Parameters.Add(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OdbcParameter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156F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"@vdate_post"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 TextBox2.Text));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lastRenderedPageBreak/>
              <w:t>            </w:t>
            </w:r>
            <w:r w:rsidRPr="00156FC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Объявляем объект транзакции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OdbcTransaction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tx =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null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try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{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156FC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Начинаем транзакцию и извлекаем объект транзакции из объекта подключения.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tx = conn.BeginTransaction();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156FC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Включаем объект SQL-команды в транзакцию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cmd.Transaction = tx;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156FC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Выполняем SQL-команду и получаем количество обработанных записей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OdbcDataReader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res = cmd.ExecuteReader();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tx.Commit();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}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catch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(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Exception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ex)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{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156FC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При возникновении любой ошибки 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156FC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Формируем сообщение об ошибке 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Label2.Text = ex.Message;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156FC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выполняем откат транзакции 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tx.Rollback();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}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156FC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//закрываем соединение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conn.Close();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}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protected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void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Request_4()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{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156FC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Создаем объект подключения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OdbcConnection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conn =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OdbcConnection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156FC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Задаем параметр подключения – имя ODBC-источника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conn.ConnectionString = </w:t>
            </w:r>
            <w:r w:rsidRPr="00156F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Dsn=PostgreSQL30;database=students;server=students.ami.nstu.ru;port=5432;uid=pmi-b6306;pwd=Jemlift5;sslmode=disable;readonly=0;protocol=7.4;fakeoidindex=0;showoidcolumn=0;rowversioning=0;showsystemtables=0;fetch=100;unknownsizes=0;maxvarcharsize=255;maxlongvarcharsize=8190;debug=0;commlog=0;usedeclarefetch=0;textaslongvarchar=1;unknownsaslongvarchar=0;boolsaschar=1;parse=0;lfconversion=1;updatablecursors=1;trueisminus1=0;bi=0;byteaaslongvarbinary=1;useserversideprepare=1;lowercaseidentifier=0;d6=-101;xaopt=1"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156FC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Подключаемся к БД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conn.Open();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156FC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Определяем строку с текстом запроса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string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strSQL = </w:t>
            </w:r>
            <w:r w:rsidRPr="00156F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@"  -- Удвоение числа деталей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                               update pmib6306.spj1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                               set kol = kol / 2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                               where n_post = ? and date_post between ? and ?;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                             "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156FCF" w:rsidRPr="00156FCF" w:rsidRDefault="00156FCF" w:rsidP="00156FCF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lastRenderedPageBreak/>
              <w:br/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156FC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Создаем объект запроса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OdbcCommand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cmd =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OdbcCommand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(strSQL, conn);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156FC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Создаем первый параметр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OdbcParameter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par1 =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OdbcParameter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par1.ParameterName = </w:t>
            </w:r>
            <w:r w:rsidRPr="00156F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"@vn_post"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par1.OdbcType = OdbcType.Text;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par1.Value = DropDownList2.SelectedValue;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156FC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//Добавляем первый параметр в коллекцию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cmd.Parameters.Add(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OdbcParameter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156F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"@vn_post"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 DropDownList2.SelectedValue));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cmd.Parameters.Add(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OdbcParameter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156F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"@vdate_post"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 TextBox1.Text));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cmd.Parameters.Add(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OdbcParameter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156F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"@vdate_post"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 TextBox2.Text));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156FC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Объявляем объект транзакции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OdbcTransaction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tx =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null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try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{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156FC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Начинаем транзакцию и извлекаем объект транзакции из объекта подключения.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tx = conn.BeginTransaction();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156FC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Включаем объект SQL-команды в транзакцию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cmd.Transaction = tx;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156FC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Выполняем SQL-команду и получаем количество обработанных записей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OdbcDataReader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res = cmd.ExecuteReader();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tx.Commit();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}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catch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(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Exception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ex)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{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156FC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При возникновении любой ошибки 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156FC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Формируем сообщение об ошибке 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Label2.Text = ex.Message;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156FC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выполняем откат транзакции 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tx.Rollback();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}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156FC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//закрываем соединение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conn.Close();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}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protected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void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FillDropDownList2()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{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156FC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Создаем объект подключения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OdbcConnection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conn =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OdbcConnection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156FC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Задаем параметр подключения – имя ODBC-источника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conn.ConnectionString = </w:t>
            </w:r>
            <w:r w:rsidRPr="00156F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"Dsn=PostgreSQL30;database=students;server=students.ami.nstu.ru;port=5432;uid=pmi-b6306;pwd=Jemlift5;sslmode=disable;readonly=0;protocol=7.4;fakeoidindex=0;showoidcolumn=0;rowversioning=0;showsystemtables=0;fetch=100;unknownsizes=0;maxvarcharsize</w:t>
            </w:r>
            <w:r w:rsidRPr="00156F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lastRenderedPageBreak/>
              <w:t>=255;maxlongvarcharsize=8190;debug=0;commlog=0;usedeclarefetch=0;textaslongvarchar=1;unknownsaslongvarchar=0;boolsaschar=1;parse=0;lfconversion=1;updatablecursors=1;trueisminus1=0;bi=0;byteaaslongvarbinary=1;useserversideprepare=1;lowercaseidentifier=0;d6=-101;xaopt=1"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156FC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Подключаемся к БД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conn.Open();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string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strSQL = </w:t>
            </w:r>
            <w:r w:rsidRPr="00156F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"select n_post from pmib6306.s"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156FC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Создаем объект запроса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OdbcCommand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cmd =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OdbcCommand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(strSQL, conn);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OdbcTransaction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tx =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null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try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{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156FC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Начинаем транзакцию и извлекаем объект транзакции из объекта подключения.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tx = conn.BeginTransaction();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156FC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Включаем объект SQL-команды в транзакцию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cmd.Transaction = tx;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156FC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Выполняем SQL-команду и получаем количество обработанных записей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OdbcDataReader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res = cmd.ExecuteReader();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while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(res.Read())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DropDownList2.Items.Add(res[</w:t>
            </w:r>
            <w:r w:rsidRPr="00156FCF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0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].ToString());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156FC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Подтверждаем транзакцию  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tx.Commit();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}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catch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(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Exception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ex)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{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156FC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При возникновении любой ошибки 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156FC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Формируем сообщение об ошибке 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Label2.Text = ex.Message;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r w:rsidRPr="00156FC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выполняем откат транзакции 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tx.Rollback();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}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156FC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//закрываем соединение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conn.Close();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}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protected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void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Button1_Click(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object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sender,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EventArgs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e)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{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Request_2();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Reload();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}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protected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void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Button2_Click(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object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sender,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EventArgs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e)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{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Request_3();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Reload();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Button1_Click(sender, e);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}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protected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void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Button3_Click(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object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sender,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EventArgs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e)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{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Request_4();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Reload();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Button1_Click(sender, e);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}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private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void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Reload()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{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r w:rsidRPr="00156FC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var</w:t>
            </w: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SelVal = DropDownList2.SelectedValue;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DropDownList2.Items.Clear();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FillDropDownList2();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DropDownList2.SelectedValue = SelVal;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}</w:t>
            </w:r>
          </w:p>
          <w:p w:rsidR="00156FCF" w:rsidRPr="00156FCF" w:rsidRDefault="00156FCF" w:rsidP="00156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}</w:t>
            </w:r>
          </w:p>
          <w:p w:rsidR="00F10DA6" w:rsidRPr="00F10DA6" w:rsidRDefault="00156FCF" w:rsidP="00F1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56F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  <w:bookmarkStart w:id="0" w:name="_GoBack"/>
            <w:bookmarkEnd w:id="0"/>
          </w:p>
        </w:tc>
      </w:tr>
    </w:tbl>
    <w:p w:rsidR="00F10DA6" w:rsidRPr="009349E7" w:rsidRDefault="00F10DA6" w:rsidP="00F10DA6">
      <w:pPr>
        <w:spacing w:after="0"/>
      </w:pPr>
    </w:p>
    <w:p w:rsidR="00F10DA6" w:rsidRDefault="00F10DA6" w:rsidP="005B416C">
      <w:pPr>
        <w:spacing w:after="0"/>
      </w:pPr>
    </w:p>
    <w:p w:rsidR="00F10DA6" w:rsidRPr="00F10DA6" w:rsidRDefault="00F10DA6" w:rsidP="005B416C">
      <w:pPr>
        <w:spacing w:after="0"/>
      </w:pPr>
    </w:p>
    <w:sectPr w:rsidR="00F10DA6" w:rsidRPr="00F10DA6" w:rsidSect="005B416C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LucidaConsole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548A3"/>
    <w:multiLevelType w:val="hybridMultilevel"/>
    <w:tmpl w:val="A672CF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16C"/>
    <w:rsid w:val="000879A4"/>
    <w:rsid w:val="000A6DBA"/>
    <w:rsid w:val="00156FCF"/>
    <w:rsid w:val="00241D3B"/>
    <w:rsid w:val="00366853"/>
    <w:rsid w:val="005B416C"/>
    <w:rsid w:val="006B5E83"/>
    <w:rsid w:val="00ED793D"/>
    <w:rsid w:val="00F1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C61B9"/>
  <w15:chartTrackingRefBased/>
  <w15:docId w15:val="{9A1A15AA-D968-49CF-9D0C-697C3B3ED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416C"/>
  </w:style>
  <w:style w:type="paragraph" w:styleId="1">
    <w:name w:val="heading 1"/>
    <w:basedOn w:val="a"/>
    <w:next w:val="a"/>
    <w:link w:val="10"/>
    <w:uiPriority w:val="9"/>
    <w:qFormat/>
    <w:rsid w:val="005B416C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5B416C"/>
    <w:pPr>
      <w:contextualSpacing/>
      <w:jc w:val="center"/>
      <w:outlineLvl w:val="1"/>
    </w:pPr>
    <w:rPr>
      <w:rFonts w:ascii="Calibri Light" w:eastAsia="Calibri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5B416C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416C"/>
    <w:rPr>
      <w:rFonts w:ascii="Calibri Light" w:eastAsia="Times New Roman" w:hAnsi="Calibri Light" w:cs="Times New Roman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5B416C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rsid w:val="005B416C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fontstyle01">
    <w:name w:val="fontstyle01"/>
    <w:basedOn w:val="a0"/>
    <w:rsid w:val="005B416C"/>
    <w:rPr>
      <w:rFonts w:ascii="TimesNewRoman" w:hAnsi="TimesNew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5B416C"/>
    <w:rPr>
      <w:rFonts w:ascii="LucidaConsole" w:hAnsi="LucidaConsole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a3">
    <w:name w:val="Малые прописные"/>
    <w:uiPriority w:val="1"/>
    <w:rsid w:val="005B416C"/>
    <w:rPr>
      <w:smallCaps/>
      <w:sz w:val="32"/>
      <w:szCs w:val="28"/>
    </w:rPr>
  </w:style>
  <w:style w:type="paragraph" w:styleId="a4">
    <w:name w:val="List Paragraph"/>
    <w:basedOn w:val="a"/>
    <w:uiPriority w:val="34"/>
    <w:qFormat/>
    <w:rsid w:val="005B416C"/>
    <w:pPr>
      <w:ind w:left="720"/>
      <w:contextualSpacing/>
    </w:pPr>
  </w:style>
  <w:style w:type="table" w:styleId="a5">
    <w:name w:val="Table Grid"/>
    <w:basedOn w:val="a1"/>
    <w:uiPriority w:val="39"/>
    <w:rsid w:val="005B4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9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4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6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8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9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1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0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2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2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16</Pages>
  <Words>3864</Words>
  <Characters>22030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Кожекин Михаил Викторович</dc:creator>
  <cp:keywords/>
  <dc:description/>
  <cp:lastModifiedBy>Кожекин Михаил Викторович</cp:lastModifiedBy>
  <cp:revision>7</cp:revision>
  <dcterms:created xsi:type="dcterms:W3CDTF">2019-10-24T04:52:00Z</dcterms:created>
  <dcterms:modified xsi:type="dcterms:W3CDTF">2019-12-17T04:18:00Z</dcterms:modified>
</cp:coreProperties>
</file>