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7ACA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36808FB8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Новосибирский государственный технический университет</w:t>
      </w:r>
    </w:p>
    <w:p w14:paraId="7D1654BD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Кафедра прикладной математики</w:t>
      </w:r>
    </w:p>
    <w:p w14:paraId="5CBDE120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7B727C3C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</w:p>
    <w:p w14:paraId="72151469" w14:textId="7F0E0C0B" w:rsidR="001C5DE5" w:rsidRPr="000816A5" w:rsidRDefault="00C02D3C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  <w:r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Численные метолы</w:t>
      </w:r>
    </w:p>
    <w:p w14:paraId="2DBD01D9" w14:textId="651C9D5A" w:rsidR="001C5DE5" w:rsidRPr="000816A5" w:rsidRDefault="000F4ACA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  <w:r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Практическая</w:t>
      </w:r>
      <w:r w:rsidR="001C5DE5"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 xml:space="preserve"> работа №</w:t>
      </w:r>
      <w:r w:rsidR="00C02D3C"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1</w:t>
      </w:r>
    </w:p>
    <w:p w14:paraId="46FCA57E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6565AD6F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08BB734A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2146"/>
        <w:gridCol w:w="1984"/>
      </w:tblGrid>
      <w:tr w:rsidR="001C5DE5" w:rsidRPr="000816A5" w14:paraId="33D2A6EF" w14:textId="77777777" w:rsidTr="00366B59">
        <w:trPr>
          <w:jc w:val="center"/>
        </w:trPr>
        <w:tc>
          <w:tcPr>
            <w:tcW w:w="1701" w:type="dxa"/>
          </w:tcPr>
          <w:p w14:paraId="1A4289F1" w14:textId="77777777" w:rsidR="001C5DE5" w:rsidRPr="000816A5" w:rsidRDefault="001C5DE5" w:rsidP="00366B59">
            <w:pPr>
              <w:spacing w:line="360" w:lineRule="auto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</w:pPr>
            <w:r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Факультет:</w:t>
            </w:r>
            <w:r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6114" w:type="dxa"/>
            <w:gridSpan w:val="3"/>
          </w:tcPr>
          <w:p w14:paraId="05B2B4E7" w14:textId="77777777" w:rsidR="001C5DE5" w:rsidRPr="000816A5" w:rsidRDefault="001C5DE5" w:rsidP="00366B59">
            <w:pPr>
              <w:spacing w:line="360" w:lineRule="auto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</w:pPr>
            <w:r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прикладной математики и информатики</w:t>
            </w:r>
          </w:p>
        </w:tc>
      </w:tr>
      <w:tr w:rsidR="001C5DE5" w:rsidRPr="000816A5" w14:paraId="6F319E90" w14:textId="77777777" w:rsidTr="00366B59">
        <w:trPr>
          <w:jc w:val="center"/>
        </w:trPr>
        <w:tc>
          <w:tcPr>
            <w:tcW w:w="1701" w:type="dxa"/>
          </w:tcPr>
          <w:p w14:paraId="335AEE53" w14:textId="77777777" w:rsidR="001C5DE5" w:rsidRPr="000816A5" w:rsidRDefault="001C5DE5" w:rsidP="00366B59">
            <w:pPr>
              <w:spacing w:line="360" w:lineRule="auto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</w:pPr>
            <w:r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Группа:</w:t>
            </w:r>
          </w:p>
        </w:tc>
        <w:tc>
          <w:tcPr>
            <w:tcW w:w="1984" w:type="dxa"/>
          </w:tcPr>
          <w:p w14:paraId="4275B547" w14:textId="77777777" w:rsidR="001C5DE5" w:rsidRPr="000816A5" w:rsidRDefault="001C5DE5" w:rsidP="00366B59">
            <w:pPr>
              <w:spacing w:line="360" w:lineRule="auto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</w:pPr>
            <w:r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ПМ-63</w:t>
            </w:r>
          </w:p>
        </w:tc>
        <w:tc>
          <w:tcPr>
            <w:tcW w:w="2146" w:type="dxa"/>
          </w:tcPr>
          <w:p w14:paraId="38B83771" w14:textId="54C53515" w:rsidR="001C5DE5" w:rsidRPr="000816A5" w:rsidRDefault="001C5DE5" w:rsidP="00366B59">
            <w:pPr>
              <w:spacing w:line="360" w:lineRule="auto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</w:pPr>
            <w:r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Вариант:</w:t>
            </w:r>
          </w:p>
        </w:tc>
        <w:tc>
          <w:tcPr>
            <w:tcW w:w="1984" w:type="dxa"/>
          </w:tcPr>
          <w:p w14:paraId="0E33AAF1" w14:textId="364A2048" w:rsidR="001C5DE5" w:rsidRPr="000816A5" w:rsidRDefault="005E68D4" w:rsidP="00366B59">
            <w:pPr>
              <w:spacing w:line="360" w:lineRule="auto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</w:pPr>
            <w:r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1C5DE5" w:rsidRPr="000816A5" w14:paraId="0F4E6C37" w14:textId="77777777" w:rsidTr="00366B59">
        <w:trPr>
          <w:jc w:val="center"/>
        </w:trPr>
        <w:tc>
          <w:tcPr>
            <w:tcW w:w="1701" w:type="dxa"/>
          </w:tcPr>
          <w:p w14:paraId="5D9CF14C" w14:textId="64BF29B2" w:rsidR="001C5DE5" w:rsidRPr="000816A5" w:rsidRDefault="001C5DE5" w:rsidP="00366B59">
            <w:pPr>
              <w:spacing w:line="360" w:lineRule="auto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</w:pPr>
            <w:r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1984" w:type="dxa"/>
          </w:tcPr>
          <w:p w14:paraId="3BAFD1F7" w14:textId="354F47F3" w:rsidR="001C5DE5" w:rsidRPr="000816A5" w:rsidRDefault="001C5DE5" w:rsidP="00366B59">
            <w:pPr>
              <w:spacing w:line="360" w:lineRule="auto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</w:pPr>
            <w:r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Кожекин М.В.</w:t>
            </w:r>
          </w:p>
        </w:tc>
        <w:tc>
          <w:tcPr>
            <w:tcW w:w="2146" w:type="dxa"/>
          </w:tcPr>
          <w:p w14:paraId="6316B73C" w14:textId="74150073" w:rsidR="001C5DE5" w:rsidRPr="000816A5" w:rsidRDefault="001C5DE5" w:rsidP="00366B59">
            <w:pPr>
              <w:spacing w:line="360" w:lineRule="auto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</w:pPr>
            <w:r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Преподавател</w:t>
            </w:r>
            <w:r w:rsidR="005E68D4"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ь</w:t>
            </w:r>
            <w:r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984" w:type="dxa"/>
          </w:tcPr>
          <w:p w14:paraId="503EABB7" w14:textId="1AEA3BD6" w:rsidR="001C5DE5" w:rsidRPr="000816A5" w:rsidRDefault="005E68D4" w:rsidP="005E68D4">
            <w:pPr>
              <w:spacing w:line="360" w:lineRule="auto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</w:pPr>
            <w:r w:rsidRPr="000816A5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 xml:space="preserve">Задорожный </w:t>
            </w:r>
          </w:p>
        </w:tc>
      </w:tr>
    </w:tbl>
    <w:p w14:paraId="4E9A4090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0EABB233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6BE018DB" w14:textId="198EC5C6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1545F62E" w14:textId="77777777" w:rsidR="005E68D4" w:rsidRPr="000816A5" w:rsidRDefault="005E68D4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0F266A98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4FD40563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13DF7B56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7F8B59F2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2006929A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3732D0D3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3381EEF1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</w:p>
    <w:p w14:paraId="1AB8678C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  <w:r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Новосибирск</w:t>
      </w:r>
    </w:p>
    <w:p w14:paraId="2F693117" w14:textId="77777777" w:rsidR="001C5DE5" w:rsidRPr="000816A5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z w:val="28"/>
          <w:szCs w:val="28"/>
        </w:rPr>
      </w:pPr>
      <w:r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2018</w:t>
      </w:r>
    </w:p>
    <w:p w14:paraId="718D00EA" w14:textId="77777777" w:rsidR="001C5DE5" w:rsidRPr="000816A5" w:rsidRDefault="001C5DE5" w:rsidP="003473AC">
      <w:pPr>
        <w:pStyle w:val="Header1"/>
      </w:pPr>
      <w:r w:rsidRPr="000816A5">
        <w:lastRenderedPageBreak/>
        <w:t>Цель работы</w:t>
      </w:r>
    </w:p>
    <w:p w14:paraId="21883305" w14:textId="0AD889DE" w:rsidR="005E68D4" w:rsidRPr="000816A5" w:rsidRDefault="005E68D4" w:rsidP="008613C6">
      <w:pPr>
        <w:spacing w:after="240" w:line="276" w:lineRule="auto"/>
        <w:ind w:firstLine="708"/>
        <w:jc w:val="both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Разработать программу решения СЛАУ прямым методом с хранением матрицы в профильном или ленточном формате. Исследовать накопление погрешности и ее зависимость от числа обусловленности. Сравнить реализованный метод по точности получаемого решения и количеству действий с методом Гаусса.</w:t>
      </w:r>
    </w:p>
    <w:p w14:paraId="302DBE8D" w14:textId="29C10D1C" w:rsidR="00771122" w:rsidRPr="000816A5" w:rsidRDefault="00DC0EB3" w:rsidP="003473AC">
      <w:pPr>
        <w:spacing w:after="240" w:line="276" w:lineRule="auto"/>
        <w:ind w:firstLine="708"/>
        <w:jc w:val="both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</w:pPr>
      <w:r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 xml:space="preserve">Вариант 8: </w:t>
      </w:r>
      <w:r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t>LL</w:t>
      </w:r>
      <w:r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  <w:vertAlign w:val="superscript"/>
        </w:rPr>
        <w:t>T</w:t>
      </w:r>
      <w:r w:rsidRPr="000816A5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 xml:space="preserve"> – разложение, матрица в профильном формате</w:t>
      </w:r>
    </w:p>
    <w:p w14:paraId="7BF8904C" w14:textId="6308CE4B" w:rsidR="003C6590" w:rsidRPr="000816A5" w:rsidRDefault="0089341B" w:rsidP="003473AC">
      <w:pPr>
        <w:pStyle w:val="Header1"/>
      </w:pPr>
      <w:r w:rsidRPr="000816A5">
        <w:t>Анализ</w:t>
      </w:r>
    </w:p>
    <w:p w14:paraId="15619851" w14:textId="77777777" w:rsidR="003C6590" w:rsidRPr="000816A5" w:rsidRDefault="003C6590" w:rsidP="003C6590">
      <w:pPr>
        <w:pStyle w:val="ab"/>
        <w:spacing w:after="120" w:line="276" w:lineRule="auto"/>
        <w:ind w:firstLine="0"/>
        <w:jc w:val="left"/>
        <w:rPr>
          <w:rFonts w:asciiTheme="minorHAnsi" w:hAnsiTheme="minorHAnsi" w:cstheme="minorHAnsi"/>
          <w:noProof/>
        </w:rPr>
      </w:pPr>
      <w:r w:rsidRPr="000816A5">
        <w:rPr>
          <w:rFonts w:asciiTheme="minorHAnsi" w:hAnsiTheme="minorHAnsi" w:cstheme="minorHAnsi"/>
          <w:noProof/>
        </w:rPr>
        <w:t xml:space="preserve">Разложение </w:t>
      </w:r>
      <w:r w:rsidRPr="000816A5">
        <w:rPr>
          <w:rFonts w:asciiTheme="minorHAnsi" w:hAnsiTheme="minorHAnsi" w:cstheme="minorHAnsi"/>
          <w:noProof/>
          <w:lang w:val="en-US"/>
        </w:rPr>
        <w:t>LL</w:t>
      </w:r>
      <w:r w:rsidRPr="000816A5">
        <w:rPr>
          <w:rFonts w:asciiTheme="minorHAnsi" w:hAnsiTheme="minorHAnsi" w:cstheme="minorHAnsi"/>
          <w:noProof/>
          <w:vertAlign w:val="superscript"/>
          <w:lang w:val="en-US"/>
        </w:rPr>
        <w:t>T</w:t>
      </w:r>
      <w:r w:rsidRPr="000816A5">
        <w:rPr>
          <w:rFonts w:asciiTheme="minorHAnsi" w:hAnsiTheme="minorHAnsi" w:cstheme="minorHAnsi"/>
          <w:noProof/>
        </w:rPr>
        <w:t xml:space="preserve"> = </w:t>
      </w:r>
      <w:r w:rsidRPr="000816A5">
        <w:rPr>
          <w:rFonts w:asciiTheme="minorHAnsi" w:hAnsiTheme="minorHAnsi" w:cstheme="minorHAnsi"/>
          <w:noProof/>
          <w:lang w:val="en-US"/>
        </w:rPr>
        <w:t>A</w:t>
      </w:r>
      <w:r w:rsidRPr="000816A5">
        <w:rPr>
          <w:rFonts w:asciiTheme="minorHAnsi" w:hAnsiTheme="minorHAnsi" w:cstheme="minorHAnsi"/>
          <w:noProof/>
        </w:rPr>
        <w:t xml:space="preserve"> имеет следующий вид:</w:t>
      </w:r>
    </w:p>
    <w:p w14:paraId="5C1D0FB9" w14:textId="77777777" w:rsidR="003C6590" w:rsidRPr="000816A5" w:rsidRDefault="00AA3254" w:rsidP="003C6590">
      <w:pPr>
        <w:rPr>
          <w:rFonts w:asciiTheme="minorHAnsi" w:hAnsiTheme="minorHAnsi" w:cstheme="minorHAnsi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noProof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HAnsi"/>
              <w:noProof/>
              <w:sz w:val="28"/>
              <w:szCs w:val="28"/>
              <w:lang w:val="ru-RU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noProof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HAnsi"/>
              <w:noProof/>
              <w:sz w:val="28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noProof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sz w:val="28"/>
                            <w:szCs w:val="28"/>
                            <w:lang w:val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5A8AAED2" w14:textId="77777777" w:rsidR="003C6590" w:rsidRPr="000816A5" w:rsidRDefault="003C6590" w:rsidP="00423CCB">
      <w:pPr>
        <w:pStyle w:val="ab"/>
        <w:spacing w:after="120" w:line="276" w:lineRule="auto"/>
        <w:ind w:firstLine="0"/>
        <w:jc w:val="left"/>
        <w:rPr>
          <w:rFonts w:asciiTheme="minorHAnsi" w:hAnsiTheme="minorHAnsi" w:cstheme="minorHAnsi"/>
          <w:noProof/>
        </w:rPr>
      </w:pPr>
    </w:p>
    <w:p w14:paraId="18FC3244" w14:textId="38D55451" w:rsidR="00CB4418" w:rsidRPr="000816A5" w:rsidRDefault="003C6590" w:rsidP="003C6590">
      <w:pPr>
        <w:pStyle w:val="ab"/>
        <w:spacing w:after="120" w:line="276" w:lineRule="auto"/>
        <w:ind w:firstLine="0"/>
        <w:jc w:val="left"/>
        <w:rPr>
          <w:rFonts w:asciiTheme="minorHAnsi" w:hAnsiTheme="minorHAnsi" w:cstheme="minorHAnsi"/>
          <w:noProof/>
        </w:rPr>
      </w:pPr>
      <w:r w:rsidRPr="000816A5">
        <w:rPr>
          <w:rFonts w:asciiTheme="minorHAnsi" w:hAnsiTheme="minorHAnsi" w:cstheme="minorHAnsi"/>
          <w:noProof/>
        </w:rPr>
        <w:t>М</w:t>
      </w:r>
      <w:r w:rsidR="00423CCB" w:rsidRPr="000816A5">
        <w:rPr>
          <w:rFonts w:asciiTheme="minorHAnsi" w:hAnsiTheme="minorHAnsi" w:cstheme="minorHAnsi"/>
          <w:noProof/>
        </w:rPr>
        <w:t>атрица А должна быть симметричная, положительно определённая и иметь неотрицательную главную диагональ</w:t>
      </w:r>
      <w:r w:rsidRPr="000816A5">
        <w:rPr>
          <w:rFonts w:asciiTheme="minorHAnsi" w:hAnsiTheme="minorHAnsi" w:cstheme="minorHAnsi"/>
          <w:noProof/>
        </w:rPr>
        <w:t>, что следует из формул разложения</w:t>
      </w:r>
      <w:r w:rsidR="00B467AB" w:rsidRPr="000816A5">
        <w:rPr>
          <w:rFonts w:asciiTheme="minorHAnsi" w:hAnsiTheme="minorHAnsi" w:cstheme="minorHAnsi"/>
          <w:noProof/>
        </w:rPr>
        <w:t>:</w:t>
      </w:r>
    </w:p>
    <w:p w14:paraId="63D1B63F" w14:textId="28B6CF01" w:rsidR="00F23942" w:rsidRPr="000816A5" w:rsidRDefault="00AA3254" w:rsidP="0087432A">
      <w:pPr>
        <w:jc w:val="both"/>
        <w:rPr>
          <w:rFonts w:asciiTheme="minorHAnsi" w:hAnsiTheme="minorHAnsi" w:cstheme="minorHAnsi"/>
          <w:i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theme="minorHAnsi"/>
              <w:noProof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ii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 w:cstheme="minorHAnsi"/>
              <w:noProof/>
              <w:sz w:val="28"/>
              <w:szCs w:val="28"/>
            </w:rPr>
            <m:t xml:space="preserve">,  </m:t>
          </m:r>
          <m:r>
            <w:rPr>
              <w:rFonts w:ascii="Cambria Math" w:hAnsi="Cambria Math" w:cstheme="minorHAnsi"/>
              <w:noProof/>
              <w:sz w:val="28"/>
              <w:szCs w:val="28"/>
              <w:lang w:val="ru-RU"/>
            </w:rPr>
            <m:t>i∈[1,n]</m:t>
          </m:r>
        </m:oMath>
      </m:oMathPara>
    </w:p>
    <w:p w14:paraId="694469DC" w14:textId="6B04D3E9" w:rsidR="00F23942" w:rsidRPr="000816A5" w:rsidRDefault="00AA3254" w:rsidP="0087432A">
      <w:pPr>
        <w:rPr>
          <w:rFonts w:asciiTheme="minorHAnsi" w:hAnsiTheme="minorHAnsi" w:cstheme="minorHAnsi"/>
          <w:i/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theme="minorHAnsi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jj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jk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  <w:noProof/>
              <w:sz w:val="28"/>
              <w:szCs w:val="28"/>
            </w:rPr>
            <m:t xml:space="preserve">, </m:t>
          </m:r>
          <m:r>
            <w:rPr>
              <w:rFonts w:ascii="Cambria Math" w:hAnsi="Cambria Math" w:cstheme="minorHAnsi"/>
              <w:noProof/>
              <w:sz w:val="28"/>
              <w:szCs w:val="28"/>
              <w:lang w:val="ru-RU"/>
            </w:rPr>
            <m:t>i∈[1,n], j∈[1,i-1]</m:t>
          </m:r>
        </m:oMath>
      </m:oMathPara>
    </w:p>
    <w:p w14:paraId="2039BA41" w14:textId="61AB1046" w:rsidR="00CE3BB4" w:rsidRPr="000816A5" w:rsidRDefault="00CE3BB4" w:rsidP="0087432A">
      <w:pPr>
        <w:rPr>
          <w:rFonts w:asciiTheme="minorHAnsi" w:hAnsiTheme="minorHAnsi" w:cstheme="minorHAnsi"/>
          <w:noProof/>
          <w:sz w:val="28"/>
          <w:szCs w:val="28"/>
        </w:rPr>
      </w:pPr>
    </w:p>
    <w:p w14:paraId="51A33B67" w14:textId="77777777" w:rsidR="003473AC" w:rsidRPr="003473AC" w:rsidRDefault="003473AC" w:rsidP="00103577">
      <w:pPr>
        <w:spacing w:line="276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7A9C4443" w14:textId="51269EB4" w:rsidR="00CE3BB4" w:rsidRPr="000816A5" w:rsidRDefault="007E6212" w:rsidP="00103577">
      <w:pPr>
        <w:spacing w:line="276" w:lineRule="auto"/>
        <w:rPr>
          <w:rFonts w:asciiTheme="minorHAnsi" w:hAnsiTheme="minorHAnsi" w:cstheme="minorHAnsi"/>
          <w:b/>
          <w:noProof/>
          <w:sz w:val="28"/>
          <w:szCs w:val="28"/>
          <w:lang w:val="ru-RU"/>
        </w:rPr>
      </w:pPr>
      <w:r w:rsidRPr="000816A5">
        <w:rPr>
          <w:rFonts w:asciiTheme="minorHAnsi" w:hAnsiTheme="minorHAnsi" w:cstheme="minorHAnsi"/>
          <w:b/>
          <w:noProof/>
          <w:sz w:val="28"/>
          <w:szCs w:val="28"/>
          <w:lang w:val="ru-RU"/>
        </w:rPr>
        <w:t>Остальные формулы:</w:t>
      </w:r>
    </w:p>
    <w:p w14:paraId="2ABEF253" w14:textId="7E7AC5AD" w:rsidR="007E6212" w:rsidRPr="000816A5" w:rsidRDefault="007E6212" w:rsidP="0047374A">
      <w:pPr>
        <w:pStyle w:val="a5"/>
        <w:numPr>
          <w:ilvl w:val="0"/>
          <w:numId w:val="12"/>
        </w:numPr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0816A5">
        <w:rPr>
          <w:rFonts w:asciiTheme="minorHAnsi" w:hAnsiTheme="minorHAnsi" w:cstheme="minorHAnsi"/>
          <w:noProof/>
          <w:sz w:val="28"/>
          <w:szCs w:val="28"/>
          <w:lang w:val="ru-RU"/>
        </w:rPr>
        <w:t>Прямой обход</w:t>
      </w:r>
    </w:p>
    <w:p w14:paraId="46FE67B9" w14:textId="33E5C0B0" w:rsidR="007E6212" w:rsidRPr="000816A5" w:rsidRDefault="00AA3254" w:rsidP="0087432A">
      <w:pPr>
        <w:rPr>
          <w:rFonts w:asciiTheme="minorHAnsi" w:hAnsiTheme="minorHAnsi" w:cstheme="minorHAnsi"/>
          <w:i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theme="minorHAnsi"/>
              <w:noProof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val="ru-RU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val="ru-RU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  <w:noProof/>
              <w:sz w:val="28"/>
              <w:szCs w:val="28"/>
              <w:lang w:val="ru-RU"/>
            </w:rPr>
            <m:t>, i∈[1,n]</m:t>
          </m:r>
        </m:oMath>
      </m:oMathPara>
    </w:p>
    <w:p w14:paraId="6573BA88" w14:textId="23C7E753" w:rsidR="007E6212" w:rsidRPr="000816A5" w:rsidRDefault="007E6212" w:rsidP="0087432A">
      <w:pPr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79AFC53D" w14:textId="742CAB98" w:rsidR="007E6212" w:rsidRPr="000816A5" w:rsidRDefault="007E6212" w:rsidP="0087432A">
      <w:pPr>
        <w:pStyle w:val="a5"/>
        <w:numPr>
          <w:ilvl w:val="0"/>
          <w:numId w:val="12"/>
        </w:numPr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0816A5">
        <w:rPr>
          <w:rFonts w:asciiTheme="minorHAnsi" w:hAnsiTheme="minorHAnsi" w:cstheme="minorHAnsi"/>
          <w:noProof/>
          <w:sz w:val="28"/>
          <w:szCs w:val="28"/>
          <w:lang w:val="ru-RU"/>
        </w:rPr>
        <w:t>Обратный обход</w:t>
      </w:r>
    </w:p>
    <w:p w14:paraId="52E98D58" w14:textId="08F83D06" w:rsidR="00897F69" w:rsidRPr="000816A5" w:rsidRDefault="00AA3254" w:rsidP="00897F69">
      <w:pPr>
        <w:rPr>
          <w:rFonts w:asciiTheme="minorHAnsi" w:hAnsiTheme="minorHAnsi" w:cstheme="minorHAnsi"/>
          <w:i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theme="minorHAnsi"/>
              <w:noProof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8"/>
                  <w:szCs w:val="28"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k=2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val="ru-RU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val="ru-RU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  <w:noProof/>
              <w:sz w:val="28"/>
              <w:szCs w:val="28"/>
              <w:lang w:val="ru-RU"/>
            </w:rPr>
            <m:t>,i∈[n,1]</m:t>
          </m:r>
        </m:oMath>
      </m:oMathPara>
    </w:p>
    <w:p w14:paraId="0213AF06" w14:textId="77777777" w:rsidR="007E6212" w:rsidRPr="000816A5" w:rsidRDefault="007E6212" w:rsidP="0087432A">
      <w:pPr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71F2F419" w14:textId="341EDA40" w:rsidR="00D9111F" w:rsidRPr="000816A5" w:rsidRDefault="00CB6F8D" w:rsidP="0087432A">
      <w:pPr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0816A5">
        <w:rPr>
          <w:rFonts w:asciiTheme="minorHAnsi" w:hAnsiTheme="minorHAnsi" w:cstheme="minorHAnsi"/>
          <w:noProof/>
          <w:sz w:val="28"/>
          <w:szCs w:val="28"/>
          <w:lang w:val="ru-RU"/>
        </w:rPr>
        <w:lastRenderedPageBreak/>
        <w:t>Ф</w:t>
      </w:r>
      <w:r w:rsidR="0019119A" w:rsidRPr="000816A5">
        <w:rPr>
          <w:rFonts w:asciiTheme="minorHAnsi" w:hAnsiTheme="minorHAnsi" w:cstheme="minorHAnsi"/>
          <w:noProof/>
          <w:sz w:val="28"/>
          <w:szCs w:val="28"/>
          <w:lang w:val="ru-RU"/>
        </w:rPr>
        <w:t>ормат хранения профильный</w:t>
      </w:r>
      <w:r w:rsidRPr="000816A5">
        <w:rPr>
          <w:rFonts w:asciiTheme="minorHAnsi" w:hAnsiTheme="minorHAnsi" w:cstheme="minorHAnsi"/>
          <w:noProof/>
          <w:sz w:val="28"/>
          <w:szCs w:val="28"/>
          <w:lang w:val="ru-RU"/>
        </w:rPr>
        <w:t>, значит</w:t>
      </w:r>
      <w:r w:rsidR="00CE3BB4" w:rsidRPr="000816A5">
        <w:rPr>
          <w:rFonts w:asciiTheme="minorHAnsi" w:hAnsiTheme="minorHAnsi" w:cstheme="minorHAnsi"/>
          <w:noProof/>
          <w:sz w:val="28"/>
          <w:szCs w:val="28"/>
          <w:lang w:val="ru-RU"/>
        </w:rPr>
        <w:t>,</w:t>
      </w:r>
      <w:r w:rsidRPr="000816A5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матрицы будут иметь следующий вид:</w:t>
      </w:r>
    </w:p>
    <w:p w14:paraId="4A0A5642" w14:textId="340BDED6" w:rsidR="00614516" w:rsidRPr="000816A5" w:rsidRDefault="00CB6F8D" w:rsidP="003473AC">
      <w:pPr>
        <w:spacing w:after="240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0816A5">
        <w:rPr>
          <w:rFonts w:asciiTheme="minorHAnsi" w:hAnsiTheme="minorHAnsi" w:cstheme="minorHAnsi"/>
          <w:noProof/>
          <w:sz w:val="28"/>
          <w:szCs w:val="28"/>
          <w:lang w:val="ru-RU"/>
        </w:rPr>
        <w:drawing>
          <wp:inline distT="0" distB="0" distL="0" distR="0" wp14:anchorId="15717151" wp14:editId="7235AE64">
            <wp:extent cx="280987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70B7" w14:textId="6904A72C" w:rsidR="00614516" w:rsidRPr="000816A5" w:rsidRDefault="00614516" w:rsidP="003473AC">
      <w:pPr>
        <w:pStyle w:val="Header1"/>
      </w:pPr>
      <w:r w:rsidRPr="000816A5">
        <w:t>Текст программы</w:t>
      </w:r>
    </w:p>
    <w:p w14:paraId="728E4415" w14:textId="48089243" w:rsidR="00614516" w:rsidRDefault="00614516">
      <w:pPr>
        <w:rPr>
          <w:rFonts w:asciiTheme="minorHAnsi" w:hAnsiTheme="minorHAnsi" w:cstheme="minorHAnsi"/>
          <w:noProof/>
        </w:rPr>
      </w:pPr>
    </w:p>
    <w:p w14:paraId="0BDFEABC" w14:textId="74A6A8C4" w:rsidR="00FE1D5A" w:rsidRDefault="00FE1D5A" w:rsidP="00B07854">
      <w:pPr>
        <w:spacing w:after="240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>Для удобства программа была разбита на следующие модули:</w:t>
      </w:r>
    </w:p>
    <w:p w14:paraId="0B9AA73C" w14:textId="755334EC" w:rsidR="00AA3254" w:rsidRPr="00B07854" w:rsidRDefault="00FE1D5A" w:rsidP="00B07854">
      <w:pPr>
        <w:spacing w:after="240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</w:rPr>
        <w:t>head</w:t>
      </w:r>
      <w:r w:rsidRPr="00611021">
        <w:rPr>
          <w:rFonts w:asciiTheme="minorHAnsi" w:hAnsiTheme="minorHAnsi" w:cstheme="minorHAnsi"/>
          <w:noProof/>
          <w:lang w:val="ru-RU"/>
        </w:rPr>
        <w:t>.</w:t>
      </w:r>
      <w:r>
        <w:rPr>
          <w:rFonts w:asciiTheme="minorHAnsi" w:hAnsiTheme="minorHAnsi" w:cstheme="minorHAnsi"/>
          <w:noProof/>
        </w:rPr>
        <w:t>h</w:t>
      </w:r>
      <w:r w:rsidRPr="00611021">
        <w:rPr>
          <w:rFonts w:asciiTheme="minorHAnsi" w:hAnsiTheme="minorHAnsi" w:cstheme="minorHAnsi"/>
          <w:noProof/>
          <w:lang w:val="ru-RU"/>
        </w:rPr>
        <w:t xml:space="preserve"> – </w:t>
      </w:r>
      <w:r w:rsidR="00611021">
        <w:rPr>
          <w:rFonts w:asciiTheme="minorHAnsi" w:hAnsiTheme="minorHAnsi" w:cstheme="minorHAnsi"/>
          <w:noProof/>
          <w:lang w:val="ru-RU"/>
        </w:rPr>
        <w:t>заголовочный файл, в котором определяется точность вычислений</w:t>
      </w:r>
      <w:bookmarkStart w:id="0" w:name="_GoBack"/>
      <w:bookmarkEnd w:id="0"/>
    </w:p>
    <w:p w14:paraId="6842FF41" w14:textId="28AEF4B3" w:rsidR="00611021" w:rsidRPr="00611021" w:rsidRDefault="00611021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</w:rPr>
        <w:t>profMatrix</w:t>
      </w:r>
      <w:r w:rsidRPr="00AA3254">
        <w:rPr>
          <w:rFonts w:asciiTheme="minorHAnsi" w:hAnsiTheme="minorHAnsi" w:cstheme="minorHAnsi"/>
          <w:noProof/>
          <w:lang w:val="ru-RU"/>
        </w:rPr>
        <w:t>.</w:t>
      </w:r>
      <w:r>
        <w:rPr>
          <w:rFonts w:asciiTheme="minorHAnsi" w:hAnsiTheme="minorHAnsi" w:cstheme="minorHAnsi"/>
          <w:noProof/>
        </w:rPr>
        <w:t>h</w:t>
      </w:r>
      <w:r w:rsidRPr="00AA3254">
        <w:rPr>
          <w:rFonts w:asciiTheme="minorHAnsi" w:hAnsiTheme="minorHAnsi" w:cstheme="minorHAnsi"/>
          <w:noProof/>
          <w:lang w:val="ru-RU"/>
        </w:rPr>
        <w:t xml:space="preserve"> –</w:t>
      </w:r>
      <w:r w:rsidR="002156AE">
        <w:rPr>
          <w:rFonts w:asciiTheme="minorHAnsi" w:hAnsiTheme="minorHAnsi" w:cstheme="minorHAnsi"/>
          <w:noProof/>
          <w:lang w:val="ru-RU"/>
        </w:rPr>
        <w:t xml:space="preserve"> К</w:t>
      </w:r>
      <w:r>
        <w:rPr>
          <w:rFonts w:asciiTheme="minorHAnsi" w:hAnsiTheme="minorHAnsi" w:cstheme="minorHAnsi"/>
          <w:noProof/>
          <w:lang w:val="ru-RU"/>
        </w:rPr>
        <w:t>ласс разряженной матрицы в профильном формате</w:t>
      </w:r>
    </w:p>
    <w:p w14:paraId="45297E05" w14:textId="56B411BD" w:rsidR="00FE1D5A" w:rsidRDefault="00AA3254" w:rsidP="00C218C4">
      <w:pPr>
        <w:spacing w:after="240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</w:rPr>
        <w:t xml:space="preserve">profMatrix.cpp – </w:t>
      </w:r>
      <w:r>
        <w:rPr>
          <w:rFonts w:asciiTheme="minorHAnsi" w:hAnsiTheme="minorHAnsi" w:cstheme="minorHAnsi"/>
          <w:noProof/>
          <w:lang w:val="ru-RU"/>
        </w:rPr>
        <w:t>методы класса</w:t>
      </w:r>
    </w:p>
    <w:p w14:paraId="66D39147" w14:textId="03135F19" w:rsidR="00FE1D5A" w:rsidRPr="00AA3254" w:rsidRDefault="00AA3254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</w:rPr>
        <w:t>vect</w:t>
      </w:r>
      <w:r w:rsidRPr="00AA3254">
        <w:rPr>
          <w:rFonts w:asciiTheme="minorHAnsi" w:hAnsiTheme="minorHAnsi" w:cstheme="minorHAnsi"/>
          <w:noProof/>
          <w:lang w:val="ru-RU"/>
        </w:rPr>
        <w:t>.</w:t>
      </w:r>
      <w:r>
        <w:rPr>
          <w:rFonts w:asciiTheme="minorHAnsi" w:hAnsiTheme="minorHAnsi" w:cstheme="minorHAnsi"/>
          <w:noProof/>
        </w:rPr>
        <w:t>h</w:t>
      </w:r>
      <w:r>
        <w:rPr>
          <w:rFonts w:asciiTheme="minorHAnsi" w:hAnsiTheme="minorHAnsi" w:cstheme="minorHAnsi"/>
          <w:noProof/>
          <w:lang w:val="ru-RU"/>
        </w:rPr>
        <w:t xml:space="preserve"> –</w:t>
      </w:r>
      <w:r w:rsidR="002156AE">
        <w:rPr>
          <w:rFonts w:asciiTheme="minorHAnsi" w:hAnsiTheme="minorHAnsi" w:cstheme="minorHAnsi"/>
          <w:noProof/>
          <w:lang w:val="ru-RU"/>
        </w:rPr>
        <w:t xml:space="preserve"> </w:t>
      </w:r>
      <w:r>
        <w:rPr>
          <w:rFonts w:asciiTheme="minorHAnsi" w:hAnsiTheme="minorHAnsi" w:cstheme="minorHAnsi"/>
          <w:noProof/>
          <w:lang w:val="ru-RU"/>
        </w:rPr>
        <w:t xml:space="preserve">класс векторов </w:t>
      </w:r>
      <w:r>
        <w:rPr>
          <w:rFonts w:asciiTheme="minorHAnsi" w:hAnsiTheme="minorHAnsi" w:cstheme="minorHAnsi"/>
          <w:noProof/>
        </w:rPr>
        <w:t>X</w:t>
      </w:r>
      <w:r w:rsidRPr="00AA3254">
        <w:rPr>
          <w:rFonts w:asciiTheme="minorHAnsi" w:hAnsiTheme="minorHAnsi" w:cstheme="minorHAnsi"/>
          <w:noProof/>
          <w:lang w:val="ru-RU"/>
        </w:rPr>
        <w:t xml:space="preserve"> /</w:t>
      </w:r>
      <w:r>
        <w:rPr>
          <w:rFonts w:asciiTheme="minorHAnsi" w:hAnsiTheme="minorHAnsi" w:cstheme="minorHAnsi"/>
          <w:noProof/>
          <w:lang w:val="ru-RU"/>
        </w:rPr>
        <w:t xml:space="preserve"> </w:t>
      </w:r>
      <w:r>
        <w:rPr>
          <w:rFonts w:asciiTheme="minorHAnsi" w:hAnsiTheme="minorHAnsi" w:cstheme="minorHAnsi"/>
          <w:noProof/>
        </w:rPr>
        <w:t>F</w:t>
      </w:r>
      <w:r>
        <w:rPr>
          <w:rFonts w:asciiTheme="minorHAnsi" w:hAnsiTheme="minorHAnsi" w:cstheme="minorHAnsi"/>
          <w:noProof/>
          <w:lang w:val="ru-RU"/>
        </w:rPr>
        <w:t>, для которых спользуется общая память.</w:t>
      </w:r>
      <w:r w:rsidRPr="00AA3254">
        <w:rPr>
          <w:rFonts w:asciiTheme="minorHAnsi" w:hAnsiTheme="minorHAnsi" w:cstheme="minorHAnsi"/>
          <w:noProof/>
          <w:lang w:val="ru-RU"/>
        </w:rPr>
        <w:t xml:space="preserve"> </w:t>
      </w:r>
    </w:p>
    <w:p w14:paraId="0D9D8A99" w14:textId="4523942C" w:rsidR="00AA3254" w:rsidRDefault="00AA3254" w:rsidP="00C218C4">
      <w:pPr>
        <w:spacing w:after="240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</w:rPr>
        <w:t>vect</w:t>
      </w:r>
      <w:r w:rsidRPr="00AA3254">
        <w:rPr>
          <w:rFonts w:asciiTheme="minorHAnsi" w:hAnsiTheme="minorHAnsi" w:cstheme="minorHAnsi"/>
          <w:noProof/>
          <w:lang w:val="ru-RU"/>
        </w:rPr>
        <w:t>.</w:t>
      </w:r>
      <w:r>
        <w:rPr>
          <w:rFonts w:asciiTheme="minorHAnsi" w:hAnsiTheme="minorHAnsi" w:cstheme="minorHAnsi"/>
          <w:noProof/>
        </w:rPr>
        <w:t>cpp</w:t>
      </w:r>
      <w:r w:rsidRPr="00AA3254">
        <w:rPr>
          <w:rFonts w:asciiTheme="minorHAnsi" w:hAnsiTheme="minorHAnsi" w:cstheme="minorHAnsi"/>
          <w:noProof/>
          <w:lang w:val="ru-RU"/>
        </w:rPr>
        <w:t xml:space="preserve"> – </w:t>
      </w:r>
      <w:r>
        <w:rPr>
          <w:rFonts w:asciiTheme="minorHAnsi" w:hAnsiTheme="minorHAnsi" w:cstheme="minorHAnsi"/>
          <w:noProof/>
          <w:lang w:val="ru-RU"/>
        </w:rPr>
        <w:t>методы класса</w:t>
      </w:r>
    </w:p>
    <w:p w14:paraId="51FCEE7C" w14:textId="573AF07D" w:rsidR="00AA3254" w:rsidRPr="002156AE" w:rsidRDefault="00AA3254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</w:rPr>
        <w:t>slae</w:t>
      </w:r>
      <w:r w:rsidRPr="002156AE">
        <w:rPr>
          <w:rFonts w:asciiTheme="minorHAnsi" w:hAnsiTheme="minorHAnsi" w:cstheme="minorHAnsi"/>
          <w:noProof/>
          <w:lang w:val="ru-RU"/>
        </w:rPr>
        <w:t>.</w:t>
      </w:r>
      <w:r>
        <w:rPr>
          <w:rFonts w:asciiTheme="minorHAnsi" w:hAnsiTheme="minorHAnsi" w:cstheme="minorHAnsi"/>
          <w:noProof/>
        </w:rPr>
        <w:t>h</w:t>
      </w:r>
      <w:r w:rsidRPr="002156AE">
        <w:rPr>
          <w:rFonts w:asciiTheme="minorHAnsi" w:hAnsiTheme="minorHAnsi" w:cstheme="minorHAnsi"/>
          <w:noProof/>
          <w:lang w:val="ru-RU"/>
        </w:rPr>
        <w:t xml:space="preserve"> – </w:t>
      </w:r>
      <w:r w:rsidR="002156AE">
        <w:rPr>
          <w:rFonts w:asciiTheme="minorHAnsi" w:hAnsiTheme="minorHAnsi" w:cstheme="minorHAnsi"/>
          <w:noProof/>
          <w:lang w:val="ru-RU"/>
        </w:rPr>
        <w:t>класс СЛАУ</w:t>
      </w:r>
    </w:p>
    <w:p w14:paraId="484243A7" w14:textId="25583CDC" w:rsidR="00652C82" w:rsidRPr="00C218C4" w:rsidRDefault="00AA3254" w:rsidP="00C218C4">
      <w:pPr>
        <w:spacing w:after="240"/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</w:rPr>
        <w:t>slae</w:t>
      </w:r>
      <w:r w:rsidRPr="002156AE">
        <w:rPr>
          <w:rFonts w:asciiTheme="minorHAnsi" w:hAnsiTheme="minorHAnsi" w:cstheme="minorHAnsi"/>
          <w:noProof/>
          <w:lang w:val="ru-RU"/>
        </w:rPr>
        <w:t>.</w:t>
      </w:r>
      <w:r>
        <w:rPr>
          <w:rFonts w:asciiTheme="minorHAnsi" w:hAnsiTheme="minorHAnsi" w:cstheme="minorHAnsi"/>
          <w:noProof/>
        </w:rPr>
        <w:t>cpp</w:t>
      </w:r>
      <w:r w:rsidRPr="002156AE">
        <w:rPr>
          <w:rFonts w:asciiTheme="minorHAnsi" w:hAnsiTheme="minorHAnsi" w:cstheme="minorHAnsi"/>
          <w:noProof/>
          <w:lang w:val="ru-RU"/>
        </w:rPr>
        <w:t xml:space="preserve"> – </w:t>
      </w:r>
      <w:r>
        <w:rPr>
          <w:rFonts w:asciiTheme="minorHAnsi" w:hAnsiTheme="minorHAnsi" w:cstheme="minorHAnsi"/>
          <w:noProof/>
          <w:lang w:val="ru-RU"/>
        </w:rPr>
        <w:t>методы класса</w:t>
      </w:r>
    </w:p>
    <w:p w14:paraId="3A24D8F8" w14:textId="5894E5EE" w:rsidR="00652C82" w:rsidRPr="00C218C4" w:rsidRDefault="00652C82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</w:rPr>
        <w:t>test</w:t>
      </w:r>
      <w:r w:rsidRPr="00652C82">
        <w:rPr>
          <w:rFonts w:asciiTheme="minorHAnsi" w:hAnsiTheme="minorHAnsi" w:cstheme="minorHAnsi"/>
          <w:noProof/>
          <w:lang w:val="ru-RU"/>
        </w:rPr>
        <w:t>.</w:t>
      </w:r>
      <w:r>
        <w:rPr>
          <w:rFonts w:asciiTheme="minorHAnsi" w:hAnsiTheme="minorHAnsi" w:cstheme="minorHAnsi"/>
          <w:noProof/>
        </w:rPr>
        <w:t>cpp</w:t>
      </w:r>
      <w:r w:rsidRPr="00652C82">
        <w:rPr>
          <w:rFonts w:asciiTheme="minorHAnsi" w:hAnsiTheme="minorHAnsi" w:cstheme="minorHAnsi"/>
          <w:noProof/>
          <w:lang w:val="ru-RU"/>
        </w:rPr>
        <w:t xml:space="preserve"> – </w:t>
      </w:r>
      <w:r>
        <w:rPr>
          <w:rFonts w:asciiTheme="minorHAnsi" w:hAnsiTheme="minorHAnsi" w:cstheme="minorHAnsi"/>
          <w:noProof/>
          <w:lang w:val="ru-RU"/>
        </w:rPr>
        <w:t xml:space="preserve">файл тестов / исследований, использующий библиотеку </w:t>
      </w:r>
      <w:r>
        <w:rPr>
          <w:rFonts w:asciiTheme="minorHAnsi" w:hAnsiTheme="minorHAnsi" w:cstheme="minorHAnsi"/>
          <w:noProof/>
        </w:rPr>
        <w:t>catch</w:t>
      </w:r>
      <w:r w:rsidRPr="00652C82">
        <w:rPr>
          <w:rFonts w:asciiTheme="minorHAnsi" w:hAnsiTheme="minorHAnsi" w:cstheme="minorHAnsi"/>
          <w:noProof/>
          <w:lang w:val="ru-RU"/>
        </w:rPr>
        <w:t>.</w:t>
      </w:r>
      <w:r>
        <w:rPr>
          <w:rFonts w:asciiTheme="minorHAnsi" w:hAnsiTheme="minorHAnsi" w:cstheme="minorHAnsi"/>
          <w:noProof/>
        </w:rPr>
        <w:t>hpp</w:t>
      </w:r>
    </w:p>
    <w:p w14:paraId="6345D298" w14:textId="77777777" w:rsidR="00C218C4" w:rsidRPr="00652C82" w:rsidRDefault="00C218C4">
      <w:pPr>
        <w:rPr>
          <w:rFonts w:asciiTheme="minorHAnsi" w:hAnsiTheme="minorHAnsi" w:cstheme="minorHAnsi"/>
          <w:noProof/>
          <w:lang w:val="ru-RU"/>
        </w:rPr>
      </w:pPr>
    </w:p>
    <w:p w14:paraId="0586D1FF" w14:textId="312A2D9E" w:rsidR="005D07F6" w:rsidRPr="000463E6" w:rsidRDefault="006904D8">
      <w:pPr>
        <w:rPr>
          <w:rFonts w:asciiTheme="minorHAnsi" w:hAnsiTheme="minorHAnsi" w:cstheme="minorHAnsi"/>
          <w:noProof/>
        </w:rPr>
      </w:pPr>
      <w:r w:rsidRPr="000463E6">
        <w:rPr>
          <w:rFonts w:asciiTheme="minorHAnsi" w:hAnsiTheme="minorHAnsi" w:cstheme="minorHAnsi"/>
          <w:noProof/>
        </w:rPr>
        <w:t>head.h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D07F6" w:rsidRPr="000463E6" w14:paraId="200D6D43" w14:textId="77777777" w:rsidTr="005D07F6">
        <w:tc>
          <w:tcPr>
            <w:tcW w:w="9962" w:type="dxa"/>
          </w:tcPr>
          <w:p w14:paraId="4D59B819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#pragma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once</w:t>
            </w:r>
          </w:p>
          <w:p w14:paraId="05F8666F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#define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6F008A"/>
                <w:sz w:val="19"/>
                <w:szCs w:val="19"/>
                <w:lang w:eastAsia="en-US" w:bidi="ar-SA"/>
              </w:rPr>
              <w:t>_CRT_SECURE_NO_WARNINGS</w:t>
            </w:r>
          </w:p>
          <w:p w14:paraId="257E7184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&lt;fstream&gt;</w:t>
            </w:r>
          </w:p>
          <w:p w14:paraId="7ED58979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&lt;iostream&gt;</w:t>
            </w:r>
          </w:p>
          <w:p w14:paraId="6107F3D2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&lt;vector&gt;</w:t>
            </w:r>
          </w:p>
          <w:p w14:paraId="0921ABB7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&lt;iomanip&gt;</w:t>
            </w:r>
          </w:p>
          <w:p w14:paraId="6BC53896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818B9AC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using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3797B39B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using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string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51D21D05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using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std::cout;</w:t>
            </w:r>
          </w:p>
          <w:p w14:paraId="04B02F3F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using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std::endl;</w:t>
            </w:r>
          </w:p>
          <w:p w14:paraId="0F43486A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33DCB06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float || double</w:t>
            </w:r>
          </w:p>
          <w:p w14:paraId="14A267B8" w14:textId="77777777" w:rsidR="0010368E" w:rsidRPr="000463E6" w:rsidRDefault="0010368E" w:rsidP="001036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typedef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double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051209C5" w14:textId="3571BCB6" w:rsidR="005D07F6" w:rsidRPr="000463E6" w:rsidRDefault="0010368E" w:rsidP="0010368E">
            <w:pPr>
              <w:rPr>
                <w:rFonts w:asciiTheme="minorHAnsi" w:hAnsiTheme="minorHAnsi" w:cstheme="minorHAnsi"/>
                <w:noProof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typedef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double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real_sum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</w:tc>
      </w:tr>
    </w:tbl>
    <w:p w14:paraId="61CD87EC" w14:textId="1194D1A9" w:rsidR="005D07F6" w:rsidRPr="000463E6" w:rsidRDefault="005D07F6" w:rsidP="005D07F6">
      <w:pPr>
        <w:rPr>
          <w:rFonts w:asciiTheme="minorHAnsi" w:hAnsiTheme="minorHAnsi" w:cstheme="minorHAnsi"/>
          <w:noProof/>
        </w:rPr>
      </w:pPr>
    </w:p>
    <w:p w14:paraId="153BEEA1" w14:textId="35039663" w:rsidR="006904D8" w:rsidRPr="000463E6" w:rsidRDefault="006F285D" w:rsidP="005D07F6">
      <w:pPr>
        <w:rPr>
          <w:rFonts w:asciiTheme="minorHAnsi" w:hAnsiTheme="minorHAnsi" w:cstheme="minorHAnsi"/>
          <w:noProof/>
        </w:rPr>
      </w:pPr>
      <w:r w:rsidRPr="000463E6">
        <w:rPr>
          <w:rFonts w:asciiTheme="minorHAnsi" w:hAnsiTheme="minorHAnsi" w:cstheme="minorHAnsi"/>
          <w:noProof/>
        </w:rPr>
        <w:t>profMatrix</w:t>
      </w:r>
      <w:r w:rsidR="006904D8" w:rsidRPr="000463E6">
        <w:rPr>
          <w:rFonts w:asciiTheme="minorHAnsi" w:hAnsiTheme="minorHAnsi" w:cstheme="minorHAnsi"/>
          <w:noProof/>
        </w:rPr>
        <w:t>.h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D07F6" w:rsidRPr="000463E6" w14:paraId="6547E2A6" w14:textId="77777777" w:rsidTr="00AA3254">
        <w:tc>
          <w:tcPr>
            <w:tcW w:w="9962" w:type="dxa"/>
          </w:tcPr>
          <w:p w14:paraId="7F867DDF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"head.h"</w:t>
            </w:r>
          </w:p>
          <w:p w14:paraId="0C7E761D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A85EB22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lastRenderedPageBreak/>
              <w:t>// Symmetric positive-definite sparse matrix</w:t>
            </w:r>
          </w:p>
          <w:p w14:paraId="2E9A64D3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class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matrix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{</w:t>
            </w:r>
          </w:p>
          <w:p w14:paraId="741AB496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F8ED8B3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public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</w:t>
            </w:r>
          </w:p>
          <w:p w14:paraId="661C2EC1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623A993F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getDimention() {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return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n; }</w:t>
            </w:r>
          </w:p>
          <w:p w14:paraId="7D15FEBE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readAFromFile(std::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ifstream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fin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4FDABEB3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writeAToFile(std::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15D2C6A6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decomposeChol();</w:t>
            </w:r>
          </w:p>
          <w:p w14:paraId="521B9E2D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8901651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generateSparseMatrixA(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n_new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,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max_width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1AB4DF78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createHilbertMatrix(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size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27EDC15B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addConditionNumber(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 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0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+= pow(10, -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 }</w:t>
            </w:r>
          </w:p>
          <w:p w14:paraId="671F93D4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17708B4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protected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</w:t>
            </w:r>
          </w:p>
          <w:p w14:paraId="0E95AF52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 di, al;</w:t>
            </w:r>
          </w:p>
          <w:p w14:paraId="1F738CAC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&lt;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 ia;</w:t>
            </w:r>
          </w:p>
          <w:p w14:paraId="2EE85895" w14:textId="77777777" w:rsidR="006F285D" w:rsidRPr="000463E6" w:rsidRDefault="006F285D" w:rsidP="006F285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n;</w:t>
            </w:r>
          </w:p>
          <w:p w14:paraId="24E44C17" w14:textId="229B2B84" w:rsidR="005D07F6" w:rsidRPr="000463E6" w:rsidRDefault="006F285D" w:rsidP="006F285D">
            <w:pPr>
              <w:rPr>
                <w:rFonts w:asciiTheme="minorHAnsi" w:hAnsiTheme="minorHAnsi" w:cstheme="minorHAnsi"/>
                <w:noProof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};</w:t>
            </w:r>
          </w:p>
        </w:tc>
      </w:tr>
    </w:tbl>
    <w:p w14:paraId="48AA2A39" w14:textId="0FFC03EB" w:rsidR="005D07F6" w:rsidRPr="000463E6" w:rsidRDefault="00786593" w:rsidP="005D07F6">
      <w:pPr>
        <w:rPr>
          <w:rFonts w:asciiTheme="minorHAnsi" w:hAnsiTheme="minorHAnsi" w:cstheme="minorHAnsi"/>
          <w:noProof/>
        </w:rPr>
      </w:pPr>
      <w:r w:rsidRPr="000463E6">
        <w:rPr>
          <w:rFonts w:asciiTheme="minorHAnsi" w:hAnsiTheme="minorHAnsi" w:cstheme="minorHAnsi"/>
          <w:noProof/>
        </w:rPr>
        <w:lastRenderedPageBreak/>
        <w:t>matrix</w:t>
      </w:r>
      <w:r w:rsidR="0000468E" w:rsidRPr="000463E6">
        <w:rPr>
          <w:rFonts w:asciiTheme="minorHAnsi" w:hAnsiTheme="minorHAnsi" w:cstheme="minorHAnsi"/>
          <w:noProof/>
        </w:rPr>
        <w:t>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D07F6" w:rsidRPr="000463E6" w14:paraId="2336BC37" w14:textId="77777777" w:rsidTr="00AA3254">
        <w:tc>
          <w:tcPr>
            <w:tcW w:w="9962" w:type="dxa"/>
          </w:tcPr>
          <w:p w14:paraId="32AC282A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"profMatrix.h"</w:t>
            </w:r>
          </w:p>
          <w:p w14:paraId="118D9739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FEF0F8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133226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input sparse matrix A (n, di, ia, al)</w:t>
            </w:r>
          </w:p>
          <w:p w14:paraId="71BCA9F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matrix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::readAFromFile(std::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ifstream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fin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6DD0E73B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243AA5D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fin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&gt;&gt;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n;</w:t>
            </w:r>
          </w:p>
          <w:p w14:paraId="78EB62D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93C912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di.resize(n);</w:t>
            </w:r>
          </w:p>
          <w:p w14:paraId="2399600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di.size(); ++i) {</w:t>
            </w:r>
          </w:p>
          <w:p w14:paraId="4E06DFAA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fin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&gt;&gt;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78BF49C8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5D7E735E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71CC4C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ia.resize(n + 1);</w:t>
            </w:r>
          </w:p>
          <w:p w14:paraId="05B5C1CA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ia.size(); ++i) {</w:t>
            </w:r>
          </w:p>
          <w:p w14:paraId="28D81E67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fin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&gt;&gt;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06131BDB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26204A25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FC9400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al.resize(ia.back());</w:t>
            </w:r>
          </w:p>
          <w:p w14:paraId="26A99360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al.size(); ++i) {</w:t>
            </w:r>
          </w:p>
          <w:p w14:paraId="52878D0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fin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&gt;&gt;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35397C57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7963DDA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73C78BD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return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0;</w:t>
            </w:r>
          </w:p>
          <w:p w14:paraId="35F0AF5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D8498A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2E0B03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0D4B8F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Output sparse matrix A (n, di, ia, al)</w:t>
            </w:r>
          </w:p>
          <w:p w14:paraId="0BC9DD0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matrix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::writeAToFile(std::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5A3095C7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4EEDD65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n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2AB026F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2D378D8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di.size(); ++i) {</w:t>
            </w:r>
          </w:p>
          <w:p w14:paraId="45CFC94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 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4F690487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0ADF8C2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3D119215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61E1382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ia.size(); ++i) {</w:t>
            </w:r>
          </w:p>
          <w:p w14:paraId="2ADF40F0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 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51CB0171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7403261D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lastRenderedPageBreak/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37DA0D1D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335DEA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al.size(); ++i) {</w:t>
            </w:r>
          </w:p>
          <w:p w14:paraId="04AAE989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 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2BCDE9D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15909202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63E1357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7678EEC8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86D6A5E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896476E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83F1209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LL' decomposion of the A matrix</w:t>
            </w:r>
          </w:p>
          <w:p w14:paraId="26A3E3A0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matrix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::decomposeChol() {</w:t>
            </w:r>
          </w:p>
          <w:p w14:paraId="78602A71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C492F88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real_sum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tmp;</w:t>
            </w:r>
          </w:p>
          <w:p w14:paraId="3EB13F4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0D4B26D" w14:textId="409AC35B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Идём построчно в верхнем треугольнике, что эквивалентно</w:t>
            </w:r>
          </w:p>
          <w:p w14:paraId="6ACDC53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Обходу нижнего треугольника по столбцам вниз, начиная с первого</w:t>
            </w:r>
          </w:p>
          <w:p w14:paraId="7313524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 {</w:t>
            </w:r>
          </w:p>
          <w:p w14:paraId="47484755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AE5641E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i0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0D3E9D61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i1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36285AD8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i - (i1 - i0);</w:t>
            </w:r>
          </w:p>
          <w:p w14:paraId="4531EAA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70509BA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Рассчёт элементов нижнего треугольника</w:t>
            </w:r>
          </w:p>
          <w:p w14:paraId="0752E95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i0; k &lt; i1; ++k, ++j) {</w:t>
            </w:r>
          </w:p>
          <w:p w14:paraId="12CF1829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DDE970A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tmp = 0.0;</w:t>
            </w:r>
          </w:p>
          <w:p w14:paraId="4F5532A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elem_i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; 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номер элемента i-й строки</w:t>
            </w:r>
          </w:p>
          <w:p w14:paraId="1285DAB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elem_j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; 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номер элемента j-й строки</w:t>
            </w:r>
          </w:p>
          <w:p w14:paraId="34252781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beg_i = i - (ia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); 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индекс первого элемента i-й строки</w:t>
            </w:r>
          </w:p>
          <w:p w14:paraId="1069451A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beg_j = j - (ia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); 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индекс первого элемента j-й строки</w:t>
            </w:r>
          </w:p>
          <w:p w14:paraId="318CA3A1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B6E1F4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length_dif = beg_j - beg_i;</w:t>
            </w:r>
          </w:p>
          <w:p w14:paraId="4AB2745B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B269C41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if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(length_dif &gt;= 0)</w:t>
            </w:r>
          </w:p>
          <w:p w14:paraId="5345313E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elem_i += length_dif;</w:t>
            </w:r>
          </w:p>
          <w:p w14:paraId="207F0A3E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else</w:t>
            </w:r>
          </w:p>
          <w:p w14:paraId="44B8A385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elem_j += abs(length_dif);</w:t>
            </w:r>
          </w:p>
          <w:p w14:paraId="7A660B97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7D79DB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5CB1521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(elem_i; elem_i &lt; k; ++elem_i, ++elem_j)</w:t>
            </w:r>
          </w:p>
          <w:p w14:paraId="3AF6790B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tmp +=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elem_i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elem_j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1C8E5D9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CA9EF82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E560CCB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(al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 tmp) / 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063594ED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509EFF05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EAA421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4B7A14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Рассчёт диагонального элемента</w:t>
            </w:r>
          </w:p>
          <w:p w14:paraId="73B266D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tmp = 0.0;</w:t>
            </w:r>
          </w:p>
          <w:p w14:paraId="1E21698E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i0; k &lt; i1; ++k)</w:t>
            </w:r>
          </w:p>
          <w:p w14:paraId="02DB3FD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tmp +=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302CA0A7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sqrt(di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 tmp);</w:t>
            </w:r>
          </w:p>
          <w:p w14:paraId="3B1BEB15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391648E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6F7188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return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0;</w:t>
            </w:r>
          </w:p>
          <w:p w14:paraId="7074309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478998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1A76C6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EF6450B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Genereate sparse matrix A</w:t>
            </w:r>
          </w:p>
          <w:p w14:paraId="28C3957B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matrix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::generateSparseMatrixA(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n_new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,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max_width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724A6B65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C06E81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n =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n_new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2003AC6E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di.resize(n, 0);</w:t>
            </w:r>
          </w:p>
          <w:p w14:paraId="47FAB028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ia.resize(n + 1, 0);</w:t>
            </w:r>
          </w:p>
          <w:p w14:paraId="7744D135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61AE6ED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prev = 0;</w:t>
            </w:r>
          </w:p>
          <w:p w14:paraId="7119D18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tmp_width; 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Длина профиля строки</w:t>
            </w:r>
          </w:p>
          <w:p w14:paraId="0689556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D9D62F2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 {</w:t>
            </w:r>
          </w:p>
          <w:p w14:paraId="79E9CFA7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9D02F88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2BC439B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if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max_width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&gt;= i)</w:t>
            </w:r>
          </w:p>
          <w:p w14:paraId="6B7A6AE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tmp_width = i;</w:t>
            </w:r>
          </w:p>
          <w:p w14:paraId="5264C2DD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else</w:t>
            </w:r>
          </w:p>
          <w:p w14:paraId="7E947E1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tmp_width =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max_width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21B6F29B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0285F6A9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prev += tmp_width;</w:t>
            </w:r>
          </w:p>
          <w:p w14:paraId="68545668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683C9A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prev;</w:t>
            </w:r>
          </w:p>
          <w:p w14:paraId="08DBA51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D586D1E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i0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745EFFF9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i1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7B8ED8D5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2215A71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i0; k &lt; i1; ++k) {</w:t>
            </w:r>
          </w:p>
          <w:p w14:paraId="44976CA7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030271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al.push_back(-(rand() % 5));</w:t>
            </w:r>
          </w:p>
          <w:p w14:paraId="5257C6AA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0C6D3B88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5591951D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D126907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654162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real_sum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 tmp(n, 0);</w:t>
            </w:r>
          </w:p>
          <w:p w14:paraId="72E36DA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9F2671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 {</w:t>
            </w:r>
          </w:p>
          <w:p w14:paraId="036921CB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3420CB5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i0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47EE832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i1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242A2B5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i - (i1 - i0);</w:t>
            </w:r>
          </w:p>
          <w:p w14:paraId="00CD569E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0808CBD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i0; k &lt; i1; ++k, ++j) {</w:t>
            </w:r>
          </w:p>
          <w:p w14:paraId="3EA42858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tmp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+=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3AAC9CA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tmp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+=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0B03511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194BD58D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0D4C3A0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05B9E3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</w:t>
            </w:r>
          </w:p>
          <w:p w14:paraId="15D0DB1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-tmp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08714BD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7D77F63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E2E484A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0983FA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Create D. Hilbert's matrix</w:t>
            </w:r>
          </w:p>
          <w:p w14:paraId="7BCFFFB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matrix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::createHilbertMatrix(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size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7591822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A3A92B1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n =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size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641A74A1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di.resize(n);</w:t>
            </w:r>
          </w:p>
          <w:p w14:paraId="65F926A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ia.resize(n + 1);</w:t>
            </w:r>
          </w:p>
          <w:p w14:paraId="224C5FD6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al.resize(n*(n - 1) / 2); 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число элементов нижнего треугольника</w:t>
            </w:r>
          </w:p>
          <w:p w14:paraId="67054AB0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10F39BF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lastRenderedPageBreak/>
              <w:tab/>
              <w:t>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0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0;</w:t>
            </w:r>
          </w:p>
          <w:p w14:paraId="50273F3C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0;</w:t>
            </w:r>
          </w:p>
          <w:p w14:paraId="0CB1BB6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ia.size() - 1; ++i)</w:t>
            </w:r>
          </w:p>
          <w:p w14:paraId="196E8F99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+ i;</w:t>
            </w:r>
          </w:p>
          <w:p w14:paraId="418790C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08C95AD1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FADAC77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 {</w:t>
            </w:r>
          </w:p>
          <w:p w14:paraId="34BE0EF9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A5133B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i0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18398B0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i1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7296A710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i - (i1 - i0);</w:t>
            </w:r>
          </w:p>
          <w:p w14:paraId="1893FAC4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i0; k &lt; i1; ++k, ++j) {</w:t>
            </w:r>
          </w:p>
          <w:p w14:paraId="0007DEB0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8F6C33B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1 /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(i + j + 1);</w:t>
            </w:r>
          </w:p>
          <w:p w14:paraId="3DAC783D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1C8DA06B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1 /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(i + j + 1);</w:t>
            </w:r>
          </w:p>
          <w:p w14:paraId="004FDDB3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12F8D1AE" w14:textId="77777777" w:rsidR="00A356E9" w:rsidRPr="000463E6" w:rsidRDefault="00A356E9" w:rsidP="00A356E9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322A592" w14:textId="77777777" w:rsidR="005D07F6" w:rsidRPr="000463E6" w:rsidRDefault="005D07F6" w:rsidP="00AA3254">
            <w:pPr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627BC9B2" w14:textId="63499DCF" w:rsidR="005D07F6" w:rsidRPr="000463E6" w:rsidRDefault="0000468E" w:rsidP="005D07F6">
      <w:pPr>
        <w:rPr>
          <w:rFonts w:asciiTheme="minorHAnsi" w:hAnsiTheme="minorHAnsi" w:cstheme="minorHAnsi"/>
          <w:noProof/>
        </w:rPr>
      </w:pPr>
      <w:r w:rsidRPr="000463E6">
        <w:rPr>
          <w:rFonts w:asciiTheme="minorHAnsi" w:hAnsiTheme="minorHAnsi" w:cstheme="minorHAnsi"/>
          <w:noProof/>
        </w:rPr>
        <w:lastRenderedPageBreak/>
        <w:t>vect.h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D07F6" w:rsidRPr="000463E6" w14:paraId="08B58ED5" w14:textId="77777777" w:rsidTr="00AA3254">
        <w:tc>
          <w:tcPr>
            <w:tcW w:w="9962" w:type="dxa"/>
          </w:tcPr>
          <w:p w14:paraId="775502D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"head.h"</w:t>
            </w:r>
          </w:p>
          <w:p w14:paraId="135B9FE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D12C6B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45E849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Vectors F, x,  y = L\F,  x = L'\y</w:t>
            </w:r>
          </w:p>
          <w:p w14:paraId="091094F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class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{</w:t>
            </w:r>
          </w:p>
          <w:p w14:paraId="5C2F2C2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8BDDA5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public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</w:t>
            </w:r>
          </w:p>
          <w:p w14:paraId="466F07D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2C8C85B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getVectX(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 &amp;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x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) {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x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=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F; };</w:t>
            </w:r>
          </w:p>
          <w:p w14:paraId="25F2A9A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readVectFromFile(std::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ifstream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fin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,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size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696436C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generateVectX(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size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44963D7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writeVectToFile(std::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,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char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str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52C101E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writexCompError(std::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,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char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str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5171F40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writeTableToFile(std::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1BAC4C0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bool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isXcorrect();</w:t>
            </w:r>
          </w:p>
          <w:p w14:paraId="3BEC551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489634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5B30B7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protected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</w:t>
            </w:r>
          </w:p>
          <w:p w14:paraId="50CB983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 F;</w:t>
            </w:r>
          </w:p>
          <w:p w14:paraId="41F5AB33" w14:textId="2D9A5FFA" w:rsidR="005D07F6" w:rsidRPr="000463E6" w:rsidRDefault="009B152F" w:rsidP="009B152F">
            <w:pPr>
              <w:rPr>
                <w:rFonts w:asciiTheme="minorHAnsi" w:hAnsiTheme="minorHAnsi" w:cstheme="minorHAnsi"/>
                <w:noProof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};</w:t>
            </w:r>
          </w:p>
        </w:tc>
      </w:tr>
    </w:tbl>
    <w:p w14:paraId="383549E9" w14:textId="77777777" w:rsidR="005D07F6" w:rsidRPr="000463E6" w:rsidRDefault="005D07F6" w:rsidP="005D07F6">
      <w:pPr>
        <w:rPr>
          <w:rFonts w:asciiTheme="minorHAnsi" w:hAnsiTheme="minorHAnsi" w:cstheme="minorHAnsi"/>
          <w:noProof/>
        </w:rPr>
      </w:pPr>
    </w:p>
    <w:p w14:paraId="6F6142E3" w14:textId="0DB9C478" w:rsidR="005D07F6" w:rsidRPr="000463E6" w:rsidRDefault="0000468E" w:rsidP="005D07F6">
      <w:pPr>
        <w:rPr>
          <w:rFonts w:asciiTheme="minorHAnsi" w:hAnsiTheme="minorHAnsi" w:cstheme="minorHAnsi"/>
          <w:noProof/>
        </w:rPr>
      </w:pPr>
      <w:r w:rsidRPr="000463E6">
        <w:rPr>
          <w:rFonts w:asciiTheme="minorHAnsi" w:hAnsiTheme="minorHAnsi" w:cstheme="minorHAnsi"/>
          <w:noProof/>
        </w:rPr>
        <w:t>vect.cpp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D07F6" w:rsidRPr="000463E6" w14:paraId="73C76500" w14:textId="77777777" w:rsidTr="00AA3254">
        <w:tc>
          <w:tcPr>
            <w:tcW w:w="9962" w:type="dxa"/>
          </w:tcPr>
          <w:p w14:paraId="3FF59AC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"head.h"</w:t>
            </w:r>
          </w:p>
          <w:p w14:paraId="4C3E999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"vect.h"</w:t>
            </w:r>
          </w:p>
          <w:p w14:paraId="1897B1B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E8899B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97E913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Input of vector</w:t>
            </w:r>
          </w:p>
          <w:p w14:paraId="7796F074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::readVectFromFile(std::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ifstream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fin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,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size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749398C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D59409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F.resize(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size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440FDE8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size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 ++i) {</w:t>
            </w:r>
          </w:p>
          <w:p w14:paraId="2FD8128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fin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&gt;&gt;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0F4B445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558AB20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4DB7A6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return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0;</w:t>
            </w:r>
          </w:p>
          <w:p w14:paraId="32F3711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045AD7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C1C4D4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4CC71B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Creating vector X = (1,2,...n)'</w:t>
            </w:r>
          </w:p>
          <w:p w14:paraId="6233F8D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lastRenderedPageBreak/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::generateVectX(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size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7EDE04C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66A3AB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F.resize(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size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545BFC4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size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 ++i) {</w:t>
            </w:r>
          </w:p>
          <w:p w14:paraId="67E9787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i + 1;</w:t>
            </w:r>
          </w:p>
          <w:p w14:paraId="02C0780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2CC980D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961230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E88DF3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3E8128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Output of results</w:t>
            </w:r>
          </w:p>
          <w:p w14:paraId="091AAA5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::writeVectToFile(std::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,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char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str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5F04BBE4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3A90B3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str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171F503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std::fixed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std::setprecision(std::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numeric_limits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&gt;::digits10 + 1);</w:t>
            </w:r>
          </w:p>
          <w:p w14:paraId="2753FEC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F.size();++i) {</w:t>
            </w:r>
          </w:p>
          <w:p w14:paraId="5C62F59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5B75342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3A5F2EF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7098747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3B8094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64927A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generates 1/3 of table in research</w:t>
            </w:r>
          </w:p>
          <w:p w14:paraId="1F82643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::writeTableToFile(std::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684A8CA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0F03EA1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std::fixed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std::setprecision(std::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numeric_limits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&gt;::digits10 + 1);</w:t>
            </w:r>
          </w:p>
          <w:p w14:paraId="2438705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F.size();++i) {</w:t>
            </w:r>
          </w:p>
          <w:p w14:paraId="243B6AD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 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167F7A4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3382AF0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 \t"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3781E3C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0D0C3EA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std::scientific;</w:t>
            </w:r>
          </w:p>
          <w:p w14:paraId="29CB919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F.size();++i) {</w:t>
            </w:r>
          </w:p>
          <w:p w14:paraId="019C0A7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(i + 1)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 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5A4975A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4F346BE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 \t"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291B699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BAF5B7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154BD3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AECEBA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Output of computational error</w:t>
            </w:r>
          </w:p>
          <w:p w14:paraId="0E18863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::writexCompError(std::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,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char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str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5DE18FB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153785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str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6A3C43B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std::scientific;</w:t>
            </w:r>
          </w:p>
          <w:p w14:paraId="24FDF64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F.size();++i) {</w:t>
            </w:r>
          </w:p>
          <w:p w14:paraId="3DDEE4B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(i + 1)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2AF99DF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452E0A3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24B832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5F3437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06FECF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Check if X is almost equal to (1,2,...,n)'</w:t>
            </w:r>
          </w:p>
          <w:p w14:paraId="30E2BD8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bool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::isXcorrect() {</w:t>
            </w:r>
          </w:p>
          <w:p w14:paraId="058E09A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514760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F.size();++i) {</w:t>
            </w:r>
          </w:p>
          <w:p w14:paraId="6D00ACC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DF13E0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if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(abs(F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 (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)(i + 1)) &gt; 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numeric_limits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&gt;::digits10 + 2)</w:t>
            </w:r>
          </w:p>
          <w:p w14:paraId="3AE4CC5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return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false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767FD18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2095795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15DB87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return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true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237B1C6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014FF71B" w14:textId="77777777" w:rsidR="005D07F6" w:rsidRPr="000463E6" w:rsidRDefault="005D07F6" w:rsidP="00AA3254">
            <w:pPr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437AB8EC" w14:textId="77777777" w:rsidR="005D07F6" w:rsidRPr="000463E6" w:rsidRDefault="005D07F6" w:rsidP="005D07F6">
      <w:pPr>
        <w:rPr>
          <w:rFonts w:asciiTheme="minorHAnsi" w:hAnsiTheme="minorHAnsi" w:cstheme="minorHAnsi"/>
          <w:noProof/>
        </w:rPr>
      </w:pPr>
    </w:p>
    <w:p w14:paraId="561507C8" w14:textId="52AD0B31" w:rsidR="005D07F6" w:rsidRPr="000463E6" w:rsidRDefault="00941388" w:rsidP="005D07F6">
      <w:pPr>
        <w:rPr>
          <w:rFonts w:asciiTheme="minorHAnsi" w:hAnsiTheme="minorHAnsi" w:cstheme="minorHAnsi"/>
          <w:noProof/>
        </w:rPr>
      </w:pPr>
      <w:r w:rsidRPr="000463E6">
        <w:rPr>
          <w:rFonts w:asciiTheme="minorHAnsi" w:hAnsiTheme="minorHAnsi" w:cstheme="minorHAnsi"/>
          <w:noProof/>
        </w:rPr>
        <w:t>slae.h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D07F6" w:rsidRPr="000463E6" w14:paraId="29EF49AA" w14:textId="77777777" w:rsidTr="00AA3254">
        <w:tc>
          <w:tcPr>
            <w:tcW w:w="9962" w:type="dxa"/>
          </w:tcPr>
          <w:p w14:paraId="71808C5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"head.h"</w:t>
            </w:r>
          </w:p>
          <w:p w14:paraId="6B94DCF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"profMatrix.h"</w:t>
            </w:r>
          </w:p>
          <w:p w14:paraId="48EDD73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"vect.h"</w:t>
            </w:r>
          </w:p>
          <w:p w14:paraId="6765E03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A58C27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A29AA3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System of linear algebraic equations</w:t>
            </w:r>
          </w:p>
          <w:p w14:paraId="3B750A4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class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: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public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matrix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,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public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{</w:t>
            </w:r>
          </w:p>
          <w:p w14:paraId="1417318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8D3368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public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</w:t>
            </w:r>
          </w:p>
          <w:p w14:paraId="39DF748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C86C55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writeMatrixtoFile(std::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,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char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*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str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694EB54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0B8DA15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execDirectTraversal();</w:t>
            </w:r>
          </w:p>
          <w:p w14:paraId="5372543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execReverseTraversal();</w:t>
            </w:r>
          </w:p>
          <w:p w14:paraId="6415161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7FC9FC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convAToDense();</w:t>
            </w:r>
          </w:p>
          <w:p w14:paraId="518B97E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convLToDense();</w:t>
            </w:r>
          </w:p>
          <w:p w14:paraId="73501CC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mult();</w:t>
            </w:r>
          </w:p>
          <w:p w14:paraId="636C517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calcGauss();</w:t>
            </w:r>
          </w:p>
          <w:p w14:paraId="4D7EEA9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calcGaussAdvanced();</w:t>
            </w:r>
          </w:p>
          <w:p w14:paraId="18F9CBC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20BDBA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private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</w:t>
            </w:r>
          </w:p>
          <w:p w14:paraId="5BF746C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&lt;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double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&gt;&gt; A;</w:t>
            </w:r>
          </w:p>
          <w:p w14:paraId="7FD85985" w14:textId="38630C59" w:rsidR="005D07F6" w:rsidRPr="000463E6" w:rsidRDefault="009B152F" w:rsidP="009B152F">
            <w:pPr>
              <w:rPr>
                <w:rFonts w:asciiTheme="minorHAnsi" w:hAnsiTheme="minorHAnsi" w:cstheme="minorHAnsi"/>
                <w:noProof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};</w:t>
            </w:r>
          </w:p>
        </w:tc>
      </w:tr>
    </w:tbl>
    <w:p w14:paraId="5BE9CC75" w14:textId="77777777" w:rsidR="005D07F6" w:rsidRPr="000463E6" w:rsidRDefault="005D07F6" w:rsidP="005D07F6">
      <w:pPr>
        <w:rPr>
          <w:rFonts w:asciiTheme="minorHAnsi" w:hAnsiTheme="minorHAnsi" w:cstheme="minorHAnsi"/>
          <w:noProof/>
        </w:rPr>
      </w:pPr>
    </w:p>
    <w:p w14:paraId="07BD6819" w14:textId="7DEC6DC5" w:rsidR="00AE38C2" w:rsidRPr="000463E6" w:rsidRDefault="00941388" w:rsidP="00AE38C2">
      <w:pPr>
        <w:rPr>
          <w:rFonts w:asciiTheme="minorHAnsi" w:hAnsiTheme="minorHAnsi" w:cstheme="minorHAnsi"/>
          <w:noProof/>
        </w:rPr>
      </w:pPr>
      <w:r w:rsidRPr="000463E6">
        <w:rPr>
          <w:rFonts w:asciiTheme="minorHAnsi" w:hAnsiTheme="minorHAnsi" w:cstheme="minorHAnsi"/>
          <w:noProof/>
        </w:rPr>
        <w:t>slae.cpp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E38C2" w:rsidRPr="000463E6" w14:paraId="63D9825C" w14:textId="77777777" w:rsidTr="00AA3254">
        <w:tc>
          <w:tcPr>
            <w:tcW w:w="9962" w:type="dxa"/>
          </w:tcPr>
          <w:p w14:paraId="61D5705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"head.h"</w:t>
            </w:r>
          </w:p>
          <w:p w14:paraId="5443828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"slae.h"</w:t>
            </w:r>
          </w:p>
          <w:p w14:paraId="3CF2AB5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4A3001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C475F0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Output dense matrix A</w:t>
            </w:r>
          </w:p>
          <w:p w14:paraId="19146B6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::writeMatrixtoFile(std::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&amp;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, 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char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str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3F681CB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8216B7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std::fixed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std::setprecision(std::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numeric_limits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&gt;::digits10 + 1)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str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5524CB2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A.size(); ++i) {</w:t>
            </w:r>
          </w:p>
          <w:p w14:paraId="7F91D0C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0; j &lt; A.size(); ++j) {</w:t>
            </w:r>
          </w:p>
          <w:p w14:paraId="18047FE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"\t"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7FAB6734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6DA32F1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";"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2853B49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2E4305B4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fout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5C3E9AD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8C7ED4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8E659D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8125F6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Converting sparse matrix to dense format</w:t>
            </w:r>
          </w:p>
          <w:p w14:paraId="13E2F6B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::convAToDense() {</w:t>
            </w:r>
          </w:p>
          <w:p w14:paraId="0520A85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0E62EB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A.clear();</w:t>
            </w:r>
          </w:p>
          <w:p w14:paraId="299A6BD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A.resize(n);</w:t>
            </w:r>
          </w:p>
          <w:p w14:paraId="2428A0C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 {</w:t>
            </w:r>
          </w:p>
          <w:p w14:paraId="45ADB60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.resize(n, 0);</w:t>
            </w:r>
          </w:p>
          <w:p w14:paraId="342E324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6B4B4C3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2B7E14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 {</w:t>
            </w:r>
          </w:p>
          <w:p w14:paraId="234B229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47B9A2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64D4CD8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lastRenderedPageBreak/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i0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52DEE48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i1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4BF1F95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i - (i1 - i0);</w:t>
            </w:r>
          </w:p>
          <w:p w14:paraId="1CF85B5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ED4404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i0; k &lt; i1; ++k, ++j) {</w:t>
            </w:r>
          </w:p>
          <w:p w14:paraId="2FB244A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4FF726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36D405A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7EE9884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601EA10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1214661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39CF39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73AD2E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6B903D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Converting sparse matrix to dense format</w:t>
            </w:r>
          </w:p>
          <w:p w14:paraId="52D428F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::convLToDense() {</w:t>
            </w:r>
          </w:p>
          <w:p w14:paraId="3035575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965626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A.clear();</w:t>
            </w:r>
          </w:p>
          <w:p w14:paraId="117BE3A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A.resize(n);</w:t>
            </w:r>
          </w:p>
          <w:p w14:paraId="58DA45C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 {</w:t>
            </w:r>
          </w:p>
          <w:p w14:paraId="48B3CCA4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.resize(n, 0);</w:t>
            </w:r>
          </w:p>
          <w:p w14:paraId="34BE984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0EE3C5F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32D573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 {</w:t>
            </w:r>
          </w:p>
          <w:p w14:paraId="0D788AD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4731F1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2F7D808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i0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7CB9024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i1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609936F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i - (i1 - i0);</w:t>
            </w:r>
          </w:p>
          <w:p w14:paraId="70DE34D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79DDBC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i0; k &lt; i1; ++k, ++j) {</w:t>
            </w:r>
          </w:p>
          <w:p w14:paraId="1E05E3D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303B5C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2061965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5AD17BE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318AD66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6513CC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595CA6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E82B40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A*x = F</w:t>
            </w:r>
          </w:p>
          <w:p w14:paraId="3741258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::mult() {</w:t>
            </w:r>
          </w:p>
          <w:p w14:paraId="594922E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5CCCB9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real_sum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 F_tmp(n, 0);</w:t>
            </w:r>
          </w:p>
          <w:p w14:paraId="7CAC1BC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1B18D2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 {</w:t>
            </w:r>
          </w:p>
          <w:p w14:paraId="438133D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EAE7FC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i0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1768790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i1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1DF8519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i - (i1 - i0);</w:t>
            </w:r>
          </w:p>
          <w:p w14:paraId="5A60043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08DDE4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i0; k &lt; i1; ++k, ++j) {</w:t>
            </w:r>
          </w:p>
          <w:p w14:paraId="4D95747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9A263F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F_tmp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+=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; 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В F лежит x</w:t>
            </w:r>
          </w:p>
          <w:p w14:paraId="65E2711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F_tmp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+=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3B19888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5D98531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37B8EA0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BF709B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F3CEFB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 {</w:t>
            </w:r>
          </w:p>
          <w:p w14:paraId="3FC56D2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F_tmp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+= 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13F9BFC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6F3DD3E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1F75D1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lastRenderedPageBreak/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</w:t>
            </w:r>
          </w:p>
          <w:p w14:paraId="79BB5E9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(F_tmp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2429F21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7839782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FC27C0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31D041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Direct traversal (calculating y):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ab/>
              <w:t>Ly = F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ab/>
              <w:t>y = L\F</w:t>
            </w:r>
          </w:p>
          <w:p w14:paraId="3B31CCC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::execDirectTraversal() {</w:t>
            </w:r>
          </w:p>
          <w:p w14:paraId="0088D42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C40371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real_sum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tmp;</w:t>
            </w:r>
          </w:p>
          <w:p w14:paraId="668EFD9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6A2AB9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0; i &lt; n; ++i) {</w:t>
            </w:r>
          </w:p>
          <w:p w14:paraId="799C631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F934B6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tmp = 0.0;</w:t>
            </w:r>
          </w:p>
          <w:p w14:paraId="50C01EE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i0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756E938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i1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2E1F904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i - (i1 - i0);</w:t>
            </w:r>
          </w:p>
          <w:p w14:paraId="0BEF61B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98391F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i0; k &lt; i1; ++k, ++j) {</w:t>
            </w:r>
          </w:p>
          <w:p w14:paraId="4783F30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tmp +=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2C0EE08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51C79EF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22A24F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(F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 tmp) / 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55DA3E7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309BA144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D868A7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D7ACC2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AF5B9B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Reverse traversal (calculating x):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ab/>
              <w:t>L'x = y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ab/>
              <w:t>x = L'\y</w:t>
            </w:r>
          </w:p>
          <w:p w14:paraId="7FE3B13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::execReverseTraversal() {</w:t>
            </w:r>
          </w:p>
          <w:p w14:paraId="5D12B39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17FB63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 x;</w:t>
            </w:r>
          </w:p>
          <w:p w14:paraId="0B7D3A9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x.resize(n, 0);</w:t>
            </w:r>
          </w:p>
          <w:p w14:paraId="5E3D5C9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315ED5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n - 1; i &gt;= 0; --i) {</w:t>
            </w:r>
          </w:p>
          <w:p w14:paraId="2B3FE0D4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CA0E8F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x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/ di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54168EF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0788DC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i0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2BE2D2A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i1 = ia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 + 1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37B8D4B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i - (i1 - i0);</w:t>
            </w:r>
          </w:p>
          <w:p w14:paraId="48C6749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072EAA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i0;k &lt; i1; ++k, ++j) {</w:t>
            </w:r>
          </w:p>
          <w:p w14:paraId="53A07B1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-= al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 x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4E9F995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5BCB994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2CC4AC8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01BD8E4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F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=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x;</w:t>
            </w:r>
          </w:p>
          <w:p w14:paraId="175C637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E61A93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3A6B2E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D28FEC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8C4375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Gaussian elemination</w:t>
            </w:r>
          </w:p>
          <w:p w14:paraId="0A8B22D4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::calcGauss() {</w:t>
            </w:r>
          </w:p>
          <w:p w14:paraId="16C3D0E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132A02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Приведение к верхне-треугольному виду</w:t>
            </w:r>
          </w:p>
          <w:p w14:paraId="3E37281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0; j &lt; A.size(); ++j) {</w:t>
            </w:r>
          </w:p>
          <w:p w14:paraId="650A33C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j + 1; i &lt; A.size(); ++i) {</w:t>
            </w:r>
          </w:p>
          <w:p w14:paraId="53722ED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E7ADE9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toMult =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/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; 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Коэффициент, на который надо умножить строку</w:t>
            </w:r>
          </w:p>
          <w:p w14:paraId="2ABB334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AAC245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lastRenderedPageBreak/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0; k &lt; A.size(); ++k)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Отняли стоку</w:t>
            </w:r>
          </w:p>
          <w:p w14:paraId="68FB9BE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-= toMult *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1799263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95BED6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-= toMult *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06AECDE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7B1DCFB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41B66D2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E87657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B4D35D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Обратный обход</w:t>
            </w:r>
          </w:p>
          <w:p w14:paraId="5C17533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 x;</w:t>
            </w:r>
          </w:p>
          <w:p w14:paraId="05E15F2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x.resize(A.size(), 0);</w:t>
            </w:r>
          </w:p>
          <w:p w14:paraId="320BDE5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C5C950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n - 1; i &gt;= 0; --i) {</w:t>
            </w:r>
          </w:p>
          <w:p w14:paraId="56CE11F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A935A0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real_sum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tmp = 0.0;</w:t>
            </w:r>
          </w:p>
          <w:p w14:paraId="41F2056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i + 1;j &lt; A.size(); ++j) {</w:t>
            </w:r>
          </w:p>
          <w:p w14:paraId="7CC61D1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tmp +=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 x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575762B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4E739C8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x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(F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 tmp) /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4449369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47C0449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F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=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x;</w:t>
            </w:r>
          </w:p>
          <w:p w14:paraId="3614AA8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1DFBE8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F9E5DE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985144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Gaussian elemination with leading element selection</w:t>
            </w:r>
          </w:p>
          <w:p w14:paraId="1166B0F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void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::calcGaussAdvanced() {</w:t>
            </w:r>
          </w:p>
          <w:p w14:paraId="2B9FEC24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132F6F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Приведение к верхне-треугольному виду</w:t>
            </w:r>
          </w:p>
          <w:p w14:paraId="0B3881E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0; j &lt; A.size(); ++j) {</w:t>
            </w:r>
          </w:p>
          <w:p w14:paraId="11DC222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j + 1; i &lt; A.size(); ++i) {</w:t>
            </w:r>
          </w:p>
          <w:p w14:paraId="45181F7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97B1EF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max = -</w:t>
            </w:r>
            <w:r w:rsidRPr="000463E6">
              <w:rPr>
                <w:rFonts w:ascii="Consolas" w:eastAsiaTheme="minorHAnsi" w:hAnsi="Consolas" w:cs="Consolas"/>
                <w:noProof/>
                <w:color w:val="6F008A"/>
                <w:sz w:val="19"/>
                <w:szCs w:val="19"/>
                <w:lang w:eastAsia="en-US" w:bidi="ar-SA"/>
              </w:rPr>
              <w:t>DBL_MAX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, row = i;</w:t>
            </w:r>
          </w:p>
          <w:p w14:paraId="1360FA8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i; k &lt; A.size(); ++k) 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Ищем строку с ведущим элементом</w:t>
            </w:r>
          </w:p>
          <w:p w14:paraId="0A77B10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if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&gt; max) {</w:t>
            </w:r>
          </w:p>
          <w:p w14:paraId="2CCE7AC3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max =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084846F0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row = k;</w:t>
            </w:r>
          </w:p>
          <w:p w14:paraId="57D60C39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499FD8E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1450C28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std::swap(A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row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,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); 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Меняем строку с  ведущим элементом на i-ю</w:t>
            </w:r>
          </w:p>
          <w:p w14:paraId="79428542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std::swap(F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row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,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07FF303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3EA3FFE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toMult =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/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; </w:t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Коэффициент, на который надо умножить строку</w:t>
            </w:r>
          </w:p>
          <w:p w14:paraId="2CA5D714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138F20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0; k &lt; A.size(); ++k)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Отняли стоку</w:t>
            </w:r>
          </w:p>
          <w:p w14:paraId="30A9051A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-= toMult *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k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5F35904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4ED123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-= toMult * 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35DFBB31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631D1506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6DBC794B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286249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F366F8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 Обратный обход</w:t>
            </w:r>
          </w:p>
          <w:p w14:paraId="06614A3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vector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&lt;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&gt; x;</w:t>
            </w:r>
          </w:p>
          <w:p w14:paraId="5D68CDFC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x.resize(A.size(), 0);</w:t>
            </w:r>
          </w:p>
          <w:p w14:paraId="18B32A9F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C76C2B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i = n - 1; i &gt;= 0; --i) {</w:t>
            </w:r>
          </w:p>
          <w:p w14:paraId="6318E61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D3F9A48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real_sum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tmp = 0.0;</w:t>
            </w:r>
          </w:p>
          <w:p w14:paraId="1C0E902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j = i + 1;j &lt; A.size(); ++j) {</w:t>
            </w:r>
          </w:p>
          <w:p w14:paraId="75BCF365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lastRenderedPageBreak/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tmp +=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* x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j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6CD2519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5B91F1D7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x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= (F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- tmp) / A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][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i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]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08F79E0D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1E76FD24" w14:textId="77777777" w:rsidR="009B152F" w:rsidRPr="000463E6" w:rsidRDefault="009B152F" w:rsidP="009B1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F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=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x;</w:t>
            </w:r>
          </w:p>
          <w:p w14:paraId="084F4367" w14:textId="55DA0C31" w:rsidR="00AE38C2" w:rsidRPr="000463E6" w:rsidRDefault="009B152F" w:rsidP="009B152F">
            <w:pPr>
              <w:rPr>
                <w:rFonts w:asciiTheme="minorHAnsi" w:hAnsiTheme="minorHAnsi" w:cstheme="minorHAnsi"/>
                <w:noProof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2A6AE940" w14:textId="77777777" w:rsidR="00AE38C2" w:rsidRPr="000463E6" w:rsidRDefault="00AE38C2" w:rsidP="00AE38C2">
      <w:pPr>
        <w:rPr>
          <w:rFonts w:asciiTheme="minorHAnsi" w:hAnsiTheme="minorHAnsi" w:cstheme="minorHAnsi"/>
          <w:noProof/>
        </w:rPr>
      </w:pPr>
    </w:p>
    <w:p w14:paraId="62831051" w14:textId="69577F6E" w:rsidR="00AE38C2" w:rsidRPr="000463E6" w:rsidRDefault="005334F9" w:rsidP="00AE38C2">
      <w:pPr>
        <w:rPr>
          <w:rFonts w:asciiTheme="minorHAnsi" w:hAnsiTheme="minorHAnsi" w:cstheme="minorHAnsi"/>
          <w:noProof/>
        </w:rPr>
      </w:pPr>
      <w:r w:rsidRPr="000463E6">
        <w:rPr>
          <w:rFonts w:asciiTheme="minorHAnsi" w:hAnsiTheme="minorHAnsi" w:cstheme="minorHAnsi"/>
          <w:noProof/>
        </w:rPr>
        <w:t>test.cpp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E38C2" w:rsidRPr="000463E6" w14:paraId="390B065A" w14:textId="77777777" w:rsidTr="00AA3254">
        <w:tc>
          <w:tcPr>
            <w:tcW w:w="9962" w:type="dxa"/>
          </w:tcPr>
          <w:p w14:paraId="7CA81269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#define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6F008A"/>
                <w:sz w:val="19"/>
                <w:szCs w:val="19"/>
                <w:lang w:eastAsia="en-US" w:bidi="ar-SA"/>
              </w:rPr>
              <w:t>CATCH_CONFIG_MAIN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</w:p>
          <w:p w14:paraId="56D73423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"catch.hpp"</w:t>
            </w:r>
          </w:p>
          <w:p w14:paraId="18F8156F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"head.h"</w:t>
            </w:r>
          </w:p>
          <w:p w14:paraId="005AFA53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 w:bidi="ar-SA"/>
              </w:rPr>
              <w:t>#include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"slae.h"</w:t>
            </w:r>
          </w:p>
          <w:p w14:paraId="3D420211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8561DB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ABDFD86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5B3B893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6F008A"/>
                <w:sz w:val="19"/>
                <w:szCs w:val="19"/>
                <w:lang w:eastAsia="en-US" w:bidi="ar-SA"/>
              </w:rPr>
              <w:t>TEST_CASE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(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"Condition number research"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4ABCB066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3C82075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ifstream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fin;</w:t>
            </w:r>
          </w:p>
          <w:p w14:paraId="6F91F574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fout;</w:t>
            </w:r>
          </w:p>
          <w:p w14:paraId="4D8251E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fout.open(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"x_condNum.txt"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1B8C36E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max_width = 10, K_max = 15;</w:t>
            </w:r>
          </w:p>
          <w:p w14:paraId="6D23E42F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14F5C0DC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/*matrix m;</w:t>
            </w:r>
          </w:p>
          <w:p w14:paraId="32F46D0C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ab/>
              <w:t>m.generateSparseMatrixA(size, 4);</w:t>
            </w:r>
          </w:p>
          <w:p w14:paraId="660836E1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ab/>
              <w:t>fout.open("A.txt");</w:t>
            </w:r>
          </w:p>
          <w:p w14:paraId="642E478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ab/>
              <w:t>m.writeAToFile(fout);</w:t>
            </w:r>
          </w:p>
          <w:p w14:paraId="5E7BE90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ab/>
              <w:t>fout.close();*/</w:t>
            </w:r>
          </w:p>
          <w:p w14:paraId="52A88917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cout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"Condition number research:"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26A00A61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4BAE89A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0; k &lt; K_max; ++k) {</w:t>
            </w:r>
          </w:p>
          <w:p w14:paraId="717A5314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7CD21F1F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fin.open(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"A.txt"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2400E804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cout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"k = 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51D1AFC1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slae;</w:t>
            </w:r>
          </w:p>
          <w:p w14:paraId="745051D5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8604699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slae.readAFromFile(fin);</w:t>
            </w:r>
          </w:p>
          <w:p w14:paraId="30813CEA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slae.addConditionNumber(k);</w:t>
            </w:r>
          </w:p>
          <w:p w14:paraId="690AB4F9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slae.generateVectX(slae.getDimention());</w:t>
            </w:r>
          </w:p>
          <w:p w14:paraId="5ACD97BC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C42FAF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slae.mult();</w:t>
            </w:r>
          </w:p>
          <w:p w14:paraId="50A380C5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B8FDCA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slae.decomposeChol();</w:t>
            </w:r>
          </w:p>
          <w:p w14:paraId="49100F3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slae.execDirectTraversal();</w:t>
            </w:r>
          </w:p>
          <w:p w14:paraId="08256F94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slae.execReverseTraversal();</w:t>
            </w:r>
          </w:p>
          <w:p w14:paraId="1F36412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7F6D69F3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slae.writeTableToFile(fout);</w:t>
            </w:r>
          </w:p>
          <w:p w14:paraId="23867CC0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fin.close();</w:t>
            </w:r>
          </w:p>
          <w:p w14:paraId="796C93C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6F008A"/>
                <w:sz w:val="19"/>
                <w:szCs w:val="19"/>
                <w:lang w:eastAsia="en-US" w:bidi="ar-SA"/>
              </w:rPr>
              <w:t>CHECK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(slae.isXcorrect());</w:t>
            </w:r>
          </w:p>
          <w:p w14:paraId="556D7AA7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64073833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0403ED13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fout.close();</w:t>
            </w:r>
          </w:p>
          <w:p w14:paraId="25AA9EA3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D94978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886C8DF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5D50C40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943A2AE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TEST_CASE(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"Hilbert matrix research"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22C4C63A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1F570D0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fout;</w:t>
            </w:r>
          </w:p>
          <w:p w14:paraId="6FF5E248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fout.open(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"x_Hilbert.txt"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46F6D4C6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K_max = 15;</w:t>
            </w:r>
          </w:p>
          <w:p w14:paraId="064D8A13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7B69BB8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cout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"Hilbert matrix research:"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6380D11C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0; k &lt; K_max; ++k) {</w:t>
            </w:r>
          </w:p>
          <w:p w14:paraId="5FE3154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5B3690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cout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"k = 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6ED0380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slae;</w:t>
            </w:r>
          </w:p>
          <w:p w14:paraId="45018D1A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78EF955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slae.createHilbertMatrix(k);</w:t>
            </w:r>
          </w:p>
          <w:p w14:paraId="73001861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slae.generateVectX(k);</w:t>
            </w:r>
          </w:p>
          <w:p w14:paraId="65B42DA8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slae.mult();</w:t>
            </w:r>
          </w:p>
          <w:p w14:paraId="4C487FF0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//slae.convAToDense();</w:t>
            </w:r>
          </w:p>
          <w:p w14:paraId="14610856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//slae.writeMatrixtoFile(fout, "H:");</w:t>
            </w:r>
          </w:p>
          <w:p w14:paraId="69897F2A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AE069B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slae.decomposeChol();</w:t>
            </w:r>
          </w:p>
          <w:p w14:paraId="6E455EAF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slae.execDirectTraversal();</w:t>
            </w:r>
          </w:p>
          <w:p w14:paraId="764E5668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slae.execReverseTraversal();</w:t>
            </w:r>
          </w:p>
          <w:p w14:paraId="3655D748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630B69B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slae.writeTableToFile(fout);</w:t>
            </w:r>
          </w:p>
          <w:p w14:paraId="65DA1CCB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//slae.writeVectToFile(fout, "Vector x:");</w:t>
            </w:r>
          </w:p>
          <w:p w14:paraId="7B8F7255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6F008A"/>
                <w:sz w:val="19"/>
                <w:szCs w:val="19"/>
                <w:lang w:eastAsia="en-US" w:bidi="ar-SA"/>
              </w:rPr>
              <w:t>CHECK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(slae.isXcorrect());</w:t>
            </w:r>
          </w:p>
          <w:p w14:paraId="492217DF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3BFA9C8E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</w:p>
          <w:p w14:paraId="1854C58F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fout.close();</w:t>
            </w:r>
          </w:p>
          <w:p w14:paraId="072BCDDA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684E1F0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2DC8171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05E89F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5DEBDB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D21D7A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6F008A"/>
                <w:sz w:val="19"/>
                <w:szCs w:val="19"/>
                <w:lang w:eastAsia="en-US" w:bidi="ar-SA"/>
              </w:rPr>
              <w:t>TEST_CASE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(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"Gauss' method research"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665BCBCE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AA6945F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ifstream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fin;</w:t>
            </w:r>
          </w:p>
          <w:p w14:paraId="1396E7FE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fout;</w:t>
            </w:r>
          </w:p>
          <w:p w14:paraId="1F4EA8D5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fout.open(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"x_Gauss.txt"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27AFB7A4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K_max = 15;</w:t>
            </w:r>
          </w:p>
          <w:p w14:paraId="1B24D444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6EEFE554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cout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"Gauss' method research:"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043DC34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0; k &lt; K_max; ++k) {</w:t>
            </w:r>
          </w:p>
          <w:p w14:paraId="507A1725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6D6CCCA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fin.open(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"A.txt"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297B663B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cout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"k = 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7E0DC138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slae;</w:t>
            </w:r>
          </w:p>
          <w:p w14:paraId="70BA6EB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B3729FE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slae.readAFromFile(fin);</w:t>
            </w:r>
          </w:p>
          <w:p w14:paraId="4E52CD50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slae.addConditionNumber(k);</w:t>
            </w:r>
          </w:p>
          <w:p w14:paraId="599B604F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slae.generateVectX(slae.getDimention());</w:t>
            </w:r>
          </w:p>
          <w:p w14:paraId="38CAA645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1596A4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slae.mult();</w:t>
            </w:r>
          </w:p>
          <w:p w14:paraId="6E4FDF84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93EB91A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slae.convAToDense();</w:t>
            </w:r>
          </w:p>
          <w:p w14:paraId="464FCE85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slae.calcGauss();</w:t>
            </w:r>
          </w:p>
          <w:p w14:paraId="7EB2A75E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26CBC64C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slae.writeTableToFile(fout);</w:t>
            </w:r>
          </w:p>
          <w:p w14:paraId="728322E7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//slae.writeVectToFile(fout, "Vector x:");</w:t>
            </w:r>
          </w:p>
          <w:p w14:paraId="2BDEFB3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fin.close();</w:t>
            </w:r>
          </w:p>
          <w:p w14:paraId="245769A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6F008A"/>
                <w:sz w:val="19"/>
                <w:szCs w:val="19"/>
                <w:lang w:eastAsia="en-US" w:bidi="ar-SA"/>
              </w:rPr>
              <w:t>CHECK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(slae.isXcorrect());</w:t>
            </w:r>
          </w:p>
          <w:p w14:paraId="487C35BB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60262484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253D723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fout.close();</w:t>
            </w:r>
          </w:p>
          <w:p w14:paraId="557124DE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70A0399A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DCECACC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1146C5B6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6F008A"/>
                <w:sz w:val="19"/>
                <w:szCs w:val="19"/>
                <w:lang w:eastAsia="en-US" w:bidi="ar-SA"/>
              </w:rPr>
              <w:t>TEST_CASE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(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"Advanced Gauss' method research"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 {</w:t>
            </w:r>
          </w:p>
          <w:p w14:paraId="631B832C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18427B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ifstream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fin;</w:t>
            </w:r>
          </w:p>
          <w:p w14:paraId="35F3A30B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std::</w:t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ofstream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fout;</w:t>
            </w:r>
          </w:p>
          <w:p w14:paraId="5EC2AC7E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fout.open(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"x_AdvGauss.txt"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6D60534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K_max = 15;</w:t>
            </w:r>
          </w:p>
          <w:p w14:paraId="236703F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210C1E0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cout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"Advanced Gauss' method research:"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17EA745C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for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r w:rsidRPr="000463E6"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 w:bidi="ar-SA"/>
              </w:rPr>
              <w:t>int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= 0; k &lt; K_max; ++k) {</w:t>
            </w:r>
          </w:p>
          <w:p w14:paraId="187EB9E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50AF7E08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fin.open(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"A.txt"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7782D6F0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 xml:space="preserve">cout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A31515"/>
                <w:sz w:val="19"/>
                <w:szCs w:val="19"/>
                <w:lang w:eastAsia="en-US" w:bidi="ar-SA"/>
              </w:rPr>
              <w:t>"k = "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k </w:t>
            </w:r>
            <w:r w:rsidRPr="000463E6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 w:bidi="ar-SA"/>
              </w:rPr>
              <w:t>&lt;&lt;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endl;</w:t>
            </w:r>
          </w:p>
          <w:p w14:paraId="717CB3D0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lang w:eastAsia="en-US" w:bidi="ar-SA"/>
              </w:rPr>
              <w:t>SLAE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 xml:space="preserve"> slae;</w:t>
            </w:r>
          </w:p>
          <w:p w14:paraId="580B31D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084DC81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slae.readAFromFile(fin);</w:t>
            </w:r>
          </w:p>
          <w:p w14:paraId="440C05F2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slae.addConditionNumber(k);</w:t>
            </w:r>
          </w:p>
          <w:p w14:paraId="1C4D00E3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slae.generateVectX(slae.getDimention());</w:t>
            </w:r>
          </w:p>
          <w:p w14:paraId="5127D47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000F98F4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slae.mult();</w:t>
            </w:r>
          </w:p>
          <w:p w14:paraId="716B7E70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43DE7890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slae.convAToDense();</w:t>
            </w:r>
          </w:p>
          <w:p w14:paraId="48C406C0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slae.calcGauss();</w:t>
            </w:r>
          </w:p>
          <w:p w14:paraId="2343D6CF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7C947B9E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slae.writeTableToFile(fout);</w:t>
            </w:r>
          </w:p>
          <w:p w14:paraId="675753FB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lang w:eastAsia="en-US" w:bidi="ar-SA"/>
              </w:rPr>
              <w:t>//slae.writeVectToFile(fout, "Vector x:");</w:t>
            </w:r>
          </w:p>
          <w:p w14:paraId="1C3DC07E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fin.close();</w:t>
            </w:r>
          </w:p>
          <w:p w14:paraId="080E625E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</w:r>
            <w:r w:rsidRPr="000463E6">
              <w:rPr>
                <w:rFonts w:ascii="Consolas" w:eastAsiaTheme="minorHAnsi" w:hAnsi="Consolas" w:cs="Consolas"/>
                <w:noProof/>
                <w:color w:val="6F008A"/>
                <w:sz w:val="19"/>
                <w:szCs w:val="19"/>
                <w:lang w:eastAsia="en-US" w:bidi="ar-SA"/>
              </w:rPr>
              <w:t>CHECK</w:t>
            </w: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(slae.isXcorrect());</w:t>
            </w:r>
          </w:p>
          <w:p w14:paraId="2AE0534B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}</w:t>
            </w:r>
          </w:p>
          <w:p w14:paraId="7AE81EFD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</w:p>
          <w:p w14:paraId="35F9B956" w14:textId="77777777" w:rsidR="008402E4" w:rsidRPr="000463E6" w:rsidRDefault="008402E4" w:rsidP="008402E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ab/>
              <w:t>fout.close();</w:t>
            </w:r>
          </w:p>
          <w:p w14:paraId="5915EBFC" w14:textId="4847E199" w:rsidR="00AE38C2" w:rsidRPr="000463E6" w:rsidRDefault="008402E4" w:rsidP="008402E4">
            <w:pPr>
              <w:rPr>
                <w:rFonts w:asciiTheme="minorHAnsi" w:hAnsiTheme="minorHAnsi" w:cstheme="minorHAnsi"/>
                <w:noProof/>
              </w:rPr>
            </w:pPr>
            <w:r w:rsidRPr="000463E6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2FEDD81C" w14:textId="21AAE21E" w:rsidR="00614516" w:rsidRDefault="00614516">
      <w:pPr>
        <w:rPr>
          <w:rFonts w:asciiTheme="minorHAnsi" w:hAnsiTheme="minorHAnsi" w:cstheme="minorHAnsi"/>
          <w:noProof/>
          <w:lang w:val="ru-RU"/>
        </w:rPr>
      </w:pPr>
    </w:p>
    <w:p w14:paraId="33B16DB8" w14:textId="38CAF6FF" w:rsidR="00B3642C" w:rsidRDefault="00B3642C">
      <w:pPr>
        <w:rPr>
          <w:rFonts w:asciiTheme="minorHAnsi" w:hAnsiTheme="minorHAnsi" w:cstheme="minorHAnsi"/>
          <w:noProof/>
          <w:lang w:val="ru-RU"/>
        </w:rPr>
      </w:pPr>
    </w:p>
    <w:p w14:paraId="5D727598" w14:textId="0B1623B6" w:rsidR="00B3642C" w:rsidRDefault="00B3642C">
      <w:pPr>
        <w:rPr>
          <w:rFonts w:asciiTheme="minorHAnsi" w:hAnsiTheme="minorHAnsi" w:cstheme="minorHAnsi"/>
          <w:noProof/>
          <w:lang w:val="ru-RU"/>
        </w:rPr>
      </w:pPr>
    </w:p>
    <w:p w14:paraId="6B64A846" w14:textId="097C0965" w:rsidR="00B3642C" w:rsidRDefault="00B3642C" w:rsidP="00B3642C">
      <w:pPr>
        <w:pStyle w:val="Header1"/>
      </w:pPr>
      <w:r>
        <w:t>Тесты</w:t>
      </w:r>
    </w:p>
    <w:p w14:paraId="76811339" w14:textId="4971B445" w:rsidR="00B3642C" w:rsidRPr="00B3642C" w:rsidRDefault="000F4CA6">
      <w:pPr>
        <w:rPr>
          <w:rFonts w:asciiTheme="minorHAnsi" w:hAnsiTheme="minorHAnsi" w:cstheme="minorHAnsi"/>
          <w:noProof/>
          <w:lang w:val="ru-RU"/>
        </w:rPr>
      </w:pPr>
      <w:r>
        <w:rPr>
          <w:noProof/>
        </w:rPr>
        <w:drawing>
          <wp:inline distT="0" distB="0" distL="0" distR="0" wp14:anchorId="2A1D88EB" wp14:editId="15DD9D11">
            <wp:extent cx="6332220" cy="2463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76E5" w14:textId="00B43474" w:rsidR="00F40BC0" w:rsidRPr="000816A5" w:rsidRDefault="00F40BC0">
      <w:pPr>
        <w:widowControl/>
        <w:spacing w:after="160" w:line="259" w:lineRule="auto"/>
        <w:rPr>
          <w:rFonts w:asciiTheme="minorHAnsi" w:hAnsiTheme="minorHAnsi" w:cstheme="minorHAnsi"/>
          <w:noProof/>
          <w:lang w:val="ru-RU"/>
        </w:rPr>
      </w:pPr>
      <w:r w:rsidRPr="000816A5">
        <w:rPr>
          <w:rFonts w:asciiTheme="minorHAnsi" w:hAnsiTheme="minorHAnsi" w:cstheme="minorHAnsi"/>
          <w:noProof/>
          <w:lang w:val="ru-RU"/>
        </w:rPr>
        <w:br w:type="page"/>
      </w:r>
    </w:p>
    <w:p w14:paraId="2399902E" w14:textId="77777777" w:rsidR="00614516" w:rsidRPr="003473AC" w:rsidRDefault="00614516" w:rsidP="003473AC">
      <w:pPr>
        <w:pStyle w:val="Header1"/>
      </w:pPr>
      <w:r w:rsidRPr="003473AC">
        <w:lastRenderedPageBreak/>
        <w:t>Оценить влияние увеличения числа обусловленности на точность решения</w:t>
      </w:r>
    </w:p>
    <w:p w14:paraId="50657DCC" w14:textId="77777777" w:rsidR="00B63216" w:rsidRPr="000816A5" w:rsidRDefault="00B63216">
      <w:pPr>
        <w:rPr>
          <w:rFonts w:asciiTheme="minorHAnsi" w:hAnsiTheme="minorHAnsi" w:cstheme="minorHAnsi"/>
          <w:noProof/>
          <w:lang w:val="ru-RU"/>
        </w:rPr>
      </w:pPr>
    </w:p>
    <w:tbl>
      <w:tblPr>
        <w:tblW w:w="102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696"/>
        <w:gridCol w:w="696"/>
        <w:gridCol w:w="696"/>
        <w:gridCol w:w="696"/>
        <w:gridCol w:w="696"/>
        <w:gridCol w:w="696"/>
        <w:gridCol w:w="696"/>
        <w:gridCol w:w="696"/>
        <w:gridCol w:w="688"/>
        <w:gridCol w:w="688"/>
        <w:gridCol w:w="680"/>
        <w:gridCol w:w="680"/>
        <w:gridCol w:w="1077"/>
      </w:tblGrid>
      <w:tr w:rsidR="00F257AF" w:rsidRPr="000816A5" w14:paraId="42B9D492" w14:textId="77777777" w:rsidTr="00F40BC0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CDF09" w14:textId="452D6419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6</w:t>
            </w: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eastAsia="ru-RU" w:bidi="ar-SA"/>
              </w:rPr>
              <w:t xml:space="preserve"> + 1</w:t>
            </w: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ru-RU" w:bidi="ar-SA"/>
              </w:rPr>
              <w:t>0</w:t>
            </w:r>
            <w:r w:rsidR="00B63216" w:rsidRPr="000816A5">
              <w:rPr>
                <w:rFonts w:asciiTheme="minorHAnsi" w:hAnsiTheme="minorHAnsi" w:cstheme="minorHAnsi"/>
                <w:b/>
                <w:noProof/>
                <w:sz w:val="20"/>
                <w:szCs w:val="20"/>
                <w:vertAlign w:val="superscript"/>
              </w:rPr>
              <w:t>–</w:t>
            </w: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perscript"/>
                <w:lang w:eastAsia="ru-RU" w:bidi="ar-SA"/>
              </w:rPr>
              <w:t>k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1FB5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2883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5078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F7D86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343B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77E8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B9C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3C1FE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02EA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ABC74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61EB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53B8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7F7E" w14:textId="28C9AFFB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-17</w:t>
            </w: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eastAsia="ru-RU" w:bidi="ar-SA"/>
              </w:rPr>
              <w:t xml:space="preserve"> + 10</w:t>
            </w: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vertAlign w:val="superscript"/>
                <w:lang w:eastAsia="ru-RU" w:bidi="ar-SA"/>
              </w:rPr>
              <w:t>-k</w:t>
            </w:r>
          </w:p>
        </w:tc>
      </w:tr>
      <w:tr w:rsidR="00F257AF" w:rsidRPr="000816A5" w14:paraId="2226599A" w14:textId="77777777" w:rsidTr="00F40BC0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D009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5D1CB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E4191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65C4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BCEE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D0D4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0AB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D791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5A686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3C24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A2CA3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30D8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C12F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0570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-20</w:t>
            </w:r>
          </w:p>
        </w:tc>
      </w:tr>
      <w:tr w:rsidR="00F257AF" w:rsidRPr="000816A5" w14:paraId="59681523" w14:textId="77777777" w:rsidTr="00F40BC0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4076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DCEB3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8F15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DB3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9F5C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94AFC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9915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BE6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48EB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339CF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D9D40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A566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0B5A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589B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-4</w:t>
            </w:r>
          </w:p>
        </w:tc>
      </w:tr>
      <w:tr w:rsidR="00F257AF" w:rsidRPr="000816A5" w14:paraId="1925189B" w14:textId="77777777" w:rsidTr="00F40BC0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FCFF6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C797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AC0A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7800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78F5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2A7E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1F54C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3010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AC49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112A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124EA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08BC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0B6F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73D2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-5</w:t>
            </w:r>
          </w:p>
        </w:tc>
      </w:tr>
      <w:tr w:rsidR="00F257AF" w:rsidRPr="000816A5" w14:paraId="50ECA04C" w14:textId="77777777" w:rsidTr="00F40BC0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DB991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BF8C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54FD2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360F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A035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10B63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B1A7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2199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9A76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7D54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DEE7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*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0029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5</w:t>
            </w: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003B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=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C163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16</w:t>
            </w:r>
          </w:p>
        </w:tc>
      </w:tr>
      <w:tr w:rsidR="00F257AF" w:rsidRPr="000816A5" w14:paraId="562DB77B" w14:textId="77777777" w:rsidTr="00F40BC0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E5954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BD90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132E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AABB1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9994A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8C9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4FFB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62E38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7F29C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2377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44912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2443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6</w:t>
            </w: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FE765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EB5A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-13</w:t>
            </w:r>
          </w:p>
        </w:tc>
      </w:tr>
      <w:tr w:rsidR="00F257AF" w:rsidRPr="000816A5" w14:paraId="5EF3BB91" w14:textId="77777777" w:rsidTr="00F40BC0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D714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FB9A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F48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8223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E6C68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96A4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E8A5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5DE54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14E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D530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96D7A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AF66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A99DF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D43C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</w:tr>
      <w:tr w:rsidR="00F257AF" w:rsidRPr="000816A5" w14:paraId="468254E7" w14:textId="77777777" w:rsidTr="00F40BC0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F853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74DA7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C700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121D8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C22F2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A90E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363C3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1C56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E9AE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9B44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5E7E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B2A2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C6CB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57B3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9</w:t>
            </w:r>
          </w:p>
        </w:tc>
      </w:tr>
      <w:tr w:rsidR="00F257AF" w:rsidRPr="000816A5" w14:paraId="19FA0414" w14:textId="77777777" w:rsidTr="00F40BC0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0AE5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EB906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001C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9FF59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5D69E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74AB6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DD64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24C9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1C98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A83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CE84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905F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B4E00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2666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23</w:t>
            </w:r>
          </w:p>
        </w:tc>
      </w:tr>
      <w:tr w:rsidR="00F257AF" w:rsidRPr="000816A5" w14:paraId="02A349F8" w14:textId="77777777" w:rsidTr="00F40BC0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B31D5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3858E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75E0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CB53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1E46D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090E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47A9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F59C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4BFF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45CF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FDAC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A9C4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AED3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C0C7" w14:textId="77777777" w:rsidR="00F257AF" w:rsidRPr="000816A5" w:rsidRDefault="00F257AF" w:rsidP="00F40BC0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13</w:t>
            </w:r>
          </w:p>
        </w:tc>
      </w:tr>
    </w:tbl>
    <w:p w14:paraId="379EBDB7" w14:textId="77777777" w:rsidR="004A0308" w:rsidRPr="000816A5" w:rsidRDefault="004A0308">
      <w:pPr>
        <w:rPr>
          <w:rFonts w:asciiTheme="minorHAnsi" w:hAnsiTheme="minorHAnsi" w:cstheme="minorHAnsi"/>
          <w:noProof/>
          <w:lang w:val="ru-RU"/>
        </w:rPr>
      </w:pPr>
    </w:p>
    <w:tbl>
      <w:tblPr>
        <w:tblW w:w="10433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474"/>
        <w:gridCol w:w="1474"/>
        <w:gridCol w:w="2098"/>
        <w:gridCol w:w="2098"/>
        <w:gridCol w:w="1361"/>
        <w:gridCol w:w="1361"/>
      </w:tblGrid>
      <w:tr w:rsidR="009349AA" w:rsidRPr="000816A5" w14:paraId="7033363F" w14:textId="77777777" w:rsidTr="009349AA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31572" w14:textId="2F9F3AC0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eastAsia="ru-RU" w:bidi="ar-SA"/>
              </w:rPr>
              <w:t>k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322CE" w14:textId="77777777" w:rsidR="009349AA" w:rsidRPr="000816A5" w:rsidRDefault="00AA3254" w:rsidP="009349AA">
            <w:pPr>
              <w:jc w:val="center"/>
              <w:rPr>
                <w:rFonts w:asciiTheme="minorHAnsi" w:hAnsiTheme="minorHAnsi" w:cstheme="minorHAnsi"/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k</m:t>
                    </m:r>
                  </m:sup>
                </m:sSup>
              </m:oMath>
            </m:oMathPara>
          </w:p>
          <w:p w14:paraId="081A9E1E" w14:textId="1CBB0D82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(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  <w:lang w:val="ru-RU"/>
              </w:rPr>
              <w:t>одинарная точность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1F171" w14:textId="77777777" w:rsidR="009349AA" w:rsidRPr="000816A5" w:rsidRDefault="00AA3254" w:rsidP="009349AA">
            <w:pPr>
              <w:jc w:val="center"/>
              <w:rPr>
                <w:rFonts w:asciiTheme="minorHAnsi" w:hAnsiTheme="minorHAnsi" w:cstheme="minorHAnsi"/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0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k</m:t>
                    </m:r>
                  </m:sup>
                </m:sSup>
              </m:oMath>
            </m:oMathPara>
          </w:p>
          <w:p w14:paraId="0030A75D" w14:textId="18986541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eastAsia="ru-RU" w:bidi="ar-SA"/>
              </w:rPr>
            </w:pP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(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  <w:lang w:val="ru-RU"/>
              </w:rPr>
              <w:t>одинарная точность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)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122FD" w14:textId="77777777" w:rsidR="009349AA" w:rsidRPr="000816A5" w:rsidRDefault="00AA3254" w:rsidP="009349AA">
            <w:pPr>
              <w:jc w:val="center"/>
              <w:rPr>
                <w:rFonts w:asciiTheme="minorHAnsi" w:hAnsiTheme="minorHAnsi" w:cstheme="minorHAnsi"/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k</m:t>
                    </m:r>
                  </m:sup>
                </m:sSup>
              </m:oMath>
            </m:oMathPara>
          </w:p>
          <w:p w14:paraId="659152AE" w14:textId="74581C79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(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  <w:lang w:val="ru-RU"/>
              </w:rPr>
              <w:t>двойная точность)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9429E" w14:textId="77777777" w:rsidR="009349AA" w:rsidRPr="000816A5" w:rsidRDefault="00AA3254" w:rsidP="009349AA">
            <w:pPr>
              <w:jc w:val="center"/>
              <w:rPr>
                <w:rFonts w:asciiTheme="minorHAnsi" w:hAnsiTheme="minorHAnsi" w:cstheme="minorHAnsi"/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0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k</m:t>
                    </m:r>
                  </m:sup>
                </m:sSup>
              </m:oMath>
            </m:oMathPara>
          </w:p>
          <w:p w14:paraId="131DCA63" w14:textId="5C8DA08E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eastAsia="ru-RU" w:bidi="ar-SA"/>
              </w:rPr>
            </w:pP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(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  <w:lang w:val="ru-RU"/>
              </w:rPr>
              <w:t>двойная точность)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5CD9" w14:textId="77777777" w:rsidR="009349AA" w:rsidRPr="000816A5" w:rsidRDefault="00AA3254" w:rsidP="009349AA">
            <w:pPr>
              <w:jc w:val="center"/>
              <w:rPr>
                <w:rFonts w:asciiTheme="minorHAnsi" w:hAnsiTheme="minorHAnsi" w:cstheme="minorHAnsi"/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k</m:t>
                    </m:r>
                  </m:sup>
                </m:sSup>
              </m:oMath>
            </m:oMathPara>
          </w:p>
          <w:p w14:paraId="78E9EC69" w14:textId="25D7D4F0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(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  <w:lang w:val="ru-RU"/>
              </w:rPr>
              <w:t>скалярное произведение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C870" w14:textId="77777777" w:rsidR="009349AA" w:rsidRPr="000816A5" w:rsidRDefault="00AA3254" w:rsidP="009349AA">
            <w:pPr>
              <w:jc w:val="center"/>
              <w:rPr>
                <w:rFonts w:asciiTheme="minorHAnsi" w:hAnsiTheme="minorHAnsi" w:cstheme="minorHAnsi"/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0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k</m:t>
                    </m:r>
                  </m:sup>
                </m:sSup>
              </m:oMath>
            </m:oMathPara>
          </w:p>
          <w:p w14:paraId="411F7E0B" w14:textId="72E654F0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eastAsia="ru-RU" w:bidi="ar-SA"/>
              </w:rPr>
            </w:pP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(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  <w:lang w:val="ru-RU"/>
              </w:rPr>
              <w:t>скалярное произведение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)</w:t>
            </w:r>
          </w:p>
        </w:tc>
      </w:tr>
      <w:tr w:rsidR="009349AA" w:rsidRPr="000816A5" w14:paraId="2DB186C8" w14:textId="77777777" w:rsidTr="009349AA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693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62A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0.9999877</w:t>
            </w:r>
          </w:p>
          <w:p w14:paraId="3AF519A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1.9999857</w:t>
            </w:r>
          </w:p>
          <w:p w14:paraId="6A8CB74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2.9999859</w:t>
            </w:r>
          </w:p>
          <w:p w14:paraId="687ACB6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3.9999855</w:t>
            </w:r>
          </w:p>
          <w:p w14:paraId="77F2C90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4.9999852</w:t>
            </w:r>
          </w:p>
          <w:p w14:paraId="6339B5C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5.9999852</w:t>
            </w:r>
          </w:p>
          <w:p w14:paraId="7B6FC4E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6.9999857</w:t>
            </w:r>
          </w:p>
          <w:p w14:paraId="6667022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7.9999847</w:t>
            </w:r>
          </w:p>
          <w:p w14:paraId="296A713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8.9999847</w:t>
            </w:r>
          </w:p>
          <w:p w14:paraId="55FD4A1C" w14:textId="18CA7154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9.9999847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260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-1.2338161e-05</w:t>
            </w:r>
          </w:p>
          <w:p w14:paraId="77CED92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-1.4305115e-05</w:t>
            </w:r>
          </w:p>
          <w:p w14:paraId="6FCB575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-1.4066696e-05</w:t>
            </w:r>
          </w:p>
          <w:p w14:paraId="2E35E59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-1.4543533e-05</w:t>
            </w:r>
          </w:p>
          <w:p w14:paraId="4ACAB2C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-1.4781952e-05</w:t>
            </w:r>
          </w:p>
          <w:p w14:paraId="661280B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-1.4781952e-05</w:t>
            </w:r>
          </w:p>
          <w:p w14:paraId="435E045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-1.4305115e-05</w:t>
            </w:r>
          </w:p>
          <w:p w14:paraId="1BA7F54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-1.5258789e-05</w:t>
            </w:r>
          </w:p>
          <w:p w14:paraId="60C5194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-1.5258789e-05</w:t>
            </w:r>
          </w:p>
          <w:p w14:paraId="7111053C" w14:textId="15791270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-1.5258789e-05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DFF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1.0000000000000020</w:t>
            </w:r>
          </w:p>
          <w:p w14:paraId="4B1FC41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2.0000000000000022</w:t>
            </w:r>
          </w:p>
          <w:p w14:paraId="7995E97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3.0000000000000027</w:t>
            </w:r>
          </w:p>
          <w:p w14:paraId="0CE29BC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4.0000000000000027</w:t>
            </w:r>
          </w:p>
          <w:p w14:paraId="4C75485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5.0000000000000018</w:t>
            </w:r>
          </w:p>
          <w:p w14:paraId="17095E1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6.0000000000000027</w:t>
            </w:r>
          </w:p>
          <w:p w14:paraId="0D6AC8A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7.0000000000000044</w:t>
            </w:r>
          </w:p>
          <w:p w14:paraId="3818BC5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8.0000000000000036</w:t>
            </w:r>
          </w:p>
          <w:p w14:paraId="04EF731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9.0000000000000036</w:t>
            </w:r>
          </w:p>
          <w:p w14:paraId="3502D2AC" w14:textId="27FF370B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10.0000000000000036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622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1.9984014443252818e-15</w:t>
            </w:r>
          </w:p>
          <w:p w14:paraId="2D52CA3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2.2204460492503131e-15</w:t>
            </w:r>
          </w:p>
          <w:p w14:paraId="03BA816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2.6645352591003757e-15</w:t>
            </w:r>
          </w:p>
          <w:p w14:paraId="040ACD3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2.6645352591003757e-15</w:t>
            </w:r>
          </w:p>
          <w:p w14:paraId="31775BE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1.7763568394002505e-15</w:t>
            </w:r>
          </w:p>
          <w:p w14:paraId="46AB810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2.6645352591003757e-15</w:t>
            </w:r>
          </w:p>
          <w:p w14:paraId="5C78B28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4.4408920985006262e-15</w:t>
            </w:r>
          </w:p>
          <w:p w14:paraId="4A2C17B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3.5527136788005009e-15</w:t>
            </w:r>
          </w:p>
          <w:p w14:paraId="703A1F6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3.5527136788005009e-15</w:t>
            </w:r>
          </w:p>
          <w:p w14:paraId="4858DE56" w14:textId="1896E775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3.5527136788005009e-15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B01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1.0000136</w:t>
            </w:r>
          </w:p>
          <w:p w14:paraId="5B2E9BB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2.0000160</w:t>
            </w:r>
          </w:p>
          <w:p w14:paraId="051A17C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3.0000160</w:t>
            </w:r>
          </w:p>
          <w:p w14:paraId="5A52DE4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4.0000167</w:t>
            </w:r>
          </w:p>
          <w:p w14:paraId="5A07289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5.0000157</w:t>
            </w:r>
          </w:p>
          <w:p w14:paraId="132F1D8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6.0000172</w:t>
            </w:r>
          </w:p>
          <w:p w14:paraId="7AA3476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7.0000176</w:t>
            </w:r>
          </w:p>
          <w:p w14:paraId="0DE9A43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8.0000181</w:t>
            </w:r>
          </w:p>
          <w:p w14:paraId="3538EDE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9.0000172</w:t>
            </w:r>
          </w:p>
          <w:p w14:paraId="14565885" w14:textId="574CB7ED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10.0000172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E2B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1.3589859e-05</w:t>
            </w:r>
          </w:p>
          <w:p w14:paraId="48F189F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1.5974045e-05</w:t>
            </w:r>
          </w:p>
          <w:p w14:paraId="220842C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1.5974045e-05</w:t>
            </w:r>
          </w:p>
          <w:p w14:paraId="02331AB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1.6689301e-05</w:t>
            </w:r>
          </w:p>
          <w:p w14:paraId="3488524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1.5735626e-05</w:t>
            </w:r>
          </w:p>
          <w:p w14:paraId="2DF15BA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1.7166138e-05</w:t>
            </w:r>
          </w:p>
          <w:p w14:paraId="22F960A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1.7642975e-05</w:t>
            </w:r>
          </w:p>
          <w:p w14:paraId="22D5824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1.8119812e-05</w:t>
            </w:r>
          </w:p>
          <w:p w14:paraId="6982006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1.7166138e-05</w:t>
            </w:r>
          </w:p>
          <w:p w14:paraId="4F8EA089" w14:textId="73F3C2B8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1.7166138e-05</w:t>
            </w:r>
          </w:p>
        </w:tc>
      </w:tr>
      <w:tr w:rsidR="009349AA" w:rsidRPr="000816A5" w14:paraId="744ED795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666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7F8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0.9998931</w:t>
            </w:r>
          </w:p>
          <w:p w14:paraId="04AB3C8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1.9998912</w:t>
            </w:r>
          </w:p>
          <w:p w14:paraId="4B75BA2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2.9998910</w:t>
            </w:r>
          </w:p>
          <w:p w14:paraId="01CEBEF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3.9998913</w:t>
            </w:r>
          </w:p>
          <w:p w14:paraId="4F4EDFA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4.9998913</w:t>
            </w:r>
          </w:p>
          <w:p w14:paraId="17069B1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5.9998913</w:t>
            </w:r>
          </w:p>
          <w:p w14:paraId="654552D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6.9998913</w:t>
            </w:r>
          </w:p>
          <w:p w14:paraId="240EF91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7.9998903</w:t>
            </w:r>
          </w:p>
          <w:p w14:paraId="5E852CE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8.9998913</w:t>
            </w:r>
          </w:p>
          <w:p w14:paraId="3B4206D1" w14:textId="6D75E2A8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9.9998903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975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-1.0693073e-04</w:t>
            </w:r>
          </w:p>
          <w:p w14:paraId="79C5502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-1.0883808e-04</w:t>
            </w:r>
          </w:p>
          <w:p w14:paraId="417046F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-1.0895729e-04</w:t>
            </w:r>
          </w:p>
          <w:p w14:paraId="62BA880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-1.0871887e-04</w:t>
            </w:r>
          </w:p>
          <w:p w14:paraId="1AC544A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-1.0871887e-04</w:t>
            </w:r>
          </w:p>
          <w:p w14:paraId="0545BD2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-1.0871887e-04</w:t>
            </w:r>
          </w:p>
          <w:p w14:paraId="59AB179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-1.0871887e-04</w:t>
            </w:r>
          </w:p>
          <w:p w14:paraId="40AFD29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-1.0967255e-04</w:t>
            </w:r>
          </w:p>
          <w:p w14:paraId="2E91084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-1.0871887e-04</w:t>
            </w:r>
          </w:p>
          <w:p w14:paraId="6F0C41A3" w14:textId="342FF32E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-1.0967255e-04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E5A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1.0000000000002358</w:t>
            </w:r>
          </w:p>
          <w:p w14:paraId="1CB3DB1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2.0000000000002394</w:t>
            </w:r>
          </w:p>
          <w:p w14:paraId="19AB289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3.0000000000002389</w:t>
            </w:r>
          </w:p>
          <w:p w14:paraId="02038AD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4.0000000000002398</w:t>
            </w:r>
          </w:p>
          <w:p w14:paraId="3853ECE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5.0000000000002398</w:t>
            </w:r>
          </w:p>
          <w:p w14:paraId="3AF89A8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6.0000000000002416</w:t>
            </w:r>
          </w:p>
          <w:p w14:paraId="08CEFB7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7.0000000000002416</w:t>
            </w:r>
          </w:p>
          <w:p w14:paraId="5A63F27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8.0000000000002416</w:t>
            </w:r>
          </w:p>
          <w:p w14:paraId="5EA9569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9.0000000000002434</w:t>
            </w:r>
          </w:p>
          <w:p w14:paraId="443EEF85" w14:textId="4759E4BF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10.0000000000002434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B5B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2.3581137043038325e-13</w:t>
            </w:r>
          </w:p>
          <w:p w14:paraId="7767DA2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2.3936408410918375e-13</w:t>
            </w:r>
          </w:p>
          <w:p w14:paraId="695E864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2.3891999489933369e-13</w:t>
            </w:r>
          </w:p>
          <w:p w14:paraId="0279E48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2.3980817331903381e-13</w:t>
            </w:r>
          </w:p>
          <w:p w14:paraId="5F8552C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2.3980817331903381e-13</w:t>
            </w:r>
          </w:p>
          <w:p w14:paraId="579CDF7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2.4158453015843406e-13</w:t>
            </w:r>
          </w:p>
          <w:p w14:paraId="15B7287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2.4158453015843406e-13</w:t>
            </w:r>
          </w:p>
          <w:p w14:paraId="1287E05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2.4158453015843406e-13</w:t>
            </w:r>
          </w:p>
          <w:p w14:paraId="5894024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2.4336088699783431e-13</w:t>
            </w:r>
          </w:p>
          <w:p w14:paraId="3D778AF9" w14:textId="01B6B03F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2.4336088699783431e-13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9A3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1.0000261</w:t>
            </w:r>
          </w:p>
          <w:p w14:paraId="7890962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2.0000262</w:t>
            </w:r>
          </w:p>
          <w:p w14:paraId="677EF66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3.0000262</w:t>
            </w:r>
          </w:p>
          <w:p w14:paraId="161D250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4.0000267</w:t>
            </w:r>
          </w:p>
          <w:p w14:paraId="22FCB57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5.0000267</w:t>
            </w:r>
          </w:p>
          <w:p w14:paraId="6B50398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6.0000267</w:t>
            </w:r>
          </w:p>
          <w:p w14:paraId="4F2050F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7.0000272</w:t>
            </w:r>
          </w:p>
          <w:p w14:paraId="08C2CDA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8.0000277</w:t>
            </w:r>
          </w:p>
          <w:p w14:paraId="5220280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9.0000267</w:t>
            </w:r>
          </w:p>
          <w:p w14:paraId="2E1B3B24" w14:textId="3458EA45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10.0000267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D2E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2.6106834e-05</w:t>
            </w:r>
          </w:p>
          <w:p w14:paraId="70FF399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2.6226044e-05</w:t>
            </w:r>
          </w:p>
          <w:p w14:paraId="761BAA9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2.6226044e-05</w:t>
            </w:r>
          </w:p>
          <w:p w14:paraId="2B8EC98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2.6702881e-05</w:t>
            </w:r>
          </w:p>
          <w:p w14:paraId="0075D17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2.6702881e-05</w:t>
            </w:r>
          </w:p>
          <w:p w14:paraId="536323F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2.6702881e-05</w:t>
            </w:r>
          </w:p>
          <w:p w14:paraId="2BE35DE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2.7179718e-05</w:t>
            </w:r>
          </w:p>
          <w:p w14:paraId="1AD7596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2.7656555e-05</w:t>
            </w:r>
          </w:p>
          <w:p w14:paraId="0149E63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2.6702881e-05</w:t>
            </w:r>
          </w:p>
          <w:p w14:paraId="65B88EE5" w14:textId="528CDEBD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2.6702881e-05</w:t>
            </w:r>
          </w:p>
        </w:tc>
      </w:tr>
      <w:tr w:rsidR="009349AA" w:rsidRPr="000816A5" w14:paraId="3DD42C09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5AA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1C9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1.0002869</w:t>
            </w:r>
          </w:p>
          <w:p w14:paraId="4241276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2.0002875</w:t>
            </w:r>
          </w:p>
          <w:p w14:paraId="5025866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3.0002878</w:t>
            </w:r>
          </w:p>
          <w:p w14:paraId="67FB81F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4.0002875</w:t>
            </w:r>
          </w:p>
          <w:p w14:paraId="1E93E31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5.0002875</w:t>
            </w:r>
          </w:p>
          <w:p w14:paraId="79F0A38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6.0002875</w:t>
            </w:r>
          </w:p>
          <w:p w14:paraId="096E2DD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7.0002875</w:t>
            </w:r>
          </w:p>
          <w:p w14:paraId="6CB970E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8.0002871</w:t>
            </w:r>
          </w:p>
          <w:p w14:paraId="676A6FC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9.0002871</w:t>
            </w:r>
          </w:p>
          <w:p w14:paraId="21EF8552" w14:textId="212D7190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10.0002871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2A1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2.8693676e-04</w:t>
            </w:r>
          </w:p>
          <w:p w14:paraId="16B28A5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2.8753281e-04</w:t>
            </w:r>
          </w:p>
          <w:p w14:paraId="4785F7C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2.8777122e-04</w:t>
            </w:r>
          </w:p>
          <w:p w14:paraId="2AB7F19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2.8753281e-04</w:t>
            </w:r>
          </w:p>
          <w:p w14:paraId="5EF0A6D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2.8753281e-04</w:t>
            </w:r>
          </w:p>
          <w:p w14:paraId="20A0C39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2.8753281e-04</w:t>
            </w:r>
          </w:p>
          <w:p w14:paraId="0296D68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2.8753281e-04</w:t>
            </w:r>
          </w:p>
          <w:p w14:paraId="7293405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2.8705597e-04</w:t>
            </w:r>
          </w:p>
          <w:p w14:paraId="4D785C4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2.8705597e-04</w:t>
            </w:r>
          </w:p>
          <w:p w14:paraId="7CDA6DA8" w14:textId="1618B8DB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2.8705597e-04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1B0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1.0000000000003568</w:t>
            </w:r>
          </w:p>
          <w:p w14:paraId="085E785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2.0000000000003575</w:t>
            </w:r>
          </w:p>
          <w:p w14:paraId="3B08EC9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3.0000000000003570</w:t>
            </w:r>
          </w:p>
          <w:p w14:paraId="30BCE51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4.0000000000003570</w:t>
            </w:r>
          </w:p>
          <w:p w14:paraId="07A7847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5.0000000000003579</w:t>
            </w:r>
          </w:p>
          <w:p w14:paraId="309F3EE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6.0000000000003553</w:t>
            </w:r>
          </w:p>
          <w:p w14:paraId="728A175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7.0000000000003535</w:t>
            </w:r>
          </w:p>
          <w:p w14:paraId="6FA8615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8.0000000000003553</w:t>
            </w:r>
          </w:p>
          <w:p w14:paraId="152ADDF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9.0000000000003553</w:t>
            </w:r>
          </w:p>
          <w:p w14:paraId="62ADC230" w14:textId="29AAB693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10.0000000000003553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131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3.5682568011452531e-13</w:t>
            </w:r>
          </w:p>
          <w:p w14:paraId="0CEB1A7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3.5749181392930041e-13</w:t>
            </w:r>
          </w:p>
          <w:p w14:paraId="37A110B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3.5704772471945034e-13</w:t>
            </w:r>
          </w:p>
          <w:p w14:paraId="02E10C2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3.5704772471945034e-13</w:t>
            </w:r>
          </w:p>
          <w:p w14:paraId="3D4F768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3.5793590313915047e-13</w:t>
            </w:r>
          </w:p>
          <w:p w14:paraId="4BBD272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3.5527136788005009e-13</w:t>
            </w:r>
          </w:p>
          <w:p w14:paraId="75FE466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3.5349501104064984e-13</w:t>
            </w:r>
          </w:p>
          <w:p w14:paraId="41F314C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3.5527136788005009e-13</w:t>
            </w:r>
          </w:p>
          <w:p w14:paraId="09C7759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3.5527136788005009e-13</w:t>
            </w:r>
          </w:p>
          <w:p w14:paraId="3EFF8487" w14:textId="257161F3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3.5527136788005009e-13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604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0.9995165</w:t>
            </w:r>
          </w:p>
          <w:p w14:paraId="67263B5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1.9995158</w:t>
            </w:r>
          </w:p>
          <w:p w14:paraId="2B516C6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2.9995158</w:t>
            </w:r>
          </w:p>
          <w:p w14:paraId="47000B6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3.9995155</w:t>
            </w:r>
          </w:p>
          <w:p w14:paraId="45F60F1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4.9995155</w:t>
            </w:r>
          </w:p>
          <w:p w14:paraId="008FC5D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5.9995151</w:t>
            </w:r>
          </w:p>
          <w:p w14:paraId="1746CFC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6.9995146</w:t>
            </w:r>
          </w:p>
          <w:p w14:paraId="309D89F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7.9995151</w:t>
            </w:r>
          </w:p>
          <w:p w14:paraId="1FA6953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8.9995155</w:t>
            </w:r>
          </w:p>
          <w:p w14:paraId="6B8C07C1" w14:textId="26C2F10F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9.9995146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A4D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-4.8351288e-04</w:t>
            </w:r>
          </w:p>
          <w:p w14:paraId="7E9902B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-4.8422813e-04</w:t>
            </w:r>
          </w:p>
          <w:p w14:paraId="64135A2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-4.8422813e-04</w:t>
            </w:r>
          </w:p>
          <w:p w14:paraId="5EB32A9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-4.8446655e-04</w:t>
            </w:r>
          </w:p>
          <w:p w14:paraId="3D23681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-4.8446655e-04</w:t>
            </w:r>
          </w:p>
          <w:p w14:paraId="2DCA774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-4.8494339e-04</w:t>
            </w:r>
          </w:p>
          <w:p w14:paraId="102B8C9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-4.8542023e-04</w:t>
            </w:r>
          </w:p>
          <w:p w14:paraId="787CCB9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-4.8494339e-04</w:t>
            </w:r>
          </w:p>
          <w:p w14:paraId="52675A4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-4.8446655e-04</w:t>
            </w:r>
          </w:p>
          <w:p w14:paraId="761279B6" w14:textId="669A8EDB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-4.8542023e-04</w:t>
            </w:r>
          </w:p>
        </w:tc>
      </w:tr>
      <w:tr w:rsidR="009349AA" w:rsidRPr="000816A5" w14:paraId="3F651AED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24E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87A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1.0047778</w:t>
            </w:r>
          </w:p>
          <w:p w14:paraId="7A480B7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2.0047791</w:t>
            </w:r>
          </w:p>
          <w:p w14:paraId="7DF27EA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3.0047791</w:t>
            </w:r>
          </w:p>
          <w:p w14:paraId="6BA5CE6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4.0047793</w:t>
            </w:r>
          </w:p>
          <w:p w14:paraId="2B06E06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5.0047789</w:t>
            </w:r>
          </w:p>
          <w:p w14:paraId="0312AA1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6.0047789</w:t>
            </w:r>
          </w:p>
          <w:p w14:paraId="3B3309D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7.0047789</w:t>
            </w:r>
          </w:p>
          <w:p w14:paraId="7F76163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lastRenderedPageBreak/>
              <w:t>8.0047789</w:t>
            </w:r>
          </w:p>
          <w:p w14:paraId="30BE919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9.0047789</w:t>
            </w:r>
          </w:p>
          <w:p w14:paraId="0D57286F" w14:textId="703EB54F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10.0047789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7D4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lastRenderedPageBreak/>
              <w:t>4.7777891e-03</w:t>
            </w:r>
          </w:p>
          <w:p w14:paraId="09F1E89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4.7791004e-03</w:t>
            </w:r>
          </w:p>
          <w:p w14:paraId="1CBC2DA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4.7791004e-03</w:t>
            </w:r>
          </w:p>
          <w:p w14:paraId="019751F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4.7793388e-03</w:t>
            </w:r>
          </w:p>
          <w:p w14:paraId="5942159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4.7788620e-03</w:t>
            </w:r>
          </w:p>
          <w:p w14:paraId="2507085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4.7788620e-03</w:t>
            </w:r>
          </w:p>
          <w:p w14:paraId="72DBC9F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4.7788620e-03</w:t>
            </w:r>
          </w:p>
          <w:p w14:paraId="420B3FA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lastRenderedPageBreak/>
              <w:t>4.7788620e-03</w:t>
            </w:r>
          </w:p>
          <w:p w14:paraId="1B77CE2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4.7788620e-03</w:t>
            </w:r>
          </w:p>
          <w:p w14:paraId="63B6F4BA" w14:textId="4494CC8B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4.7788620e-03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00D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lastRenderedPageBreak/>
              <w:t>0.9999999999804591</w:t>
            </w:r>
          </w:p>
          <w:p w14:paraId="175400C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1.9999999999804554</w:t>
            </w:r>
          </w:p>
          <w:p w14:paraId="49025C6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2.9999999999804561</w:t>
            </w:r>
          </w:p>
          <w:p w14:paraId="6A22339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3.9999999999804547</w:t>
            </w:r>
          </w:p>
          <w:p w14:paraId="3D37457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4.9999999999804547</w:t>
            </w:r>
          </w:p>
          <w:p w14:paraId="44331C5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5.9999999999804530</w:t>
            </w:r>
          </w:p>
          <w:p w14:paraId="699674C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6.9999999999804521</w:t>
            </w:r>
          </w:p>
          <w:p w14:paraId="3BD2A60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lastRenderedPageBreak/>
              <w:t>7.9999999999804521</w:t>
            </w:r>
          </w:p>
          <w:p w14:paraId="056D05D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8.9999999999804530</w:t>
            </w:r>
          </w:p>
          <w:p w14:paraId="7CD76B91" w14:textId="1B396F3C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9.9999999999804530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458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lastRenderedPageBreak/>
              <w:t>-1.9540924434124918e-11</w:t>
            </w:r>
          </w:p>
          <w:p w14:paraId="31FEA09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-1.9544588170106181e-11</w:t>
            </w:r>
          </w:p>
          <w:p w14:paraId="6003165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-1.9543922036291406e-11</w:t>
            </w:r>
          </w:p>
          <w:p w14:paraId="492A5E3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-1.9545254303920956e-11</w:t>
            </w:r>
          </w:p>
          <w:p w14:paraId="5C2ECAA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-1.9545254303920956e-11</w:t>
            </w:r>
          </w:p>
          <w:p w14:paraId="5C7CAE3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-1.9547030660760356e-11</w:t>
            </w:r>
          </w:p>
          <w:p w14:paraId="23ED18E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-1.9547918839180056e-11</w:t>
            </w:r>
          </w:p>
          <w:p w14:paraId="0FA3DFB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lastRenderedPageBreak/>
              <w:t>-1.9547918839180056e-11</w:t>
            </w:r>
          </w:p>
          <w:p w14:paraId="0EAF451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-1.9547030660760356e-11</w:t>
            </w:r>
          </w:p>
          <w:p w14:paraId="6F469E5F" w14:textId="1CCA0F0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-1.9547030660760356e-11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FC7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lastRenderedPageBreak/>
              <w:t>1.0001043</w:t>
            </w:r>
          </w:p>
          <w:p w14:paraId="3374787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2.0001049</w:t>
            </w:r>
          </w:p>
          <w:p w14:paraId="571D995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3.0001049</w:t>
            </w:r>
          </w:p>
          <w:p w14:paraId="5543EDA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4.0001049</w:t>
            </w:r>
          </w:p>
          <w:p w14:paraId="0B5B1B3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5.0001044</w:t>
            </w:r>
          </w:p>
          <w:p w14:paraId="63F66C2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6.0001040</w:t>
            </w:r>
          </w:p>
          <w:p w14:paraId="1D05EE1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7.0001040</w:t>
            </w:r>
          </w:p>
          <w:p w14:paraId="7AA2180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lastRenderedPageBreak/>
              <w:t>8.0001040</w:t>
            </w:r>
          </w:p>
          <w:p w14:paraId="488B8AB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9.0001040</w:t>
            </w:r>
          </w:p>
          <w:p w14:paraId="033696BB" w14:textId="37801AA9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10.0001040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88F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lastRenderedPageBreak/>
              <w:t>1.0430813e-04</w:t>
            </w:r>
          </w:p>
          <w:p w14:paraId="14BBEF9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1.0490417e-04</w:t>
            </w:r>
          </w:p>
          <w:p w14:paraId="00CCAAC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1.0490417e-04</w:t>
            </w:r>
          </w:p>
          <w:p w14:paraId="68A2948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1.0490417e-04</w:t>
            </w:r>
          </w:p>
          <w:p w14:paraId="227016F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1.0442734e-04</w:t>
            </w:r>
          </w:p>
          <w:p w14:paraId="280E00C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1.0395050e-04</w:t>
            </w:r>
          </w:p>
          <w:p w14:paraId="79B603F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1.0395050e-04</w:t>
            </w:r>
          </w:p>
          <w:p w14:paraId="254963A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lastRenderedPageBreak/>
              <w:t>1.0395050e-04</w:t>
            </w:r>
          </w:p>
          <w:p w14:paraId="6A17798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1.0395050e-04</w:t>
            </w:r>
          </w:p>
          <w:p w14:paraId="60412CEB" w14:textId="0B80DFD4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1.0395050e-04</w:t>
            </w:r>
          </w:p>
        </w:tc>
      </w:tr>
      <w:tr w:rsidR="009349AA" w:rsidRPr="000816A5" w14:paraId="2CF9F685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C1A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lastRenderedPageBreak/>
              <w:t>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C7A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1.2376183</w:t>
            </w:r>
          </w:p>
          <w:p w14:paraId="0299F2F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2.2376220</w:t>
            </w:r>
          </w:p>
          <w:p w14:paraId="2CCEF38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3.2376220</w:t>
            </w:r>
          </w:p>
          <w:p w14:paraId="31D2E03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4.2376227</w:t>
            </w:r>
          </w:p>
          <w:p w14:paraId="089AAF9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5.2376227</w:t>
            </w:r>
          </w:p>
          <w:p w14:paraId="58507F8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6.2376242</w:t>
            </w:r>
          </w:p>
          <w:p w14:paraId="5C0223E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7.2376237</w:t>
            </w:r>
          </w:p>
          <w:p w14:paraId="60A88B3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8.2376242</w:t>
            </w:r>
          </w:p>
          <w:p w14:paraId="16BBBB6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9.2376242</w:t>
            </w:r>
          </w:p>
          <w:p w14:paraId="77FEF48F" w14:textId="3CF17900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10.2376242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8D0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2.3761833e-01</w:t>
            </w:r>
          </w:p>
          <w:p w14:paraId="7986C8A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2.3762202e-01</w:t>
            </w:r>
          </w:p>
          <w:p w14:paraId="3FED835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2.3762202e-01</w:t>
            </w:r>
          </w:p>
          <w:p w14:paraId="6AB62DE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2.3762274e-01</w:t>
            </w:r>
          </w:p>
          <w:p w14:paraId="535700C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2.3762274e-01</w:t>
            </w:r>
          </w:p>
          <w:p w14:paraId="186FA0B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2.3762417e-01</w:t>
            </w:r>
          </w:p>
          <w:p w14:paraId="502FC88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2.3762369e-01</w:t>
            </w:r>
          </w:p>
          <w:p w14:paraId="369566F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2.3762417e-01</w:t>
            </w:r>
          </w:p>
          <w:p w14:paraId="367524B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2.3762417e-01</w:t>
            </w:r>
          </w:p>
          <w:p w14:paraId="0AF8FF33" w14:textId="1C9C6255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2.3762417e-01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76D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1.0000000000000004</w:t>
            </w:r>
          </w:p>
          <w:p w14:paraId="4B1481E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2.0000000000000004</w:t>
            </w:r>
          </w:p>
          <w:p w14:paraId="377A318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3.0000000000000009</w:t>
            </w:r>
          </w:p>
          <w:p w14:paraId="0CC4E85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4.0000000000000009</w:t>
            </w:r>
          </w:p>
          <w:p w14:paraId="68679D8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5.0000000000000000</w:t>
            </w:r>
          </w:p>
          <w:p w14:paraId="778E59E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5.9999999999999991</w:t>
            </w:r>
          </w:p>
          <w:p w14:paraId="44DB2D2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7.0000000000000009</w:t>
            </w:r>
          </w:p>
          <w:p w14:paraId="54A0191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8.0000000000000018</w:t>
            </w:r>
          </w:p>
          <w:p w14:paraId="0DAE4A0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9.0000000000000000</w:t>
            </w:r>
          </w:p>
          <w:p w14:paraId="0D62F4B6" w14:textId="1CEEBBFB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10.0000000000000000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627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4.4408920985006262e-16</w:t>
            </w:r>
          </w:p>
          <w:p w14:paraId="1B8A3F8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4.4408920985006262e-16</w:t>
            </w:r>
          </w:p>
          <w:p w14:paraId="1F1FDF2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1833601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62B33A1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60739DE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-8.8817841970012523e-16</w:t>
            </w:r>
          </w:p>
          <w:p w14:paraId="40BB78E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420D910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1.7763568394002505e-15</w:t>
            </w:r>
          </w:p>
          <w:p w14:paraId="12BA3D5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2852B1E6" w14:textId="1D81AC43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AFD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0.8591874</w:t>
            </w:r>
          </w:p>
          <w:p w14:paraId="49C823B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1.8591852</w:t>
            </w:r>
          </w:p>
          <w:p w14:paraId="6BA72EC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2.8591852</w:t>
            </w:r>
          </w:p>
          <w:p w14:paraId="3E4980B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3.8591847</w:t>
            </w:r>
          </w:p>
          <w:p w14:paraId="38807C0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4.8591852</w:t>
            </w:r>
          </w:p>
          <w:p w14:paraId="16DC73D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5.8591852</w:t>
            </w:r>
          </w:p>
          <w:p w14:paraId="3B55FDD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6.8591838</w:t>
            </w:r>
          </w:p>
          <w:p w14:paraId="74E64BE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7.8591838</w:t>
            </w:r>
          </w:p>
          <w:p w14:paraId="329692D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8.8591843</w:t>
            </w:r>
          </w:p>
          <w:p w14:paraId="077F9ED9" w14:textId="41FA18CF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9.8591833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5BD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-1.4081258e-01</w:t>
            </w:r>
          </w:p>
          <w:p w14:paraId="671B873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-1.4081478e-01</w:t>
            </w:r>
          </w:p>
          <w:p w14:paraId="7AE7DF9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-1.4081478e-01</w:t>
            </w:r>
          </w:p>
          <w:p w14:paraId="3257ED0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-1.4081526e-01</w:t>
            </w:r>
          </w:p>
          <w:p w14:paraId="4E7A439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-1.4081478e-01</w:t>
            </w:r>
          </w:p>
          <w:p w14:paraId="1FF7622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-1.4081478e-01</w:t>
            </w:r>
          </w:p>
          <w:p w14:paraId="7BEEB6D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-1.4081621e-01</w:t>
            </w:r>
          </w:p>
          <w:p w14:paraId="03C97BA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-1.4081621e-01</w:t>
            </w:r>
          </w:p>
          <w:p w14:paraId="19A9ABC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-1.4081573e-01</w:t>
            </w:r>
          </w:p>
          <w:p w14:paraId="45FD9996" w14:textId="6399ADB4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-1.4081669e-01</w:t>
            </w:r>
          </w:p>
        </w:tc>
      </w:tr>
      <w:tr w:rsidR="009349AA" w:rsidRPr="000816A5" w14:paraId="3D84172C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1CC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DAD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0.6666675</w:t>
            </w:r>
          </w:p>
          <w:p w14:paraId="5D409BA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1.6666670</w:t>
            </w:r>
          </w:p>
          <w:p w14:paraId="257F491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2.6666670</w:t>
            </w:r>
          </w:p>
          <w:p w14:paraId="2E677AB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3.6666670</w:t>
            </w:r>
          </w:p>
          <w:p w14:paraId="768AD9F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4.6666670</w:t>
            </w:r>
          </w:p>
          <w:p w14:paraId="11643BA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5.6666679</w:t>
            </w:r>
          </w:p>
          <w:p w14:paraId="6B37D52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6.6666679</w:t>
            </w:r>
          </w:p>
          <w:p w14:paraId="3162985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7.6666675</w:t>
            </w:r>
          </w:p>
          <w:p w14:paraId="55430D8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8.6666679</w:t>
            </w:r>
          </w:p>
          <w:p w14:paraId="37244E5F" w14:textId="2E7B8FA9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9.6666670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BF5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-3.3333254e-01</w:t>
            </w:r>
          </w:p>
          <w:p w14:paraId="0A87717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-3.3333302e-01</w:t>
            </w:r>
          </w:p>
          <w:p w14:paraId="667A477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-3.3333302e-01</w:t>
            </w:r>
          </w:p>
          <w:p w14:paraId="5E9840B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-3.3333302e-01</w:t>
            </w:r>
          </w:p>
          <w:p w14:paraId="4C426BC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-3.3333302e-01</w:t>
            </w:r>
          </w:p>
          <w:p w14:paraId="12DCA85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-3.3333206e-01</w:t>
            </w:r>
          </w:p>
          <w:p w14:paraId="78D628A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-3.3333206e-01</w:t>
            </w:r>
          </w:p>
          <w:p w14:paraId="638968C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-3.3333254e-01</w:t>
            </w:r>
          </w:p>
          <w:p w14:paraId="7E803CA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-3.3333206e-01</w:t>
            </w:r>
          </w:p>
          <w:p w14:paraId="06DF55F3" w14:textId="29856BAB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-3.3333302e-01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A95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1.0000000003552727</w:t>
            </w:r>
          </w:p>
          <w:p w14:paraId="6B29E80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2.0000000003552740</w:t>
            </w:r>
          </w:p>
          <w:p w14:paraId="51CDDDE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3.0000000003552740</w:t>
            </w:r>
          </w:p>
          <w:p w14:paraId="062CF78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4.0000000003552740</w:t>
            </w:r>
          </w:p>
          <w:p w14:paraId="5DF7DD6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5.0000000003552731</w:t>
            </w:r>
          </w:p>
          <w:p w14:paraId="6043A3F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6.0000000003552749</w:t>
            </w:r>
          </w:p>
          <w:p w14:paraId="332D3D1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7.0000000003552740</w:t>
            </w:r>
          </w:p>
          <w:p w14:paraId="06960D5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8.0000000003552731</w:t>
            </w:r>
          </w:p>
          <w:p w14:paraId="0310AA3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9.0000000003552731</w:t>
            </w:r>
          </w:p>
          <w:p w14:paraId="40F11109" w14:textId="458B10CF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10.0000000003552749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E4B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3.5527270014767964e-10</w:t>
            </w:r>
          </w:p>
          <w:p w14:paraId="08DCDC8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3.5527403241530919e-10</w:t>
            </w:r>
          </w:p>
          <w:p w14:paraId="1E32649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3.5527403241530919e-10</w:t>
            </w:r>
          </w:p>
          <w:p w14:paraId="3B1C12E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3.5527403241530919e-10</w:t>
            </w:r>
          </w:p>
          <w:p w14:paraId="3F87B2F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3.5527314423688949e-10</w:t>
            </w:r>
          </w:p>
          <w:p w14:paraId="1920891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3.5527492059372889e-10</w:t>
            </w:r>
          </w:p>
          <w:p w14:paraId="3E24213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3.5527403241530919e-10</w:t>
            </w:r>
          </w:p>
          <w:p w14:paraId="38795B7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3.5527314423688949e-10</w:t>
            </w:r>
          </w:p>
          <w:p w14:paraId="7E6F0B8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3.5527314423688949e-10</w:t>
            </w:r>
          </w:p>
          <w:p w14:paraId="7B27643A" w14:textId="22B7C0E0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3.5527492059372889e-10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1E6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0.6333838</w:t>
            </w:r>
          </w:p>
          <w:p w14:paraId="385C446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1.6333835</w:t>
            </w:r>
          </w:p>
          <w:p w14:paraId="46B546A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2.6333835</w:t>
            </w:r>
          </w:p>
          <w:p w14:paraId="271F65B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3.6333835</w:t>
            </w:r>
          </w:p>
          <w:p w14:paraId="0A6E0D9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4.6333833</w:t>
            </w:r>
          </w:p>
          <w:p w14:paraId="65CAAD6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5.6333833</w:t>
            </w:r>
          </w:p>
          <w:p w14:paraId="3C3857F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6.6333833</w:t>
            </w:r>
          </w:p>
          <w:p w14:paraId="223C412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7.6333833</w:t>
            </w:r>
          </w:p>
          <w:p w14:paraId="3287ACB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8.6333838</w:t>
            </w:r>
          </w:p>
          <w:p w14:paraId="313CFCBB" w14:textId="7C9D1DA8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9.6333828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65D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-3.6661619e-01</w:t>
            </w:r>
          </w:p>
          <w:p w14:paraId="372761D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-3.6661649e-01</w:t>
            </w:r>
          </w:p>
          <w:p w14:paraId="4D05407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-3.6661649e-01</w:t>
            </w:r>
          </w:p>
          <w:p w14:paraId="3FF2BF9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-3.6661649e-01</w:t>
            </w:r>
          </w:p>
          <w:p w14:paraId="1407761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-3.6661673e-01</w:t>
            </w:r>
          </w:p>
          <w:p w14:paraId="062C49C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-3.6661673e-01</w:t>
            </w:r>
          </w:p>
          <w:p w14:paraId="45CF353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-3.6661673e-01</w:t>
            </w:r>
          </w:p>
          <w:p w14:paraId="151DBB1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-3.6661673e-01</w:t>
            </w:r>
          </w:p>
          <w:p w14:paraId="7EBEF53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-3.6661625e-01</w:t>
            </w:r>
          </w:p>
          <w:p w14:paraId="0BB86EEC" w14:textId="309FD519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-3.6661720e-01</w:t>
            </w:r>
          </w:p>
        </w:tc>
      </w:tr>
      <w:tr w:rsidR="009349AA" w:rsidRPr="000816A5" w14:paraId="553A1052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B8B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12EFC" w14:textId="77361160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44AD8" w14:textId="443D1AB3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B6C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1.0000000017763626</w:t>
            </w:r>
          </w:p>
          <w:p w14:paraId="61D8DC5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2.0000000017763631</w:t>
            </w:r>
          </w:p>
          <w:p w14:paraId="6099CF8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3.0000000017763635</w:t>
            </w:r>
          </w:p>
          <w:p w14:paraId="45F86B8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4.0000000017763631</w:t>
            </w:r>
          </w:p>
          <w:p w14:paraId="1930B5C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5.0000000017763631</w:t>
            </w:r>
          </w:p>
          <w:p w14:paraId="01679B7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6.0000000017763622</w:t>
            </w:r>
          </w:p>
          <w:p w14:paraId="3676F79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7.0000000017763613</w:t>
            </w:r>
          </w:p>
          <w:p w14:paraId="4ADEE27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8.0000000017763604</w:t>
            </w:r>
          </w:p>
          <w:p w14:paraId="2396880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9.0000000017763622</w:t>
            </w:r>
          </w:p>
          <w:p w14:paraId="0D981D62" w14:textId="63A3F262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10.0000000017763604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5D8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1.7763626125599785e-09</w:t>
            </w:r>
          </w:p>
          <w:p w14:paraId="14025F6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1.7763630566491884e-09</w:t>
            </w:r>
          </w:p>
          <w:p w14:paraId="204F88C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1.7763635007383982e-09</w:t>
            </w:r>
          </w:p>
          <w:p w14:paraId="3E2490E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1.7763630566491884e-09</w:t>
            </w:r>
          </w:p>
          <w:p w14:paraId="332D83E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1.7763630566491884e-09</w:t>
            </w:r>
          </w:p>
          <w:p w14:paraId="6189693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1.7763621684707687e-09</w:t>
            </w:r>
          </w:p>
          <w:p w14:paraId="67538CF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1.7763612802923490e-09</w:t>
            </w:r>
          </w:p>
          <w:p w14:paraId="027C00E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1.7763603921139293e-09</w:t>
            </w:r>
          </w:p>
          <w:p w14:paraId="7FF0A9E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1.7763621684707687e-09</w:t>
            </w:r>
          </w:p>
          <w:p w14:paraId="1FABF512" w14:textId="6A3B4C72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1.7763603921139293e-09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7D6C" w14:textId="4E439968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4F75" w14:textId="126109B8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</w:tr>
      <w:tr w:rsidR="009349AA" w:rsidRPr="000816A5" w14:paraId="2B22B635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0B4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B904A" w14:textId="383C3B03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B68BC" w14:textId="70459399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A3F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1.0000000355271372</w:t>
            </w:r>
          </w:p>
          <w:p w14:paraId="2F19697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2.0000000355271386</w:t>
            </w:r>
          </w:p>
          <w:p w14:paraId="45241C5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3.0000000355271386</w:t>
            </w:r>
          </w:p>
          <w:p w14:paraId="77FC753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4.0000000355271386</w:t>
            </w:r>
          </w:p>
          <w:p w14:paraId="0ADD8FF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5.0000000355271377</w:t>
            </w:r>
          </w:p>
          <w:p w14:paraId="06C82D2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6.0000000355271368</w:t>
            </w:r>
          </w:p>
          <w:p w14:paraId="02419F8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7.0000000355271359</w:t>
            </w:r>
          </w:p>
          <w:p w14:paraId="2684150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8.0000000355271368</w:t>
            </w:r>
          </w:p>
          <w:p w14:paraId="002D7E3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9.0000000355271386</w:t>
            </w:r>
          </w:p>
          <w:p w14:paraId="6E3DC5D1" w14:textId="34281153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10.0000000355271386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35D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3.5527137232094219e-08</w:t>
            </w:r>
          </w:p>
          <w:p w14:paraId="3D8E308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3.5527138564361849e-08</w:t>
            </w:r>
          </w:p>
          <w:p w14:paraId="7F388D0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3.5527138564361849e-08</w:t>
            </w:r>
          </w:p>
          <w:p w14:paraId="3F4587C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3.5527138564361849e-08</w:t>
            </w:r>
          </w:p>
          <w:p w14:paraId="08655BA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3.5527137676183429e-08</w:t>
            </w:r>
          </w:p>
          <w:p w14:paraId="6C6C8BC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3.5527136788005009e-08</w:t>
            </w:r>
          </w:p>
          <w:p w14:paraId="4BF4BAD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3.5527135899826590e-08</w:t>
            </w:r>
          </w:p>
          <w:p w14:paraId="56797BA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3.5527136788005009e-08</w:t>
            </w:r>
          </w:p>
          <w:p w14:paraId="7087291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3.5527138564361849e-08</w:t>
            </w:r>
          </w:p>
          <w:p w14:paraId="52DAD4BE" w14:textId="0D898A31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3.5527138564361849e-08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5391" w14:textId="5ECDC5D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B3A5" w14:textId="172BB64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</w:tr>
      <w:tr w:rsidR="009349AA" w:rsidRPr="000816A5" w14:paraId="6625A91E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CCF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91FE3" w14:textId="0827192D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92BCB" w14:textId="79B0A140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F3D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0.9999969801949719</w:t>
            </w:r>
          </w:p>
          <w:p w14:paraId="5F058CD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1.9999969801949664</w:t>
            </w:r>
          </w:p>
          <w:p w14:paraId="5A39391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2.9999969801949669</w:t>
            </w:r>
          </w:p>
          <w:p w14:paraId="0972E73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3.9999969801949660</w:t>
            </w:r>
          </w:p>
          <w:p w14:paraId="3C61076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4.9999969801949664</w:t>
            </w:r>
          </w:p>
          <w:p w14:paraId="6CA9215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5.9999969801949637</w:t>
            </w:r>
          </w:p>
          <w:p w14:paraId="117496D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6.9999969801949637</w:t>
            </w:r>
          </w:p>
          <w:p w14:paraId="47561AD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7.9999969801949637</w:t>
            </w:r>
          </w:p>
          <w:p w14:paraId="7DBB4F8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8.9999969801949646</w:t>
            </w:r>
          </w:p>
          <w:p w14:paraId="3AD1ECE7" w14:textId="4D4F7EAB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9.9999969801949646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6C6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-3.0198050281482480e-06</w:t>
            </w:r>
          </w:p>
          <w:p w14:paraId="65EB513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-3.0198050335883408e-06</w:t>
            </w:r>
          </w:p>
          <w:p w14:paraId="448CE0E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-3.0198050331442516e-06</w:t>
            </w:r>
          </w:p>
          <w:p w14:paraId="12A26F9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-3.0198050340324301e-06</w:t>
            </w:r>
          </w:p>
          <w:p w14:paraId="73BAABF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-3.0198050335883408e-06</w:t>
            </w:r>
          </w:p>
          <w:p w14:paraId="0159635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-3.0198050362528761e-06</w:t>
            </w:r>
          </w:p>
          <w:p w14:paraId="49A4D0F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-3.0198050362528761e-06</w:t>
            </w:r>
          </w:p>
          <w:p w14:paraId="78F2B80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-3.0198050362528761e-06</w:t>
            </w:r>
          </w:p>
          <w:p w14:paraId="4FA4F8B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-3.0198050353646977e-06</w:t>
            </w:r>
          </w:p>
          <w:p w14:paraId="227A31D0" w14:textId="1289E864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-3.0198050353646977e-06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AE83" w14:textId="09696D35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A909" w14:textId="2C8F362A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</w:tr>
      <w:tr w:rsidR="009349AA" w:rsidRPr="000816A5" w14:paraId="4422D224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BE7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98C0B" w14:textId="40830ECE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E322D" w14:textId="5EFD8FD0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06B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0.9999715783939044</w:t>
            </w:r>
          </w:p>
          <w:p w14:paraId="7E75004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1.9999715783939001</w:t>
            </w:r>
          </w:p>
          <w:p w14:paraId="4B49AAF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2.9999715783938998</w:t>
            </w:r>
          </w:p>
          <w:p w14:paraId="1DCCC81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3.9999715783938985</w:t>
            </w:r>
          </w:p>
          <w:p w14:paraId="1FEE391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4.9999715783938994</w:t>
            </w:r>
          </w:p>
          <w:p w14:paraId="6079C1C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5.9999715783938967</w:t>
            </w:r>
          </w:p>
          <w:p w14:paraId="221C1B8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6.9999715783938949</w:t>
            </w:r>
          </w:p>
          <w:p w14:paraId="2E61BCB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7.9999715783938958</w:t>
            </w:r>
          </w:p>
          <w:p w14:paraId="4D86D8D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lastRenderedPageBreak/>
              <w:t>8.9999715783938967</w:t>
            </w:r>
          </w:p>
          <w:p w14:paraId="3757BA52" w14:textId="7691AC2B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9.9999715783938949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1D0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lastRenderedPageBreak/>
              <w:t>-2.8421606095618834e-05</w:t>
            </w:r>
          </w:p>
          <w:p w14:paraId="646D1DD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-2.8421606099948704e-05</w:t>
            </w:r>
          </w:p>
          <w:p w14:paraId="3B8EC98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-2.8421606100170749e-05</w:t>
            </w:r>
          </w:p>
          <w:p w14:paraId="695FB3A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-2.8421606101503016e-05</w:t>
            </w:r>
          </w:p>
          <w:p w14:paraId="0AB4922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-2.8421606100614838e-05</w:t>
            </w:r>
          </w:p>
          <w:p w14:paraId="43A7CC5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-2.8421606103279373e-05</w:t>
            </w:r>
          </w:p>
          <w:p w14:paraId="0A15110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-2.8421606105055730e-05</w:t>
            </w:r>
          </w:p>
          <w:p w14:paraId="346C869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-2.8421606104167552e-05</w:t>
            </w:r>
          </w:p>
          <w:p w14:paraId="23DEC9F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lastRenderedPageBreak/>
              <w:t>-2.8421606103279373e-05</w:t>
            </w:r>
          </w:p>
          <w:p w14:paraId="3B93AAB0" w14:textId="42752A26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-2.8421606105055730e-05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8060B" w14:textId="2F0F09BA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A13F" w14:textId="6EF4EFA5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</w:tr>
      <w:tr w:rsidR="009349AA" w:rsidRPr="000816A5" w14:paraId="66A97038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8A6B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EEE76" w14:textId="52244E0D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ED233" w14:textId="7EDBD26B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8A0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0.9998401335772825</w:t>
            </w:r>
          </w:p>
          <w:p w14:paraId="16A51A4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1.9998401335772795</w:t>
            </w:r>
          </w:p>
          <w:p w14:paraId="0EF58B6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2.9998401335772793</w:t>
            </w:r>
          </w:p>
          <w:p w14:paraId="799B54C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3.9998401335772789</w:t>
            </w:r>
          </w:p>
          <w:p w14:paraId="344713F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4.9998401335772797</w:t>
            </w:r>
          </w:p>
          <w:p w14:paraId="1E151CC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5.9998401335772797</w:t>
            </w:r>
          </w:p>
          <w:p w14:paraId="7E66B88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6.9998401335772789</w:t>
            </w:r>
          </w:p>
          <w:p w14:paraId="2D0234B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7.9998401335772780</w:t>
            </w:r>
          </w:p>
          <w:p w14:paraId="16D5673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8.9998401335772780</w:t>
            </w:r>
          </w:p>
          <w:p w14:paraId="2342C43F" w14:textId="48AC58BF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9.9998401335772780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D81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-1.5986642271748064e-04</w:t>
            </w:r>
          </w:p>
          <w:p w14:paraId="6133599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-1.5986642272047824e-04</w:t>
            </w:r>
          </w:p>
          <w:p w14:paraId="70EFA23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-1.5986642272070029e-04</w:t>
            </w:r>
          </w:p>
          <w:p w14:paraId="0459A12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-1.5986642272114437e-04</w:t>
            </w:r>
          </w:p>
          <w:p w14:paraId="5CC5069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-1.5986642272025620e-04</w:t>
            </w:r>
          </w:p>
          <w:p w14:paraId="7895AA6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-1.5986642272025620e-04</w:t>
            </w:r>
          </w:p>
          <w:p w14:paraId="57F91A3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-1.5986642272114437e-04</w:t>
            </w:r>
          </w:p>
          <w:p w14:paraId="6D80FA19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-1.5986642272203255e-04</w:t>
            </w:r>
          </w:p>
          <w:p w14:paraId="21EAF6E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-1.5986642272203255e-04</w:t>
            </w:r>
          </w:p>
          <w:p w14:paraId="536F76EF" w14:textId="08077A49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-1.5986642272203255e-04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84B0" w14:textId="61F96BEB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5A4A" w14:textId="38AE0963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</w:tr>
      <w:tr w:rsidR="009349AA" w:rsidRPr="000816A5" w14:paraId="780E7F4F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FC0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C1AD2" w14:textId="236E171F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DC88C" w14:textId="55D33A3D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DB3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1.0001776514478631</w:t>
            </w:r>
          </w:p>
          <w:p w14:paraId="20A4D2D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2.0001776514478631</w:t>
            </w:r>
          </w:p>
          <w:p w14:paraId="4A022E9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3.0001776514478635</w:t>
            </w:r>
          </w:p>
          <w:p w14:paraId="2FB6E17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4.0001776514478626</w:t>
            </w:r>
          </w:p>
          <w:p w14:paraId="624C41E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5.0001776514478635</w:t>
            </w:r>
          </w:p>
          <w:p w14:paraId="58E669A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6.0001776514478617</w:t>
            </w:r>
          </w:p>
          <w:p w14:paraId="06C7329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7.0001776514478635</w:t>
            </w:r>
          </w:p>
          <w:p w14:paraId="52DA2DD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8.0001776514478635</w:t>
            </w:r>
          </w:p>
          <w:p w14:paraId="3EBEC69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9.0001776514478635</w:t>
            </w:r>
          </w:p>
          <w:p w14:paraId="49739008" w14:textId="171C964D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10.0001776514478617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42E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1.7765144786308085e-04</w:t>
            </w:r>
          </w:p>
          <w:p w14:paraId="62F3F69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1.7765144786308085e-04</w:t>
            </w:r>
          </w:p>
          <w:p w14:paraId="6E939D7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1.7765144786352494e-04</w:t>
            </w:r>
          </w:p>
          <w:p w14:paraId="18346FB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1.7765144786263676e-04</w:t>
            </w:r>
          </w:p>
          <w:p w14:paraId="653D8DC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1.7765144786352494e-04</w:t>
            </w:r>
          </w:p>
          <w:p w14:paraId="20FA8CF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1.7765144786174858e-04</w:t>
            </w:r>
          </w:p>
          <w:p w14:paraId="4ECA203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1.7765144786352494e-04</w:t>
            </w:r>
          </w:p>
          <w:p w14:paraId="759ECAC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1.7765144786352494e-04</w:t>
            </w:r>
          </w:p>
          <w:p w14:paraId="13742A6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1.7765144786352494e-04</w:t>
            </w:r>
          </w:p>
          <w:p w14:paraId="71694F68" w14:textId="67D5E30C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1.7765144786174858e-04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3413" w14:textId="13B6CF90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2C14C" w14:textId="6745916A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</w:tr>
      <w:tr w:rsidR="009349AA" w:rsidRPr="000816A5" w14:paraId="030BC05D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FFE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DA51" w14:textId="4530687D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B455F" w14:textId="5179B563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025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1.0000000000000013</w:t>
            </w:r>
          </w:p>
          <w:p w14:paraId="663A7F4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2.0000000000000009</w:t>
            </w:r>
          </w:p>
          <w:p w14:paraId="06502D8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3.0000000000000009</w:t>
            </w:r>
          </w:p>
          <w:p w14:paraId="4216A7F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4.0000000000000009</w:t>
            </w:r>
          </w:p>
          <w:p w14:paraId="744DC2E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5.0000000000000009</w:t>
            </w:r>
          </w:p>
          <w:p w14:paraId="7A881D3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5.9999999999999982</w:t>
            </w:r>
          </w:p>
          <w:p w14:paraId="4A05697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6.9999999999999982</w:t>
            </w:r>
          </w:p>
          <w:p w14:paraId="1AB10C9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7.9999999999999991</w:t>
            </w:r>
          </w:p>
          <w:p w14:paraId="37E5A55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9.0000000000000000</w:t>
            </w:r>
          </w:p>
          <w:p w14:paraId="69010F39" w14:textId="153BF2FE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10.0000000000000000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64D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1.3322676295501878e-15</w:t>
            </w:r>
          </w:p>
          <w:p w14:paraId="5D613D0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4941DE5C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3011DB5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01B38A9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796F1C5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-1.7763568394002505e-15</w:t>
            </w:r>
          </w:p>
          <w:p w14:paraId="76AE93C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-1.7763568394002505e-15</w:t>
            </w:r>
          </w:p>
          <w:p w14:paraId="0EE6635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-8.8817841970012523e-16</w:t>
            </w:r>
          </w:p>
          <w:p w14:paraId="6BA084B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68B1E302" w14:textId="377DAE9D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B3BF" w14:textId="151051A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6F11" w14:textId="2E1924D3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</w:tr>
      <w:tr w:rsidR="009349AA" w:rsidRPr="000816A5" w14:paraId="311BB468" w14:textId="77777777" w:rsidTr="009349A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537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14E4D" w14:textId="4B4F4AC1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5C38C" w14:textId="6D254EDC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0FB2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1.2429906542056020</w:t>
            </w:r>
          </w:p>
          <w:p w14:paraId="07B5F398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2.2429906542056064</w:t>
            </w:r>
          </w:p>
          <w:p w14:paraId="6A3B9D6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3.2429906542056068</w:t>
            </w:r>
          </w:p>
          <w:p w14:paraId="39FB10D5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4.2429906542056068</w:t>
            </w:r>
          </w:p>
          <w:p w14:paraId="711BD04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5.2429906542056059</w:t>
            </w:r>
          </w:p>
          <w:p w14:paraId="0A36F00F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6.2429906542056051</w:t>
            </w:r>
          </w:p>
          <w:p w14:paraId="4ADCDB4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7.2429906542056068</w:t>
            </w:r>
          </w:p>
          <w:p w14:paraId="2C7D100E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8.2429906542056059</w:t>
            </w:r>
          </w:p>
          <w:p w14:paraId="58CB63F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9.2429906542056059</w:t>
            </w:r>
          </w:p>
          <w:p w14:paraId="63DBE16C" w14:textId="54DDB73C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10.2429906542056059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529A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2.4299065420560195e-01</w:t>
            </w:r>
          </w:p>
          <w:p w14:paraId="5594B103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2.4299065420560639e-01</w:t>
            </w:r>
          </w:p>
          <w:p w14:paraId="6EF42A0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2.4299065420560684e-01</w:t>
            </w:r>
          </w:p>
          <w:p w14:paraId="3886EC61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2.4299065420560684e-01</w:t>
            </w:r>
          </w:p>
          <w:p w14:paraId="177E2CD4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2.4299065420560595e-01</w:t>
            </w:r>
          </w:p>
          <w:p w14:paraId="0119B226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2.4299065420560506e-01</w:t>
            </w:r>
          </w:p>
          <w:p w14:paraId="4CF6CA60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2.4299065420560684e-01</w:t>
            </w:r>
          </w:p>
          <w:p w14:paraId="56D2D907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2.4299065420560595e-01</w:t>
            </w:r>
          </w:p>
          <w:p w14:paraId="405D3E9D" w14:textId="7777777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2.4299065420560595e-01</w:t>
            </w:r>
          </w:p>
          <w:p w14:paraId="0563C6FA" w14:textId="71DCD827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2.4299065420560595e-01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1705" w14:textId="3F284429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0F7C" w14:textId="06CBA614" w:rsidR="009349AA" w:rsidRPr="000816A5" w:rsidRDefault="009349AA" w:rsidP="009349A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</w:tr>
    </w:tbl>
    <w:p w14:paraId="0D986519" w14:textId="02F148C9" w:rsidR="00614516" w:rsidRDefault="00614516">
      <w:pPr>
        <w:rPr>
          <w:rFonts w:asciiTheme="minorHAnsi" w:hAnsiTheme="minorHAnsi" w:cstheme="minorHAnsi"/>
          <w:noProof/>
        </w:rPr>
      </w:pPr>
    </w:p>
    <w:p w14:paraId="7D820B6D" w14:textId="77777777" w:rsidR="003473AC" w:rsidRPr="000816A5" w:rsidRDefault="003473AC">
      <w:pPr>
        <w:rPr>
          <w:rFonts w:asciiTheme="minorHAnsi" w:hAnsiTheme="minorHAnsi" w:cstheme="minorHAnsi"/>
          <w:noProof/>
        </w:rPr>
      </w:pPr>
    </w:p>
    <w:p w14:paraId="594EE7B2" w14:textId="59398412" w:rsidR="00E5703D" w:rsidRPr="000816A5" w:rsidRDefault="00E5703D" w:rsidP="003473AC">
      <w:pPr>
        <w:pStyle w:val="Header1"/>
      </w:pPr>
      <w:r w:rsidRPr="000816A5">
        <w:t>Исследования на матрицах Гильберта</w:t>
      </w:r>
    </w:p>
    <w:tbl>
      <w:tblPr>
        <w:tblW w:w="1043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417"/>
        <w:gridCol w:w="2154"/>
        <w:gridCol w:w="2154"/>
        <w:gridCol w:w="1417"/>
        <w:gridCol w:w="1417"/>
      </w:tblGrid>
      <w:tr w:rsidR="00E5703D" w:rsidRPr="000816A5" w14:paraId="362109AB" w14:textId="77777777" w:rsidTr="00E5703D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53CED" w14:textId="4372DD41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  <w:t>k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EEE9E" w14:textId="77777777" w:rsidR="00E5703D" w:rsidRPr="000816A5" w:rsidRDefault="00AA3254" w:rsidP="00E5703D">
            <w:pPr>
              <w:jc w:val="center"/>
              <w:rPr>
                <w:rFonts w:asciiTheme="minorHAnsi" w:hAnsiTheme="minorHAnsi" w:cstheme="minorHAnsi"/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k</m:t>
                    </m:r>
                  </m:sup>
                </m:sSup>
              </m:oMath>
            </m:oMathPara>
          </w:p>
          <w:p w14:paraId="3F7F157C" w14:textId="7434DB5E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(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  <w:lang w:val="ru-RU"/>
              </w:rPr>
              <w:t>одинарная точность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0994A" w14:textId="77777777" w:rsidR="00E5703D" w:rsidRPr="000816A5" w:rsidRDefault="00AA3254" w:rsidP="00E5703D">
            <w:pPr>
              <w:jc w:val="center"/>
              <w:rPr>
                <w:rFonts w:asciiTheme="minorHAnsi" w:hAnsiTheme="minorHAnsi" w:cstheme="minorHAnsi"/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0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k</m:t>
                    </m:r>
                  </m:sup>
                </m:sSup>
              </m:oMath>
            </m:oMathPara>
          </w:p>
          <w:p w14:paraId="0967FF89" w14:textId="1F95745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(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  <w:lang w:val="ru-RU"/>
              </w:rPr>
              <w:t>одинарная точность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)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CF9E2" w14:textId="77777777" w:rsidR="00E5703D" w:rsidRPr="000816A5" w:rsidRDefault="00AA3254" w:rsidP="00E5703D">
            <w:pPr>
              <w:jc w:val="center"/>
              <w:rPr>
                <w:rFonts w:asciiTheme="minorHAnsi" w:hAnsiTheme="minorHAnsi" w:cstheme="minorHAnsi"/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k</m:t>
                    </m:r>
                  </m:sup>
                </m:sSup>
              </m:oMath>
            </m:oMathPara>
          </w:p>
          <w:p w14:paraId="75C2ED61" w14:textId="782B297E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(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  <w:lang w:val="ru-RU"/>
              </w:rPr>
              <w:t>двойная точность)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3B12C" w14:textId="77777777" w:rsidR="00E5703D" w:rsidRPr="000816A5" w:rsidRDefault="00AA3254" w:rsidP="00E5703D">
            <w:pPr>
              <w:jc w:val="center"/>
              <w:rPr>
                <w:rFonts w:asciiTheme="minorHAnsi" w:hAnsiTheme="minorHAnsi" w:cstheme="minorHAnsi"/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0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k</m:t>
                    </m:r>
                  </m:sup>
                </m:sSup>
              </m:oMath>
            </m:oMathPara>
          </w:p>
          <w:p w14:paraId="52198E6F" w14:textId="7C10BC1F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(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  <w:lang w:val="ru-RU"/>
              </w:rPr>
              <w:t>двойная точность)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DFAFB" w14:textId="77777777" w:rsidR="00E5703D" w:rsidRPr="000816A5" w:rsidRDefault="00AA3254" w:rsidP="00E5703D">
            <w:pPr>
              <w:jc w:val="center"/>
              <w:rPr>
                <w:rFonts w:asciiTheme="minorHAnsi" w:hAnsiTheme="minorHAnsi" w:cstheme="minorHAnsi"/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k</m:t>
                    </m:r>
                  </m:sup>
                </m:sSup>
              </m:oMath>
            </m:oMathPara>
          </w:p>
          <w:p w14:paraId="397A1D41" w14:textId="186243A1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(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  <w:lang w:val="ru-RU"/>
              </w:rPr>
              <w:t>скалярное произведение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9462B" w14:textId="77777777" w:rsidR="00E5703D" w:rsidRPr="000816A5" w:rsidRDefault="00AA3254" w:rsidP="00E5703D">
            <w:pPr>
              <w:jc w:val="center"/>
              <w:rPr>
                <w:rFonts w:asciiTheme="minorHAnsi" w:hAnsiTheme="minorHAnsi" w:cstheme="minorHAnsi"/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  <w:sz w:val="20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0"/>
                        <w:szCs w:val="18"/>
                      </w:rPr>
                      <m:t>k</m:t>
                    </m:r>
                  </m:sup>
                </m:sSup>
              </m:oMath>
            </m:oMathPara>
          </w:p>
          <w:p w14:paraId="1CC113CB" w14:textId="20958876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ru-RU" w:eastAsia="ru-RU" w:bidi="ar-SA"/>
              </w:rPr>
            </w:pP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(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  <w:lang w:val="ru-RU"/>
              </w:rPr>
              <w:t>скалярное произведение</w:t>
            </w:r>
            <w:r w:rsidRPr="000816A5">
              <w:rPr>
                <w:rFonts w:asciiTheme="minorHAnsi" w:hAnsiTheme="minorHAnsi" w:cstheme="minorHAnsi"/>
                <w:noProof/>
                <w:sz w:val="20"/>
                <w:szCs w:val="18"/>
              </w:rPr>
              <w:t>)</w:t>
            </w:r>
          </w:p>
        </w:tc>
      </w:tr>
      <w:tr w:rsidR="00E5703D" w:rsidRPr="000816A5" w14:paraId="35D69E2F" w14:textId="77777777" w:rsidTr="00E5703D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C8AC" w14:textId="777777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33DF" w14:textId="1394C496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AD21" w14:textId="4D4664BD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0.0000000e+00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B0E4" w14:textId="209393FC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1.0000000000000000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F5DE" w14:textId="58A0DE8C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0.0000000000000000e+00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13B9" w14:textId="2E867CF3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8462" w14:textId="787432D1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0.0000000e+00</w:t>
            </w:r>
          </w:p>
        </w:tc>
      </w:tr>
      <w:tr w:rsidR="00E5703D" w:rsidRPr="000816A5" w14:paraId="1EE06D13" w14:textId="77777777" w:rsidTr="00E5703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F5136" w14:textId="777777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9D4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0.9999996</w:t>
            </w:r>
          </w:p>
          <w:p w14:paraId="005B39D2" w14:textId="1CCE7324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FF8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-3.5762787e-07</w:t>
            </w:r>
          </w:p>
          <w:p w14:paraId="46C5DF6A" w14:textId="3723DF41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7.1525574e-07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109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1.0000000000000009</w:t>
            </w:r>
          </w:p>
          <w:p w14:paraId="3018D335" w14:textId="76389CC6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1.9999999999999984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0AE3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8.8817841970012523e-16</w:t>
            </w:r>
          </w:p>
          <w:p w14:paraId="436B571E" w14:textId="74E341CD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-1.5543122344752192e-15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1A5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0.9999996</w:t>
            </w:r>
          </w:p>
          <w:p w14:paraId="07FA02F4" w14:textId="4D6048A3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3779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-3.5762787e-07</w:t>
            </w:r>
          </w:p>
          <w:p w14:paraId="1D4FF115" w14:textId="01CF761A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7.1525574e-07</w:t>
            </w:r>
          </w:p>
        </w:tc>
      </w:tr>
      <w:tr w:rsidR="00E5703D" w:rsidRPr="000816A5" w14:paraId="4D743E9A" w14:textId="77777777" w:rsidTr="00E5703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3F75" w14:textId="777777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B5E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1.0000012</w:t>
            </w:r>
          </w:p>
          <w:p w14:paraId="7C936E7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1.9999903</w:t>
            </w:r>
          </w:p>
          <w:p w14:paraId="04201EE9" w14:textId="0EF2719B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3.0000105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5F4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1.1920929e-06</w:t>
            </w:r>
          </w:p>
          <w:p w14:paraId="5C9EC98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-9.6559525e-06</w:t>
            </w:r>
          </w:p>
          <w:p w14:paraId="5F4E74FC" w14:textId="05FCF698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1.0490417e-05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370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1.0000000000000080</w:t>
            </w:r>
          </w:p>
          <w:p w14:paraId="17B5FA63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1.9999999999999574</w:t>
            </w:r>
          </w:p>
          <w:p w14:paraId="5FEAC50E" w14:textId="548CE0F0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3.0000000000000404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77E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7.9936057773011271e-15</w:t>
            </w:r>
          </w:p>
          <w:p w14:paraId="64582E6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-4.2632564145606011e-14</w:t>
            </w:r>
          </w:p>
          <w:p w14:paraId="4C969E4D" w14:textId="3B9E281C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4.0412118096355698e-14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6CA9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1.0000005</w:t>
            </w:r>
          </w:p>
          <w:p w14:paraId="15DDCD0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1.9999952</w:t>
            </w:r>
          </w:p>
          <w:p w14:paraId="4943BF3F" w14:textId="3D759A9B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063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4.7683716e-07</w:t>
            </w:r>
          </w:p>
          <w:p w14:paraId="2F9AF1D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-4.7683716e-06</w:t>
            </w:r>
          </w:p>
          <w:p w14:paraId="470CB478" w14:textId="63B8FD61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5.4836273e-06</w:t>
            </w:r>
          </w:p>
        </w:tc>
      </w:tr>
      <w:tr w:rsidR="00E5703D" w:rsidRPr="000816A5" w14:paraId="3F060119" w14:textId="77777777" w:rsidTr="00E5703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8012" w14:textId="777777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CEE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0.9999710</w:t>
            </w:r>
          </w:p>
          <w:p w14:paraId="335DC20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2.0003226</w:t>
            </w:r>
          </w:p>
          <w:p w14:paraId="297C595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2.9992268</w:t>
            </w:r>
          </w:p>
          <w:p w14:paraId="3248227C" w14:textId="4ADD609B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4.0005012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C6C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-2.8967857e-05</w:t>
            </w:r>
          </w:p>
          <w:p w14:paraId="18D47E8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3.2258034e-04</w:t>
            </w:r>
          </w:p>
          <w:p w14:paraId="2DAF209A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-7.7319145e-04</w:t>
            </w:r>
          </w:p>
          <w:p w14:paraId="145FB0E9" w14:textId="29D00981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5.0115585e-04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B056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1.0000000000000777</w:t>
            </w:r>
          </w:p>
          <w:p w14:paraId="4D4A2DE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1.9999999999991689</w:t>
            </w:r>
          </w:p>
          <w:p w14:paraId="01EC0E5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3.0000000000019460</w:t>
            </w:r>
          </w:p>
          <w:p w14:paraId="3612A786" w14:textId="2D09629F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3.9999999999987561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054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7.7715611723760958e-14</w:t>
            </w:r>
          </w:p>
          <w:p w14:paraId="02EB4C50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-8.3111295623439219e-13</w:t>
            </w:r>
          </w:p>
          <w:p w14:paraId="51620F5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1.9459989175629744e-12</w:t>
            </w:r>
          </w:p>
          <w:p w14:paraId="04B18119" w14:textId="5C192F8C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-1.2438938767900254e-12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075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1.0000229</w:t>
            </w:r>
          </w:p>
          <w:p w14:paraId="58D2081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1.9997396</w:t>
            </w:r>
          </w:p>
          <w:p w14:paraId="02B8862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3.0006270</w:t>
            </w:r>
          </w:p>
          <w:p w14:paraId="28B23F26" w14:textId="4D41FA21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3.9995930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531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2.2888184e-05</w:t>
            </w:r>
          </w:p>
          <w:p w14:paraId="58AB84A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-2.6035309e-04</w:t>
            </w:r>
          </w:p>
          <w:p w14:paraId="734174C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6.2704086e-04</w:t>
            </w:r>
          </w:p>
          <w:p w14:paraId="592D6EF1" w14:textId="7725AFE2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-4.0698051e-04</w:t>
            </w:r>
          </w:p>
        </w:tc>
      </w:tr>
      <w:tr w:rsidR="00E5703D" w:rsidRPr="000816A5" w14:paraId="42DE258D" w14:textId="77777777" w:rsidTr="00E5703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E4FC" w14:textId="777777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lastRenderedPageBreak/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7F711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0.9999734</w:t>
            </w:r>
          </w:p>
          <w:p w14:paraId="1F09C189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2.0005662</w:t>
            </w:r>
          </w:p>
          <w:p w14:paraId="7977335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2.9974306</w:t>
            </w:r>
          </w:p>
          <w:p w14:paraId="67FA1A4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4.0039706</w:t>
            </w:r>
          </w:p>
          <w:p w14:paraId="0DB18DA3" w14:textId="7BD96084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4.9980354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088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-2.6583672e-05</w:t>
            </w:r>
          </w:p>
          <w:p w14:paraId="0C9E48C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5.6624413e-04</w:t>
            </w:r>
          </w:p>
          <w:p w14:paraId="27DC7D6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-2.5694370e-03</w:t>
            </w:r>
          </w:p>
          <w:p w14:paraId="602C7E1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3.9706230e-03</w:t>
            </w:r>
          </w:p>
          <w:p w14:paraId="6F9363E1" w14:textId="5D58AC0D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-1.9645691e-03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9D3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1.0000000000008673</w:t>
            </w:r>
          </w:p>
          <w:p w14:paraId="4312FE9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1.9999999999845264</w:t>
            </w:r>
          </w:p>
          <w:p w14:paraId="118474F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3.0000000000649170</w:t>
            </w:r>
          </w:p>
          <w:p w14:paraId="149579FA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3.9999999999037099</w:t>
            </w:r>
          </w:p>
          <w:p w14:paraId="046B9B63" w14:textId="2DCD518E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5.0000000000465121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233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8.6730622683717229e-13</w:t>
            </w:r>
          </w:p>
          <w:p w14:paraId="088DBFBA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-1.5473622383410657e-11</w:t>
            </w:r>
          </w:p>
          <w:p w14:paraId="5D19F9F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6.4916960695882153e-11</w:t>
            </w:r>
          </w:p>
          <w:p w14:paraId="6C146D1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-9.6290087014949677e-11</w:t>
            </w:r>
          </w:p>
          <w:p w14:paraId="2F34E721" w14:textId="38BE7E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4.6512127482856158e-11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378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0.9999077</w:t>
            </w:r>
          </w:p>
          <w:p w14:paraId="0CC65C5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2.0015869</w:t>
            </w:r>
          </w:p>
          <w:p w14:paraId="45801197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2.9935102</w:t>
            </w:r>
          </w:p>
          <w:p w14:paraId="0AFBA9EA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4.0094452</w:t>
            </w:r>
          </w:p>
          <w:p w14:paraId="1B939F61" w14:textId="7F0678D0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4.9955039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518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-9.2267990e-05</w:t>
            </w:r>
          </w:p>
          <w:p w14:paraId="6824410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1.5869141e-03</w:t>
            </w:r>
          </w:p>
          <w:p w14:paraId="7D79C31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-6.4897537e-03</w:t>
            </w:r>
          </w:p>
          <w:p w14:paraId="4BBA951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9.4451904e-03</w:t>
            </w:r>
          </w:p>
          <w:p w14:paraId="0955FD2C" w14:textId="3655BEBF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-4.4960976e-03</w:t>
            </w:r>
          </w:p>
        </w:tc>
      </w:tr>
      <w:tr w:rsidR="00E5703D" w:rsidRPr="000816A5" w14:paraId="0EDCB0DF" w14:textId="77777777" w:rsidTr="00E5703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5E46" w14:textId="777777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B67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1.0018680</w:t>
            </w:r>
          </w:p>
          <w:p w14:paraId="3702458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1.9502965</w:t>
            </w:r>
          </w:p>
          <w:p w14:paraId="2D9B173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3.3209269</w:t>
            </w:r>
          </w:p>
          <w:p w14:paraId="29FD4F0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3.1931067</w:t>
            </w:r>
          </w:p>
          <w:p w14:paraId="62E8395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5.8677635</w:t>
            </w:r>
          </w:p>
          <w:p w14:paraId="1C548B48" w14:textId="1283708B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5.6650724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91C7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1.8680096e-03</w:t>
            </w:r>
          </w:p>
          <w:p w14:paraId="607EDBA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-4.9703479e-02</w:t>
            </w:r>
          </w:p>
          <w:p w14:paraId="5C0BC2E7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3.2092690e-01</w:t>
            </w:r>
          </w:p>
          <w:p w14:paraId="3D2D7B9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-8.0689335e-01</w:t>
            </w:r>
          </w:p>
          <w:p w14:paraId="36A1385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8.6776352e-01</w:t>
            </w:r>
          </w:p>
          <w:p w14:paraId="7270198D" w14:textId="57813F1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-3.3492756e-01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86F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1.0000000000002986</w:t>
            </w:r>
          </w:p>
          <w:p w14:paraId="1AD53350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2.0000000000002411</w:t>
            </w:r>
          </w:p>
          <w:p w14:paraId="253C58AA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2.9999999999599867</w:t>
            </w:r>
          </w:p>
          <w:p w14:paraId="1798E537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4.0000000001744693</w:t>
            </w:r>
          </w:p>
          <w:p w14:paraId="522F221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4.9999999997495621</w:t>
            </w:r>
          </w:p>
          <w:p w14:paraId="5191329A" w14:textId="145E30D9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6.0000000001163318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F6F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2.9864999362416711e-13</w:t>
            </w:r>
          </w:p>
          <w:p w14:paraId="48B859C0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2.4114044094858400e-13</w:t>
            </w:r>
          </w:p>
          <w:p w14:paraId="409CB309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-4.0013325985910342e-11</w:t>
            </w:r>
          </w:p>
          <w:p w14:paraId="037C7007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1.7446932787379410e-10</w:t>
            </w:r>
          </w:p>
          <w:p w14:paraId="25D3574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-2.5043789264600491e-10</w:t>
            </w:r>
          </w:p>
          <w:p w14:paraId="4A4F2BDD" w14:textId="7C849FFD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1.1633183305548300e-10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5CB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0.9996994</w:t>
            </w:r>
          </w:p>
          <w:p w14:paraId="4A6E151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2.0076928</w:t>
            </w:r>
          </w:p>
          <w:p w14:paraId="5741316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2.9512355</w:t>
            </w:r>
          </w:p>
          <w:p w14:paraId="7266159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4.1214051</w:t>
            </w:r>
          </w:p>
          <w:p w14:paraId="06B6FB3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4.8701615</w:t>
            </w:r>
          </w:p>
          <w:p w14:paraId="5A52A908" w14:textId="06FA9EBB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6.0499530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4883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-3.0064583e-04</w:t>
            </w:r>
          </w:p>
          <w:p w14:paraId="0CA9F171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7.6928139e-03</w:t>
            </w:r>
          </w:p>
          <w:p w14:paraId="102158A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-4.8764467e-02</w:t>
            </w:r>
          </w:p>
          <w:p w14:paraId="282F09FA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1.2140512e-01</w:t>
            </w:r>
          </w:p>
          <w:p w14:paraId="6D84F83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-1.2983847e-01</w:t>
            </w:r>
          </w:p>
          <w:p w14:paraId="302B7964" w14:textId="57A81C1D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4.9952984e-02</w:t>
            </w:r>
          </w:p>
        </w:tc>
      </w:tr>
      <w:tr w:rsidR="00E5703D" w:rsidRPr="000816A5" w14:paraId="01E6D670" w14:textId="77777777" w:rsidTr="00E5703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0FB0" w14:textId="777777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5C79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0.9966615</w:t>
            </w:r>
          </w:p>
          <w:p w14:paraId="075F97E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2.1497023</w:t>
            </w:r>
          </w:p>
          <w:p w14:paraId="7B361679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1.4473505</w:t>
            </w:r>
          </w:p>
          <w:p w14:paraId="269CFF40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10.3579378</w:t>
            </w:r>
          </w:p>
          <w:p w14:paraId="40F1EEA0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-7.1180482</w:t>
            </w:r>
          </w:p>
          <w:p w14:paraId="18807D9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16.7937546</w:t>
            </w:r>
          </w:p>
          <w:p w14:paraId="3CB8A103" w14:textId="674B5681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3.3684211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DBCA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-3.3384562e-03</w:t>
            </w:r>
          </w:p>
          <w:p w14:paraId="4DB342D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1.4970231e-01</w:t>
            </w:r>
          </w:p>
          <w:p w14:paraId="60A3DA1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-1.5526495e+00</w:t>
            </w:r>
          </w:p>
          <w:p w14:paraId="090EB66A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6.3579378e+00</w:t>
            </w:r>
          </w:p>
          <w:p w14:paraId="73533699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-1.2118048e+01</w:t>
            </w:r>
          </w:p>
          <w:p w14:paraId="1109B63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1.0793755e+01</w:t>
            </w:r>
          </w:p>
          <w:p w14:paraId="1205D446" w14:textId="50428820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-3.6315789e+00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85C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1.0000000000033595</w:t>
            </w:r>
          </w:p>
          <w:p w14:paraId="075A340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1.9999999998978635</w:t>
            </w:r>
          </w:p>
          <w:p w14:paraId="4B719C73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3.0000000007678587</w:t>
            </w:r>
          </w:p>
          <w:p w14:paraId="6EA0844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3.9999999976380343</w:t>
            </w:r>
          </w:p>
          <w:p w14:paraId="443F191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5.0000000034476964</w:t>
            </w:r>
          </w:p>
          <w:p w14:paraId="1018BCF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5.9999999976281426</w:t>
            </w:r>
          </w:p>
          <w:p w14:paraId="04AD2F4A" w14:textId="236D17BB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7.0000000006161223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015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3.3595348725157237e-12</w:t>
            </w:r>
          </w:p>
          <w:p w14:paraId="4E1D725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-1.0213652146262575e-10</w:t>
            </w:r>
          </w:p>
          <w:p w14:paraId="197A927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7.6785866554018867e-10</w:t>
            </w:r>
          </w:p>
          <w:p w14:paraId="0D30CB6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-2.3619657341100719e-09</w:t>
            </w:r>
          </w:p>
          <w:p w14:paraId="1896844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3.4476963506335778e-09</w:t>
            </w:r>
          </w:p>
          <w:p w14:paraId="6E2A1031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-2.3718573771702722e-09</w:t>
            </w:r>
          </w:p>
          <w:p w14:paraId="02FBE3A8" w14:textId="2B342E30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6.1612226431861927e-10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635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1.0051255</w:t>
            </w:r>
          </w:p>
          <w:p w14:paraId="1CD661A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1.7797129</w:t>
            </w:r>
          </w:p>
          <w:p w14:paraId="05B2448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5.2181320</w:t>
            </w:r>
          </w:p>
          <w:p w14:paraId="3070369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-4.8856635</w:t>
            </w:r>
          </w:p>
          <w:p w14:paraId="01FD89D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21.6501884</w:t>
            </w:r>
          </w:p>
          <w:p w14:paraId="1F2F406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-8.6306229</w:t>
            </w:r>
          </w:p>
          <w:p w14:paraId="1459593C" w14:textId="0BDCA555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11.8681908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DA2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5.1255226e-03</w:t>
            </w:r>
          </w:p>
          <w:p w14:paraId="4A82452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-2.2028708e-01</w:t>
            </w:r>
          </w:p>
          <w:p w14:paraId="74FABDD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2.2181320e+00</w:t>
            </w:r>
          </w:p>
          <w:p w14:paraId="4EEF55B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-8.8856640e+00</w:t>
            </w:r>
          </w:p>
          <w:p w14:paraId="2A8A2D3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1.6650188e+01</w:t>
            </w:r>
          </w:p>
          <w:p w14:paraId="13A1EFA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-1.4630623e+01</w:t>
            </w:r>
          </w:p>
          <w:p w14:paraId="42C104ED" w14:textId="2ABF62B4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4.8681908e+00</w:t>
            </w:r>
          </w:p>
        </w:tc>
      </w:tr>
      <w:tr w:rsidR="00E5703D" w:rsidRPr="000816A5" w14:paraId="762F6481" w14:textId="77777777" w:rsidTr="00E5703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2E1A" w14:textId="777777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F244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  <w:p w14:paraId="679E63C0" w14:textId="0516DF02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F96A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  <w:p w14:paraId="4265B875" w14:textId="1CDC10CB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B6C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0.9999999995919329</w:t>
            </w:r>
          </w:p>
          <w:p w14:paraId="3CA8D54A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2.0000000217492935</w:t>
            </w:r>
          </w:p>
          <w:p w14:paraId="2E541A0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2.9999997172193300</w:t>
            </w:r>
          </w:p>
          <w:p w14:paraId="5306A6A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4.0000015252289680</w:t>
            </w:r>
          </w:p>
          <w:p w14:paraId="372379FA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4.9999959045643640</w:t>
            </w:r>
          </w:p>
          <w:p w14:paraId="326BA4E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6.0000057824924999</w:t>
            </w:r>
          </w:p>
          <w:p w14:paraId="54333680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6.9999958921310892</w:t>
            </w:r>
          </w:p>
          <w:p w14:paraId="53623612" w14:textId="0B3A6F68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8.0000011573055581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F5F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-4.0806713563767971e-10</w:t>
            </w:r>
          </w:p>
          <w:p w14:paraId="00C31A2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2.1749293477313358e-08</w:t>
            </w:r>
          </w:p>
          <w:p w14:paraId="533D5C3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-2.8278066999121165e-07</w:t>
            </w:r>
          </w:p>
          <w:p w14:paraId="7E5F1BA1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1.5252289680134368e-06</w:t>
            </w:r>
          </w:p>
          <w:p w14:paraId="100D5EE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-4.0954356359534927e-06</w:t>
            </w:r>
          </w:p>
          <w:p w14:paraId="11220F03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5.7824924999394511e-06</w:t>
            </w:r>
          </w:p>
          <w:p w14:paraId="2C752051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-4.1078689108076105e-06</w:t>
            </w:r>
          </w:p>
          <w:p w14:paraId="79C13B02" w14:textId="5BD09E5B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1.1573055580527125e-06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AC81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1.0023696</w:t>
            </w:r>
          </w:p>
          <w:p w14:paraId="675DD693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1.7628487</w:t>
            </w:r>
          </w:p>
          <w:p w14:paraId="4087A007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7.0400681</w:t>
            </w:r>
          </w:p>
          <w:p w14:paraId="2B7B48A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-21.5438633</w:t>
            </w:r>
          </w:p>
          <w:p w14:paraId="1C82E5D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81.3339157</w:t>
            </w:r>
          </w:p>
          <w:p w14:paraId="22A429F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-110.5036011</w:t>
            </w:r>
          </w:p>
          <w:p w14:paraId="5797648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94.8450394</w:t>
            </w:r>
          </w:p>
          <w:p w14:paraId="0501C034" w14:textId="6D57DE06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-17.9466000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6A7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2.3696423e-03</w:t>
            </w:r>
          </w:p>
          <w:p w14:paraId="0D5CFF5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-2.3715127e-01</w:t>
            </w:r>
          </w:p>
          <w:p w14:paraId="55EE7CE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4.0400681e+00</w:t>
            </w:r>
          </w:p>
          <w:p w14:paraId="42A7ABC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-2.5543863e+01</w:t>
            </w:r>
          </w:p>
          <w:p w14:paraId="65CCF94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7.6333916e+01</w:t>
            </w:r>
          </w:p>
          <w:p w14:paraId="6E24341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-1.1650360e+02</w:t>
            </w:r>
          </w:p>
          <w:p w14:paraId="411A76C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8.7845039e+01</w:t>
            </w:r>
          </w:p>
          <w:p w14:paraId="2F3743C3" w14:textId="5EED8BA2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-2.5946600e+01</w:t>
            </w:r>
          </w:p>
        </w:tc>
      </w:tr>
      <w:tr w:rsidR="00E5703D" w:rsidRPr="000816A5" w14:paraId="7C8FDAF4" w14:textId="77777777" w:rsidTr="00E5703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B2CF" w14:textId="777777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B76D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  <w:p w14:paraId="27EB721D" w14:textId="317C041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F900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  <w:p w14:paraId="0E857DE2" w14:textId="3F4ABEF8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513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0.9999999997624809</w:t>
            </w:r>
          </w:p>
          <w:p w14:paraId="16DA726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2.0000000133720408</w:t>
            </w:r>
          </w:p>
          <w:p w14:paraId="0F876D8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2.9999998100063099</w:t>
            </w:r>
          </w:p>
          <w:p w14:paraId="7E801D9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4.0000011620391147</w:t>
            </w:r>
          </w:p>
          <w:p w14:paraId="7BE3EA7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4.9999962916955267</w:t>
            </w:r>
          </w:p>
          <w:p w14:paraId="17AC3269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6.0000066669470353</w:t>
            </w:r>
          </w:p>
          <w:p w14:paraId="33D0A643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6.9999931934366524</w:t>
            </w:r>
          </w:p>
          <w:p w14:paraId="6730535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8.0000036833801609</w:t>
            </w:r>
          </w:p>
          <w:p w14:paraId="323AF52F" w14:textId="5A129EA4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8.9999991793771059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598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-2.3751911548686166e-10</w:t>
            </w:r>
          </w:p>
          <w:p w14:paraId="4A64DBB7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1.3372040807979602e-08</w:t>
            </w:r>
          </w:p>
          <w:p w14:paraId="3836D9D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-1.8999369011396539e-07</w:t>
            </w:r>
          </w:p>
          <w:p w14:paraId="2283E59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1.1620391147104669e-06</w:t>
            </w:r>
          </w:p>
          <w:p w14:paraId="7979DE2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-3.7083044732710846e-06</w:t>
            </w:r>
          </w:p>
          <w:p w14:paraId="573A737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6.6669470353275528e-06</w:t>
            </w:r>
          </w:p>
          <w:p w14:paraId="692FFE7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-6.8065633476166454e-06</w:t>
            </w:r>
          </w:p>
          <w:p w14:paraId="33E966F7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3.6833801608793237e-06</w:t>
            </w:r>
          </w:p>
          <w:p w14:paraId="1ADCDAC0" w14:textId="175CDCC9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-8.2062289408213474e-07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C385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  <w:p w14:paraId="25C0C6F3" w14:textId="6E7C522F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2445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  <w:p w14:paraId="6F9D31E4" w14:textId="1E7E9544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</w:tr>
      <w:tr w:rsidR="00E5703D" w:rsidRPr="000816A5" w14:paraId="46851C1C" w14:textId="77777777" w:rsidTr="00E5703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CED5" w14:textId="777777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3CB1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  <w:p w14:paraId="003E9587" w14:textId="6D4971B6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727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  <w:p w14:paraId="7BFB0ED7" w14:textId="45D12998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9169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0.9999999827822252</w:t>
            </w:r>
          </w:p>
          <w:p w14:paraId="234F5F8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2.0000014944041151</w:t>
            </w:r>
          </w:p>
          <w:p w14:paraId="7EA2F0F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2.9999680586844506</w:t>
            </w:r>
          </w:p>
          <w:p w14:paraId="38D11A2A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4.0002911732274855</w:t>
            </w:r>
          </w:p>
          <w:p w14:paraId="2C1BBDA9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4.9986081321770026</w:t>
            </w:r>
          </w:p>
          <w:p w14:paraId="3DCDDD31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6.0038329856153796</w:t>
            </w:r>
          </w:p>
          <w:p w14:paraId="5467AFF3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6.9937021370022761</w:t>
            </w:r>
          </w:p>
          <w:p w14:paraId="3192EA13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8.0060934826165777</w:t>
            </w:r>
          </w:p>
          <w:p w14:paraId="3E5903B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8.9967977316105490</w:t>
            </w:r>
          </w:p>
          <w:p w14:paraId="69755427" w14:textId="608ED160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10.0007048342844840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F0C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-1.7217774761491000e-08</w:t>
            </w:r>
          </w:p>
          <w:p w14:paraId="423FD4D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1.4944041151210286e-06</w:t>
            </w:r>
          </w:p>
          <w:p w14:paraId="77875B50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-3.1941315549399718e-05</w:t>
            </w:r>
          </w:p>
          <w:p w14:paraId="5248BFD1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2.9117322748550833e-04</w:t>
            </w:r>
          </w:p>
          <w:p w14:paraId="590F2E81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-1.3918678229973835e-03</w:t>
            </w:r>
          </w:p>
          <w:p w14:paraId="326DA977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3.8329856153795916e-03</w:t>
            </w:r>
          </w:p>
          <w:p w14:paraId="2855A4F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-6.2978629977239464e-03</w:t>
            </w:r>
          </w:p>
          <w:p w14:paraId="375C8506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6.0934826165777167e-03</w:t>
            </w:r>
          </w:p>
          <w:p w14:paraId="76962A33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-3.2022683894510351e-03</w:t>
            </w:r>
          </w:p>
          <w:p w14:paraId="552A42BE" w14:textId="62033F3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7.0483428448397945e-04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F561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  <w:p w14:paraId="514F666A" w14:textId="4296C79F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A67D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  <w:p w14:paraId="6E18BFDB" w14:textId="7AF6632D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</w:tr>
      <w:tr w:rsidR="00E5703D" w:rsidRPr="000816A5" w14:paraId="2F45E151" w14:textId="77777777" w:rsidTr="00E5703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3935" w14:textId="777777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CD4E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  <w:p w14:paraId="00639AB2" w14:textId="2CCAEE0A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C90C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  <w:p w14:paraId="08325CA2" w14:textId="1F42CA62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E0F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0.9999999130257904</w:t>
            </w:r>
          </w:p>
          <w:p w14:paraId="34C2FD84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2.0000090692165484</w:t>
            </w:r>
          </w:p>
          <w:p w14:paraId="70327D6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2.9997653936670177</w:t>
            </w:r>
          </w:p>
          <w:p w14:paraId="645ADA99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4.0026174603797786</w:t>
            </w:r>
          </w:p>
          <w:p w14:paraId="4B914E89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4.9844317559150273</w:t>
            </w:r>
          </w:p>
          <w:p w14:paraId="3790564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6.0546666530123154</w:t>
            </w:r>
          </w:p>
          <w:p w14:paraId="3A1B13A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6.8810932046289937</w:t>
            </w:r>
          </w:p>
          <w:p w14:paraId="65FA77E1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8.1619690009017276</w:t>
            </w:r>
          </w:p>
          <w:p w14:paraId="2DC4C583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8.8655538770166675</w:t>
            </w:r>
          </w:p>
          <w:p w14:paraId="73787F0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10.0621680232049293</w:t>
            </w:r>
          </w:p>
          <w:p w14:paraId="0F186EA6" w14:textId="319D1E09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10.9877255960191107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FF8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-8.6974209612122877e-08</w:t>
            </w:r>
          </w:p>
          <w:p w14:paraId="54C45D6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9.0692165484185239e-06</w:t>
            </w:r>
          </w:p>
          <w:p w14:paraId="0689989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-2.3460633298233446e-04</w:t>
            </w:r>
          </w:p>
          <w:p w14:paraId="3A5E394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2.6174603797786133e-03</w:t>
            </w:r>
          </w:p>
          <w:p w14:paraId="7F72F69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-1.5568244084972704e-02</w:t>
            </w:r>
          </w:p>
          <w:p w14:paraId="2D9377D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5.4666653012315436e-02</w:t>
            </w:r>
          </w:p>
          <w:p w14:paraId="455C520C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-1.1890679537100635e-01</w:t>
            </w:r>
          </w:p>
          <w:p w14:paraId="66287C2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1.6196900090172761e-01</w:t>
            </w:r>
          </w:p>
          <w:p w14:paraId="0407192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-1.3444612298333247e-01</w:t>
            </w:r>
          </w:p>
          <w:p w14:paraId="22CFD68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6.2168023204929312e-02</w:t>
            </w:r>
          </w:p>
          <w:p w14:paraId="37599636" w14:textId="1F5BE0E8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-1.2274403980889304e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8FF1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  <w:p w14:paraId="02E45DE4" w14:textId="1A670138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0C2D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  <w:p w14:paraId="0DF29B8B" w14:textId="1CECFF26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</w:tr>
      <w:tr w:rsidR="00E5703D" w:rsidRPr="000816A5" w14:paraId="1FCA4E84" w14:textId="77777777" w:rsidTr="00E5703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A549" w14:textId="7777777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B7B8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  <w:p w14:paraId="398EB896" w14:textId="1BB0FD1B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C8AB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  <w:p w14:paraId="334C2EE1" w14:textId="1A96EF8E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5F4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0.9999998067128988</w:t>
            </w:r>
          </w:p>
          <w:p w14:paraId="67186731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2.0000249345012961</w:t>
            </w:r>
          </w:p>
          <w:p w14:paraId="41C0FC8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2.9992053510168017</w:t>
            </w:r>
          </w:p>
          <w:p w14:paraId="2A958B3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4.0109390878838997</w:t>
            </w:r>
          </w:p>
          <w:p w14:paraId="4CF639D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4.9191491580356912</w:t>
            </w:r>
          </w:p>
          <w:p w14:paraId="09F6B68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lastRenderedPageBreak/>
              <w:t>6.3575984978839815</w:t>
            </w:r>
          </w:p>
          <w:p w14:paraId="49A6FCD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5.9981989320167459</w:t>
            </w:r>
          </w:p>
          <w:p w14:paraId="2D7135D1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9.8216447466712129</w:t>
            </w:r>
          </w:p>
          <w:p w14:paraId="5619E72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6.8561466154002595</w:t>
            </w:r>
          </w:p>
          <w:p w14:paraId="79AA0417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11.5752596672057315</w:t>
            </w:r>
          </w:p>
          <w:p w14:paraId="64E6B6D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10.3432058246810783</w:t>
            </w:r>
          </w:p>
          <w:p w14:paraId="0CAF4628" w14:textId="73961F2D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ru-RU" w:eastAsia="ru-RU" w:bidi="ar-SA"/>
              </w:rPr>
              <w:t>12.1186275245889306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272E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lastRenderedPageBreak/>
              <w:t>-1.9328710121335746e-07</w:t>
            </w:r>
          </w:p>
          <w:p w14:paraId="004F0B0A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2.4934501296147715e-05</w:t>
            </w:r>
          </w:p>
          <w:p w14:paraId="5A252065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-7.9464898319825394e-04</w:t>
            </w:r>
          </w:p>
          <w:p w14:paraId="2C93926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1.0939087883899745e-02</w:t>
            </w:r>
          </w:p>
          <w:p w14:paraId="0A813E22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-8.0850841964308806e-02</w:t>
            </w:r>
          </w:p>
          <w:p w14:paraId="7EEE5BBD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lastRenderedPageBreak/>
              <w:t>3.5759849788398146e-01</w:t>
            </w:r>
          </w:p>
          <w:p w14:paraId="22832F1A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-1.0018010679832541e+00</w:t>
            </w:r>
          </w:p>
          <w:p w14:paraId="6F96338F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1.8216447466712129e+00</w:t>
            </w:r>
          </w:p>
          <w:p w14:paraId="21218378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-2.1438533845997405e+00</w:t>
            </w:r>
          </w:p>
          <w:p w14:paraId="063238CB" w14:textId="77777777" w:rsidR="00E5703D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1.5752596672057315e+00</w:t>
            </w:r>
          </w:p>
          <w:p w14:paraId="3B232CE5" w14:textId="1DBD6757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  <w:r w:rsidRPr="000816A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  <w:t>-6.5679417531892170e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C3FC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  <w:p w14:paraId="4F7E2827" w14:textId="4FB98276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1621" w14:textId="77777777" w:rsidR="00E5703D" w:rsidRPr="000816A5" w:rsidRDefault="00E5703D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  <w:p w14:paraId="35D74DA4" w14:textId="0941493B" w:rsidR="006B6D4B" w:rsidRPr="000816A5" w:rsidRDefault="006B6D4B" w:rsidP="00E5703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ru-RU" w:bidi="ar-SA"/>
              </w:rPr>
            </w:pPr>
          </w:p>
        </w:tc>
      </w:tr>
    </w:tbl>
    <w:p w14:paraId="677AA65B" w14:textId="52886810" w:rsidR="00614516" w:rsidRPr="000816A5" w:rsidRDefault="00614516">
      <w:pPr>
        <w:rPr>
          <w:rFonts w:asciiTheme="minorHAnsi" w:hAnsiTheme="minorHAnsi" w:cstheme="minorHAnsi"/>
          <w:noProof/>
        </w:rPr>
      </w:pPr>
    </w:p>
    <w:p w14:paraId="1034258D" w14:textId="67A4D17B" w:rsidR="004443D9" w:rsidRPr="000816A5" w:rsidRDefault="004443D9">
      <w:pPr>
        <w:rPr>
          <w:rFonts w:asciiTheme="minorHAnsi" w:hAnsiTheme="minorHAnsi" w:cstheme="minorHAnsi"/>
          <w:noProof/>
          <w:lang w:val="ru-RU"/>
        </w:rPr>
      </w:pPr>
    </w:p>
    <w:p w14:paraId="70A09439" w14:textId="1298DF74" w:rsidR="00814B09" w:rsidRPr="000816A5" w:rsidRDefault="008C05E8" w:rsidP="003473AC">
      <w:pPr>
        <w:pStyle w:val="Header1"/>
      </w:pPr>
      <w:r w:rsidRPr="000816A5">
        <w:t>Исследование другого алгоритма</w:t>
      </w:r>
      <w:r w:rsidR="002967FE" w:rsidRPr="000816A5">
        <w:rPr>
          <w:lang w:val="en-US"/>
        </w:rPr>
        <w:t xml:space="preserve"> (LDU)</w:t>
      </w:r>
    </w:p>
    <w:p w14:paraId="5B634C96" w14:textId="77777777" w:rsidR="00814B09" w:rsidRPr="000816A5" w:rsidRDefault="00814B09" w:rsidP="00814B09">
      <w:pPr>
        <w:spacing w:line="360" w:lineRule="auto"/>
        <w:rPr>
          <w:rFonts w:asciiTheme="minorHAnsi" w:hAnsiTheme="minorHAnsi" w:cstheme="minorHAnsi"/>
          <w:noProof/>
          <w:sz w:val="28"/>
        </w:rPr>
      </w:pPr>
      <w:r w:rsidRPr="000816A5">
        <w:rPr>
          <w:rFonts w:asciiTheme="minorHAnsi" w:hAnsiTheme="minorHAnsi" w:cstheme="minorHAnsi"/>
          <w:noProof/>
          <w:sz w:val="28"/>
          <w:lang w:val="ru-RU"/>
        </w:rPr>
        <w:t xml:space="preserve">Разложение матрицы </w:t>
      </w:r>
      <w:r w:rsidRPr="000816A5">
        <w:rPr>
          <w:rFonts w:asciiTheme="minorHAnsi" w:hAnsiTheme="minorHAnsi" w:cstheme="minorHAnsi"/>
          <w:noProof/>
          <w:sz w:val="28"/>
        </w:rPr>
        <w:t>LDU:</w:t>
      </w:r>
    </w:p>
    <w:p w14:paraId="0B7DF654" w14:textId="77777777" w:rsidR="00814B09" w:rsidRPr="000816A5" w:rsidRDefault="00AA3254" w:rsidP="00814B09">
      <w:pPr>
        <w:rPr>
          <w:rFonts w:asciiTheme="minorHAnsi" w:hAnsiTheme="minorHAnsi" w:cstheme="minorHAnsi"/>
          <w:i/>
          <w:noProof/>
          <w:sz w:val="28"/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noProof/>
              <w:sz w:val="28"/>
              <w:lang w:val="ru-RU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noProof/>
              <w:sz w:val="28"/>
              <w:lang w:val="ru-RU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noProof/>
              <w:sz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noProof/>
                            <w:sz w:val="28"/>
                            <w:lang w:val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7A5FB434" w14:textId="77777777" w:rsidR="00814B09" w:rsidRPr="000816A5" w:rsidRDefault="00814B09" w:rsidP="00814B09">
      <w:pPr>
        <w:rPr>
          <w:rFonts w:asciiTheme="minorHAnsi" w:hAnsiTheme="minorHAnsi" w:cstheme="minorHAnsi"/>
          <w:noProof/>
          <w:sz w:val="28"/>
          <w:lang w:val="ru-RU"/>
        </w:rPr>
      </w:pPr>
    </w:p>
    <w:p w14:paraId="449117DD" w14:textId="7392DE48" w:rsidR="00814B09" w:rsidRPr="005F3AB6" w:rsidRDefault="00AA3254" w:rsidP="00814B09">
      <w:pPr>
        <w:jc w:val="both"/>
        <w:rPr>
          <w:rFonts w:asciiTheme="minorHAnsi" w:hAnsiTheme="minorHAnsi" w:cstheme="minorHAnsi"/>
          <w:i/>
          <w:noProof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noProof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noProof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theme="minorHAnsi"/>
                  <w:noProof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noProof/>
              <w:sz w:val="28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noProof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  <w:lang w:val="ru-RU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  <w:lang w:val="ru-RU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noProof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noProof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noProof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kk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theme="minorHAnsi"/>
              <w:noProof/>
              <w:sz w:val="28"/>
            </w:rPr>
            <m:t>,  i∈[1,n]</m:t>
          </m:r>
        </m:oMath>
      </m:oMathPara>
    </w:p>
    <w:p w14:paraId="0D4D658F" w14:textId="6466747A" w:rsidR="00814B09" w:rsidRPr="000816A5" w:rsidRDefault="00AA3254" w:rsidP="00814B09">
      <w:pPr>
        <w:rPr>
          <w:rFonts w:asciiTheme="minorHAnsi" w:hAnsiTheme="minorHAnsi" w:cstheme="minorHAnsi"/>
          <w:noProof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noProof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noProof/>
              <w:sz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noProof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noProof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jj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noProof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noProof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noProof/>
                      <w:sz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  <m:t>kk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  <m:t>kj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 w:cstheme="minorHAnsi"/>
              <w:noProof/>
              <w:sz w:val="28"/>
            </w:rPr>
            <m:t>,  j∈[1,n-1], i∈[j+1,n]</m:t>
          </m:r>
        </m:oMath>
      </m:oMathPara>
    </w:p>
    <w:p w14:paraId="6D3DE47B" w14:textId="498F6421" w:rsidR="00814B09" w:rsidRPr="000816A5" w:rsidRDefault="00AA3254" w:rsidP="00814B09">
      <w:pPr>
        <w:rPr>
          <w:rFonts w:asciiTheme="minorHAnsi" w:hAnsiTheme="minorHAnsi" w:cstheme="minorHAnsi"/>
          <w:noProof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noProof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noProof/>
              <w:sz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noProof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noProof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noProof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noProof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noProof/>
                      <w:sz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sz w:val="28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  <m:t>kk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noProof/>
                          <w:sz w:val="28"/>
                        </w:rPr>
                        <m:t>kj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 w:cstheme="minorHAnsi"/>
              <w:noProof/>
              <w:sz w:val="28"/>
            </w:rPr>
            <m:t>,  i∈[1,n-1], j∈[i+1,n]</m:t>
          </m:r>
        </m:oMath>
      </m:oMathPara>
    </w:p>
    <w:p w14:paraId="4F7D822E" w14:textId="426A5E9F" w:rsidR="003116D4" w:rsidRPr="000816A5" w:rsidRDefault="003116D4" w:rsidP="00814B09">
      <w:pPr>
        <w:rPr>
          <w:rFonts w:asciiTheme="minorHAnsi" w:hAnsiTheme="minorHAnsi" w:cstheme="minorHAnsi"/>
          <w:noProof/>
          <w:sz w:val="28"/>
          <w:lang w:val="ru-RU"/>
        </w:rPr>
      </w:pPr>
    </w:p>
    <w:p w14:paraId="1CAACAAD" w14:textId="77777777" w:rsidR="00CF1977" w:rsidRPr="000816A5" w:rsidRDefault="00CF1977" w:rsidP="00CF1977">
      <w:pPr>
        <w:widowControl/>
        <w:spacing w:line="360" w:lineRule="auto"/>
        <w:rPr>
          <w:rFonts w:asciiTheme="minorHAnsi" w:eastAsiaTheme="minorEastAsia" w:hAnsiTheme="minorHAnsi" w:cstheme="minorHAnsi"/>
          <w:b/>
          <w:noProof/>
          <w:sz w:val="28"/>
          <w:lang w:val="ru-RU" w:eastAsia="ru-RU" w:bidi="ar-SA"/>
        </w:rPr>
      </w:pPr>
      <w:r w:rsidRPr="000816A5">
        <w:rPr>
          <w:rFonts w:asciiTheme="minorHAnsi" w:eastAsiaTheme="minorEastAsia" w:hAnsiTheme="minorHAnsi" w:cstheme="minorHAnsi"/>
          <w:b/>
          <w:noProof/>
          <w:sz w:val="28"/>
          <w:lang w:val="ru-RU" w:eastAsia="ru-RU" w:bidi="ar-SA"/>
        </w:rPr>
        <w:t>Сравнение по алгоритмической сложности:</w:t>
      </w:r>
    </w:p>
    <w:tbl>
      <w:tblPr>
        <w:tblStyle w:val="a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1524"/>
        <w:gridCol w:w="1269"/>
        <w:gridCol w:w="1269"/>
        <w:gridCol w:w="1397"/>
        <w:gridCol w:w="1586"/>
        <w:gridCol w:w="1965"/>
      </w:tblGrid>
      <w:tr w:rsidR="0041329C" w:rsidRPr="000816A5" w14:paraId="76BD8109" w14:textId="77777777" w:rsidTr="00CF1977">
        <w:trPr>
          <w:trHeight w:val="454"/>
        </w:trPr>
        <w:tc>
          <w:tcPr>
            <w:tcW w:w="478" w:type="pct"/>
            <w:vAlign w:val="center"/>
          </w:tcPr>
          <w:p w14:paraId="313DBF6A" w14:textId="77777777" w:rsidR="0041329C" w:rsidRPr="00CF1977" w:rsidRDefault="0041329C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  <w:t>Метод</w:t>
            </w:r>
          </w:p>
        </w:tc>
        <w:tc>
          <w:tcPr>
            <w:tcW w:w="765" w:type="pct"/>
            <w:vAlign w:val="center"/>
          </w:tcPr>
          <w:p w14:paraId="28E521BF" w14:textId="77777777" w:rsidR="0041329C" w:rsidRPr="00CF1977" w:rsidRDefault="0041329C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  <w:t>L</w:t>
            </w:r>
          </w:p>
        </w:tc>
        <w:tc>
          <w:tcPr>
            <w:tcW w:w="637" w:type="pct"/>
            <w:vAlign w:val="center"/>
          </w:tcPr>
          <w:p w14:paraId="30118363" w14:textId="0BA46F4A" w:rsidR="0041329C" w:rsidRPr="00CF1977" w:rsidRDefault="0041329C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  <w:t>D</w:t>
            </w:r>
          </w:p>
        </w:tc>
        <w:tc>
          <w:tcPr>
            <w:tcW w:w="637" w:type="pct"/>
            <w:vAlign w:val="center"/>
          </w:tcPr>
          <w:p w14:paraId="12D1C162" w14:textId="3E4E2334" w:rsidR="0041329C" w:rsidRPr="00CF1977" w:rsidRDefault="0041329C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  <w:t>U</w:t>
            </w:r>
          </w:p>
        </w:tc>
        <w:tc>
          <w:tcPr>
            <w:tcW w:w="701" w:type="pct"/>
            <w:vAlign w:val="center"/>
          </w:tcPr>
          <w:p w14:paraId="794C66DD" w14:textId="5261F3C6" w:rsidR="0041329C" w:rsidRPr="00CF1977" w:rsidRDefault="0041329C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  <w:t>Прямой обход</w:t>
            </w:r>
          </w:p>
        </w:tc>
        <w:tc>
          <w:tcPr>
            <w:tcW w:w="796" w:type="pct"/>
            <w:vAlign w:val="center"/>
          </w:tcPr>
          <w:p w14:paraId="03131B42" w14:textId="31E4D055" w:rsidR="0041329C" w:rsidRPr="00CF1977" w:rsidRDefault="0041329C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  <w:t>Обратный обход</w:t>
            </w:r>
          </w:p>
        </w:tc>
        <w:tc>
          <w:tcPr>
            <w:tcW w:w="987" w:type="pct"/>
            <w:vAlign w:val="center"/>
          </w:tcPr>
          <w:p w14:paraId="0F0966E8" w14:textId="77777777" w:rsidR="0041329C" w:rsidRPr="00CF1977" w:rsidRDefault="0041329C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  <w:t>Всего</w:t>
            </w:r>
          </w:p>
        </w:tc>
      </w:tr>
      <w:tr w:rsidR="0041329C" w:rsidRPr="000816A5" w14:paraId="49250D21" w14:textId="77777777" w:rsidTr="00CF1977">
        <w:tc>
          <w:tcPr>
            <w:tcW w:w="478" w:type="pct"/>
            <w:vAlign w:val="center"/>
          </w:tcPr>
          <w:p w14:paraId="5F0C344C" w14:textId="77777777" w:rsidR="0041329C" w:rsidRPr="00CF1977" w:rsidRDefault="0041329C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vertAlign w:val="superscript"/>
                <w:lang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  <w:t>LL</w:t>
            </w:r>
            <w:r w:rsidRPr="00CF1977">
              <w:rPr>
                <w:rFonts w:asciiTheme="minorHAnsi" w:eastAsiaTheme="minorEastAsia" w:hAnsiTheme="minorHAnsi" w:cstheme="minorHAnsi"/>
                <w:noProof/>
                <w:vertAlign w:val="superscript"/>
                <w:lang w:eastAsia="ru-RU" w:bidi="ar-SA"/>
              </w:rPr>
              <w:t>T</w:t>
            </w:r>
          </w:p>
        </w:tc>
        <w:tc>
          <w:tcPr>
            <w:tcW w:w="765" w:type="pct"/>
            <w:vAlign w:val="center"/>
          </w:tcPr>
          <w:p w14:paraId="723F3587" w14:textId="1A6353BB" w:rsidR="0041329C" w:rsidRPr="00CF1977" w:rsidRDefault="00AA3254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37" w:type="pct"/>
            <w:vAlign w:val="center"/>
          </w:tcPr>
          <w:p w14:paraId="74F0C971" w14:textId="39EEC995" w:rsidR="0041329C" w:rsidRPr="00CF1977" w:rsidRDefault="0041329C" w:rsidP="00CF1977">
            <w:pPr>
              <w:widowControl/>
              <w:spacing w:line="276" w:lineRule="auto"/>
              <w:jc w:val="center"/>
              <w:rPr>
                <w:rFonts w:asciiTheme="minorHAnsi" w:hAnsiTheme="minorHAnsi" w:cstheme="minorHAnsi"/>
                <w:noProof/>
                <w:lang w:eastAsia="ru-RU" w:bidi="ar-SA"/>
              </w:rPr>
            </w:pPr>
            <w:r w:rsidRPr="00CF1977">
              <w:rPr>
                <w:rFonts w:asciiTheme="minorHAnsi" w:hAnsiTheme="minorHAnsi" w:cstheme="minorHAnsi"/>
                <w:noProof/>
                <w:lang w:eastAsia="ru-RU" w:bidi="ar-SA"/>
              </w:rPr>
              <w:t>-</w:t>
            </w:r>
          </w:p>
        </w:tc>
        <w:tc>
          <w:tcPr>
            <w:tcW w:w="637" w:type="pct"/>
            <w:vAlign w:val="center"/>
          </w:tcPr>
          <w:p w14:paraId="26E7E52C" w14:textId="56A95A01" w:rsidR="0041329C" w:rsidRPr="00CF1977" w:rsidRDefault="0041329C" w:rsidP="00CF1977">
            <w:pPr>
              <w:widowControl/>
              <w:spacing w:line="276" w:lineRule="auto"/>
              <w:jc w:val="center"/>
              <w:rPr>
                <w:rFonts w:asciiTheme="minorHAnsi" w:hAnsiTheme="minorHAnsi" w:cstheme="minorHAnsi"/>
                <w:noProof/>
                <w:lang w:eastAsia="ru-RU" w:bidi="ar-SA"/>
              </w:rPr>
            </w:pPr>
            <w:r w:rsidRPr="00CF1977">
              <w:rPr>
                <w:rFonts w:asciiTheme="minorHAnsi" w:hAnsiTheme="minorHAnsi" w:cstheme="minorHAnsi"/>
                <w:noProof/>
                <w:lang w:eastAsia="ru-RU" w:bidi="ar-SA"/>
              </w:rPr>
              <w:t>-</w:t>
            </w:r>
          </w:p>
        </w:tc>
        <w:tc>
          <w:tcPr>
            <w:tcW w:w="701" w:type="pct"/>
            <w:vAlign w:val="center"/>
          </w:tcPr>
          <w:p w14:paraId="7DF567C9" w14:textId="5A6D8E80" w:rsidR="0041329C" w:rsidRPr="00CF1977" w:rsidRDefault="00AA3254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6" w:type="pct"/>
            <w:vAlign w:val="center"/>
          </w:tcPr>
          <w:p w14:paraId="4A9B9204" w14:textId="069C58CD" w:rsidR="0041329C" w:rsidRPr="00CF1977" w:rsidRDefault="00AA3254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7" w:type="pct"/>
            <w:vAlign w:val="center"/>
          </w:tcPr>
          <w:p w14:paraId="4D3D7101" w14:textId="0573EB4A" w:rsidR="0041329C" w:rsidRPr="00CF1977" w:rsidRDefault="00AA3254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8n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</m:t>
                    </m:r>
                  </m:den>
                </m:f>
              </m:oMath>
            </m:oMathPara>
          </w:p>
        </w:tc>
      </w:tr>
      <w:tr w:rsidR="0041329C" w:rsidRPr="000816A5" w14:paraId="3C1AD22B" w14:textId="77777777" w:rsidTr="00CF1977">
        <w:tc>
          <w:tcPr>
            <w:tcW w:w="478" w:type="pct"/>
            <w:vAlign w:val="center"/>
          </w:tcPr>
          <w:p w14:paraId="2D7575B1" w14:textId="48ED15E1" w:rsidR="0041329C" w:rsidRPr="00CF1977" w:rsidRDefault="0041329C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  <w:t>LDU</w:t>
            </w:r>
          </w:p>
        </w:tc>
        <w:tc>
          <w:tcPr>
            <w:tcW w:w="765" w:type="pct"/>
            <w:vAlign w:val="center"/>
          </w:tcPr>
          <w:p w14:paraId="0E30E4D1" w14:textId="1070BF60" w:rsidR="0041329C" w:rsidRPr="00CF1977" w:rsidRDefault="00AA3254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37" w:type="pct"/>
            <w:vAlign w:val="center"/>
          </w:tcPr>
          <w:p w14:paraId="70E38A61" w14:textId="1179438B" w:rsidR="0041329C" w:rsidRPr="00CF1977" w:rsidRDefault="00AA3254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-n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37" w:type="pct"/>
            <w:vAlign w:val="center"/>
          </w:tcPr>
          <w:p w14:paraId="6A9FDE71" w14:textId="59472AA7" w:rsidR="0041329C" w:rsidRPr="00CF1977" w:rsidRDefault="00AA3254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1" w:type="pct"/>
            <w:vAlign w:val="center"/>
          </w:tcPr>
          <w:p w14:paraId="04C6CD6B" w14:textId="2C325AB5" w:rsidR="0041329C" w:rsidRPr="00CF1977" w:rsidRDefault="00AA3254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+n</m:t>
                </m:r>
              </m:oMath>
            </m:oMathPara>
          </w:p>
        </w:tc>
        <w:tc>
          <w:tcPr>
            <w:tcW w:w="796" w:type="pct"/>
            <w:vAlign w:val="center"/>
          </w:tcPr>
          <w:p w14:paraId="59C32AC8" w14:textId="67724A89" w:rsidR="0041329C" w:rsidRPr="00CF1977" w:rsidRDefault="00AA3254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7" w:type="pct"/>
            <w:vAlign w:val="center"/>
          </w:tcPr>
          <w:p w14:paraId="2F4D1B3D" w14:textId="11FE7329" w:rsidR="0041329C" w:rsidRPr="00CF1977" w:rsidRDefault="00AA3254" w:rsidP="00CF1977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5n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15E99B29" w14:textId="221391E6" w:rsidR="00187253" w:rsidRDefault="00187253" w:rsidP="00814B09">
      <w:pPr>
        <w:rPr>
          <w:rFonts w:asciiTheme="minorHAnsi" w:hAnsiTheme="minorHAnsi" w:cstheme="minorHAnsi"/>
          <w:noProof/>
          <w:sz w:val="28"/>
          <w:lang w:val="ru-RU"/>
        </w:rPr>
      </w:pPr>
    </w:p>
    <w:p w14:paraId="6DFDC958" w14:textId="27959061" w:rsidR="002212E4" w:rsidRPr="00A76DD7" w:rsidRDefault="002212E4" w:rsidP="00A76DD7">
      <w:pPr>
        <w:widowControl/>
        <w:spacing w:after="160" w:line="259" w:lineRule="auto"/>
        <w:rPr>
          <w:rFonts w:asciiTheme="minorHAnsi" w:hAnsiTheme="minorHAnsi" w:cstheme="minorHAnsi"/>
          <w:noProof/>
          <w:sz w:val="28"/>
          <w:lang w:val="ru-RU"/>
        </w:rPr>
      </w:pPr>
      <w:r w:rsidRPr="00A76DD7">
        <w:rPr>
          <w:rFonts w:asciiTheme="minorHAnsi" w:hAnsiTheme="minorHAnsi" w:cstheme="minorHAnsi"/>
          <w:noProof/>
          <w:sz w:val="28"/>
          <w:lang w:val="ru-RU"/>
        </w:rPr>
        <w:t>Вывод:</w:t>
      </w:r>
    </w:p>
    <w:p w14:paraId="2FD0A37E" w14:textId="2F257AEA" w:rsidR="002212E4" w:rsidRPr="00A76DD7" w:rsidRDefault="002212E4" w:rsidP="00A76DD7">
      <w:pPr>
        <w:widowControl/>
        <w:spacing w:after="160" w:line="259" w:lineRule="auto"/>
        <w:rPr>
          <w:rFonts w:asciiTheme="minorHAnsi" w:hAnsiTheme="minorHAnsi" w:cstheme="minorHAnsi"/>
          <w:noProof/>
          <w:sz w:val="28"/>
          <w:lang w:val="ru-RU"/>
        </w:rPr>
      </w:pPr>
      <w:r w:rsidRPr="00A76DD7">
        <w:rPr>
          <w:rFonts w:asciiTheme="minorHAnsi" w:hAnsiTheme="minorHAnsi" w:cstheme="minorHAnsi"/>
          <w:noProof/>
          <w:sz w:val="28"/>
          <w:lang w:val="ru-RU"/>
        </w:rPr>
        <w:t>Метод</w:t>
      </w:r>
      <w:r w:rsidR="00C204BD" w:rsidRPr="00A76DD7">
        <w:rPr>
          <w:rFonts w:asciiTheme="minorHAnsi" w:hAnsiTheme="minorHAnsi" w:cstheme="minorHAnsi"/>
          <w:noProof/>
          <w:sz w:val="28"/>
          <w:lang w:val="ru-RU"/>
        </w:rPr>
        <w:t xml:space="preserve"> решения СЛАУ при помощи </w:t>
      </w:r>
      <w:r w:rsidR="00C204BD" w:rsidRPr="00A76DD7">
        <w:rPr>
          <w:rFonts w:asciiTheme="minorHAnsi" w:hAnsiTheme="minorHAnsi" w:cstheme="minorHAnsi"/>
          <w:noProof/>
          <w:sz w:val="28"/>
        </w:rPr>
        <w:t>LL</w:t>
      </w:r>
      <w:r w:rsidR="00C204BD" w:rsidRPr="00A76DD7">
        <w:rPr>
          <w:rFonts w:asciiTheme="minorHAnsi" w:hAnsiTheme="minorHAnsi" w:cstheme="minorHAnsi"/>
          <w:noProof/>
          <w:sz w:val="28"/>
          <w:vertAlign w:val="superscript"/>
        </w:rPr>
        <w:t>T</w:t>
      </w:r>
      <w:r w:rsidR="00C204BD" w:rsidRPr="00A76DD7">
        <w:rPr>
          <w:rFonts w:asciiTheme="minorHAnsi" w:hAnsiTheme="minorHAnsi" w:cstheme="minorHAnsi"/>
          <w:noProof/>
          <w:sz w:val="28"/>
          <w:lang w:val="ru-RU"/>
        </w:rPr>
        <w:t xml:space="preserve"> разложения быстрее в </w:t>
      </w:r>
      <w:r w:rsidR="00DF4F0B" w:rsidRPr="00A76DD7">
        <w:rPr>
          <w:rFonts w:asciiTheme="minorHAnsi" w:hAnsiTheme="minorHAnsi" w:cstheme="minorHAnsi"/>
          <w:noProof/>
          <w:sz w:val="28"/>
          <w:lang w:val="ru-RU"/>
        </w:rPr>
        <w:t>3</w:t>
      </w:r>
      <w:r w:rsidR="00C204BD" w:rsidRPr="00A76DD7">
        <w:rPr>
          <w:rFonts w:asciiTheme="minorHAnsi" w:hAnsiTheme="minorHAnsi" w:cstheme="minorHAnsi"/>
          <w:noProof/>
          <w:sz w:val="28"/>
          <w:lang w:val="ru-RU"/>
        </w:rPr>
        <w:t xml:space="preserve"> раза, чем метод, ипользующий </w:t>
      </w:r>
      <w:r w:rsidR="00C204BD" w:rsidRPr="00A76DD7">
        <w:rPr>
          <w:rFonts w:asciiTheme="minorHAnsi" w:hAnsiTheme="minorHAnsi" w:cstheme="minorHAnsi"/>
          <w:noProof/>
          <w:sz w:val="28"/>
        </w:rPr>
        <w:t>LDU</w:t>
      </w:r>
      <w:r w:rsidR="00C204BD" w:rsidRPr="00A76DD7">
        <w:rPr>
          <w:rFonts w:asciiTheme="minorHAnsi" w:hAnsiTheme="minorHAnsi" w:cstheme="minorHAnsi"/>
          <w:noProof/>
          <w:sz w:val="28"/>
          <w:lang w:val="ru-RU"/>
        </w:rPr>
        <w:t xml:space="preserve"> разложение, однако</w:t>
      </w:r>
      <w:r w:rsidR="00A76DD7" w:rsidRPr="00A76DD7">
        <w:rPr>
          <w:rFonts w:asciiTheme="minorHAnsi" w:hAnsiTheme="minorHAnsi" w:cstheme="minorHAnsi"/>
          <w:noProof/>
          <w:sz w:val="28"/>
          <w:lang w:val="ru-RU"/>
        </w:rPr>
        <w:t xml:space="preserve">, при его использовании </w:t>
      </w:r>
      <w:r w:rsidR="00C204BD" w:rsidRPr="00A76DD7">
        <w:rPr>
          <w:rFonts w:asciiTheme="minorHAnsi" w:hAnsiTheme="minorHAnsi" w:cstheme="minorHAnsi"/>
          <w:noProof/>
          <w:sz w:val="28"/>
          <w:lang w:val="ru-RU"/>
        </w:rPr>
        <w:t>появля</w:t>
      </w:r>
      <w:r w:rsidR="00A76DD7" w:rsidRPr="00A76DD7">
        <w:rPr>
          <w:rFonts w:asciiTheme="minorHAnsi" w:hAnsiTheme="minorHAnsi" w:cstheme="minorHAnsi"/>
          <w:noProof/>
          <w:sz w:val="28"/>
          <w:lang w:val="ru-RU"/>
        </w:rPr>
        <w:t>ю</w:t>
      </w:r>
      <w:r w:rsidR="00C204BD" w:rsidRPr="00A76DD7">
        <w:rPr>
          <w:rFonts w:asciiTheme="minorHAnsi" w:hAnsiTheme="minorHAnsi" w:cstheme="minorHAnsi"/>
          <w:noProof/>
          <w:sz w:val="28"/>
          <w:lang w:val="ru-RU"/>
        </w:rPr>
        <w:t>тся дополнительные ограничения: матрица А должна быть положительно определённой и симметричной.</w:t>
      </w:r>
    </w:p>
    <w:p w14:paraId="432B3198" w14:textId="4122C574" w:rsidR="002967FE" w:rsidRPr="001770C3" w:rsidRDefault="001770C3" w:rsidP="001770C3">
      <w:pPr>
        <w:widowControl/>
        <w:spacing w:after="160" w:line="259" w:lineRule="auto"/>
        <w:rPr>
          <w:rFonts w:asciiTheme="minorHAnsi" w:hAnsiTheme="minorHAnsi" w:cstheme="minorHAnsi"/>
          <w:noProof/>
          <w:sz w:val="28"/>
          <w:lang w:val="ru-RU"/>
        </w:rPr>
      </w:pPr>
      <w:r>
        <w:rPr>
          <w:rFonts w:asciiTheme="minorHAnsi" w:hAnsiTheme="minorHAnsi" w:cstheme="minorHAnsi"/>
          <w:noProof/>
          <w:sz w:val="28"/>
          <w:lang w:val="ru-RU"/>
        </w:rPr>
        <w:br w:type="page"/>
      </w:r>
    </w:p>
    <w:p w14:paraId="6B1A67FC" w14:textId="77777777" w:rsidR="002967FE" w:rsidRPr="000816A5" w:rsidRDefault="002967FE" w:rsidP="003473AC">
      <w:pPr>
        <w:pStyle w:val="Header1"/>
      </w:pPr>
      <w:r w:rsidRPr="000816A5">
        <w:lastRenderedPageBreak/>
        <w:t>Исследование метода Гаусса</w:t>
      </w:r>
    </w:p>
    <w:p w14:paraId="27E8F98E" w14:textId="137C1600" w:rsidR="002967FE" w:rsidRPr="000816A5" w:rsidRDefault="002967FE" w:rsidP="00CF1977">
      <w:pPr>
        <w:widowControl/>
        <w:spacing w:line="360" w:lineRule="auto"/>
        <w:rPr>
          <w:rFonts w:asciiTheme="minorHAnsi" w:eastAsiaTheme="minorEastAsia" w:hAnsiTheme="minorHAnsi" w:cstheme="minorHAnsi"/>
          <w:b/>
          <w:noProof/>
          <w:sz w:val="28"/>
          <w:lang w:val="ru-RU" w:eastAsia="ru-RU" w:bidi="ar-SA"/>
        </w:rPr>
      </w:pPr>
      <w:r w:rsidRPr="000816A5">
        <w:rPr>
          <w:rFonts w:asciiTheme="minorHAnsi" w:eastAsiaTheme="minorEastAsia" w:hAnsiTheme="minorHAnsi" w:cstheme="minorHAnsi"/>
          <w:b/>
          <w:noProof/>
          <w:sz w:val="28"/>
          <w:lang w:val="ru-RU" w:eastAsia="ru-RU" w:bidi="ar-SA"/>
        </w:rPr>
        <w:t>Сравнение по алгоритмической сложности:</w:t>
      </w:r>
    </w:p>
    <w:tbl>
      <w:tblPr>
        <w:tblStyle w:val="a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1968"/>
        <w:gridCol w:w="1968"/>
        <w:gridCol w:w="1968"/>
        <w:gridCol w:w="1965"/>
      </w:tblGrid>
      <w:tr w:rsidR="002967FE" w:rsidRPr="006D644E" w14:paraId="1BD3022C" w14:textId="77777777" w:rsidTr="00CF1977">
        <w:trPr>
          <w:trHeight w:val="454"/>
        </w:trPr>
        <w:tc>
          <w:tcPr>
            <w:tcW w:w="1050" w:type="pct"/>
            <w:vAlign w:val="center"/>
          </w:tcPr>
          <w:p w14:paraId="00F09822" w14:textId="77777777" w:rsidR="002967FE" w:rsidRPr="00CF1977" w:rsidRDefault="002967FE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  <w:t>Метод</w:t>
            </w:r>
          </w:p>
        </w:tc>
        <w:tc>
          <w:tcPr>
            <w:tcW w:w="988" w:type="pct"/>
            <w:vAlign w:val="center"/>
          </w:tcPr>
          <w:p w14:paraId="290900D5" w14:textId="77777777" w:rsidR="002967FE" w:rsidRPr="00CF1977" w:rsidRDefault="002967FE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  <w:t>L</w:t>
            </w:r>
          </w:p>
        </w:tc>
        <w:tc>
          <w:tcPr>
            <w:tcW w:w="988" w:type="pct"/>
            <w:vAlign w:val="center"/>
          </w:tcPr>
          <w:p w14:paraId="5971B2DC" w14:textId="77777777" w:rsidR="002967FE" w:rsidRPr="00CF1977" w:rsidRDefault="002967FE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  <w:t>Прямой обход</w:t>
            </w:r>
          </w:p>
        </w:tc>
        <w:tc>
          <w:tcPr>
            <w:tcW w:w="988" w:type="pct"/>
            <w:vAlign w:val="center"/>
          </w:tcPr>
          <w:p w14:paraId="79E79233" w14:textId="77777777" w:rsidR="002967FE" w:rsidRPr="00CF1977" w:rsidRDefault="002967FE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  <w:t>Обратный обход</w:t>
            </w:r>
          </w:p>
        </w:tc>
        <w:tc>
          <w:tcPr>
            <w:tcW w:w="988" w:type="pct"/>
            <w:vAlign w:val="center"/>
          </w:tcPr>
          <w:p w14:paraId="43E0A2D1" w14:textId="77777777" w:rsidR="002967FE" w:rsidRPr="00CF1977" w:rsidRDefault="002967FE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  <w:t>Всего</w:t>
            </w:r>
          </w:p>
        </w:tc>
      </w:tr>
      <w:tr w:rsidR="002967FE" w:rsidRPr="006D644E" w14:paraId="730DD11F" w14:textId="77777777" w:rsidTr="00CF1977">
        <w:tc>
          <w:tcPr>
            <w:tcW w:w="1050" w:type="pct"/>
            <w:vAlign w:val="center"/>
          </w:tcPr>
          <w:p w14:paraId="09070816" w14:textId="77777777" w:rsidR="002967FE" w:rsidRPr="00CF1977" w:rsidRDefault="002967FE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vertAlign w:val="superscript"/>
                <w:lang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  <w:t>LL</w:t>
            </w:r>
            <w:r w:rsidRPr="00CF1977">
              <w:rPr>
                <w:rFonts w:asciiTheme="minorHAnsi" w:eastAsiaTheme="minorEastAsia" w:hAnsiTheme="minorHAnsi" w:cstheme="minorHAnsi"/>
                <w:noProof/>
                <w:vertAlign w:val="superscript"/>
                <w:lang w:eastAsia="ru-RU" w:bidi="ar-SA"/>
              </w:rPr>
              <w:t>T</w:t>
            </w:r>
          </w:p>
        </w:tc>
        <w:tc>
          <w:tcPr>
            <w:tcW w:w="988" w:type="pct"/>
            <w:vAlign w:val="center"/>
          </w:tcPr>
          <w:p w14:paraId="6DCDED03" w14:textId="57654083" w:rsidR="002967FE" w:rsidRPr="00CF1977" w:rsidRDefault="00AA3254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88" w:type="pct"/>
            <w:vAlign w:val="center"/>
          </w:tcPr>
          <w:p w14:paraId="100A6EB3" w14:textId="78667114" w:rsidR="002967FE" w:rsidRPr="00CF1977" w:rsidRDefault="00AA3254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8" w:type="pct"/>
            <w:vAlign w:val="center"/>
          </w:tcPr>
          <w:p w14:paraId="7B457E00" w14:textId="7EFACDAB" w:rsidR="002967FE" w:rsidRPr="00CF1977" w:rsidRDefault="00AA3254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8" w:type="pct"/>
            <w:vAlign w:val="center"/>
          </w:tcPr>
          <w:p w14:paraId="33FFAFF3" w14:textId="435220BB" w:rsidR="002967FE" w:rsidRPr="00CF1977" w:rsidRDefault="00AA3254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8n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</m:t>
                    </m:r>
                  </m:den>
                </m:f>
              </m:oMath>
            </m:oMathPara>
          </w:p>
        </w:tc>
      </w:tr>
      <w:tr w:rsidR="002967FE" w:rsidRPr="006D644E" w14:paraId="6F0FD50E" w14:textId="77777777" w:rsidTr="00CF1977">
        <w:tc>
          <w:tcPr>
            <w:tcW w:w="1050" w:type="pct"/>
            <w:vAlign w:val="center"/>
          </w:tcPr>
          <w:p w14:paraId="741C75EA" w14:textId="77777777" w:rsidR="002967FE" w:rsidRPr="00CF1977" w:rsidRDefault="002967FE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  <w:t>Метод Гаусса</w:t>
            </w:r>
          </w:p>
        </w:tc>
        <w:tc>
          <w:tcPr>
            <w:tcW w:w="988" w:type="pct"/>
            <w:vAlign w:val="center"/>
          </w:tcPr>
          <w:p w14:paraId="02E48254" w14:textId="38C3E5B6" w:rsidR="002967FE" w:rsidRPr="00CF1977" w:rsidRDefault="005115C4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  <w:t>-</w:t>
            </w:r>
          </w:p>
        </w:tc>
        <w:tc>
          <w:tcPr>
            <w:tcW w:w="988" w:type="pct"/>
            <w:vAlign w:val="center"/>
          </w:tcPr>
          <w:p w14:paraId="13688EC9" w14:textId="4CF19075" w:rsidR="002967FE" w:rsidRPr="00CF1977" w:rsidRDefault="00AA3254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5n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88" w:type="pct"/>
            <w:vAlign w:val="center"/>
          </w:tcPr>
          <w:p w14:paraId="2D3A6653" w14:textId="16B608EA" w:rsidR="002967FE" w:rsidRPr="00CF1977" w:rsidRDefault="00AA3254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8" w:type="pct"/>
            <w:vAlign w:val="center"/>
          </w:tcPr>
          <w:p w14:paraId="34745C90" w14:textId="7E4F401E" w:rsidR="002967FE" w:rsidRPr="00CF1977" w:rsidRDefault="00AA3254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3n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5n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6</m:t>
                    </m:r>
                  </m:den>
                </m:f>
              </m:oMath>
            </m:oMathPara>
          </w:p>
        </w:tc>
      </w:tr>
      <w:tr w:rsidR="002967FE" w:rsidRPr="006D644E" w14:paraId="082D7E13" w14:textId="77777777" w:rsidTr="00CF1977">
        <w:tc>
          <w:tcPr>
            <w:tcW w:w="1050" w:type="pct"/>
            <w:vAlign w:val="center"/>
          </w:tcPr>
          <w:p w14:paraId="4D6D64A2" w14:textId="77777777" w:rsidR="002967FE" w:rsidRPr="00CF1977" w:rsidRDefault="002967FE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  <w:t>Метод Гаусса с ведущим главным элементом</w:t>
            </w:r>
          </w:p>
        </w:tc>
        <w:tc>
          <w:tcPr>
            <w:tcW w:w="988" w:type="pct"/>
            <w:vAlign w:val="center"/>
          </w:tcPr>
          <w:p w14:paraId="78BA8014" w14:textId="69D8ABAD" w:rsidR="002967FE" w:rsidRPr="00CF1977" w:rsidRDefault="00261338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w:r w:rsidRPr="00CF1977"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  <w:t>-</w:t>
            </w:r>
          </w:p>
        </w:tc>
        <w:tc>
          <w:tcPr>
            <w:tcW w:w="988" w:type="pct"/>
            <w:vAlign w:val="center"/>
          </w:tcPr>
          <w:p w14:paraId="25D06851" w14:textId="29C35EF8" w:rsidR="002967FE" w:rsidRPr="00CF1977" w:rsidRDefault="00AA3254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5n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5n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88" w:type="pct"/>
            <w:vAlign w:val="center"/>
          </w:tcPr>
          <w:p w14:paraId="473EB861" w14:textId="6080B8C5" w:rsidR="002967FE" w:rsidRPr="00CF1977" w:rsidRDefault="00AA3254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8" w:type="pct"/>
            <w:vAlign w:val="center"/>
          </w:tcPr>
          <w:p w14:paraId="4C34299E" w14:textId="5923411C" w:rsidR="002967FE" w:rsidRPr="00CF1977" w:rsidRDefault="00AA3254" w:rsidP="0041329C">
            <w:pPr>
              <w:widowControl/>
              <w:spacing w:line="276" w:lineRule="auto"/>
              <w:jc w:val="center"/>
              <w:rPr>
                <w:rFonts w:asciiTheme="minorHAnsi" w:eastAsiaTheme="minorEastAsia" w:hAnsiTheme="minorHAnsi" w:cstheme="minorHAnsi"/>
                <w:noProof/>
                <w:lang w:val="ru-RU" w:eastAsia="ru-RU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noProof/>
                            <w:lang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7n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noProof/>
                            <w:lang w:eastAsia="ru-RU" w:bidi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noProof/>
                    <w:lang w:eastAsia="ru-RU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noProof/>
                        <w:lang w:eastAsia="ru-RU" w:bidi="ar-S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5n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noProof/>
                        <w:lang w:eastAsia="ru-RU" w:bidi="ar-SA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7E10860E" w14:textId="57B8669C" w:rsidR="002967FE" w:rsidRDefault="002967FE" w:rsidP="00AC3EA9">
      <w:pPr>
        <w:widowControl/>
        <w:spacing w:line="276" w:lineRule="auto"/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</w:pPr>
    </w:p>
    <w:p w14:paraId="584540A4" w14:textId="6C148018" w:rsidR="00F34D7F" w:rsidRDefault="00F34D7F" w:rsidP="00AC3EA9">
      <w:pPr>
        <w:widowControl/>
        <w:spacing w:line="276" w:lineRule="auto"/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</w:pPr>
      <w:r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  <w:t>Вывод:</w:t>
      </w:r>
    </w:p>
    <w:p w14:paraId="59EEDFEA" w14:textId="7E558548" w:rsidR="00F34D7F" w:rsidRDefault="001931F5" w:rsidP="00C52333">
      <w:pPr>
        <w:widowControl/>
        <w:spacing w:line="276" w:lineRule="auto"/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</w:pPr>
      <w:r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  <w:t xml:space="preserve">1. </w:t>
      </w:r>
      <w:r w:rsidR="00F34D7F"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  <w:t xml:space="preserve">Метод решения СЛАУ при помощи </w:t>
      </w:r>
      <w:r w:rsidR="00F34D7F">
        <w:rPr>
          <w:rFonts w:asciiTheme="minorHAnsi" w:eastAsiaTheme="minorEastAsia" w:hAnsiTheme="minorHAnsi" w:cstheme="minorHAnsi"/>
          <w:noProof/>
          <w:sz w:val="28"/>
          <w:lang w:eastAsia="ru-RU" w:bidi="ar-SA"/>
        </w:rPr>
        <w:t>LL</w:t>
      </w:r>
      <w:r w:rsidR="00F34D7F" w:rsidRPr="00F34D7F">
        <w:rPr>
          <w:rFonts w:asciiTheme="minorHAnsi" w:eastAsiaTheme="minorEastAsia" w:hAnsiTheme="minorHAnsi" w:cstheme="minorHAnsi"/>
          <w:noProof/>
          <w:sz w:val="28"/>
          <w:vertAlign w:val="superscript"/>
          <w:lang w:eastAsia="ru-RU" w:bidi="ar-SA"/>
        </w:rPr>
        <w:t>T</w:t>
      </w:r>
      <w:r w:rsidR="00F34D7F" w:rsidRPr="00F34D7F"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  <w:t xml:space="preserve"> </w:t>
      </w:r>
      <w:r w:rsidR="00F34D7F"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  <w:t xml:space="preserve">разложения </w:t>
      </w:r>
      <w:r w:rsidR="00261338"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  <w:t xml:space="preserve">в 2 раза быстрее, чем метод Гаусса, однако, для </w:t>
      </w:r>
      <w:r w:rsidR="00261338">
        <w:rPr>
          <w:rFonts w:asciiTheme="minorHAnsi" w:eastAsiaTheme="minorEastAsia" w:hAnsiTheme="minorHAnsi" w:cstheme="minorHAnsi"/>
          <w:noProof/>
          <w:sz w:val="28"/>
          <w:lang w:eastAsia="ru-RU" w:bidi="ar-SA"/>
        </w:rPr>
        <w:t>LL</w:t>
      </w:r>
      <w:r w:rsidR="00261338" w:rsidRPr="00F34D7F">
        <w:rPr>
          <w:rFonts w:asciiTheme="minorHAnsi" w:eastAsiaTheme="minorEastAsia" w:hAnsiTheme="minorHAnsi" w:cstheme="minorHAnsi"/>
          <w:noProof/>
          <w:sz w:val="28"/>
          <w:vertAlign w:val="superscript"/>
          <w:lang w:eastAsia="ru-RU" w:bidi="ar-SA"/>
        </w:rPr>
        <w:t>T</w:t>
      </w:r>
      <w:r w:rsidR="00261338" w:rsidRPr="00F34D7F"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  <w:t xml:space="preserve"> </w:t>
      </w:r>
      <w:r w:rsidR="00261338"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  <w:t xml:space="preserve">разложения требуется </w:t>
      </w:r>
      <w:r w:rsidR="00E53B83"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  <w:t>положительная определённость и симметтричность матрицы А.</w:t>
      </w:r>
    </w:p>
    <w:p w14:paraId="6344F6A9" w14:textId="27DA4FED" w:rsidR="00992C22" w:rsidRDefault="001931F5" w:rsidP="00AC3EA9">
      <w:pPr>
        <w:widowControl/>
        <w:spacing w:line="276" w:lineRule="auto"/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</w:pPr>
      <w:r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  <w:t xml:space="preserve">2. </w:t>
      </w:r>
      <w:r w:rsidR="00992C22"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  <w:t>Разница по быстродействию между обычным методом Гаусса и методом Гаусса с выбором ведущего элемента несущественна. Однако выбор ведущего элемента позволяет нам иметь нулевые элементы на главной диагонали.</w:t>
      </w:r>
    </w:p>
    <w:p w14:paraId="1733A2F4" w14:textId="77777777" w:rsidR="00AC3EA9" w:rsidRPr="00F34D7F" w:rsidRDefault="00AC3EA9" w:rsidP="00AC3EA9">
      <w:pPr>
        <w:widowControl/>
        <w:spacing w:line="276" w:lineRule="auto"/>
        <w:rPr>
          <w:rFonts w:asciiTheme="minorHAnsi" w:eastAsiaTheme="minorEastAsia" w:hAnsiTheme="minorHAnsi" w:cstheme="minorHAnsi"/>
          <w:noProof/>
          <w:sz w:val="28"/>
          <w:lang w:val="ru-RU" w:eastAsia="ru-RU" w:bidi="ar-SA"/>
        </w:rPr>
      </w:pPr>
    </w:p>
    <w:p w14:paraId="2366CD97" w14:textId="34F16049" w:rsidR="002967FE" w:rsidRPr="000816A5" w:rsidRDefault="002967FE" w:rsidP="00CF1977">
      <w:pPr>
        <w:widowControl/>
        <w:spacing w:line="360" w:lineRule="auto"/>
        <w:rPr>
          <w:rFonts w:asciiTheme="minorHAnsi" w:eastAsiaTheme="minorEastAsia" w:hAnsiTheme="minorHAnsi" w:cstheme="minorHAnsi"/>
          <w:b/>
          <w:noProof/>
          <w:sz w:val="28"/>
          <w:lang w:val="ru-RU" w:eastAsia="ru-RU" w:bidi="ar-SA"/>
        </w:rPr>
      </w:pPr>
      <w:r w:rsidRPr="000816A5">
        <w:rPr>
          <w:rFonts w:asciiTheme="minorHAnsi" w:eastAsiaTheme="minorEastAsia" w:hAnsiTheme="minorHAnsi" w:cstheme="minorHAnsi"/>
          <w:b/>
          <w:noProof/>
          <w:sz w:val="28"/>
          <w:lang w:val="ru-RU" w:eastAsia="ru-RU" w:bidi="ar-SA"/>
        </w:rPr>
        <w:t>Сравнение по точности решения</w:t>
      </w:r>
      <w:r w:rsidR="001770C3" w:rsidRPr="002F7B54">
        <w:rPr>
          <w:rFonts w:asciiTheme="minorHAnsi" w:eastAsiaTheme="minorEastAsia" w:hAnsiTheme="minorHAnsi" w:cstheme="minorHAnsi"/>
          <w:b/>
          <w:noProof/>
          <w:sz w:val="28"/>
          <w:lang w:val="ru-RU" w:eastAsia="ru-RU" w:bidi="ar-SA"/>
        </w:rPr>
        <w:t xml:space="preserve"> </w:t>
      </w:r>
      <w:r w:rsidR="001770C3">
        <w:rPr>
          <w:rFonts w:asciiTheme="minorHAnsi" w:eastAsiaTheme="minorEastAsia" w:hAnsiTheme="minorHAnsi" w:cstheme="minorHAnsi"/>
          <w:b/>
          <w:noProof/>
          <w:sz w:val="28"/>
          <w:lang w:val="ru-RU" w:eastAsia="ru-RU" w:bidi="ar-SA"/>
        </w:rPr>
        <w:t>(двойная точность)</w:t>
      </w:r>
      <w:r w:rsidRPr="000816A5">
        <w:rPr>
          <w:rFonts w:asciiTheme="minorHAnsi" w:eastAsiaTheme="minorEastAsia" w:hAnsiTheme="minorHAnsi" w:cstheme="minorHAnsi"/>
          <w:b/>
          <w:noProof/>
          <w:sz w:val="28"/>
          <w:lang w:val="ru-RU" w:eastAsia="ru-RU" w:bidi="ar-SA"/>
        </w:rPr>
        <w:t>:</w:t>
      </w:r>
    </w:p>
    <w:tbl>
      <w:tblPr>
        <w:tblW w:w="101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270"/>
        <w:gridCol w:w="2611"/>
        <w:gridCol w:w="2269"/>
        <w:gridCol w:w="2599"/>
      </w:tblGrid>
      <w:tr w:rsidR="00A3040B" w:rsidRPr="00A3040B" w14:paraId="1A25A6EA" w14:textId="77777777" w:rsidTr="003473AC">
        <w:trPr>
          <w:trHeight w:val="454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ADA27" w14:textId="2CEB7E13" w:rsidR="00A3040B" w:rsidRPr="00D45D4A" w:rsidRDefault="00AB0CF6" w:rsidP="003473AC">
            <w:pPr>
              <w:widowControl/>
              <w:jc w:val="center"/>
              <w:rPr>
                <w:rFonts w:ascii="Calibri" w:eastAsia="Times New Roman" w:hAnsi="Calibri" w:cs="Calibri"/>
                <w:b/>
                <w:color w:val="000000"/>
                <w:szCs w:val="18"/>
                <w:lang w:val="ru-RU" w:eastAsia="ru-RU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18"/>
                <w:lang w:val="ru-RU" w:eastAsia="ru-RU" w:bidi="ar-SA"/>
              </w:rPr>
              <w:t>К</w:t>
            </w:r>
          </w:p>
        </w:tc>
        <w:tc>
          <w:tcPr>
            <w:tcW w:w="4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77A00" w14:textId="768E3B6E" w:rsidR="00A3040B" w:rsidRPr="00A3040B" w:rsidRDefault="00A3040B" w:rsidP="003473AC">
            <w:pPr>
              <w:widowControl/>
              <w:jc w:val="center"/>
              <w:rPr>
                <w:rFonts w:ascii="Calibri" w:eastAsia="Times New Roman" w:hAnsi="Calibri" w:cs="Calibri"/>
                <w:b/>
                <w:color w:val="000000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b/>
                <w:color w:val="000000"/>
                <w:szCs w:val="18"/>
                <w:lang w:val="ru-RU" w:eastAsia="ru-RU" w:bidi="ar-SA"/>
              </w:rPr>
              <w:t>Гаусс</w:t>
            </w:r>
          </w:p>
        </w:tc>
        <w:tc>
          <w:tcPr>
            <w:tcW w:w="4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2D86D" w14:textId="73055955" w:rsidR="00A3040B" w:rsidRPr="00A3040B" w:rsidRDefault="00A3040B" w:rsidP="003473AC">
            <w:pPr>
              <w:widowControl/>
              <w:jc w:val="center"/>
              <w:rPr>
                <w:rFonts w:ascii="Calibri" w:eastAsia="Times New Roman" w:hAnsi="Calibri" w:cs="Calibri"/>
                <w:b/>
                <w:color w:val="000000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b/>
                <w:color w:val="000000"/>
                <w:szCs w:val="18"/>
                <w:lang w:eastAsia="ru-RU" w:bidi="ar-SA"/>
              </w:rPr>
              <w:t>LL</w:t>
            </w:r>
            <w:r w:rsidRPr="00A3040B">
              <w:rPr>
                <w:rFonts w:ascii="Calibri" w:eastAsia="Times New Roman" w:hAnsi="Calibri" w:cs="Calibri"/>
                <w:b/>
                <w:color w:val="000000"/>
                <w:szCs w:val="18"/>
                <w:vertAlign w:val="superscript"/>
                <w:lang w:eastAsia="ru-RU" w:bidi="ar-SA"/>
              </w:rPr>
              <w:t>T</w:t>
            </w:r>
          </w:p>
        </w:tc>
      </w:tr>
      <w:tr w:rsidR="00A3040B" w:rsidRPr="00A3040B" w14:paraId="01144DEC" w14:textId="77777777" w:rsidTr="002F7B54">
        <w:trPr>
          <w:trHeight w:val="30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4DAC" w14:textId="7012413D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7D6F" w14:textId="6EDFF949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1.0000000000000000</w:t>
            </w:r>
          </w:p>
          <w:p w14:paraId="1DB0EEB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2.0000000000000000</w:t>
            </w:r>
          </w:p>
          <w:p w14:paraId="4F24B89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3.0000000000000004</w:t>
            </w:r>
          </w:p>
          <w:p w14:paraId="2A5BC22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4.0000000000000000</w:t>
            </w:r>
          </w:p>
          <w:p w14:paraId="5EE33F3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5.0000000000000000</w:t>
            </w:r>
          </w:p>
          <w:p w14:paraId="0BF5BEA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6.0000000000000000</w:t>
            </w:r>
          </w:p>
          <w:p w14:paraId="34A1049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7.0000000000000000</w:t>
            </w:r>
          </w:p>
          <w:p w14:paraId="454DD58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8.0000000000000000</w:t>
            </w:r>
          </w:p>
          <w:p w14:paraId="3ED546F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9.0000000000000000</w:t>
            </w:r>
          </w:p>
          <w:p w14:paraId="6D04B4AF" w14:textId="46C43DCE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10.0000000000000000</w:t>
            </w:r>
          </w:p>
        </w:tc>
        <w:tc>
          <w:tcPr>
            <w:tcW w:w="2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DBE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79512F9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5E9CD0B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4.4408920985006262e-16</w:t>
            </w:r>
          </w:p>
          <w:p w14:paraId="2BF9FC9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487BE1F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2203F27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40487D0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54B51FF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4FCA278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68949C20" w14:textId="7183D157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E95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1.0000000000000020</w:t>
            </w:r>
          </w:p>
          <w:p w14:paraId="739F497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2.0000000000000022</w:t>
            </w:r>
          </w:p>
          <w:p w14:paraId="3DADBBA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3.0000000000000027</w:t>
            </w:r>
          </w:p>
          <w:p w14:paraId="35DCA5C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4.0000000000000027</w:t>
            </w:r>
          </w:p>
          <w:p w14:paraId="22E26E8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5.0000000000000018</w:t>
            </w:r>
          </w:p>
          <w:p w14:paraId="0EAB2AB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6.0000000000000027</w:t>
            </w:r>
          </w:p>
          <w:p w14:paraId="7EABC7F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7.0000000000000044</w:t>
            </w:r>
          </w:p>
          <w:p w14:paraId="4584AB6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8.0000000000000036</w:t>
            </w:r>
          </w:p>
          <w:p w14:paraId="68B2F27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9.0000000000000036</w:t>
            </w:r>
          </w:p>
          <w:p w14:paraId="28366FE3" w14:textId="6902D7B6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10.0000000000000036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5E4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1.9984014443252818e-15</w:t>
            </w:r>
          </w:p>
          <w:p w14:paraId="7AAAA81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2.2204460492503131e-15</w:t>
            </w:r>
          </w:p>
          <w:p w14:paraId="7C882AF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2.6645352591003757e-15</w:t>
            </w:r>
          </w:p>
          <w:p w14:paraId="70057E2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2.6645352591003757e-15</w:t>
            </w:r>
          </w:p>
          <w:p w14:paraId="179CF50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1.7763568394002505e-15</w:t>
            </w:r>
          </w:p>
          <w:p w14:paraId="4494DD8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2.6645352591003757e-15</w:t>
            </w:r>
          </w:p>
          <w:p w14:paraId="29AA725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4.4408920985006262e-15</w:t>
            </w:r>
          </w:p>
          <w:p w14:paraId="4C61898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3.5527136788005009e-15</w:t>
            </w:r>
          </w:p>
          <w:p w14:paraId="1CBA3C7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3.5527136788005009e-15</w:t>
            </w:r>
          </w:p>
          <w:p w14:paraId="4B6F1F65" w14:textId="2D1A4A8B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3.5527136788005009e-15</w:t>
            </w:r>
          </w:p>
        </w:tc>
      </w:tr>
      <w:tr w:rsidR="00A3040B" w:rsidRPr="00A3040B" w14:paraId="5AAC49CD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F8F8" w14:textId="075DC723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BFE5" w14:textId="2C8F858B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1.0000000000000788</w:t>
            </w:r>
          </w:p>
          <w:p w14:paraId="56E1C52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2.0000000000000799</w:t>
            </w:r>
          </w:p>
          <w:p w14:paraId="47E7AD4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3.0000000000000804</w:t>
            </w:r>
          </w:p>
          <w:p w14:paraId="2C6C8C4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4.0000000000000799</w:t>
            </w:r>
          </w:p>
          <w:p w14:paraId="3E262D7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5.0000000000000790</w:t>
            </w:r>
          </w:p>
          <w:p w14:paraId="7E02EB4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6.0000000000000782</w:t>
            </w:r>
          </w:p>
          <w:p w14:paraId="7A70062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7.0000000000000790</w:t>
            </w:r>
          </w:p>
          <w:p w14:paraId="2FCAD03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8.0000000000000799</w:t>
            </w:r>
          </w:p>
          <w:p w14:paraId="7B62044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9.0000000000000782</w:t>
            </w:r>
          </w:p>
          <w:p w14:paraId="02FDFD40" w14:textId="64AA7FC6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10.0000000000000799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791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7.8825834748386114e-14</w:t>
            </w:r>
          </w:p>
          <w:p w14:paraId="4D22EDA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7.9936057773011271e-14</w:t>
            </w:r>
          </w:p>
          <w:p w14:paraId="717750D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8.0380146982861334e-14</w:t>
            </w:r>
          </w:p>
          <w:p w14:paraId="73DA58A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7.9936057773011271e-14</w:t>
            </w:r>
          </w:p>
          <w:p w14:paraId="6ED09CC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7.9047879353311146e-14</w:t>
            </w:r>
          </w:p>
          <w:p w14:paraId="174FFB6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7.8159700933611020e-14</w:t>
            </w:r>
          </w:p>
          <w:p w14:paraId="5B95789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7.9047879353311146e-14</w:t>
            </w:r>
          </w:p>
          <w:p w14:paraId="708DB50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7.9936057773011271e-14</w:t>
            </w:r>
          </w:p>
          <w:p w14:paraId="6339561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7.8159700933611020e-14</w:t>
            </w:r>
          </w:p>
          <w:p w14:paraId="64E941A9" w14:textId="7BF4C17E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7.9936057773011271e-14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37B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1.0000000000002358</w:t>
            </w:r>
          </w:p>
          <w:p w14:paraId="4539B84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2.0000000000002394</w:t>
            </w:r>
          </w:p>
          <w:p w14:paraId="2965D31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3.0000000000002389</w:t>
            </w:r>
          </w:p>
          <w:p w14:paraId="5DCF0D8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4.0000000000002398</w:t>
            </w:r>
          </w:p>
          <w:p w14:paraId="1EDAE69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5.0000000000002398</w:t>
            </w:r>
          </w:p>
          <w:p w14:paraId="4FF27AC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6.0000000000002416</w:t>
            </w:r>
          </w:p>
          <w:p w14:paraId="2933356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7.0000000000002416</w:t>
            </w:r>
          </w:p>
          <w:p w14:paraId="7727C27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8.0000000000002416</w:t>
            </w:r>
          </w:p>
          <w:p w14:paraId="49DFF5D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9.0000000000002434</w:t>
            </w:r>
          </w:p>
          <w:p w14:paraId="6388EBAF" w14:textId="77AFF48F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10.0000000000002434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B50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2.3581137043038325e-13</w:t>
            </w:r>
          </w:p>
          <w:p w14:paraId="2B4E3DE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2.3936408410918375e-13</w:t>
            </w:r>
          </w:p>
          <w:p w14:paraId="666245F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2.3891999489933369e-13</w:t>
            </w:r>
          </w:p>
          <w:p w14:paraId="38AF1FF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2.3980817331903381e-13</w:t>
            </w:r>
          </w:p>
          <w:p w14:paraId="689CF0C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2.3980817331903381e-13</w:t>
            </w:r>
          </w:p>
          <w:p w14:paraId="495E550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2.4158453015843406e-13</w:t>
            </w:r>
          </w:p>
          <w:p w14:paraId="5159486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2.4158453015843406e-13</w:t>
            </w:r>
          </w:p>
          <w:p w14:paraId="31FA54F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2.4158453015843406e-13</w:t>
            </w:r>
          </w:p>
          <w:p w14:paraId="3301ADD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2.4336088699783431e-13</w:t>
            </w:r>
          </w:p>
          <w:p w14:paraId="16C690C3" w14:textId="34460078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2.4336088699783431e-13</w:t>
            </w:r>
          </w:p>
        </w:tc>
      </w:tr>
      <w:tr w:rsidR="00A3040B" w:rsidRPr="00A3040B" w14:paraId="4310533A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5CB1" w14:textId="33AD3480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0C39" w14:textId="221602E9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0.9999999999987548</w:t>
            </w:r>
          </w:p>
          <w:p w14:paraId="0A777BD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1.9999999999987528</w:t>
            </w:r>
          </w:p>
          <w:p w14:paraId="01F3B42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2.9999999999987530</w:t>
            </w:r>
          </w:p>
          <w:p w14:paraId="4AD55ED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3.9999999999987530</w:t>
            </w:r>
          </w:p>
          <w:p w14:paraId="31434B3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lastRenderedPageBreak/>
              <w:t>4.9999999999987530</w:t>
            </w:r>
          </w:p>
          <w:p w14:paraId="5197613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5.9999999999987512</w:t>
            </w:r>
          </w:p>
          <w:p w14:paraId="589D68C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6.9999999999987530</w:t>
            </w:r>
          </w:p>
          <w:p w14:paraId="4B211B0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7.9999999999987521</w:t>
            </w:r>
          </w:p>
          <w:p w14:paraId="6F8CD1A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8.9999999999987512</w:t>
            </w:r>
          </w:p>
          <w:p w14:paraId="1E9829D2" w14:textId="7C8CD26F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9.9999999999987512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416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lastRenderedPageBreak/>
              <w:t>-1.2452261444195756e-12</w:t>
            </w:r>
          </w:p>
          <w:p w14:paraId="37EC2D6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-1.2472245458639009e-12</w:t>
            </w:r>
          </w:p>
          <w:p w14:paraId="75FCE15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-1.2470025012589758e-12</w:t>
            </w:r>
          </w:p>
          <w:p w14:paraId="6B43749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-1.2470025012589758e-12</w:t>
            </w:r>
          </w:p>
          <w:p w14:paraId="5F47AEF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lastRenderedPageBreak/>
              <w:t>-1.2470025012589758e-12</w:t>
            </w:r>
          </w:p>
          <w:p w14:paraId="01EDE8D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-1.2487788580983761e-12</w:t>
            </w:r>
          </w:p>
          <w:p w14:paraId="798BA4E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-1.2470025012589758e-12</w:t>
            </w:r>
          </w:p>
          <w:p w14:paraId="066BD97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-1.2478906796786760e-12</w:t>
            </w:r>
          </w:p>
          <w:p w14:paraId="72FD353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-1.2487788580983761e-12</w:t>
            </w:r>
          </w:p>
          <w:p w14:paraId="4E8929CA" w14:textId="4171DA2B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-1.2487788580983761e-12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C0F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lastRenderedPageBreak/>
              <w:t>1.0000000000003568</w:t>
            </w:r>
          </w:p>
          <w:p w14:paraId="6E9D73F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2.0000000000003575</w:t>
            </w:r>
          </w:p>
          <w:p w14:paraId="4A126A1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3.0000000000003570</w:t>
            </w:r>
          </w:p>
          <w:p w14:paraId="1CDA795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4.0000000000003570</w:t>
            </w:r>
          </w:p>
          <w:p w14:paraId="1D9864C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lastRenderedPageBreak/>
              <w:t>5.0000000000003579</w:t>
            </w:r>
          </w:p>
          <w:p w14:paraId="1B21707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6.0000000000003553</w:t>
            </w:r>
          </w:p>
          <w:p w14:paraId="1184772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7.0000000000003535</w:t>
            </w:r>
          </w:p>
          <w:p w14:paraId="2DBBBFD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8.0000000000003553</w:t>
            </w:r>
          </w:p>
          <w:p w14:paraId="2AF6397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9.0000000000003553</w:t>
            </w:r>
          </w:p>
          <w:p w14:paraId="7F1515AD" w14:textId="47CB888D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10.0000000000003553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C33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lastRenderedPageBreak/>
              <w:t>3.5682568011452531e-13</w:t>
            </w:r>
          </w:p>
          <w:p w14:paraId="00D78C1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3.5749181392930041e-13</w:t>
            </w:r>
          </w:p>
          <w:p w14:paraId="71ED8F7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3.5704772471945034e-13</w:t>
            </w:r>
          </w:p>
          <w:p w14:paraId="2D164D6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3.5704772471945034e-13</w:t>
            </w:r>
          </w:p>
          <w:p w14:paraId="503F146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lastRenderedPageBreak/>
              <w:t>3.5793590313915047e-13</w:t>
            </w:r>
          </w:p>
          <w:p w14:paraId="3DE7410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3.5527136788005009e-13</w:t>
            </w:r>
          </w:p>
          <w:p w14:paraId="3170C4A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3.5349501104064984e-13</w:t>
            </w:r>
          </w:p>
          <w:p w14:paraId="6C7EFEE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3.5527136788005009e-13</w:t>
            </w:r>
          </w:p>
          <w:p w14:paraId="7F60D2C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3.5527136788005009e-13</w:t>
            </w:r>
          </w:p>
          <w:p w14:paraId="66ED923E" w14:textId="66425666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3.5527136788005009e-13</w:t>
            </w:r>
          </w:p>
        </w:tc>
      </w:tr>
      <w:tr w:rsidR="00A3040B" w:rsidRPr="00A3040B" w14:paraId="1A21C313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DB8C" w14:textId="16C3E17A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lastRenderedPageBreak/>
              <w:t>3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303D" w14:textId="0E42C70C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1.0000000000177691</w:t>
            </w:r>
          </w:p>
          <w:p w14:paraId="1507D41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2.0000000000177720</w:t>
            </w:r>
          </w:p>
          <w:p w14:paraId="4DEC4E2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3.0000000000177716</w:t>
            </w:r>
          </w:p>
          <w:p w14:paraId="7333B3F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4.0000000000177725</w:t>
            </w:r>
          </w:p>
          <w:p w14:paraId="2E6B1A9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5.0000000000177725</w:t>
            </w:r>
          </w:p>
          <w:p w14:paraId="3A89675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6.0000000000177725</w:t>
            </w:r>
          </w:p>
          <w:p w14:paraId="0076981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7.0000000000177725</w:t>
            </w:r>
          </w:p>
          <w:p w14:paraId="1875E30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8.0000000000177725</w:t>
            </w:r>
          </w:p>
          <w:p w14:paraId="6CC78CB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9.0000000000177742</w:t>
            </w:r>
          </w:p>
          <w:p w14:paraId="6455B7D4" w14:textId="19F96458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10.0000000000177725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BB9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1.7769119509125630e-11</w:t>
            </w:r>
          </w:p>
          <w:p w14:paraId="2624D2B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1.7772006088989656e-11</w:t>
            </w:r>
          </w:p>
          <w:p w14:paraId="2FD2892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1.7771561999779806e-11</w:t>
            </w:r>
          </w:p>
          <w:p w14:paraId="421921A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1.7772450178199506e-11</w:t>
            </w:r>
          </w:p>
          <w:p w14:paraId="3491D34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1.7772450178199506e-11</w:t>
            </w:r>
          </w:p>
          <w:p w14:paraId="4E558BE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1.7772450178199506e-11</w:t>
            </w:r>
          </w:p>
          <w:p w14:paraId="126075D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1.7772450178199506e-11</w:t>
            </w:r>
          </w:p>
          <w:p w14:paraId="39D1B36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1.7772450178199506e-11</w:t>
            </w:r>
          </w:p>
          <w:p w14:paraId="6DCE655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1.7774226535038906e-11</w:t>
            </w:r>
          </w:p>
          <w:p w14:paraId="477A1F19" w14:textId="0F8B3CEB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1.7772450178199506e-11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D6F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0.9999999999804591</w:t>
            </w:r>
          </w:p>
          <w:p w14:paraId="0B6923E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1.9999999999804554</w:t>
            </w:r>
          </w:p>
          <w:p w14:paraId="42E4020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2.9999999999804561</w:t>
            </w:r>
          </w:p>
          <w:p w14:paraId="3669C1C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3.9999999999804547</w:t>
            </w:r>
          </w:p>
          <w:p w14:paraId="7FE982B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4.9999999999804547</w:t>
            </w:r>
          </w:p>
          <w:p w14:paraId="1F53670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5.9999999999804530</w:t>
            </w:r>
          </w:p>
          <w:p w14:paraId="0BC332D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6.9999999999804521</w:t>
            </w:r>
          </w:p>
          <w:p w14:paraId="517EE1D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7.9999999999804521</w:t>
            </w:r>
          </w:p>
          <w:p w14:paraId="5F460B9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8.9999999999804530</w:t>
            </w:r>
          </w:p>
          <w:p w14:paraId="3307EF2E" w14:textId="6BACB8A5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9.9999999999804530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E39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-1.9540924434124918e-11</w:t>
            </w:r>
          </w:p>
          <w:p w14:paraId="60B3EDB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-1.9544588170106181e-11</w:t>
            </w:r>
          </w:p>
          <w:p w14:paraId="1C8A419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-1.9543922036291406e-11</w:t>
            </w:r>
          </w:p>
          <w:p w14:paraId="1AE9024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-1.9545254303920956e-11</w:t>
            </w:r>
          </w:p>
          <w:p w14:paraId="070C304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-1.9545254303920956e-11</w:t>
            </w:r>
          </w:p>
          <w:p w14:paraId="3711EBC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-1.9547030660760356e-11</w:t>
            </w:r>
          </w:p>
          <w:p w14:paraId="77550B8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-1.9547918839180056e-11</w:t>
            </w:r>
          </w:p>
          <w:p w14:paraId="070B333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-1.9547918839180056e-11</w:t>
            </w:r>
          </w:p>
          <w:p w14:paraId="43B2E82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-1.9547030660760356e-11</w:t>
            </w:r>
          </w:p>
          <w:p w14:paraId="526F7D2B" w14:textId="5C347166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-1.9547030660760356e-11</w:t>
            </w:r>
          </w:p>
        </w:tc>
      </w:tr>
      <w:tr w:rsidR="00A3040B" w:rsidRPr="00A3040B" w14:paraId="132FA528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0A83" w14:textId="73ADCA0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4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8D462" w14:textId="11254894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1.0000000000621738</w:t>
            </w:r>
          </w:p>
          <w:p w14:paraId="7861657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2.0000000000621756</w:t>
            </w:r>
          </w:p>
          <w:p w14:paraId="711AC48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3.0000000000621756</w:t>
            </w:r>
          </w:p>
          <w:p w14:paraId="0B66EE1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4.0000000000621760</w:t>
            </w:r>
          </w:p>
          <w:p w14:paraId="3745B13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5.0000000000621752</w:t>
            </w:r>
          </w:p>
          <w:p w14:paraId="5A6AFCA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6.0000000000621752</w:t>
            </w:r>
          </w:p>
          <w:p w14:paraId="7D523BB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7.0000000000621734</w:t>
            </w:r>
          </w:p>
          <w:p w14:paraId="14BC2B4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8.0000000000621760</w:t>
            </w:r>
          </w:p>
          <w:p w14:paraId="1F01812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9.0000000000621725</w:t>
            </w:r>
          </w:p>
          <w:p w14:paraId="1C456B53" w14:textId="62EF3FC7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10.0000000000621760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C8F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6.2173821646638316e-11</w:t>
            </w:r>
          </w:p>
          <w:p w14:paraId="679A49A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6.2175598003477717e-11</w:t>
            </w:r>
          </w:p>
          <w:p w14:paraId="012DD26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6.2175598003477717e-11</w:t>
            </w:r>
          </w:p>
          <w:p w14:paraId="680E104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6.2176042092687567e-11</w:t>
            </w:r>
          </w:p>
          <w:p w14:paraId="217E868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6.2175153914267867e-11</w:t>
            </w:r>
          </w:p>
          <w:p w14:paraId="11C3037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6.2175153914267867e-11</w:t>
            </w:r>
          </w:p>
          <w:p w14:paraId="54DB560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6.2173377557428466e-11</w:t>
            </w:r>
          </w:p>
          <w:p w14:paraId="4066C00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6.2176042092687567e-11</w:t>
            </w:r>
          </w:p>
          <w:p w14:paraId="05F3025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6.2172489379008766e-11</w:t>
            </w:r>
          </w:p>
          <w:p w14:paraId="2E330434" w14:textId="0F6E9A73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6.2176042092687567e-11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7FD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1.0000000000000004</w:t>
            </w:r>
          </w:p>
          <w:p w14:paraId="6B1A73A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2.0000000000000004</w:t>
            </w:r>
          </w:p>
          <w:p w14:paraId="0271FC1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3.0000000000000009</w:t>
            </w:r>
          </w:p>
          <w:p w14:paraId="1212546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4.0000000000000009</w:t>
            </w:r>
          </w:p>
          <w:p w14:paraId="1D44C33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5.0000000000000000</w:t>
            </w:r>
          </w:p>
          <w:p w14:paraId="55079CD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5.9999999999999991</w:t>
            </w:r>
          </w:p>
          <w:p w14:paraId="719A6EC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7.0000000000000009</w:t>
            </w:r>
          </w:p>
          <w:p w14:paraId="43E23A2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8.0000000000000018</w:t>
            </w:r>
          </w:p>
          <w:p w14:paraId="3B3FD28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9.0000000000000000</w:t>
            </w:r>
          </w:p>
          <w:p w14:paraId="76350971" w14:textId="2127E97F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10.0000000000000000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43D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4.4408920985006262e-16</w:t>
            </w:r>
          </w:p>
          <w:p w14:paraId="5F6F05C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4.4408920985006262e-16</w:t>
            </w:r>
          </w:p>
          <w:p w14:paraId="5E4F72D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4614A09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31E42F3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5CCA323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-8.8817841970012523e-16</w:t>
            </w:r>
          </w:p>
          <w:p w14:paraId="1D1D193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3BF07DC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1.7763568394002505e-15</w:t>
            </w:r>
          </w:p>
          <w:p w14:paraId="0E6BE78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6BB829FC" w14:textId="13357E10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</w:tc>
      </w:tr>
      <w:tr w:rsidR="00A3040B" w:rsidRPr="00A3040B" w14:paraId="065C7A9E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9CB2" w14:textId="47DCC7E5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5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1B6C" w14:textId="58C63EFF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0.9999999978239588</w:t>
            </w:r>
          </w:p>
          <w:p w14:paraId="2E29C21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1.9999999978239560</w:t>
            </w:r>
          </w:p>
          <w:p w14:paraId="13C5584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2.9999999978239558</w:t>
            </w:r>
          </w:p>
          <w:p w14:paraId="5854EFB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3.9999999978239544</w:t>
            </w:r>
          </w:p>
          <w:p w14:paraId="70AC5DA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4.9999999978239549</w:t>
            </w:r>
          </w:p>
          <w:p w14:paraId="0D019D8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5.9999999978239522</w:t>
            </w:r>
          </w:p>
          <w:p w14:paraId="655BC6A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6.9999999978239531</w:t>
            </w:r>
          </w:p>
          <w:p w14:paraId="5612290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7.9999999978239513</w:t>
            </w:r>
          </w:p>
          <w:p w14:paraId="19D7CF7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8.9999999978239522</w:t>
            </w:r>
          </w:p>
          <w:p w14:paraId="25DFA5B5" w14:textId="0631E5E3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9.9999999978239522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476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-2.1760412360904979e-09</w:t>
            </w:r>
          </w:p>
          <w:p w14:paraId="146408A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-2.1760440116480595e-09</w:t>
            </w:r>
          </w:p>
          <w:p w14:paraId="753D05A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-2.1760442336926644e-09</w:t>
            </w:r>
          </w:p>
          <w:p w14:paraId="11B6249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-2.1760455659602940e-09</w:t>
            </w:r>
          </w:p>
          <w:p w14:paraId="7CBC3AC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-2.1760451218710841e-09</w:t>
            </w:r>
          </w:p>
          <w:p w14:paraId="08467F7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-2.1760477864063432e-09</w:t>
            </w:r>
          </w:p>
          <w:p w14:paraId="44A3E8F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-2.1760468982279235e-09</w:t>
            </w:r>
          </w:p>
          <w:p w14:paraId="3F24158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-2.1760486745847629e-09</w:t>
            </w:r>
          </w:p>
          <w:p w14:paraId="3F8DA17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-2.1760477864063432e-09</w:t>
            </w:r>
          </w:p>
          <w:p w14:paraId="0FE4D0BF" w14:textId="434CE02D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-2.1760477864063432e-09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B3D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1.0000000003552727</w:t>
            </w:r>
          </w:p>
          <w:p w14:paraId="7EDE2A9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2.0000000003552740</w:t>
            </w:r>
          </w:p>
          <w:p w14:paraId="1582D95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3.0000000003552740</w:t>
            </w:r>
          </w:p>
          <w:p w14:paraId="54E8F7C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4.0000000003552740</w:t>
            </w:r>
          </w:p>
          <w:p w14:paraId="66254D7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5.0000000003552731</w:t>
            </w:r>
          </w:p>
          <w:p w14:paraId="4B5BD75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6.0000000003552749</w:t>
            </w:r>
          </w:p>
          <w:p w14:paraId="160C561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7.0000000003552740</w:t>
            </w:r>
          </w:p>
          <w:p w14:paraId="5A03545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8.0000000003552731</w:t>
            </w:r>
          </w:p>
          <w:p w14:paraId="3404991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9.0000000003552731</w:t>
            </w:r>
          </w:p>
          <w:p w14:paraId="5828E782" w14:textId="7740E65A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10.0000000003552749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81A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3.5527270014767964e-10</w:t>
            </w:r>
          </w:p>
          <w:p w14:paraId="741675D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3.5527403241530919e-10</w:t>
            </w:r>
          </w:p>
          <w:p w14:paraId="2648D0B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3.5527403241530919e-10</w:t>
            </w:r>
          </w:p>
          <w:p w14:paraId="51AEC30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3.5527403241530919e-10</w:t>
            </w:r>
          </w:p>
          <w:p w14:paraId="7B81222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3.5527314423688949e-10</w:t>
            </w:r>
          </w:p>
          <w:p w14:paraId="11944A9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3.5527492059372889e-10</w:t>
            </w:r>
          </w:p>
          <w:p w14:paraId="64E7932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3.5527403241530919e-10</w:t>
            </w:r>
          </w:p>
          <w:p w14:paraId="732D2B8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3.5527314423688949e-10</w:t>
            </w:r>
          </w:p>
          <w:p w14:paraId="1A46B41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3.5527314423688949e-10</w:t>
            </w:r>
          </w:p>
          <w:p w14:paraId="344641F1" w14:textId="0FD1F9E4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3.5527492059372889e-10</w:t>
            </w:r>
          </w:p>
        </w:tc>
      </w:tr>
      <w:tr w:rsidR="00A3040B" w:rsidRPr="00A3040B" w14:paraId="3498DDC5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1997" w14:textId="7BED7DD2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1BF2" w14:textId="63672D42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1.0000000168753920</w:t>
            </w:r>
          </w:p>
          <w:p w14:paraId="1E0749F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2.0000000168753940</w:t>
            </w:r>
          </w:p>
          <w:p w14:paraId="5215256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3.0000000168753944</w:t>
            </w:r>
          </w:p>
          <w:p w14:paraId="4787761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4.0000000168753944</w:t>
            </w:r>
          </w:p>
          <w:p w14:paraId="14EEE1B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5.0000000168753944</w:t>
            </w:r>
          </w:p>
          <w:p w14:paraId="2F31AA0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6.0000000168753962</w:t>
            </w:r>
          </w:p>
          <w:p w14:paraId="6E16F67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7.0000000168753944</w:t>
            </w:r>
          </w:p>
          <w:p w14:paraId="155258F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8.0000000168753971</w:t>
            </w:r>
          </w:p>
          <w:p w14:paraId="253440D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9.0000000168753971</w:t>
            </w:r>
          </w:p>
          <w:p w14:paraId="24D8BE7D" w14:textId="056C6896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10.0000000168753989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5C9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1.6875391972703824e-08</w:t>
            </w:r>
          </w:p>
          <w:p w14:paraId="41A2BD7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1.6875393971105268e-08</w:t>
            </w:r>
          </w:p>
          <w:p w14:paraId="2D6E6D8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1.6875394415194478e-08</w:t>
            </w:r>
          </w:p>
          <w:p w14:paraId="0FC8F46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1.6875394415194478e-08</w:t>
            </w:r>
          </w:p>
          <w:p w14:paraId="01C35D0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1.6875394415194478e-08</w:t>
            </w:r>
          </w:p>
          <w:p w14:paraId="7400927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1.6875396191551317e-08</w:t>
            </w:r>
          </w:p>
          <w:p w14:paraId="784DC9E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1.6875394415194478e-08</w:t>
            </w:r>
          </w:p>
          <w:p w14:paraId="0F53F56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1.6875397079729737e-08</w:t>
            </w:r>
          </w:p>
          <w:p w14:paraId="6FAA8C1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1.6875397079729737e-08</w:t>
            </w:r>
          </w:p>
          <w:p w14:paraId="2A109901" w14:textId="2AF50448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1.6875398856086576e-08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462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1.0000000017763626</w:t>
            </w:r>
          </w:p>
          <w:p w14:paraId="4A204EB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2.0000000017763631</w:t>
            </w:r>
          </w:p>
          <w:p w14:paraId="4F6315C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3.0000000017763635</w:t>
            </w:r>
          </w:p>
          <w:p w14:paraId="09945AA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4.0000000017763631</w:t>
            </w:r>
          </w:p>
          <w:p w14:paraId="208949A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5.0000000017763631</w:t>
            </w:r>
          </w:p>
          <w:p w14:paraId="5BF2FC5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6.0000000017763622</w:t>
            </w:r>
          </w:p>
          <w:p w14:paraId="7B9FD60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7.0000000017763613</w:t>
            </w:r>
          </w:p>
          <w:p w14:paraId="2393809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8.0000000017763604</w:t>
            </w:r>
          </w:p>
          <w:p w14:paraId="0FA16E6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9.0000000017763622</w:t>
            </w:r>
          </w:p>
          <w:p w14:paraId="59CA7BCD" w14:textId="14B20411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10.0000000017763604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1C4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1.7763626125599785e-09</w:t>
            </w:r>
          </w:p>
          <w:p w14:paraId="0A9823E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1.7763630566491884e-09</w:t>
            </w:r>
          </w:p>
          <w:p w14:paraId="698D875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1.7763635007383982e-09</w:t>
            </w:r>
          </w:p>
          <w:p w14:paraId="6837DE0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1.7763630566491884e-09</w:t>
            </w:r>
          </w:p>
          <w:p w14:paraId="289B613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1.7763630566491884e-09</w:t>
            </w:r>
          </w:p>
          <w:p w14:paraId="6013FAB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1.7763621684707687e-09</w:t>
            </w:r>
          </w:p>
          <w:p w14:paraId="07684F2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1.7763612802923490e-09</w:t>
            </w:r>
          </w:p>
          <w:p w14:paraId="092FB1A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1.7763603921139293e-09</w:t>
            </w:r>
          </w:p>
          <w:p w14:paraId="63E1FC0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1.7763621684707687e-09</w:t>
            </w:r>
          </w:p>
          <w:p w14:paraId="47FC4967" w14:textId="0C52C5B6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1.7763603921139293e-09</w:t>
            </w:r>
          </w:p>
        </w:tc>
      </w:tr>
      <w:tr w:rsidR="00A3040B" w:rsidRPr="00A3040B" w14:paraId="43D779BE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11ED" w14:textId="6100D520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AACC" w14:textId="1E227CD1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1.0000000310862491</w:t>
            </w:r>
          </w:p>
          <w:p w14:paraId="1EFF200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2.0000000310862491</w:t>
            </w:r>
          </w:p>
          <w:p w14:paraId="68B8D65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3.0000000310862500</w:t>
            </w:r>
          </w:p>
          <w:p w14:paraId="525BF1F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4.0000000310862491</w:t>
            </w:r>
          </w:p>
          <w:p w14:paraId="523EA1F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5.0000000310862500</w:t>
            </w:r>
          </w:p>
          <w:p w14:paraId="54256D0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6.0000000310862482</w:t>
            </w:r>
          </w:p>
          <w:p w14:paraId="1E0C658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7.0000000310862482</w:t>
            </w:r>
          </w:p>
          <w:p w14:paraId="2580DA0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8.0000000310862482</w:t>
            </w:r>
          </w:p>
          <w:p w14:paraId="55D7464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9.0000000310862482</w:t>
            </w:r>
          </w:p>
          <w:p w14:paraId="678090E0" w14:textId="5E77A02C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10.0000000310862465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DB0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3.1086249130396482e-08</w:t>
            </w:r>
          </w:p>
          <w:p w14:paraId="4518BA5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3.1086249130396482e-08</w:t>
            </w:r>
          </w:p>
          <w:p w14:paraId="2FE2FAD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3.1086250018574901e-08</w:t>
            </w:r>
          </w:p>
          <w:p w14:paraId="358EF15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3.1086249130396482e-08</w:t>
            </w:r>
          </w:p>
          <w:p w14:paraId="46C8E97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3.1086250018574901e-08</w:t>
            </w:r>
          </w:p>
          <w:p w14:paraId="1F88B49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3.1086248242218062e-08</w:t>
            </w:r>
          </w:p>
          <w:p w14:paraId="3D7BB27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3.1086248242218062e-08</w:t>
            </w:r>
          </w:p>
          <w:p w14:paraId="7528F56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3.1086248242218062e-08</w:t>
            </w:r>
          </w:p>
          <w:p w14:paraId="51C0479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3.1086248242218062e-08</w:t>
            </w:r>
          </w:p>
          <w:p w14:paraId="4A42D810" w14:textId="2E4895A5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3.1086246465861223e-08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6AE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1.0000000355271372</w:t>
            </w:r>
          </w:p>
          <w:p w14:paraId="61AA6E3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2.0000000355271386</w:t>
            </w:r>
          </w:p>
          <w:p w14:paraId="4FB9610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3.0000000355271386</w:t>
            </w:r>
          </w:p>
          <w:p w14:paraId="52F1FE3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4.0000000355271386</w:t>
            </w:r>
          </w:p>
          <w:p w14:paraId="68DE132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5.0000000355271377</w:t>
            </w:r>
          </w:p>
          <w:p w14:paraId="6190A90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6.0000000355271368</w:t>
            </w:r>
          </w:p>
          <w:p w14:paraId="08C93FF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7.0000000355271359</w:t>
            </w:r>
          </w:p>
          <w:p w14:paraId="77050DA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8.0000000355271368</w:t>
            </w:r>
          </w:p>
          <w:p w14:paraId="00B9FA0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9.0000000355271386</w:t>
            </w:r>
          </w:p>
          <w:p w14:paraId="0167ACDE" w14:textId="31A1B6BB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10.0000000355271386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48D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3.5527137232094219e-08</w:t>
            </w:r>
          </w:p>
          <w:p w14:paraId="46FF0FA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3.5527138564361849e-08</w:t>
            </w:r>
          </w:p>
          <w:p w14:paraId="7B01B80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3.5527138564361849e-08</w:t>
            </w:r>
          </w:p>
          <w:p w14:paraId="44CDA51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3.5527138564361849e-08</w:t>
            </w:r>
          </w:p>
          <w:p w14:paraId="69F81D2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3.5527137676183429e-08</w:t>
            </w:r>
          </w:p>
          <w:p w14:paraId="3A2B3C8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3.5527136788005009e-08</w:t>
            </w:r>
          </w:p>
          <w:p w14:paraId="3D9F2AC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3.5527135899826590e-08</w:t>
            </w:r>
          </w:p>
          <w:p w14:paraId="161ACA0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3.5527136788005009e-08</w:t>
            </w:r>
          </w:p>
          <w:p w14:paraId="3725DD7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3.5527138564361849e-08</w:t>
            </w:r>
          </w:p>
          <w:p w14:paraId="015F65F8" w14:textId="23EBEAF8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3.5527138564361849e-08</w:t>
            </w:r>
          </w:p>
        </w:tc>
      </w:tr>
      <w:tr w:rsidR="00A3040B" w:rsidRPr="00A3040B" w14:paraId="19609F53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26FA" w14:textId="77FD25EE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8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52C1" w14:textId="258B8D30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0.9999970246036053</w:t>
            </w:r>
          </w:p>
          <w:p w14:paraId="741E1C4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1.9999970246036005</w:t>
            </w:r>
          </w:p>
          <w:p w14:paraId="5513C07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2.9999970246036005</w:t>
            </w:r>
          </w:p>
          <w:p w14:paraId="4B5EB6D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3.9999970246036014</w:t>
            </w:r>
          </w:p>
          <w:p w14:paraId="0C4785D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4.9999970246036005</w:t>
            </w:r>
          </w:p>
          <w:p w14:paraId="30B76D8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lastRenderedPageBreak/>
              <w:t>5.9999970246035987</w:t>
            </w:r>
          </w:p>
          <w:p w14:paraId="3797FF3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6.9999970246035970</w:t>
            </w:r>
          </w:p>
          <w:p w14:paraId="0A7621A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7.9999970246035979</w:t>
            </w:r>
          </w:p>
          <w:p w14:paraId="0B3DEA6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8.9999970246035979</w:t>
            </w:r>
          </w:p>
          <w:p w14:paraId="3C66382A" w14:textId="2CA1E710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9.9999970246035979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497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lastRenderedPageBreak/>
              <w:t>-2.9753963947110051e-06</w:t>
            </w:r>
          </w:p>
          <w:p w14:paraId="701CFCB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-2.9753963994849641e-06</w:t>
            </w:r>
          </w:p>
          <w:p w14:paraId="7290BCE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-2.9753963994849641e-06</w:t>
            </w:r>
          </w:p>
          <w:p w14:paraId="0E8959A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-2.9753963985967857e-06</w:t>
            </w:r>
          </w:p>
          <w:p w14:paraId="4AAC5C1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-2.9753963994849641e-06</w:t>
            </w:r>
          </w:p>
          <w:p w14:paraId="3FFAFEC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lastRenderedPageBreak/>
              <w:t>-2.9753964012613210e-06</w:t>
            </w:r>
          </w:p>
          <w:p w14:paraId="34C6A8C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-2.9753964030376778e-06</w:t>
            </w:r>
          </w:p>
          <w:p w14:paraId="22F0898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-2.9753964021494994e-06</w:t>
            </w:r>
          </w:p>
          <w:p w14:paraId="124C7F6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-2.9753964021494994e-06</w:t>
            </w:r>
          </w:p>
          <w:p w14:paraId="38856F16" w14:textId="5A2A28C7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-2.9753964021494994e-06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360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lastRenderedPageBreak/>
              <w:t>0.9999969801949719</w:t>
            </w:r>
          </w:p>
          <w:p w14:paraId="0A56CAC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1.9999969801949664</w:t>
            </w:r>
          </w:p>
          <w:p w14:paraId="47FC353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2.9999969801949669</w:t>
            </w:r>
          </w:p>
          <w:p w14:paraId="7C0F503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3.9999969801949660</w:t>
            </w:r>
          </w:p>
          <w:p w14:paraId="6655CFD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4.9999969801949664</w:t>
            </w:r>
          </w:p>
          <w:p w14:paraId="65E0456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lastRenderedPageBreak/>
              <w:t>5.9999969801949637</w:t>
            </w:r>
          </w:p>
          <w:p w14:paraId="14A6FC4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6.9999969801949637</w:t>
            </w:r>
          </w:p>
          <w:p w14:paraId="090658C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7.9999969801949637</w:t>
            </w:r>
          </w:p>
          <w:p w14:paraId="60FE948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8.9999969801949646</w:t>
            </w:r>
          </w:p>
          <w:p w14:paraId="720371EF" w14:textId="1E6B3D93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9.9999969801949646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E11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lastRenderedPageBreak/>
              <w:t>-3.0198050281482480e-06</w:t>
            </w:r>
          </w:p>
          <w:p w14:paraId="2FA634B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-3.0198050335883408e-06</w:t>
            </w:r>
          </w:p>
          <w:p w14:paraId="3BEFFA5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-3.0198050331442516e-06</w:t>
            </w:r>
          </w:p>
          <w:p w14:paraId="77327A0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-3.0198050340324301e-06</w:t>
            </w:r>
          </w:p>
          <w:p w14:paraId="0818B9D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-3.0198050335883408e-06</w:t>
            </w:r>
          </w:p>
          <w:p w14:paraId="49D3149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lastRenderedPageBreak/>
              <w:t>-3.0198050362528761e-06</w:t>
            </w:r>
          </w:p>
          <w:p w14:paraId="032CF17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-3.0198050362528761e-06</w:t>
            </w:r>
          </w:p>
          <w:p w14:paraId="12144D8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-3.0198050362528761e-06</w:t>
            </w:r>
          </w:p>
          <w:p w14:paraId="600E23B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-3.0198050353646977e-06</w:t>
            </w:r>
          </w:p>
          <w:p w14:paraId="0936E0F4" w14:textId="1325FDBB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-3.0198050353646977e-06</w:t>
            </w:r>
          </w:p>
        </w:tc>
      </w:tr>
      <w:tr w:rsidR="00A3040B" w:rsidRPr="00A3040B" w14:paraId="652D32C4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D872" w14:textId="45A51E96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lastRenderedPageBreak/>
              <w:t>9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E654" w14:textId="1B483C09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1.0000173195238968</w:t>
            </w:r>
          </w:p>
          <w:p w14:paraId="5EE86CF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2.0000173195238995</w:t>
            </w:r>
          </w:p>
          <w:p w14:paraId="140D1EC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3.0000173195238995</w:t>
            </w:r>
          </w:p>
          <w:p w14:paraId="2D5C697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4.0000173195239013</w:t>
            </w:r>
          </w:p>
          <w:p w14:paraId="107BE1B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5.0000173195238995</w:t>
            </w:r>
          </w:p>
          <w:p w14:paraId="35ECF01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6.0000173195239022</w:t>
            </w:r>
          </w:p>
          <w:p w14:paraId="1BE57DA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7.0000173195239013</w:t>
            </w:r>
          </w:p>
          <w:p w14:paraId="1AC0B68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8.0000173195239004</w:t>
            </w:r>
          </w:p>
          <w:p w14:paraId="0D1254A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9.0000173195239022</w:t>
            </w:r>
          </w:p>
          <w:p w14:paraId="2ACCECD9" w14:textId="3383B3CB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10.0000173195239004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40A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1.7319523896830447e-05</w:t>
            </w:r>
          </w:p>
          <w:p w14:paraId="0D2C6E9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1.7319523899494982e-05</w:t>
            </w:r>
          </w:p>
          <w:p w14:paraId="7A8E4EA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1.7319523899494982e-05</w:t>
            </w:r>
          </w:p>
          <w:p w14:paraId="789514F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1.7319523901271339e-05</w:t>
            </w:r>
          </w:p>
          <w:p w14:paraId="677A730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1.7319523899494982e-05</w:t>
            </w:r>
          </w:p>
          <w:p w14:paraId="52C1661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1.7319523902159517e-05</w:t>
            </w:r>
          </w:p>
          <w:p w14:paraId="15E4E42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1.7319523901271339e-05</w:t>
            </w:r>
          </w:p>
          <w:p w14:paraId="62BE40E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1.7319523900383160e-05</w:t>
            </w:r>
          </w:p>
          <w:p w14:paraId="53F783C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1.7319523902159517e-05</w:t>
            </w:r>
          </w:p>
          <w:p w14:paraId="12A7156E" w14:textId="5E9549D0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1.7319523900383160e-05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E3E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0.9999715783939044</w:t>
            </w:r>
          </w:p>
          <w:p w14:paraId="5A1D9B4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1.9999715783939001</w:t>
            </w:r>
          </w:p>
          <w:p w14:paraId="29382D1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2.9999715783938998</w:t>
            </w:r>
          </w:p>
          <w:p w14:paraId="64A52FD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3.9999715783938985</w:t>
            </w:r>
          </w:p>
          <w:p w14:paraId="60B037F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4.9999715783938994</w:t>
            </w:r>
          </w:p>
          <w:p w14:paraId="4A63909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5.9999715783938967</w:t>
            </w:r>
          </w:p>
          <w:p w14:paraId="7A2E910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6.9999715783938949</w:t>
            </w:r>
          </w:p>
          <w:p w14:paraId="7E56236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7.9999715783938958</w:t>
            </w:r>
          </w:p>
          <w:p w14:paraId="3C2AFE1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8.9999715783938967</w:t>
            </w:r>
          </w:p>
          <w:p w14:paraId="2EEDD336" w14:textId="203D8CF4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9.9999715783938949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BB6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-2.8421606095618834e-05</w:t>
            </w:r>
          </w:p>
          <w:p w14:paraId="66BB319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-2.8421606099948704e-05</w:t>
            </w:r>
          </w:p>
          <w:p w14:paraId="1387219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-2.8421606100170749e-05</w:t>
            </w:r>
          </w:p>
          <w:p w14:paraId="538DDF0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-2.8421606101503016e-05</w:t>
            </w:r>
          </w:p>
          <w:p w14:paraId="5B7E113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-2.8421606100614838e-05</w:t>
            </w:r>
          </w:p>
          <w:p w14:paraId="3966959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-2.8421606103279373e-05</w:t>
            </w:r>
          </w:p>
          <w:p w14:paraId="232B8BB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-2.8421606105055730e-05</w:t>
            </w:r>
          </w:p>
          <w:p w14:paraId="5A552B9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-2.8421606104167552e-05</w:t>
            </w:r>
          </w:p>
          <w:p w14:paraId="335F1A8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-2.8421606103279373e-05</w:t>
            </w:r>
          </w:p>
          <w:p w14:paraId="74CC8592" w14:textId="74551EB1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-2.8421606105055730e-05</w:t>
            </w:r>
          </w:p>
        </w:tc>
      </w:tr>
      <w:tr w:rsidR="00A3040B" w:rsidRPr="00A3040B" w14:paraId="254A837D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1646" w14:textId="2C79A8D4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10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D70F" w14:textId="09036994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0.9995648158016371</w:t>
            </w:r>
          </w:p>
          <w:p w14:paraId="591D534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1.9995648158016299</w:t>
            </w:r>
          </w:p>
          <w:p w14:paraId="7DD5C68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2.9995648158016306</w:t>
            </w:r>
          </w:p>
          <w:p w14:paraId="13491E7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3.9995648158016284</w:t>
            </w:r>
          </w:p>
          <w:p w14:paraId="727E975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4.9995648158016293</w:t>
            </w:r>
          </w:p>
          <w:p w14:paraId="74BFFB6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5.9995648158016248</w:t>
            </w:r>
          </w:p>
          <w:p w14:paraId="528C15B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6.9995648158016248</w:t>
            </w:r>
          </w:p>
          <w:p w14:paraId="00E0223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7.9995648158016257</w:t>
            </w:r>
          </w:p>
          <w:p w14:paraId="10C0654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8.9995648158016266</w:t>
            </w:r>
          </w:p>
          <w:p w14:paraId="12016571" w14:textId="00875308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9.9995648158016266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687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-4.3518419836285904e-04</w:t>
            </w:r>
          </w:p>
          <w:p w14:paraId="4A0577B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-4.3518419837007549e-04</w:t>
            </w:r>
          </w:p>
          <w:p w14:paraId="5C1FCAB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-4.3518419836940936e-04</w:t>
            </w:r>
          </w:p>
          <w:p w14:paraId="723C913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-4.3518419837162980e-04</w:t>
            </w:r>
          </w:p>
          <w:p w14:paraId="532FAD7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-4.3518419837074163e-04</w:t>
            </w:r>
          </w:p>
          <w:p w14:paraId="491DE5E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-4.3518419837518252e-04</w:t>
            </w:r>
          </w:p>
          <w:p w14:paraId="045302B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-4.3518419837518252e-04</w:t>
            </w:r>
          </w:p>
          <w:p w14:paraId="2A7B349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-4.3518419837429434e-04</w:t>
            </w:r>
          </w:p>
          <w:p w14:paraId="3FFCF08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-4.3518419837340616e-04</w:t>
            </w:r>
          </w:p>
          <w:p w14:paraId="5A9D6A87" w14:textId="62890E94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-4.3518419837340616e-04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ED7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0.9998401335772825</w:t>
            </w:r>
          </w:p>
          <w:p w14:paraId="289EAF9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1.9998401335772795</w:t>
            </w:r>
          </w:p>
          <w:p w14:paraId="560E4D1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2.9998401335772793</w:t>
            </w:r>
          </w:p>
          <w:p w14:paraId="4650EE0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3.9998401335772789</w:t>
            </w:r>
          </w:p>
          <w:p w14:paraId="6FDE728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4.9998401335772797</w:t>
            </w:r>
          </w:p>
          <w:p w14:paraId="65E0C00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5.9998401335772797</w:t>
            </w:r>
          </w:p>
          <w:p w14:paraId="03ABEE9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6.9998401335772789</w:t>
            </w:r>
          </w:p>
          <w:p w14:paraId="3DD53E0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7.9998401335772780</w:t>
            </w:r>
          </w:p>
          <w:p w14:paraId="2B91004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8.9998401335772780</w:t>
            </w:r>
          </w:p>
          <w:p w14:paraId="640CAC03" w14:textId="3F013835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9.9998401335772780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6F2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-1.5986642271748064e-04</w:t>
            </w:r>
          </w:p>
          <w:p w14:paraId="0890941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-1.5986642272047824e-04</w:t>
            </w:r>
          </w:p>
          <w:p w14:paraId="3C9A70A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-1.5986642272070029e-04</w:t>
            </w:r>
          </w:p>
          <w:p w14:paraId="3B0FE23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-1.5986642272114437e-04</w:t>
            </w:r>
          </w:p>
          <w:p w14:paraId="4DD3B17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-1.5986642272025620e-04</w:t>
            </w:r>
          </w:p>
          <w:p w14:paraId="6AA11F80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-1.5986642272025620e-04</w:t>
            </w:r>
          </w:p>
          <w:p w14:paraId="0A22174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-1.5986642272114437e-04</w:t>
            </w:r>
          </w:p>
          <w:p w14:paraId="4573F55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-1.5986642272203255e-04</w:t>
            </w:r>
          </w:p>
          <w:p w14:paraId="2F1CFA1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-1.5986642272203255e-04</w:t>
            </w:r>
          </w:p>
          <w:p w14:paraId="552FC94D" w14:textId="2CD61289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-1.5986642272203255e-04</w:t>
            </w:r>
          </w:p>
        </w:tc>
      </w:tr>
      <w:tr w:rsidR="00A3040B" w:rsidRPr="00A3040B" w14:paraId="43CCC856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BE28" w14:textId="2D9ABA49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11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C645" w14:textId="15C16E86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1.0007550521874293</w:t>
            </w:r>
          </w:p>
          <w:p w14:paraId="7F30357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2.0007550521874298</w:t>
            </w:r>
          </w:p>
          <w:p w14:paraId="2274C05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3.0007550521874302</w:t>
            </w:r>
          </w:p>
          <w:p w14:paraId="51AF4CD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4.0007550521874302</w:t>
            </w:r>
          </w:p>
          <w:p w14:paraId="1820FBE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5.0007550521874302</w:t>
            </w:r>
          </w:p>
          <w:p w14:paraId="1BB2BF3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6.0007550521874311</w:t>
            </w:r>
          </w:p>
          <w:p w14:paraId="2BED7D4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7.0007550521874311</w:t>
            </w:r>
          </w:p>
          <w:p w14:paraId="07A7C7B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8.0007550521874329</w:t>
            </w:r>
          </w:p>
          <w:p w14:paraId="776FDD0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9.0007550521874311</w:t>
            </w:r>
          </w:p>
          <w:p w14:paraId="36A31732" w14:textId="2B91DDF9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10.0007550521874311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124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7.5505218742932811e-04</w:t>
            </w:r>
          </w:p>
          <w:p w14:paraId="2EFCE86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7.5505218742977220e-04</w:t>
            </w:r>
          </w:p>
          <w:p w14:paraId="02659D7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7.5505218743021629e-04</w:t>
            </w:r>
          </w:p>
          <w:p w14:paraId="32B7686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7.5505218743021629e-04</w:t>
            </w:r>
          </w:p>
          <w:p w14:paraId="5F8D279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7.5505218743021629e-04</w:t>
            </w:r>
          </w:p>
          <w:p w14:paraId="74BE869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7.5505218743110447e-04</w:t>
            </w:r>
          </w:p>
          <w:p w14:paraId="38D7702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7.5505218743110447e-04</w:t>
            </w:r>
          </w:p>
          <w:p w14:paraId="0CD1D2C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7.5505218743288083e-04</w:t>
            </w:r>
          </w:p>
          <w:p w14:paraId="6E427FD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7.5505218743110447e-04</w:t>
            </w:r>
          </w:p>
          <w:p w14:paraId="29BDA944" w14:textId="15FD68E2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7.5505218743110447e-04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E42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1.0001776514478631</w:t>
            </w:r>
          </w:p>
          <w:p w14:paraId="4FB1DCC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2.0001776514478631</w:t>
            </w:r>
          </w:p>
          <w:p w14:paraId="5CDD296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3.0001776514478635</w:t>
            </w:r>
          </w:p>
          <w:p w14:paraId="1F713F0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4.0001776514478626</w:t>
            </w:r>
          </w:p>
          <w:p w14:paraId="4F6E1B98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5.0001776514478635</w:t>
            </w:r>
          </w:p>
          <w:p w14:paraId="10621D6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6.0001776514478617</w:t>
            </w:r>
          </w:p>
          <w:p w14:paraId="3B179BD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7.0001776514478635</w:t>
            </w:r>
          </w:p>
          <w:p w14:paraId="3BC1D91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8.0001776514478635</w:t>
            </w:r>
          </w:p>
          <w:p w14:paraId="2BFD6E6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9.0001776514478635</w:t>
            </w:r>
          </w:p>
          <w:p w14:paraId="6C134FD8" w14:textId="35AD6E42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10.0001776514478617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DA8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1.7765144786308085e-04</w:t>
            </w:r>
          </w:p>
          <w:p w14:paraId="0FFFA5E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1.7765144786308085e-04</w:t>
            </w:r>
          </w:p>
          <w:p w14:paraId="5B96473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1.7765144786352494e-04</w:t>
            </w:r>
          </w:p>
          <w:p w14:paraId="78AE1FE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1.7765144786263676e-04</w:t>
            </w:r>
          </w:p>
          <w:p w14:paraId="7674AD2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1.7765144786352494e-04</w:t>
            </w:r>
          </w:p>
          <w:p w14:paraId="0A54C97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1.7765144786174858e-04</w:t>
            </w:r>
          </w:p>
          <w:p w14:paraId="3BE7554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1.7765144786352494e-04</w:t>
            </w:r>
          </w:p>
          <w:p w14:paraId="4923760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1.7765144786352494e-04</w:t>
            </w:r>
          </w:p>
          <w:p w14:paraId="308A67C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1.7765144786352494e-04</w:t>
            </w:r>
          </w:p>
          <w:p w14:paraId="3BEB0FE0" w14:textId="596BB0BE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1.7765144786174858e-04</w:t>
            </w:r>
          </w:p>
        </w:tc>
      </w:tr>
      <w:tr w:rsidR="00A3040B" w:rsidRPr="00A3040B" w14:paraId="00F3C13F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6248" w14:textId="47B4A7AF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12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8151" w14:textId="48C0D634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1.0066637050199885</w:t>
            </w:r>
          </w:p>
          <w:p w14:paraId="1C4138B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2.0066637050199891</w:t>
            </w:r>
          </w:p>
          <w:p w14:paraId="7CC8C67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3.0066637050199887</w:t>
            </w:r>
          </w:p>
          <w:p w14:paraId="20548C4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4.0066637050199887</w:t>
            </w:r>
          </w:p>
          <w:p w14:paraId="0BFFB76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5.0066637050199896</w:t>
            </w:r>
          </w:p>
          <w:p w14:paraId="5905E00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6.0066637050199905</w:t>
            </w:r>
          </w:p>
          <w:p w14:paraId="031424F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7.0066637050199896</w:t>
            </w:r>
          </w:p>
          <w:p w14:paraId="67977A1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8.0066637050199905</w:t>
            </w:r>
          </w:p>
          <w:p w14:paraId="39B9CA7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9.0066637050199905</w:t>
            </w:r>
          </w:p>
          <w:p w14:paraId="222E5B6B" w14:textId="13684FE7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10.0066637050199905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214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6.6637050199884751e-03</w:t>
            </w:r>
          </w:p>
          <w:p w14:paraId="2731550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6.6637050199891412e-03</w:t>
            </w:r>
          </w:p>
          <w:p w14:paraId="2E8EF40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6.6637050199886971e-03</w:t>
            </w:r>
          </w:p>
          <w:p w14:paraId="371A838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6.6637050199886971e-03</w:t>
            </w:r>
          </w:p>
          <w:p w14:paraId="04CC7E4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6.6637050199895853e-03</w:t>
            </w:r>
          </w:p>
          <w:p w14:paraId="504C2DD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6.6637050199904735e-03</w:t>
            </w:r>
          </w:p>
          <w:p w14:paraId="38E25A6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6.6637050199895853e-03</w:t>
            </w:r>
          </w:p>
          <w:p w14:paraId="2401E4F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6.6637050199904735e-03</w:t>
            </w:r>
          </w:p>
          <w:p w14:paraId="4B26006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6.6637050199904735e-03</w:t>
            </w:r>
          </w:p>
          <w:p w14:paraId="6775D8FB" w14:textId="23CE1375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6.6637050199904735e-03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724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1.0000000000000013</w:t>
            </w:r>
          </w:p>
          <w:p w14:paraId="78FF43A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2.0000000000000009</w:t>
            </w:r>
          </w:p>
          <w:p w14:paraId="2190ED4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3.0000000000000009</w:t>
            </w:r>
          </w:p>
          <w:p w14:paraId="0CBF062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4.0000000000000009</w:t>
            </w:r>
          </w:p>
          <w:p w14:paraId="342A496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5.0000000000000009</w:t>
            </w:r>
          </w:p>
          <w:p w14:paraId="52BA760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5.9999999999999982</w:t>
            </w:r>
          </w:p>
          <w:p w14:paraId="3198391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6.9999999999999982</w:t>
            </w:r>
          </w:p>
          <w:p w14:paraId="6216642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7.9999999999999991</w:t>
            </w:r>
          </w:p>
          <w:p w14:paraId="7896A1E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9.0000000000000000</w:t>
            </w:r>
          </w:p>
          <w:p w14:paraId="2F120F78" w14:textId="33CD2E5F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10.0000000000000000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237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1.3322676295501878e-15</w:t>
            </w:r>
          </w:p>
          <w:p w14:paraId="3A55AD0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47C1BDB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3593C13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5B0FA2B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8.8817841970012523e-16</w:t>
            </w:r>
          </w:p>
          <w:p w14:paraId="018DCDB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-1.7763568394002505e-15</w:t>
            </w:r>
          </w:p>
          <w:p w14:paraId="76E9478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-1.7763568394002505e-15</w:t>
            </w:r>
          </w:p>
          <w:p w14:paraId="4F5F5C2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-8.8817841970012523e-16</w:t>
            </w:r>
          </w:p>
          <w:p w14:paraId="43D31E3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  <w:p w14:paraId="62E832DA" w14:textId="6178B532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0.0000000000000000e+00</w:t>
            </w:r>
          </w:p>
        </w:tc>
      </w:tr>
      <w:tr w:rsidR="00A3040B" w:rsidRPr="00A3040B" w14:paraId="4CEBECA0" w14:textId="77777777" w:rsidTr="002F7B54">
        <w:trPr>
          <w:trHeight w:val="30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A55B" w14:textId="0A98F64E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A3040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13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C073" w14:textId="29553262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0.9162995594713699</w:t>
            </w:r>
          </w:p>
          <w:p w14:paraId="2A66FA0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1.9162995594713685</w:t>
            </w:r>
          </w:p>
          <w:p w14:paraId="75CCF34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2.9162995594713692</w:t>
            </w:r>
          </w:p>
          <w:p w14:paraId="2A0096D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3.9162995594713688</w:t>
            </w:r>
          </w:p>
          <w:p w14:paraId="082E76A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4.9162995594713683</w:t>
            </w:r>
          </w:p>
          <w:p w14:paraId="5700FDD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5.9162995594713674</w:t>
            </w:r>
          </w:p>
          <w:p w14:paraId="70EC408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6.9162995594713692</w:t>
            </w:r>
          </w:p>
          <w:p w14:paraId="670BA6E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7.9162995594713683</w:t>
            </w:r>
          </w:p>
          <w:p w14:paraId="5CDA994D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8.9162995594713674</w:t>
            </w:r>
          </w:p>
          <w:p w14:paraId="22493E84" w14:textId="6ECC3254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9.9162995594713657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49D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-8.3700440528630127e-02</w:t>
            </w:r>
          </w:p>
          <w:p w14:paraId="5D1C25D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-8.3700440528631459e-02</w:t>
            </w:r>
          </w:p>
          <w:p w14:paraId="496C5467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-8.3700440528630793e-02</w:t>
            </w:r>
          </w:p>
          <w:p w14:paraId="736D6CD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-8.3700440528631237e-02</w:t>
            </w:r>
          </w:p>
          <w:p w14:paraId="25C530CE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-8.3700440528631681e-02</w:t>
            </w:r>
          </w:p>
          <w:p w14:paraId="00E685B1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-8.3700440528632569e-02</w:t>
            </w:r>
          </w:p>
          <w:p w14:paraId="6A5AAE1C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-8.3700440528630793e-02</w:t>
            </w:r>
          </w:p>
          <w:p w14:paraId="43C0E8D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-8.3700440528631681e-02</w:t>
            </w:r>
          </w:p>
          <w:p w14:paraId="48E3FE4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-8.3700440528632569e-02</w:t>
            </w:r>
          </w:p>
          <w:p w14:paraId="6EF0235F" w14:textId="2AB3A153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-8.3700440528634346e-02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1C3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1.2429906542056020</w:t>
            </w:r>
          </w:p>
          <w:p w14:paraId="56820A4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2.2429906542056064</w:t>
            </w:r>
          </w:p>
          <w:p w14:paraId="403070E9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3.2429906542056068</w:t>
            </w:r>
          </w:p>
          <w:p w14:paraId="4CA27B3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4.2429906542056068</w:t>
            </w:r>
          </w:p>
          <w:p w14:paraId="6231FA5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5.2429906542056059</w:t>
            </w:r>
          </w:p>
          <w:p w14:paraId="64D23893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6.2429906542056051</w:t>
            </w:r>
          </w:p>
          <w:p w14:paraId="48CD0E5A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7.2429906542056068</w:t>
            </w:r>
          </w:p>
          <w:p w14:paraId="58A4AE4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8.2429906542056059</w:t>
            </w:r>
          </w:p>
          <w:p w14:paraId="670AFB16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9.2429906542056059</w:t>
            </w:r>
          </w:p>
          <w:p w14:paraId="0D89DB8E" w14:textId="4840BAB4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ru-RU" w:eastAsia="ru-RU" w:bidi="ar-SA"/>
              </w:rPr>
              <w:t>10.2429906542056059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AA2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2.4299065420560195e-01</w:t>
            </w:r>
          </w:p>
          <w:p w14:paraId="5D78BA2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2.4299065420560639e-01</w:t>
            </w:r>
          </w:p>
          <w:p w14:paraId="3503CB2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2.4299065420560684e-01</w:t>
            </w:r>
          </w:p>
          <w:p w14:paraId="0515121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2.4299065420560684e-01</w:t>
            </w:r>
          </w:p>
          <w:p w14:paraId="7B3ED6A4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2.4299065420560595e-01</w:t>
            </w:r>
          </w:p>
          <w:p w14:paraId="5F056B3F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2.4299065420560506e-01</w:t>
            </w:r>
          </w:p>
          <w:p w14:paraId="31E7F175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2.4299065420560684e-01</w:t>
            </w:r>
          </w:p>
          <w:p w14:paraId="32CFD39B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2.4299065420560595e-01</w:t>
            </w:r>
          </w:p>
          <w:p w14:paraId="13D729F2" w14:textId="77777777" w:rsidR="00A3040B" w:rsidRPr="00A3040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2.4299065420560595e-01</w:t>
            </w:r>
          </w:p>
          <w:p w14:paraId="7CB87EF8" w14:textId="76476527" w:rsidR="00A3040B" w:rsidRPr="00CB795B" w:rsidRDefault="00A3040B" w:rsidP="00A3040B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</w:pPr>
            <w:r w:rsidRPr="00CB79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 w:bidi="ar-SA"/>
              </w:rPr>
              <w:t>2.4299065420560595e-01</w:t>
            </w:r>
          </w:p>
        </w:tc>
      </w:tr>
    </w:tbl>
    <w:p w14:paraId="01CA0F64" w14:textId="77777777" w:rsidR="003473AC" w:rsidRPr="00A76DD7" w:rsidRDefault="003473AC" w:rsidP="00A3040B">
      <w:pPr>
        <w:rPr>
          <w:rFonts w:asciiTheme="minorHAnsi" w:hAnsiTheme="minorHAnsi" w:cstheme="minorHAnsi"/>
          <w:noProof/>
          <w:sz w:val="28"/>
        </w:rPr>
      </w:pPr>
    </w:p>
    <w:p w14:paraId="0C85E4B2" w14:textId="25387415" w:rsidR="002212E4" w:rsidRDefault="002212E4" w:rsidP="00A3040B">
      <w:pPr>
        <w:rPr>
          <w:rFonts w:asciiTheme="minorHAnsi" w:hAnsiTheme="minorHAnsi" w:cstheme="minorHAnsi"/>
          <w:noProof/>
          <w:sz w:val="28"/>
          <w:lang w:val="ru-RU"/>
        </w:rPr>
      </w:pPr>
      <w:r>
        <w:rPr>
          <w:rFonts w:asciiTheme="minorHAnsi" w:hAnsiTheme="minorHAnsi" w:cstheme="minorHAnsi"/>
          <w:noProof/>
          <w:sz w:val="28"/>
          <w:lang w:val="ru-RU"/>
        </w:rPr>
        <w:t>Вывод:</w:t>
      </w:r>
    </w:p>
    <w:p w14:paraId="13C67375" w14:textId="2AC776BC" w:rsidR="002212E4" w:rsidRPr="002212E4" w:rsidRDefault="002212E4" w:rsidP="00A3040B">
      <w:pPr>
        <w:rPr>
          <w:rFonts w:asciiTheme="minorHAnsi" w:hAnsiTheme="minorHAnsi" w:cstheme="minorHAnsi"/>
          <w:noProof/>
          <w:sz w:val="28"/>
          <w:lang w:val="ru-RU"/>
        </w:rPr>
      </w:pPr>
      <w:r>
        <w:rPr>
          <w:rFonts w:asciiTheme="minorHAnsi" w:hAnsiTheme="minorHAnsi" w:cstheme="minorHAnsi"/>
          <w:noProof/>
          <w:sz w:val="28"/>
          <w:lang w:val="ru-RU"/>
        </w:rPr>
        <w:t xml:space="preserve">Метод Гаусса не отличается по точности решения от метода решения СЛАУ через </w:t>
      </w:r>
      <w:r>
        <w:rPr>
          <w:rFonts w:asciiTheme="minorHAnsi" w:hAnsiTheme="minorHAnsi" w:cstheme="minorHAnsi"/>
          <w:noProof/>
          <w:sz w:val="28"/>
        </w:rPr>
        <w:t>LL</w:t>
      </w:r>
      <w:r w:rsidRPr="003473AC">
        <w:rPr>
          <w:rFonts w:asciiTheme="minorHAnsi" w:hAnsiTheme="minorHAnsi" w:cstheme="minorHAnsi"/>
          <w:noProof/>
          <w:sz w:val="28"/>
          <w:vertAlign w:val="superscript"/>
        </w:rPr>
        <w:t>T</w:t>
      </w:r>
      <w:r w:rsidRPr="002212E4">
        <w:rPr>
          <w:rFonts w:asciiTheme="minorHAnsi" w:hAnsiTheme="minorHAnsi" w:cstheme="minorHAnsi"/>
          <w:noProof/>
          <w:sz w:val="28"/>
          <w:lang w:val="ru-RU"/>
        </w:rPr>
        <w:t xml:space="preserve"> </w:t>
      </w:r>
      <w:r>
        <w:rPr>
          <w:rFonts w:asciiTheme="minorHAnsi" w:hAnsiTheme="minorHAnsi" w:cstheme="minorHAnsi"/>
          <w:noProof/>
          <w:sz w:val="28"/>
          <w:lang w:val="ru-RU"/>
        </w:rPr>
        <w:t>разложение.</w:t>
      </w:r>
    </w:p>
    <w:sectPr w:rsidR="002212E4" w:rsidRPr="002212E4" w:rsidSect="009B6F68">
      <w:pgSz w:w="12240" w:h="15840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EF9"/>
    <w:multiLevelType w:val="hybridMultilevel"/>
    <w:tmpl w:val="E062A802"/>
    <w:lvl w:ilvl="0" w:tplc="F8489AD0">
      <w:start w:val="1"/>
      <w:numFmt w:val="decimal"/>
      <w:pStyle w:val="Header1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9DE4253"/>
    <w:multiLevelType w:val="hybridMultilevel"/>
    <w:tmpl w:val="3F2A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70977"/>
    <w:multiLevelType w:val="hybridMultilevel"/>
    <w:tmpl w:val="B71AF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B07F0"/>
    <w:multiLevelType w:val="multilevel"/>
    <w:tmpl w:val="518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0F14"/>
    <w:multiLevelType w:val="hybridMultilevel"/>
    <w:tmpl w:val="5178F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97144"/>
    <w:multiLevelType w:val="hybridMultilevel"/>
    <w:tmpl w:val="F8020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16664"/>
    <w:multiLevelType w:val="hybridMultilevel"/>
    <w:tmpl w:val="E28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35F7B"/>
    <w:multiLevelType w:val="hybridMultilevel"/>
    <w:tmpl w:val="8CCC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79079E"/>
    <w:multiLevelType w:val="hybridMultilevel"/>
    <w:tmpl w:val="E05EE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E2F3C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04062"/>
    <w:multiLevelType w:val="hybridMultilevel"/>
    <w:tmpl w:val="E6609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  <w:num w:numId="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E9"/>
    <w:rsid w:val="00004379"/>
    <w:rsid w:val="0000468E"/>
    <w:rsid w:val="00031B15"/>
    <w:rsid w:val="000460AE"/>
    <w:rsid w:val="000463E6"/>
    <w:rsid w:val="000632A1"/>
    <w:rsid w:val="000816A5"/>
    <w:rsid w:val="00096140"/>
    <w:rsid w:val="00096E03"/>
    <w:rsid w:val="000D7064"/>
    <w:rsid w:val="000E155E"/>
    <w:rsid w:val="000F030C"/>
    <w:rsid w:val="000F4ACA"/>
    <w:rsid w:val="000F4CA6"/>
    <w:rsid w:val="00103577"/>
    <w:rsid w:val="0010368E"/>
    <w:rsid w:val="00117CA8"/>
    <w:rsid w:val="00164B1C"/>
    <w:rsid w:val="0017300B"/>
    <w:rsid w:val="0017678B"/>
    <w:rsid w:val="001770C3"/>
    <w:rsid w:val="0017765C"/>
    <w:rsid w:val="00182760"/>
    <w:rsid w:val="00185C86"/>
    <w:rsid w:val="00187253"/>
    <w:rsid w:val="0019119A"/>
    <w:rsid w:val="001931F5"/>
    <w:rsid w:val="001C5DE5"/>
    <w:rsid w:val="001C6227"/>
    <w:rsid w:val="001F6CB3"/>
    <w:rsid w:val="002112A7"/>
    <w:rsid w:val="00212C6E"/>
    <w:rsid w:val="002156AE"/>
    <w:rsid w:val="00216280"/>
    <w:rsid w:val="002212E4"/>
    <w:rsid w:val="00231169"/>
    <w:rsid w:val="00261338"/>
    <w:rsid w:val="002967FE"/>
    <w:rsid w:val="002B1B6C"/>
    <w:rsid w:val="002F7B54"/>
    <w:rsid w:val="003100D6"/>
    <w:rsid w:val="003116D4"/>
    <w:rsid w:val="00311FFD"/>
    <w:rsid w:val="00321CED"/>
    <w:rsid w:val="00327D87"/>
    <w:rsid w:val="003473AC"/>
    <w:rsid w:val="00352648"/>
    <w:rsid w:val="00354052"/>
    <w:rsid w:val="00366B59"/>
    <w:rsid w:val="00373E67"/>
    <w:rsid w:val="00381546"/>
    <w:rsid w:val="00393897"/>
    <w:rsid w:val="003B49EA"/>
    <w:rsid w:val="003C6590"/>
    <w:rsid w:val="00405E63"/>
    <w:rsid w:val="00410649"/>
    <w:rsid w:val="0041329C"/>
    <w:rsid w:val="00423CCB"/>
    <w:rsid w:val="004443D9"/>
    <w:rsid w:val="00467385"/>
    <w:rsid w:val="0047374A"/>
    <w:rsid w:val="00476235"/>
    <w:rsid w:val="00477A93"/>
    <w:rsid w:val="004A0308"/>
    <w:rsid w:val="004A1B0C"/>
    <w:rsid w:val="005115C4"/>
    <w:rsid w:val="00517AF9"/>
    <w:rsid w:val="00521B93"/>
    <w:rsid w:val="005334F9"/>
    <w:rsid w:val="005604D6"/>
    <w:rsid w:val="00570C96"/>
    <w:rsid w:val="0059388E"/>
    <w:rsid w:val="005B7690"/>
    <w:rsid w:val="005C2299"/>
    <w:rsid w:val="005C4AEC"/>
    <w:rsid w:val="005D07F6"/>
    <w:rsid w:val="005E68D4"/>
    <w:rsid w:val="005F3AB6"/>
    <w:rsid w:val="00602B5C"/>
    <w:rsid w:val="00611021"/>
    <w:rsid w:val="00614516"/>
    <w:rsid w:val="00635672"/>
    <w:rsid w:val="00651337"/>
    <w:rsid w:val="00652C82"/>
    <w:rsid w:val="00664783"/>
    <w:rsid w:val="00686DCE"/>
    <w:rsid w:val="006904D8"/>
    <w:rsid w:val="006B6D4B"/>
    <w:rsid w:val="006D644E"/>
    <w:rsid w:val="006F17B7"/>
    <w:rsid w:val="006F285D"/>
    <w:rsid w:val="006F3175"/>
    <w:rsid w:val="007016CA"/>
    <w:rsid w:val="00707408"/>
    <w:rsid w:val="007227CB"/>
    <w:rsid w:val="00725F45"/>
    <w:rsid w:val="00741B11"/>
    <w:rsid w:val="007613BD"/>
    <w:rsid w:val="00771122"/>
    <w:rsid w:val="007711E3"/>
    <w:rsid w:val="00786593"/>
    <w:rsid w:val="007A0101"/>
    <w:rsid w:val="007B2B52"/>
    <w:rsid w:val="007B7D0F"/>
    <w:rsid w:val="007E6212"/>
    <w:rsid w:val="00814703"/>
    <w:rsid w:val="00814B09"/>
    <w:rsid w:val="008272B8"/>
    <w:rsid w:val="008402E4"/>
    <w:rsid w:val="008613C6"/>
    <w:rsid w:val="00866039"/>
    <w:rsid w:val="00873560"/>
    <w:rsid w:val="0087432A"/>
    <w:rsid w:val="00884FE0"/>
    <w:rsid w:val="00885722"/>
    <w:rsid w:val="0089341B"/>
    <w:rsid w:val="00897F69"/>
    <w:rsid w:val="008C05E8"/>
    <w:rsid w:val="008E2748"/>
    <w:rsid w:val="00904A21"/>
    <w:rsid w:val="00915D1A"/>
    <w:rsid w:val="0092504D"/>
    <w:rsid w:val="009349AA"/>
    <w:rsid w:val="00941388"/>
    <w:rsid w:val="009644AD"/>
    <w:rsid w:val="00990A46"/>
    <w:rsid w:val="00992C22"/>
    <w:rsid w:val="009A4C9F"/>
    <w:rsid w:val="009B152F"/>
    <w:rsid w:val="009B2301"/>
    <w:rsid w:val="009B6F68"/>
    <w:rsid w:val="009E6C01"/>
    <w:rsid w:val="00A3040B"/>
    <w:rsid w:val="00A356E9"/>
    <w:rsid w:val="00A51AA5"/>
    <w:rsid w:val="00A7323F"/>
    <w:rsid w:val="00A76DD7"/>
    <w:rsid w:val="00A844E6"/>
    <w:rsid w:val="00A86AA9"/>
    <w:rsid w:val="00A93BBC"/>
    <w:rsid w:val="00AA3254"/>
    <w:rsid w:val="00AA37E4"/>
    <w:rsid w:val="00AA4AF7"/>
    <w:rsid w:val="00AB0CF6"/>
    <w:rsid w:val="00AC3EA9"/>
    <w:rsid w:val="00AD4C1B"/>
    <w:rsid w:val="00AD5DB3"/>
    <w:rsid w:val="00AE38C2"/>
    <w:rsid w:val="00AE7391"/>
    <w:rsid w:val="00B042D1"/>
    <w:rsid w:val="00B07854"/>
    <w:rsid w:val="00B3246F"/>
    <w:rsid w:val="00B32AD2"/>
    <w:rsid w:val="00B330BD"/>
    <w:rsid w:val="00B3502E"/>
    <w:rsid w:val="00B3642C"/>
    <w:rsid w:val="00B467AB"/>
    <w:rsid w:val="00B51416"/>
    <w:rsid w:val="00B63216"/>
    <w:rsid w:val="00B72D0A"/>
    <w:rsid w:val="00B7390F"/>
    <w:rsid w:val="00B93D8A"/>
    <w:rsid w:val="00B94E42"/>
    <w:rsid w:val="00BA4C4C"/>
    <w:rsid w:val="00BE7C2C"/>
    <w:rsid w:val="00BF0A09"/>
    <w:rsid w:val="00C02D3C"/>
    <w:rsid w:val="00C204BD"/>
    <w:rsid w:val="00C218C4"/>
    <w:rsid w:val="00C52333"/>
    <w:rsid w:val="00C9011A"/>
    <w:rsid w:val="00C921B9"/>
    <w:rsid w:val="00C973AB"/>
    <w:rsid w:val="00CA53E9"/>
    <w:rsid w:val="00CB4418"/>
    <w:rsid w:val="00CB6F8D"/>
    <w:rsid w:val="00CB795B"/>
    <w:rsid w:val="00CE3BB4"/>
    <w:rsid w:val="00CF1977"/>
    <w:rsid w:val="00D0458F"/>
    <w:rsid w:val="00D3733D"/>
    <w:rsid w:val="00D45D4A"/>
    <w:rsid w:val="00D72948"/>
    <w:rsid w:val="00D75264"/>
    <w:rsid w:val="00D9111F"/>
    <w:rsid w:val="00D921E6"/>
    <w:rsid w:val="00DC0EB3"/>
    <w:rsid w:val="00DF4F0B"/>
    <w:rsid w:val="00E011CF"/>
    <w:rsid w:val="00E440E8"/>
    <w:rsid w:val="00E53B83"/>
    <w:rsid w:val="00E5703D"/>
    <w:rsid w:val="00E664F5"/>
    <w:rsid w:val="00EA2382"/>
    <w:rsid w:val="00ED0FAD"/>
    <w:rsid w:val="00EE31E3"/>
    <w:rsid w:val="00F23942"/>
    <w:rsid w:val="00F257AF"/>
    <w:rsid w:val="00F34D7F"/>
    <w:rsid w:val="00F40BC0"/>
    <w:rsid w:val="00F650D5"/>
    <w:rsid w:val="00F828AC"/>
    <w:rsid w:val="00FB54AA"/>
    <w:rsid w:val="00FC1D6B"/>
    <w:rsid w:val="00FD0734"/>
    <w:rsid w:val="00FE1D5A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3CA4"/>
  <w15:chartTrackingRefBased/>
  <w15:docId w15:val="{781D632C-2758-46DD-A544-CB33001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C5DE5"/>
    <w:pPr>
      <w:widowControl w:val="0"/>
      <w:spacing w:after="0" w:line="240" w:lineRule="auto"/>
    </w:pPr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0"/>
    <w:next w:val="TextBody"/>
    <w:qFormat/>
    <w:rsid w:val="001C5DE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a0"/>
    <w:rsid w:val="001C5DE5"/>
    <w:pPr>
      <w:spacing w:after="140" w:line="288" w:lineRule="auto"/>
    </w:pPr>
  </w:style>
  <w:style w:type="paragraph" w:styleId="a4">
    <w:name w:val="List"/>
    <w:basedOn w:val="TextBody"/>
    <w:rsid w:val="001C5DE5"/>
  </w:style>
  <w:style w:type="paragraph" w:customStyle="1" w:styleId="1">
    <w:name w:val="Название объекта1"/>
    <w:basedOn w:val="a0"/>
    <w:qFormat/>
    <w:rsid w:val="001C5DE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rsid w:val="001C5DE5"/>
    <w:pPr>
      <w:suppressLineNumbers/>
    </w:pPr>
  </w:style>
  <w:style w:type="paragraph" w:customStyle="1" w:styleId="TableContents">
    <w:name w:val="Table Contents"/>
    <w:basedOn w:val="a0"/>
    <w:qFormat/>
    <w:rsid w:val="001C5DE5"/>
    <w:pPr>
      <w:suppressLineNumbers/>
    </w:pPr>
  </w:style>
  <w:style w:type="paragraph" w:customStyle="1" w:styleId="TableHeading">
    <w:name w:val="Table Heading"/>
    <w:basedOn w:val="TableContents"/>
    <w:qFormat/>
    <w:rsid w:val="001C5DE5"/>
    <w:pPr>
      <w:jc w:val="center"/>
    </w:pPr>
    <w:rPr>
      <w:b/>
      <w:bCs/>
    </w:rPr>
  </w:style>
  <w:style w:type="paragraph" w:styleId="a5">
    <w:name w:val="List Paragraph"/>
    <w:basedOn w:val="a0"/>
    <w:qFormat/>
    <w:rsid w:val="001C5DE5"/>
    <w:pPr>
      <w:spacing w:after="200"/>
      <w:ind w:left="720"/>
      <w:contextualSpacing/>
    </w:pPr>
  </w:style>
  <w:style w:type="paragraph" w:customStyle="1" w:styleId="Header1">
    <w:name w:val="Header1"/>
    <w:basedOn w:val="a5"/>
    <w:next w:val="a0"/>
    <w:autoRedefine/>
    <w:qFormat/>
    <w:rsid w:val="003473AC"/>
    <w:pPr>
      <w:widowControl/>
      <w:numPr>
        <w:numId w:val="1"/>
      </w:numPr>
      <w:spacing w:after="0" w:line="276" w:lineRule="auto"/>
      <w:ind w:left="1068"/>
    </w:pPr>
    <w:rPr>
      <w:rFonts w:asciiTheme="minorHAnsi" w:eastAsiaTheme="minorHAnsi" w:hAnsiTheme="minorHAnsi" w:cstheme="minorHAnsi"/>
      <w:b/>
      <w:noProof/>
      <w:sz w:val="32"/>
      <w:lang w:val="ru-RU" w:eastAsia="en-US" w:bidi="ar-SA"/>
    </w:rPr>
  </w:style>
  <w:style w:type="paragraph" w:styleId="a6">
    <w:name w:val="Balloon Text"/>
    <w:basedOn w:val="a0"/>
    <w:link w:val="a7"/>
    <w:uiPriority w:val="99"/>
    <w:semiHidden/>
    <w:unhideWhenUsed/>
    <w:rsid w:val="001C5DE5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1C5DE5"/>
    <w:rPr>
      <w:rFonts w:ascii="Tahoma" w:eastAsia="SimSun" w:hAnsi="Tahoma" w:cs="Mangal"/>
      <w:sz w:val="16"/>
      <w:szCs w:val="14"/>
      <w:lang w:val="en-US" w:eastAsia="zh-CN" w:bidi="hi-IN"/>
    </w:rPr>
  </w:style>
  <w:style w:type="character" w:styleId="a8">
    <w:name w:val="Placeholder Text"/>
    <w:basedOn w:val="a1"/>
    <w:uiPriority w:val="99"/>
    <w:semiHidden/>
    <w:rsid w:val="001C5DE5"/>
    <w:rPr>
      <w:color w:val="808080"/>
    </w:rPr>
  </w:style>
  <w:style w:type="table" w:styleId="a9">
    <w:name w:val="Table Grid"/>
    <w:basedOn w:val="a2"/>
    <w:uiPriority w:val="59"/>
    <w:unhideWhenUsed/>
    <w:rsid w:val="001C5DE5"/>
    <w:pPr>
      <w:spacing w:after="0" w:line="240" w:lineRule="auto"/>
    </w:pPr>
    <w:rPr>
      <w:rFonts w:ascii="Liberation Serif" w:eastAsia="SimSun" w:hAnsi="Liberation Serif" w:cs="Arial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unhideWhenUsed/>
    <w:rsid w:val="001C5DE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styleId="ab">
    <w:name w:val="Body Text"/>
    <w:basedOn w:val="a0"/>
    <w:link w:val="ac"/>
    <w:uiPriority w:val="99"/>
    <w:unhideWhenUsed/>
    <w:rsid w:val="0089341B"/>
    <w:pPr>
      <w:widowControl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character" w:customStyle="1" w:styleId="ac">
    <w:name w:val="Основной текст Знак"/>
    <w:basedOn w:val="a1"/>
    <w:link w:val="ab"/>
    <w:uiPriority w:val="99"/>
    <w:rsid w:val="0089341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formula">
    <w:name w:val="formula Знак"/>
    <w:basedOn w:val="a1"/>
    <w:link w:val="formula0"/>
    <w:uiPriority w:val="99"/>
    <w:locked/>
    <w:rsid w:val="0089341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d">
    <w:name w:val="НормальныйБезОтступа"/>
    <w:basedOn w:val="a0"/>
    <w:next w:val="a0"/>
    <w:uiPriority w:val="99"/>
    <w:rsid w:val="0089341B"/>
    <w:pPr>
      <w:widowControl/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paragraph" w:customStyle="1" w:styleId="formula0">
    <w:name w:val="formula"/>
    <w:basedOn w:val="a0"/>
    <w:next w:val="ad"/>
    <w:link w:val="formula"/>
    <w:uiPriority w:val="99"/>
    <w:rsid w:val="0089341B"/>
    <w:pPr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paragraph" w:customStyle="1" w:styleId="a">
    <w:name w:val="Список свойств"/>
    <w:basedOn w:val="a0"/>
    <w:uiPriority w:val="99"/>
    <w:rsid w:val="0089341B"/>
    <w:pPr>
      <w:widowControl/>
      <w:numPr>
        <w:numId w:val="10"/>
      </w:numPr>
      <w:tabs>
        <w:tab w:val="left" w:pos="284"/>
      </w:tabs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character" w:customStyle="1" w:styleId="10">
    <w:name w:val="Стиль1 Знак"/>
    <w:basedOn w:val="formula"/>
    <w:link w:val="11"/>
    <w:locked/>
    <w:rsid w:val="0089341B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1">
    <w:name w:val="Стиль1"/>
    <w:basedOn w:val="formula0"/>
    <w:link w:val="10"/>
    <w:qFormat/>
    <w:rsid w:val="0089341B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23</Pages>
  <Words>6400</Words>
  <Characters>36485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Architect</cp:lastModifiedBy>
  <cp:revision>179</cp:revision>
  <cp:lastPrinted>2018-10-15T16:55:00Z</cp:lastPrinted>
  <dcterms:created xsi:type="dcterms:W3CDTF">2018-09-07T02:57:00Z</dcterms:created>
  <dcterms:modified xsi:type="dcterms:W3CDTF">2018-10-15T16:56:00Z</dcterms:modified>
</cp:coreProperties>
</file>