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7ACA" w14:textId="77777777" w:rsidR="001C5DE5" w:rsidRPr="00AC0659" w:rsidRDefault="001C5DE5" w:rsidP="00686DA2">
      <w:pPr>
        <w:spacing w:line="360" w:lineRule="auto"/>
        <w:ind w:firstLine="708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36808FB8" w14:textId="77777777" w:rsidR="001C5DE5" w:rsidRPr="00AC0659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Новосибирский государственный технический университет</w:t>
      </w:r>
    </w:p>
    <w:p w14:paraId="7D1654BD" w14:textId="77777777" w:rsidR="001C5DE5" w:rsidRPr="00AC0659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Кафедра прикладной математики</w:t>
      </w:r>
    </w:p>
    <w:p w14:paraId="700C43A3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218BC000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0951762D" w14:textId="52B3059B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Численные методы</w:t>
      </w:r>
    </w:p>
    <w:p w14:paraId="152F5C57" w14:textId="78F43A58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Практическая работа №</w:t>
      </w:r>
      <w:r w:rsidR="003342AC"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2</w:t>
      </w:r>
    </w:p>
    <w:p w14:paraId="54F62DBA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03451449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0C27F496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73DEDD95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47E78BB7" w14:textId="77777777" w:rsidR="00BA40EC" w:rsidRPr="00AC0659" w:rsidRDefault="00BA40EC" w:rsidP="00BA40EC">
      <w:pPr>
        <w:spacing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Факультет:</w:t>
      </w: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ab/>
      </w: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ab/>
        <w:t>прикладной математики и информатики</w:t>
      </w:r>
    </w:p>
    <w:p w14:paraId="18E7BA15" w14:textId="77777777" w:rsidR="00BA40EC" w:rsidRPr="00AC0659" w:rsidRDefault="00BA40EC" w:rsidP="00BA40EC">
      <w:pPr>
        <w:spacing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Группа:</w:t>
      </w: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ab/>
      </w: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ab/>
        <w:t>ПМ-63</w:t>
      </w:r>
    </w:p>
    <w:p w14:paraId="3567F8A8" w14:textId="5E0403CA" w:rsidR="00BA40EC" w:rsidRPr="00AC0659" w:rsidRDefault="00BA40EC" w:rsidP="00BA40EC">
      <w:pPr>
        <w:spacing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Студент:</w:t>
      </w: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ab/>
      </w: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ab/>
        <w:t>Кожекин М.В.</w:t>
      </w:r>
    </w:p>
    <w:p w14:paraId="70BB27C9" w14:textId="11104B82" w:rsidR="00BA40EC" w:rsidRPr="00AC0659" w:rsidRDefault="00BA40EC" w:rsidP="00BA40EC">
      <w:pPr>
        <w:spacing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Преподаватели:</w:t>
      </w: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ab/>
        <w:t>Задорожный А. Г.</w:t>
      </w: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 </w:t>
      </w:r>
    </w:p>
    <w:p w14:paraId="56F2334B" w14:textId="4A31C550" w:rsidR="00BA40EC" w:rsidRPr="00AC0659" w:rsidRDefault="00BA40EC" w:rsidP="00BA40EC">
      <w:pPr>
        <w:spacing w:line="360" w:lineRule="auto"/>
        <w:ind w:left="1416" w:firstLine="708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Персова М.Г.</w:t>
      </w:r>
    </w:p>
    <w:p w14:paraId="24A6A608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283C35F5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28EEC28F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6AAAB785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324F65C6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2B002B75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408FE8C4" w14:textId="77777777" w:rsidR="00BA40EC" w:rsidRPr="00AC0659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3381EEF1" w14:textId="77777777" w:rsidR="001C5DE5" w:rsidRPr="00AC0659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1AB8678C" w14:textId="77777777" w:rsidR="001C5DE5" w:rsidRPr="00AC0659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Новосибирск</w:t>
      </w:r>
    </w:p>
    <w:p w14:paraId="2F693117" w14:textId="77777777" w:rsidR="001C5DE5" w:rsidRPr="00AC0659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  <w:r w:rsidRPr="00AC0659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2018</w:t>
      </w:r>
    </w:p>
    <w:p w14:paraId="718D00EA" w14:textId="77777777" w:rsidR="001C5DE5" w:rsidRPr="00AC0659" w:rsidRDefault="001C5DE5" w:rsidP="00750618">
      <w:pPr>
        <w:pStyle w:val="Header1"/>
      </w:pPr>
      <w:r w:rsidRPr="00AC0659">
        <w:lastRenderedPageBreak/>
        <w:t>Цель работы</w:t>
      </w:r>
    </w:p>
    <w:p w14:paraId="1B772B75" w14:textId="09DE211E" w:rsidR="003342AC" w:rsidRPr="004A638F" w:rsidRDefault="004A638F" w:rsidP="009B1454">
      <w:pPr>
        <w:spacing w:after="120" w:line="276" w:lineRule="auto"/>
        <w:ind w:firstLine="709"/>
        <w:jc w:val="both"/>
        <w:rPr>
          <w:rFonts w:asciiTheme="minorHAnsi" w:hAnsiTheme="minorHAnsi" w:cstheme="minorHAnsi"/>
          <w:noProof/>
          <w:color w:val="000000" w:themeColor="text1"/>
          <w:szCs w:val="28"/>
          <w:lang w:val="ru-RU"/>
        </w:rPr>
      </w:pPr>
      <w:r w:rsidRPr="00AC065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6E32FCC4" wp14:editId="3ECE8495">
            <wp:simplePos x="0" y="0"/>
            <wp:positionH relativeFrom="column">
              <wp:posOffset>4432935</wp:posOffset>
            </wp:positionH>
            <wp:positionV relativeFrom="paragraph">
              <wp:posOffset>947420</wp:posOffset>
            </wp:positionV>
            <wp:extent cx="1637414" cy="1615869"/>
            <wp:effectExtent l="0" t="0" r="1270" b="3810"/>
            <wp:wrapTight wrapText="bothSides">
              <wp:wrapPolygon edited="0">
                <wp:start x="0" y="0"/>
                <wp:lineTo x="0" y="21396"/>
                <wp:lineTo x="21365" y="21396"/>
                <wp:lineTo x="2136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5" t="2075" r="3448" b="4566"/>
                    <a:stretch/>
                  </pic:blipFill>
                  <pic:spPr bwMode="auto">
                    <a:xfrm>
                      <a:off x="0" y="0"/>
                      <a:ext cx="1637414" cy="161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42AC" w:rsidRPr="004A638F">
        <w:rPr>
          <w:rFonts w:asciiTheme="minorHAnsi" w:hAnsiTheme="minorHAnsi" w:cstheme="minorHAnsi"/>
          <w:noProof/>
          <w:color w:val="000000" w:themeColor="text1"/>
          <w:szCs w:val="28"/>
          <w:lang w:val="ru-RU"/>
        </w:rPr>
        <w:t>Разработать программы решения СЛАУ методами Якоби, Гаусса-Зейделя, блочной релаксации с хранением матрицы в диагональном формате. Исследовать сходимость методов для различных тестовых матриц и её зависимость от параметра релаксации. Изучить возможность оценки порядка числа обусловленности матрицы путем вычислительного эксперимента.</w:t>
      </w:r>
    </w:p>
    <w:p w14:paraId="2CD38BDF" w14:textId="3C14ED3D" w:rsidR="007E6920" w:rsidRPr="004A638F" w:rsidRDefault="00DC0EB3" w:rsidP="007E6920">
      <w:pPr>
        <w:spacing w:after="240" w:line="276" w:lineRule="auto"/>
        <w:ind w:firstLine="708"/>
        <w:jc w:val="both"/>
        <w:rPr>
          <w:rFonts w:asciiTheme="minorHAnsi" w:hAnsiTheme="minorHAnsi" w:cstheme="minorHAnsi"/>
          <w:noProof/>
          <w:sz w:val="22"/>
          <w:lang w:val="ru-RU"/>
        </w:rPr>
      </w:pPr>
      <w:r w:rsidRPr="004A638F">
        <w:rPr>
          <w:rFonts w:asciiTheme="minorHAnsi" w:hAnsiTheme="minorHAnsi" w:cstheme="minorHAnsi"/>
          <w:b/>
          <w:noProof/>
          <w:color w:val="000000" w:themeColor="text1"/>
          <w:szCs w:val="28"/>
          <w:lang w:val="ru-RU"/>
        </w:rPr>
        <w:t xml:space="preserve">Вариант </w:t>
      </w:r>
      <w:r w:rsidR="00770032" w:rsidRPr="004A638F">
        <w:rPr>
          <w:rFonts w:asciiTheme="minorHAnsi" w:hAnsiTheme="minorHAnsi" w:cstheme="minorHAnsi"/>
          <w:b/>
          <w:noProof/>
          <w:color w:val="000000" w:themeColor="text1"/>
          <w:szCs w:val="28"/>
          <w:lang w:val="ru-RU"/>
        </w:rPr>
        <w:t>10</w:t>
      </w:r>
      <w:r w:rsidRPr="004A638F">
        <w:rPr>
          <w:rFonts w:asciiTheme="minorHAnsi" w:hAnsiTheme="minorHAnsi" w:cstheme="minorHAnsi"/>
          <w:noProof/>
          <w:color w:val="000000" w:themeColor="text1"/>
          <w:szCs w:val="28"/>
          <w:lang w:val="ru-RU"/>
        </w:rPr>
        <w:t>:</w:t>
      </w:r>
      <w:r w:rsidR="00511FF7" w:rsidRPr="004A638F">
        <w:rPr>
          <w:rFonts w:asciiTheme="minorHAnsi" w:hAnsiTheme="minorHAnsi" w:cstheme="minorHAnsi"/>
          <w:noProof/>
          <w:color w:val="000000" w:themeColor="text1"/>
          <w:szCs w:val="28"/>
          <w:lang w:val="ru-RU"/>
        </w:rPr>
        <w:t xml:space="preserve"> </w:t>
      </w:r>
      <w:r w:rsidR="008B3A98" w:rsidRPr="004A638F">
        <w:rPr>
          <w:rFonts w:asciiTheme="minorHAnsi" w:hAnsiTheme="minorHAnsi" w:cstheme="minorHAnsi"/>
          <w:noProof/>
          <w:color w:val="000000" w:themeColor="text1"/>
          <w:szCs w:val="28"/>
          <w:lang w:val="ru-RU"/>
        </w:rPr>
        <w:t xml:space="preserve">7-ми диагональная матрица c параметрами m – количество нулевых диагоналей, n – размерность матрицы. </w:t>
      </w:r>
      <w:r w:rsidR="00A01C97" w:rsidRPr="004A638F">
        <w:rPr>
          <w:rFonts w:asciiTheme="minorHAnsi" w:hAnsiTheme="minorHAnsi" w:cstheme="minorHAnsi"/>
          <w:noProof/>
          <w:color w:val="000000" w:themeColor="text1"/>
          <w:szCs w:val="28"/>
          <w:lang w:val="ru-RU"/>
        </w:rPr>
        <w:t>Размер блока в реализации блочной релаксации переменный. Исследовать зависимость скорости сходимости от размеров блока.</w:t>
      </w:r>
      <w:r w:rsidR="007E6920" w:rsidRPr="004A638F">
        <w:rPr>
          <w:rFonts w:asciiTheme="minorHAnsi" w:hAnsiTheme="minorHAnsi" w:cstheme="minorHAnsi"/>
          <w:noProof/>
          <w:sz w:val="22"/>
          <w:lang w:val="ru-RU"/>
        </w:rPr>
        <w:t xml:space="preserve"> </w:t>
      </w:r>
    </w:p>
    <w:p w14:paraId="128B7F49" w14:textId="35D8B0F7" w:rsidR="00A01C97" w:rsidRPr="00AC0659" w:rsidRDefault="00A01C97" w:rsidP="007E6920">
      <w:pPr>
        <w:spacing w:after="240" w:line="276" w:lineRule="auto"/>
        <w:jc w:val="both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7BF8904C" w14:textId="6308CE4B" w:rsidR="003C6590" w:rsidRPr="00AC0659" w:rsidRDefault="0089341B" w:rsidP="00750618">
      <w:pPr>
        <w:pStyle w:val="Header1"/>
      </w:pPr>
      <w:r w:rsidRPr="00AC0659">
        <w:t>Анализ</w:t>
      </w:r>
    </w:p>
    <w:p w14:paraId="22F84EFF" w14:textId="041F46FA" w:rsidR="009878BA" w:rsidRPr="004A638F" w:rsidRDefault="008C5294" w:rsidP="009878BA">
      <w:pPr>
        <w:pStyle w:val="ab"/>
        <w:ind w:firstLine="709"/>
        <w:jc w:val="left"/>
        <w:rPr>
          <w:rFonts w:asciiTheme="minorHAnsi" w:hAnsiTheme="minorHAnsi" w:cstheme="minorHAnsi"/>
          <w:noProof/>
          <w:sz w:val="24"/>
        </w:rPr>
      </w:pPr>
      <w:r w:rsidRPr="004A638F">
        <w:rPr>
          <w:rFonts w:asciiTheme="minorHAnsi" w:hAnsiTheme="minorHAnsi" w:cstheme="minorHAnsi"/>
          <w:noProof/>
          <w:sz w:val="24"/>
        </w:rPr>
        <w:t>П</w:t>
      </w:r>
      <w:r w:rsidR="00E02E22" w:rsidRPr="004A638F">
        <w:rPr>
          <w:rFonts w:asciiTheme="minorHAnsi" w:hAnsiTheme="minorHAnsi" w:cstheme="minorHAnsi"/>
          <w:noProof/>
          <w:sz w:val="24"/>
        </w:rPr>
        <w:t xml:space="preserve">усть дана </w:t>
      </w:r>
      <w:r w:rsidR="00CF39F9" w:rsidRPr="004A638F">
        <w:rPr>
          <w:rFonts w:asciiTheme="minorHAnsi" w:hAnsiTheme="minorHAnsi" w:cstheme="minorHAnsi"/>
          <w:noProof/>
          <w:sz w:val="24"/>
        </w:rPr>
        <w:t>система линейных алгебраических уравнений</w:t>
      </w:r>
      <w:r w:rsidR="00E02E22" w:rsidRPr="004A638F">
        <w:rPr>
          <w:rFonts w:asciiTheme="minorHAnsi" w:hAnsiTheme="minorHAnsi" w:cstheme="minorHAnsi"/>
          <w:noProof/>
          <w:sz w:val="24"/>
        </w:rPr>
        <w:t>:</w:t>
      </w:r>
      <w:r w:rsidR="00AF256E" w:rsidRPr="004A638F">
        <w:rPr>
          <w:rFonts w:asciiTheme="minorHAnsi" w:hAnsiTheme="minorHAnsi" w:cstheme="minorHAnsi"/>
          <w:noProof/>
          <w:sz w:val="24"/>
        </w:rPr>
        <w:t xml:space="preserve"> </w:t>
      </w:r>
      <w:r w:rsidR="00E02E22" w:rsidRPr="004A638F">
        <w:rPr>
          <w:rFonts w:asciiTheme="minorHAnsi" w:hAnsiTheme="minorHAnsi" w:cstheme="minorHAnsi"/>
          <w:noProof/>
          <w:sz w:val="24"/>
          <w:lang w:val="en-US"/>
        </w:rPr>
        <w:t>Ax</w:t>
      </w:r>
      <w:r w:rsidR="00E02E22" w:rsidRPr="004A638F">
        <w:rPr>
          <w:rFonts w:asciiTheme="minorHAnsi" w:hAnsiTheme="minorHAnsi" w:cstheme="minorHAnsi"/>
          <w:noProof/>
          <w:sz w:val="24"/>
        </w:rPr>
        <w:t xml:space="preserve"> = </w:t>
      </w:r>
      <w:r w:rsidR="00E02E22" w:rsidRPr="004A638F">
        <w:rPr>
          <w:rFonts w:asciiTheme="minorHAnsi" w:hAnsiTheme="minorHAnsi" w:cstheme="minorHAnsi"/>
          <w:noProof/>
          <w:sz w:val="24"/>
          <w:lang w:val="en-US"/>
        </w:rPr>
        <w:t>F</w:t>
      </w:r>
      <w:r w:rsidR="003F23EE" w:rsidRPr="004A638F">
        <w:rPr>
          <w:rFonts w:asciiTheme="minorHAnsi" w:hAnsiTheme="minorHAnsi" w:cstheme="minorHAnsi"/>
          <w:noProof/>
          <w:sz w:val="24"/>
        </w:rPr>
        <w:t xml:space="preserve">. </w:t>
      </w:r>
      <w:r w:rsidR="00E02E22" w:rsidRPr="004A638F">
        <w:rPr>
          <w:rFonts w:asciiTheme="minorHAnsi" w:hAnsiTheme="minorHAnsi" w:cstheme="minorHAnsi"/>
          <w:noProof/>
          <w:sz w:val="24"/>
        </w:rPr>
        <w:t xml:space="preserve">Выбирается начальное приближение 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noProof/>
                <w:sz w:val="24"/>
              </w:rPr>
              <m:t>(0)</m:t>
            </m:r>
          </m:sup>
        </m:sSup>
        <m:r>
          <w:rPr>
            <w:rFonts w:ascii="Cambria Math" w:hAnsi="Cambria Math" w:cstheme="minorHAnsi"/>
            <w:noProof/>
            <w:sz w:val="24"/>
          </w:rPr>
          <m:t>=(</m:t>
        </m:r>
        <m:sSubSup>
          <m:sSubSupPr>
            <m:ctrlPr>
              <w:rPr>
                <w:rFonts w:ascii="Cambria Math" w:hAnsi="Cambria Math" w:cstheme="minorHAnsi"/>
                <w:i/>
                <w:noProof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4"/>
              </w:rPr>
              <m:t>1</m:t>
            </m:r>
          </m:sub>
          <m:sup>
            <m:r>
              <w:rPr>
                <w:rFonts w:ascii="Cambria Math" w:hAnsi="Cambria Math" w:cstheme="minorHAnsi"/>
                <w:noProof/>
                <w:sz w:val="24"/>
              </w:rPr>
              <m:t>0</m:t>
            </m:r>
          </m:sup>
        </m:sSubSup>
        <m:r>
          <w:rPr>
            <w:rFonts w:ascii="Cambria Math" w:hAnsi="Cambria Math" w:cstheme="minorHAnsi"/>
            <w:noProof/>
            <w:sz w:val="24"/>
          </w:rPr>
          <m:t>,</m:t>
        </m:r>
        <m:sSubSup>
          <m:sSubSupPr>
            <m:ctrlPr>
              <w:rPr>
                <w:rFonts w:ascii="Cambria Math" w:hAnsi="Cambria Math" w:cstheme="minorHAnsi"/>
                <w:i/>
                <w:noProof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4"/>
              </w:rPr>
              <m:t>2</m:t>
            </m:r>
          </m:sub>
          <m:sup>
            <m:r>
              <w:rPr>
                <w:rFonts w:ascii="Cambria Math" w:hAnsi="Cambria Math" w:cstheme="minorHAnsi"/>
                <w:noProof/>
                <w:sz w:val="24"/>
              </w:rPr>
              <m:t>0</m:t>
            </m:r>
          </m:sup>
        </m:sSubSup>
        <m:r>
          <w:rPr>
            <w:rFonts w:ascii="Cambria Math" w:hAnsi="Cambria Math" w:cstheme="minorHAnsi"/>
            <w:noProof/>
            <w:sz w:val="24"/>
          </w:rPr>
          <m:t>,...,</m:t>
        </m:r>
        <m:sSubSup>
          <m:sSubSupPr>
            <m:ctrlPr>
              <w:rPr>
                <w:rFonts w:ascii="Cambria Math" w:hAnsi="Cambria Math" w:cstheme="minorHAnsi"/>
                <w:i/>
                <w:noProof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noProof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4"/>
              </w:rPr>
              <m:t>n</m:t>
            </m:r>
          </m:sub>
          <m:sup>
            <m:r>
              <w:rPr>
                <w:rFonts w:ascii="Cambria Math" w:hAnsi="Cambria Math" w:cstheme="minorHAnsi"/>
                <w:noProof/>
                <w:sz w:val="24"/>
              </w:rPr>
              <m:t>0</m:t>
            </m:r>
          </m:sup>
        </m:sSubSup>
        <m:r>
          <w:rPr>
            <w:rFonts w:ascii="Cambria Math" w:hAnsi="Cambria Math" w:cstheme="minorHAnsi"/>
            <w:noProof/>
            <w:sz w:val="24"/>
          </w:rPr>
          <m:t>)</m:t>
        </m:r>
      </m:oMath>
    </w:p>
    <w:p w14:paraId="3EF2A3E9" w14:textId="77777777" w:rsidR="009878BA" w:rsidRPr="004A638F" w:rsidRDefault="009878BA" w:rsidP="009878BA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05528303" w14:textId="785ADF1E" w:rsidR="00A04AA9" w:rsidRPr="004A638F" w:rsidRDefault="00A04AA9" w:rsidP="00367FE5">
      <w:pPr>
        <w:pStyle w:val="ab"/>
        <w:ind w:firstLine="0"/>
        <w:jc w:val="left"/>
        <w:rPr>
          <w:rFonts w:asciiTheme="minorHAnsi" w:hAnsiTheme="minorHAnsi" w:cstheme="minorHAnsi"/>
          <w:b/>
          <w:noProof/>
          <w:sz w:val="24"/>
        </w:rPr>
      </w:pPr>
      <w:r w:rsidRPr="004A638F">
        <w:rPr>
          <w:rFonts w:asciiTheme="minorHAnsi" w:hAnsiTheme="minorHAnsi" w:cstheme="minorHAnsi"/>
          <w:b/>
          <w:noProof/>
          <w:sz w:val="24"/>
        </w:rPr>
        <w:t>Метод Якоби</w:t>
      </w:r>
      <w:r w:rsidR="00B817BE" w:rsidRPr="004A638F">
        <w:rPr>
          <w:rFonts w:asciiTheme="minorHAnsi" w:hAnsiTheme="minorHAnsi" w:cstheme="minorHAnsi"/>
          <w:b/>
          <w:noProof/>
          <w:sz w:val="24"/>
        </w:rPr>
        <w:t xml:space="preserve">  с параметром релаксации</w:t>
      </w:r>
    </w:p>
    <w:p w14:paraId="41FFFC06" w14:textId="5188CDC0" w:rsidR="00A04AA9" w:rsidRPr="004A638F" w:rsidRDefault="006A42C7" w:rsidP="00367FE5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  <w:r w:rsidRPr="004A638F">
        <w:rPr>
          <w:rFonts w:asciiTheme="minorHAnsi" w:hAnsiTheme="minorHAnsi" w:cstheme="minorHAnsi"/>
          <w:noProof/>
          <w:sz w:val="24"/>
        </w:rPr>
        <w:t>Каждое следующее приближение в методе Якоби с параметром релаксации рассчитывается по формуле</w:t>
      </w:r>
      <w:r w:rsidR="004F2E42" w:rsidRPr="004A638F">
        <w:rPr>
          <w:rFonts w:asciiTheme="minorHAnsi" w:hAnsiTheme="minorHAnsi" w:cstheme="minorHAnsi"/>
          <w:noProof/>
          <w:sz w:val="24"/>
        </w:rPr>
        <w:t>:</w:t>
      </w:r>
    </w:p>
    <w:p w14:paraId="0AB9BC9B" w14:textId="77777777" w:rsidR="00721E85" w:rsidRPr="004A638F" w:rsidRDefault="00811FB9" w:rsidP="00367FE5">
      <w:pPr>
        <w:pStyle w:val="ab"/>
        <w:ind w:firstLine="0"/>
        <w:jc w:val="left"/>
        <w:rPr>
          <w:rFonts w:asciiTheme="minorHAnsi" w:hAnsiTheme="minorHAnsi" w:cstheme="minorHAnsi"/>
          <w:i/>
          <w:noProof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noProof/>
                  <w:sz w:val="24"/>
                </w:rPr>
              </m:ctrlPr>
            </m:sSubSupPr>
            <m:e>
              <m:r>
                <w:rPr>
                  <w:rFonts w:ascii="Cambria Math" w:hAnsi="Cambria Math" w:cstheme="minorHAnsi"/>
                  <w:noProof/>
                  <w:sz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noProof/>
                  <w:sz w:val="24"/>
                </w:rPr>
                <m:t>(k+1)</m:t>
              </m:r>
            </m:sup>
          </m:sSubSup>
          <m:r>
            <w:rPr>
              <w:rFonts w:ascii="Cambria Math" w:hAnsi="Cambria Math" w:cstheme="minorHAnsi"/>
              <w:noProof/>
              <w:sz w:val="24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noProof/>
                  <w:sz w:val="24"/>
                </w:rPr>
              </m:ctrlPr>
            </m:sSubSupPr>
            <m:e>
              <m:r>
                <w:rPr>
                  <w:rFonts w:ascii="Cambria Math" w:hAnsi="Cambria Math" w:cstheme="minorHAnsi"/>
                  <w:noProof/>
                  <w:sz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noProof/>
                  <w:sz w:val="24"/>
                </w:rPr>
                <m:t>(k)</m:t>
              </m:r>
            </m:sup>
          </m:sSubSup>
          <m:r>
            <w:rPr>
              <w:rFonts w:ascii="Cambria Math" w:hAnsi="Cambria Math" w:cstheme="minorHAnsi"/>
              <w:noProof/>
              <w:sz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ii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(k)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theme="minorHAnsi"/>
              <w:noProof/>
              <w:sz w:val="24"/>
            </w:rPr>
            <m:t>, 0&lt;ω≤1</m:t>
          </m:r>
        </m:oMath>
      </m:oMathPara>
    </w:p>
    <w:p w14:paraId="02D07E84" w14:textId="77777777" w:rsidR="00E071A7" w:rsidRPr="004A638F" w:rsidRDefault="00E071A7" w:rsidP="00367FE5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35729BA0" w14:textId="512E72D1" w:rsidR="00A04AA9" w:rsidRPr="004A638F" w:rsidRDefault="00A04AA9" w:rsidP="00367FE5">
      <w:pPr>
        <w:pStyle w:val="ab"/>
        <w:ind w:firstLine="0"/>
        <w:jc w:val="left"/>
        <w:rPr>
          <w:rFonts w:asciiTheme="minorHAnsi" w:hAnsiTheme="minorHAnsi" w:cstheme="minorHAnsi"/>
          <w:b/>
          <w:noProof/>
          <w:sz w:val="24"/>
        </w:rPr>
      </w:pPr>
      <w:r w:rsidRPr="004A638F">
        <w:rPr>
          <w:rFonts w:asciiTheme="minorHAnsi" w:hAnsiTheme="minorHAnsi" w:cstheme="minorHAnsi"/>
          <w:b/>
          <w:noProof/>
          <w:sz w:val="24"/>
        </w:rPr>
        <w:t>Метод Гаусса-Зейделя</w:t>
      </w:r>
      <w:r w:rsidR="00B817BE" w:rsidRPr="004A638F">
        <w:rPr>
          <w:rFonts w:asciiTheme="minorHAnsi" w:hAnsiTheme="minorHAnsi" w:cstheme="minorHAnsi"/>
          <w:b/>
          <w:noProof/>
          <w:sz w:val="24"/>
        </w:rPr>
        <w:t xml:space="preserve"> с параметром релаксации</w:t>
      </w:r>
    </w:p>
    <w:p w14:paraId="6D4F1AD4" w14:textId="029E96CA" w:rsidR="00A04AA9" w:rsidRPr="004A638F" w:rsidRDefault="00B817BE" w:rsidP="00367FE5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  <w:r w:rsidRPr="004A638F">
        <w:rPr>
          <w:rFonts w:asciiTheme="minorHAnsi" w:hAnsiTheme="minorHAnsi" w:cstheme="minorHAnsi"/>
          <w:noProof/>
          <w:sz w:val="24"/>
        </w:rPr>
        <w:t>Каждое последующее приближение в методе Гаусса-Зейделя с параметром релаксации рассчитывается по формуле</w:t>
      </w:r>
      <w:r w:rsidR="00EE72C6" w:rsidRPr="004A638F">
        <w:rPr>
          <w:rFonts w:asciiTheme="minorHAnsi" w:hAnsiTheme="minorHAnsi" w:cstheme="minorHAnsi"/>
          <w:noProof/>
          <w:sz w:val="24"/>
        </w:rPr>
        <w:t>:</w:t>
      </w:r>
    </w:p>
    <w:p w14:paraId="3A4C860F" w14:textId="7054114A" w:rsidR="00A04AA9" w:rsidRPr="004A638F" w:rsidRDefault="00811FB9" w:rsidP="00367FE5">
      <w:pPr>
        <w:pStyle w:val="ab"/>
        <w:ind w:firstLine="0"/>
        <w:jc w:val="left"/>
        <w:rPr>
          <w:rFonts w:asciiTheme="minorHAnsi" w:hAnsiTheme="minorHAnsi" w:cstheme="minorHAnsi"/>
          <w:i/>
          <w:noProof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noProof/>
                  <w:sz w:val="24"/>
                </w:rPr>
              </m:ctrlPr>
            </m:sSubSupPr>
            <m:e>
              <m:r>
                <w:rPr>
                  <w:rFonts w:ascii="Cambria Math" w:hAnsi="Cambria Math" w:cstheme="minorHAnsi"/>
                  <w:noProof/>
                  <w:sz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noProof/>
                  <w:sz w:val="24"/>
                </w:rPr>
                <m:t>(k+1)</m:t>
              </m:r>
            </m:sup>
          </m:sSubSup>
          <m:r>
            <w:rPr>
              <w:rFonts w:ascii="Cambria Math" w:hAnsi="Cambria Math" w:cstheme="minorHAnsi"/>
              <w:noProof/>
              <w:sz w:val="24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noProof/>
                  <w:sz w:val="24"/>
                </w:rPr>
              </m:ctrlPr>
            </m:sSubSupPr>
            <m:e>
              <m:r>
                <w:rPr>
                  <w:rFonts w:ascii="Cambria Math" w:hAnsi="Cambria Math" w:cstheme="minorHAnsi"/>
                  <w:noProof/>
                  <w:sz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noProof/>
                  <w:sz w:val="24"/>
                </w:rPr>
                <m:t>(k)</m:t>
              </m:r>
            </m:sup>
          </m:sSubSup>
          <m:r>
            <w:rPr>
              <w:rFonts w:ascii="Cambria Math" w:hAnsi="Cambria Math" w:cstheme="minorHAnsi"/>
              <w:noProof/>
              <w:sz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ii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(k+1)</m:t>
                      </m:r>
                    </m:sup>
                  </m:sSubSup>
                </m:e>
              </m:nary>
              <m:r>
                <w:rPr>
                  <w:rFonts w:ascii="Cambria Math" w:hAnsi="Cambria Math" w:cstheme="minorHAnsi"/>
                  <w:noProof/>
                  <w:sz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j=i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noProof/>
                          <w:sz w:val="24"/>
                        </w:rPr>
                        <m:t>(k)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theme="minorHAnsi"/>
              <w:noProof/>
              <w:sz w:val="24"/>
            </w:rPr>
            <m:t>, 0&lt;ω&lt;2</m:t>
          </m:r>
        </m:oMath>
      </m:oMathPara>
    </w:p>
    <w:p w14:paraId="71F2F419" w14:textId="5FEBFC0D" w:rsidR="00D9111F" w:rsidRPr="004A638F" w:rsidRDefault="00D9111F" w:rsidP="00367FE5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224DFFAF" w14:textId="77777777" w:rsidR="009878BA" w:rsidRPr="004A638F" w:rsidRDefault="00194A3E" w:rsidP="009878BA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b/>
          <w:noProof/>
          <w:sz w:val="24"/>
        </w:rPr>
      </w:pPr>
      <w:r w:rsidRPr="004A638F">
        <w:rPr>
          <w:rFonts w:asciiTheme="minorHAnsi" w:hAnsiTheme="minorHAnsi" w:cstheme="minorHAnsi"/>
          <w:b/>
          <w:noProof/>
          <w:sz w:val="24"/>
        </w:rPr>
        <w:t>Условия выхода из итерационного процесса для рассмотренных методов:</w:t>
      </w:r>
    </w:p>
    <w:p w14:paraId="3529D53E" w14:textId="77777777" w:rsidR="00D5608F" w:rsidRDefault="00194A3E" w:rsidP="00367FE5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  <w:r w:rsidRPr="004A638F">
        <w:rPr>
          <w:rFonts w:asciiTheme="minorHAnsi" w:hAnsiTheme="minorHAnsi" w:cstheme="minorHAnsi"/>
          <w:noProof/>
          <w:sz w:val="24"/>
        </w:rPr>
        <w:t>1. Выход по относительной невязке:</w:t>
      </w:r>
    </w:p>
    <w:p w14:paraId="1804EB6A" w14:textId="6D245321" w:rsidR="00F33124" w:rsidRPr="00D5608F" w:rsidRDefault="00811FB9" w:rsidP="00367FE5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4"/>
                </w:rPr>
                <m:t>||F-A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</w:rPr>
                    <m:t>(k)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</w:rPr>
                <m:t>||</m:t>
              </m:r>
            </m:num>
            <m:den>
              <m:r>
                <w:rPr>
                  <w:rFonts w:ascii="Cambria Math" w:hAnsi="Cambria Math" w:cstheme="minorHAnsi"/>
                  <w:noProof/>
                  <w:sz w:val="24"/>
                </w:rPr>
                <m:t>||F||</m:t>
              </m:r>
            </m:den>
          </m:f>
          <m:r>
            <w:rPr>
              <w:rFonts w:ascii="Cambria Math" w:hAnsi="Cambria Math" w:cstheme="minorHAnsi"/>
              <w:noProof/>
              <w:sz w:val="24"/>
            </w:rPr>
            <m:t>&lt;ε</m:t>
          </m:r>
        </m:oMath>
      </m:oMathPara>
    </w:p>
    <w:p w14:paraId="69050A75" w14:textId="77777777" w:rsidR="00ED5770" w:rsidRPr="004A638F" w:rsidRDefault="00ED5770" w:rsidP="00367FE5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4A0A5642" w14:textId="24C8858F" w:rsidR="00614516" w:rsidRDefault="00194A3E" w:rsidP="004A638F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  <w:r w:rsidRPr="004A638F">
        <w:rPr>
          <w:rFonts w:asciiTheme="minorHAnsi" w:hAnsiTheme="minorHAnsi" w:cstheme="minorHAnsi"/>
          <w:noProof/>
          <w:sz w:val="24"/>
        </w:rPr>
        <w:t xml:space="preserve">2. Защита от зацикливания: </w:t>
      </w:r>
      <w:r w:rsidR="00F33124" w:rsidRPr="004A638F">
        <w:rPr>
          <w:rFonts w:asciiTheme="minorHAnsi" w:hAnsiTheme="minorHAnsi" w:cstheme="minorHAnsi"/>
          <w:noProof/>
          <w:sz w:val="24"/>
          <w:lang w:val="en-US"/>
        </w:rPr>
        <w:t>k</w:t>
      </w:r>
      <w:r w:rsidR="00F33124" w:rsidRPr="004A638F">
        <w:rPr>
          <w:rFonts w:asciiTheme="minorHAnsi" w:hAnsiTheme="minorHAnsi" w:cstheme="minorHAnsi"/>
          <w:noProof/>
          <w:sz w:val="24"/>
        </w:rPr>
        <w:t xml:space="preserve"> &gt; </w:t>
      </w:r>
      <w:r w:rsidR="00F33124" w:rsidRPr="004A638F">
        <w:rPr>
          <w:rFonts w:asciiTheme="minorHAnsi" w:hAnsiTheme="minorHAnsi" w:cstheme="minorHAnsi"/>
          <w:noProof/>
          <w:sz w:val="24"/>
          <w:lang w:val="en-US"/>
        </w:rPr>
        <w:t>maxiter</w:t>
      </w:r>
      <w:r w:rsidR="00F33124" w:rsidRPr="004A638F">
        <w:rPr>
          <w:rFonts w:asciiTheme="minorHAnsi" w:hAnsiTheme="minorHAnsi" w:cstheme="minorHAnsi"/>
          <w:noProof/>
          <w:sz w:val="24"/>
        </w:rPr>
        <w:t xml:space="preserve">, </w:t>
      </w:r>
      <w:r w:rsidR="00F33124" w:rsidRPr="004A638F">
        <w:rPr>
          <w:rFonts w:asciiTheme="minorHAnsi" w:hAnsiTheme="minorHAnsi" w:cstheme="minorHAnsi"/>
          <w:noProof/>
          <w:sz w:val="24"/>
          <w:lang w:val="en-US"/>
        </w:rPr>
        <w:t>maxiter</w:t>
      </w:r>
      <w:r w:rsidR="00F33124" w:rsidRPr="004A638F">
        <w:rPr>
          <w:rFonts w:asciiTheme="minorHAnsi" w:hAnsiTheme="minorHAnsi" w:cstheme="minorHAnsi"/>
          <w:noProof/>
          <w:sz w:val="24"/>
        </w:rPr>
        <w:t xml:space="preserve"> </w:t>
      </w:r>
      <w:r w:rsidRPr="004A638F">
        <w:rPr>
          <w:rFonts w:asciiTheme="minorHAnsi" w:hAnsiTheme="minorHAnsi" w:cstheme="minorHAnsi"/>
          <w:noProof/>
          <w:sz w:val="24"/>
        </w:rPr>
        <w:t>- максимальное количество итераций.</w:t>
      </w:r>
    </w:p>
    <w:p w14:paraId="3BB8738D" w14:textId="29A93B37" w:rsidR="004A638F" w:rsidRDefault="004A638F" w:rsidP="004A638F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5C51731D" w14:textId="70249C18" w:rsidR="004A638F" w:rsidRDefault="004A638F" w:rsidP="004A638F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47854106" w14:textId="5E1C6A34" w:rsidR="004A638F" w:rsidRDefault="004A638F" w:rsidP="004A638F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032343BB" w14:textId="7AEA138E" w:rsidR="004A638F" w:rsidRDefault="004A638F" w:rsidP="004A638F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00FD1864" w14:textId="77777777" w:rsidR="004A638F" w:rsidRPr="004A638F" w:rsidRDefault="004A638F" w:rsidP="004A638F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728E4415" w14:textId="51A433C4" w:rsidR="00614516" w:rsidRPr="005F30B7" w:rsidRDefault="00614516" w:rsidP="005F30B7">
      <w:pPr>
        <w:pStyle w:val="Header1"/>
      </w:pPr>
      <w:r w:rsidRPr="00AC0659">
        <w:t>Текст программы</w:t>
      </w:r>
    </w:p>
    <w:p w14:paraId="21EBFC3C" w14:textId="77777777" w:rsidR="00A53668" w:rsidRPr="00AC0659" w:rsidRDefault="00A53668" w:rsidP="00AB75CC">
      <w:pPr>
        <w:spacing w:after="120"/>
        <w:rPr>
          <w:rFonts w:asciiTheme="minorHAnsi" w:hAnsiTheme="minorHAnsi" w:cstheme="minorHAnsi"/>
          <w:noProof/>
          <w:lang w:val="ru-RU"/>
        </w:rPr>
      </w:pPr>
      <w:r w:rsidRPr="00AC0659">
        <w:rPr>
          <w:rFonts w:asciiTheme="minorHAnsi" w:hAnsiTheme="minorHAnsi" w:cstheme="minorHAnsi"/>
          <w:noProof/>
          <w:lang w:val="ru-RU"/>
        </w:rPr>
        <w:t>Для удобства программа была разбита на следующие модули:</w:t>
      </w:r>
    </w:p>
    <w:p w14:paraId="75384117" w14:textId="77777777" w:rsidR="00A53668" w:rsidRPr="00AC0659" w:rsidRDefault="00A53668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AC0659">
        <w:rPr>
          <w:rFonts w:asciiTheme="minorHAnsi" w:hAnsiTheme="minorHAnsi" w:cstheme="minorHAnsi"/>
          <w:noProof/>
        </w:rPr>
        <w:t>head</w:t>
      </w:r>
      <w:r w:rsidRPr="00AC0659">
        <w:rPr>
          <w:rFonts w:asciiTheme="minorHAnsi" w:hAnsiTheme="minorHAnsi" w:cstheme="minorHAnsi"/>
          <w:noProof/>
          <w:lang w:val="ru-RU"/>
        </w:rPr>
        <w:t>.</w:t>
      </w:r>
      <w:r w:rsidRPr="00AC0659">
        <w:rPr>
          <w:rFonts w:asciiTheme="minorHAnsi" w:hAnsiTheme="minorHAnsi" w:cstheme="minorHAnsi"/>
          <w:noProof/>
        </w:rPr>
        <w:t>h</w:t>
      </w:r>
      <w:r w:rsidRPr="00AC0659">
        <w:rPr>
          <w:rFonts w:asciiTheme="minorHAnsi" w:hAnsiTheme="minorHAnsi" w:cstheme="minorHAnsi"/>
          <w:noProof/>
          <w:lang w:val="ru-RU"/>
        </w:rPr>
        <w:t xml:space="preserve"> – заголовочный файл, в котором определяется точность вычислений</w:t>
      </w:r>
    </w:p>
    <w:p w14:paraId="0A261182" w14:textId="75EA3370" w:rsidR="00A53668" w:rsidRPr="00AC0659" w:rsidRDefault="00604115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AC0659">
        <w:rPr>
          <w:rFonts w:asciiTheme="minorHAnsi" w:hAnsiTheme="minorHAnsi" w:cstheme="minorHAnsi"/>
          <w:noProof/>
        </w:rPr>
        <w:t>matrix</w:t>
      </w:r>
      <w:r w:rsidR="00A53668" w:rsidRPr="00AC0659">
        <w:rPr>
          <w:rFonts w:asciiTheme="minorHAnsi" w:hAnsiTheme="minorHAnsi" w:cstheme="minorHAnsi"/>
          <w:noProof/>
          <w:lang w:val="ru-RU"/>
        </w:rPr>
        <w:t>.</w:t>
      </w:r>
      <w:r w:rsidR="00A53668" w:rsidRPr="00AC0659">
        <w:rPr>
          <w:rFonts w:asciiTheme="minorHAnsi" w:hAnsiTheme="minorHAnsi" w:cstheme="minorHAnsi"/>
          <w:noProof/>
        </w:rPr>
        <w:t>h</w:t>
      </w:r>
      <w:r w:rsidR="00891E77">
        <w:rPr>
          <w:rFonts w:asciiTheme="minorHAnsi" w:hAnsiTheme="minorHAnsi" w:cstheme="minorHAnsi"/>
          <w:noProof/>
          <w:lang w:val="ru-RU"/>
        </w:rPr>
        <w:t xml:space="preserve"> и </w:t>
      </w:r>
      <w:r w:rsidR="00891E77" w:rsidRPr="00AC0659">
        <w:rPr>
          <w:rFonts w:asciiTheme="minorHAnsi" w:hAnsiTheme="minorHAnsi" w:cstheme="minorHAnsi"/>
          <w:noProof/>
        </w:rPr>
        <w:t>matrix</w:t>
      </w:r>
      <w:r w:rsidR="00891E77" w:rsidRPr="00AC0659">
        <w:rPr>
          <w:rFonts w:asciiTheme="minorHAnsi" w:hAnsiTheme="minorHAnsi" w:cstheme="minorHAnsi"/>
          <w:noProof/>
          <w:lang w:val="ru-RU"/>
        </w:rPr>
        <w:t>.</w:t>
      </w:r>
      <w:r w:rsidR="00891E77" w:rsidRPr="00AC0659">
        <w:rPr>
          <w:rFonts w:asciiTheme="minorHAnsi" w:hAnsiTheme="minorHAnsi" w:cstheme="minorHAnsi"/>
          <w:noProof/>
        </w:rPr>
        <w:t>cpp</w:t>
      </w:r>
      <w:r w:rsidR="00A53668" w:rsidRPr="00AC0659">
        <w:rPr>
          <w:rFonts w:asciiTheme="minorHAnsi" w:hAnsiTheme="minorHAnsi" w:cstheme="minorHAnsi"/>
          <w:noProof/>
          <w:lang w:val="ru-RU"/>
        </w:rPr>
        <w:t xml:space="preserve"> – Класс </w:t>
      </w:r>
      <w:r w:rsidR="007E6920" w:rsidRPr="00AC0659">
        <w:rPr>
          <w:rFonts w:asciiTheme="minorHAnsi" w:hAnsiTheme="minorHAnsi" w:cstheme="minorHAnsi"/>
          <w:noProof/>
          <w:lang w:val="ru-RU"/>
        </w:rPr>
        <w:t>7-ми диагональной</w:t>
      </w:r>
      <w:r w:rsidR="00A53668" w:rsidRPr="00AC0659">
        <w:rPr>
          <w:rFonts w:asciiTheme="minorHAnsi" w:hAnsiTheme="minorHAnsi" w:cstheme="minorHAnsi"/>
          <w:noProof/>
          <w:lang w:val="ru-RU"/>
        </w:rPr>
        <w:t xml:space="preserve"> матрицы</w:t>
      </w:r>
    </w:p>
    <w:p w14:paraId="0FF6D08F" w14:textId="09FB4D33" w:rsidR="00A53668" w:rsidRPr="007B5EB6" w:rsidRDefault="00A53668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AC0659">
        <w:rPr>
          <w:rFonts w:asciiTheme="minorHAnsi" w:hAnsiTheme="minorHAnsi" w:cstheme="minorHAnsi"/>
          <w:noProof/>
        </w:rPr>
        <w:t>vect</w:t>
      </w:r>
      <w:r w:rsidRPr="00AC0659">
        <w:rPr>
          <w:rFonts w:asciiTheme="minorHAnsi" w:hAnsiTheme="minorHAnsi" w:cstheme="minorHAnsi"/>
          <w:noProof/>
          <w:lang w:val="ru-RU"/>
        </w:rPr>
        <w:t>.</w:t>
      </w:r>
      <w:r w:rsidRPr="00AC0659">
        <w:rPr>
          <w:rFonts w:asciiTheme="minorHAnsi" w:hAnsiTheme="minorHAnsi" w:cstheme="minorHAnsi"/>
          <w:noProof/>
        </w:rPr>
        <w:t>h</w:t>
      </w:r>
      <w:r w:rsidR="00891E77" w:rsidRPr="00891E77">
        <w:rPr>
          <w:rFonts w:asciiTheme="minorHAnsi" w:hAnsiTheme="minorHAnsi" w:cstheme="minorHAnsi"/>
          <w:noProof/>
          <w:lang w:val="ru-RU"/>
        </w:rPr>
        <w:t xml:space="preserve"> </w:t>
      </w:r>
      <w:r w:rsidR="00891E77">
        <w:rPr>
          <w:rFonts w:asciiTheme="minorHAnsi" w:hAnsiTheme="minorHAnsi" w:cstheme="minorHAnsi"/>
          <w:noProof/>
          <w:lang w:val="ru-RU"/>
        </w:rPr>
        <w:t xml:space="preserve">и </w:t>
      </w:r>
      <w:r w:rsidR="00891E77" w:rsidRPr="00AC0659">
        <w:rPr>
          <w:rFonts w:asciiTheme="minorHAnsi" w:hAnsiTheme="minorHAnsi" w:cstheme="minorHAnsi"/>
          <w:noProof/>
        </w:rPr>
        <w:t>vect</w:t>
      </w:r>
      <w:r w:rsidR="00891E77" w:rsidRPr="00AC0659">
        <w:rPr>
          <w:rFonts w:asciiTheme="minorHAnsi" w:hAnsiTheme="minorHAnsi" w:cstheme="minorHAnsi"/>
          <w:noProof/>
          <w:lang w:val="ru-RU"/>
        </w:rPr>
        <w:t>.</w:t>
      </w:r>
      <w:r w:rsidR="00891E77" w:rsidRPr="00AC0659">
        <w:rPr>
          <w:rFonts w:asciiTheme="minorHAnsi" w:hAnsiTheme="minorHAnsi" w:cstheme="minorHAnsi"/>
          <w:noProof/>
        </w:rPr>
        <w:t>cpp</w:t>
      </w:r>
      <w:r w:rsidRPr="00AC0659">
        <w:rPr>
          <w:rFonts w:asciiTheme="minorHAnsi" w:hAnsiTheme="minorHAnsi" w:cstheme="minorHAnsi"/>
          <w:noProof/>
          <w:lang w:val="ru-RU"/>
        </w:rPr>
        <w:t xml:space="preserve"> – класс векторов </w:t>
      </w:r>
      <w:r w:rsidRPr="00AC0659">
        <w:rPr>
          <w:rFonts w:asciiTheme="minorHAnsi" w:hAnsiTheme="minorHAnsi" w:cstheme="minorHAnsi"/>
          <w:noProof/>
        </w:rPr>
        <w:t>x</w:t>
      </w:r>
      <w:r w:rsidRPr="00AC0659">
        <w:rPr>
          <w:rFonts w:asciiTheme="minorHAnsi" w:hAnsiTheme="minorHAnsi" w:cstheme="minorHAnsi"/>
          <w:noProof/>
          <w:vertAlign w:val="superscript"/>
          <w:lang w:val="ru-RU"/>
        </w:rPr>
        <w:t>(</w:t>
      </w:r>
      <w:r w:rsidRPr="00AC0659">
        <w:rPr>
          <w:rFonts w:asciiTheme="minorHAnsi" w:hAnsiTheme="minorHAnsi" w:cstheme="minorHAnsi"/>
          <w:noProof/>
          <w:vertAlign w:val="superscript"/>
        </w:rPr>
        <w:t>k</w:t>
      </w:r>
      <w:r w:rsidRPr="00AC0659">
        <w:rPr>
          <w:rFonts w:asciiTheme="minorHAnsi" w:hAnsiTheme="minorHAnsi" w:cstheme="minorHAnsi"/>
          <w:noProof/>
          <w:vertAlign w:val="superscript"/>
          <w:lang w:val="ru-RU"/>
        </w:rPr>
        <w:t>)</w:t>
      </w:r>
      <w:r w:rsidRPr="00AC0659">
        <w:rPr>
          <w:rFonts w:asciiTheme="minorHAnsi" w:hAnsiTheme="minorHAnsi" w:cstheme="minorHAnsi"/>
          <w:noProof/>
          <w:lang w:val="ru-RU"/>
        </w:rPr>
        <w:t xml:space="preserve"> </w:t>
      </w:r>
      <w:r w:rsidR="007E6920" w:rsidRPr="00AC0659">
        <w:rPr>
          <w:rFonts w:asciiTheme="minorHAnsi" w:hAnsiTheme="minorHAnsi" w:cstheme="minorHAnsi"/>
          <w:noProof/>
          <w:lang w:val="ru-RU"/>
        </w:rPr>
        <w:t xml:space="preserve">и </w:t>
      </w:r>
      <w:r w:rsidRPr="00AC0659">
        <w:rPr>
          <w:rFonts w:asciiTheme="minorHAnsi" w:hAnsiTheme="minorHAnsi" w:cstheme="minorHAnsi"/>
          <w:noProof/>
        </w:rPr>
        <w:t>F</w:t>
      </w:r>
      <w:r w:rsidRPr="00AC0659">
        <w:rPr>
          <w:rFonts w:asciiTheme="minorHAnsi" w:hAnsiTheme="minorHAnsi" w:cstheme="minorHAnsi"/>
          <w:noProof/>
          <w:lang w:val="ru-RU"/>
        </w:rPr>
        <w:t xml:space="preserve"> </w:t>
      </w:r>
    </w:p>
    <w:p w14:paraId="0AABBB3F" w14:textId="7EAFB238" w:rsidR="00A53668" w:rsidRDefault="00A53668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AC0659">
        <w:rPr>
          <w:rFonts w:asciiTheme="minorHAnsi" w:hAnsiTheme="minorHAnsi" w:cstheme="minorHAnsi"/>
          <w:noProof/>
        </w:rPr>
        <w:t>slae</w:t>
      </w:r>
      <w:r w:rsidRPr="00AC0659">
        <w:rPr>
          <w:rFonts w:asciiTheme="minorHAnsi" w:hAnsiTheme="minorHAnsi" w:cstheme="minorHAnsi"/>
          <w:noProof/>
          <w:lang w:val="ru-RU"/>
        </w:rPr>
        <w:t>.</w:t>
      </w:r>
      <w:r w:rsidRPr="00AC0659">
        <w:rPr>
          <w:rFonts w:asciiTheme="minorHAnsi" w:hAnsiTheme="minorHAnsi" w:cstheme="minorHAnsi"/>
          <w:noProof/>
        </w:rPr>
        <w:t>h</w:t>
      </w:r>
      <w:r w:rsidRPr="00AC0659">
        <w:rPr>
          <w:rFonts w:asciiTheme="minorHAnsi" w:hAnsiTheme="minorHAnsi" w:cstheme="minorHAnsi"/>
          <w:noProof/>
          <w:lang w:val="ru-RU"/>
        </w:rPr>
        <w:t xml:space="preserve"> </w:t>
      </w:r>
      <w:r w:rsidR="00891E77">
        <w:rPr>
          <w:rFonts w:asciiTheme="minorHAnsi" w:hAnsiTheme="minorHAnsi" w:cstheme="minorHAnsi"/>
          <w:noProof/>
          <w:lang w:val="ru-RU"/>
        </w:rPr>
        <w:t xml:space="preserve">и </w:t>
      </w:r>
      <w:r w:rsidR="00891E77">
        <w:rPr>
          <w:rFonts w:asciiTheme="minorHAnsi" w:hAnsiTheme="minorHAnsi" w:cstheme="minorHAnsi"/>
          <w:noProof/>
        </w:rPr>
        <w:t>slae</w:t>
      </w:r>
      <w:r w:rsidR="00891E77" w:rsidRPr="00891E77">
        <w:rPr>
          <w:rFonts w:asciiTheme="minorHAnsi" w:hAnsiTheme="minorHAnsi" w:cstheme="minorHAnsi"/>
          <w:noProof/>
          <w:lang w:val="ru-RU"/>
        </w:rPr>
        <w:t>.</w:t>
      </w:r>
      <w:r w:rsidR="00891E77">
        <w:rPr>
          <w:rFonts w:asciiTheme="minorHAnsi" w:hAnsiTheme="minorHAnsi" w:cstheme="minorHAnsi"/>
          <w:noProof/>
        </w:rPr>
        <w:t>cpp</w:t>
      </w:r>
      <w:r w:rsidR="00891E77" w:rsidRPr="00891E77">
        <w:rPr>
          <w:rFonts w:asciiTheme="minorHAnsi" w:hAnsiTheme="minorHAnsi" w:cstheme="minorHAnsi"/>
          <w:noProof/>
          <w:lang w:val="ru-RU"/>
        </w:rPr>
        <w:t xml:space="preserve"> </w:t>
      </w:r>
      <w:r w:rsidRPr="00AC0659">
        <w:rPr>
          <w:rFonts w:asciiTheme="minorHAnsi" w:hAnsiTheme="minorHAnsi" w:cstheme="minorHAnsi"/>
          <w:noProof/>
          <w:lang w:val="ru-RU"/>
        </w:rPr>
        <w:t>– класс СЛАУ</w:t>
      </w:r>
    </w:p>
    <w:p w14:paraId="3554FB71" w14:textId="177459F5" w:rsidR="002855DB" w:rsidRPr="002855DB" w:rsidRDefault="002855DB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</w:rPr>
        <w:t>main</w:t>
      </w:r>
      <w:r w:rsidRPr="007B5EB6">
        <w:rPr>
          <w:rFonts w:asciiTheme="minorHAnsi" w:hAnsiTheme="minorHAnsi" w:cstheme="minorHAnsi"/>
          <w:noProof/>
          <w:lang w:val="ru-RU"/>
        </w:rPr>
        <w:t>.</w:t>
      </w:r>
      <w:r>
        <w:rPr>
          <w:rFonts w:asciiTheme="minorHAnsi" w:hAnsiTheme="minorHAnsi" w:cstheme="minorHAnsi"/>
          <w:noProof/>
        </w:rPr>
        <w:t>cpp</w:t>
      </w:r>
      <w:r w:rsidRPr="007B5EB6">
        <w:rPr>
          <w:rFonts w:asciiTheme="minorHAnsi" w:hAnsiTheme="minorHAnsi" w:cstheme="minorHAnsi"/>
          <w:noProof/>
          <w:lang w:val="ru-RU"/>
        </w:rPr>
        <w:t xml:space="preserve"> – </w:t>
      </w:r>
      <w:r w:rsidR="004A638F">
        <w:rPr>
          <w:rFonts w:asciiTheme="minorHAnsi" w:hAnsiTheme="minorHAnsi" w:cstheme="minorHAnsi"/>
          <w:noProof/>
          <w:lang w:val="ru-RU"/>
        </w:rPr>
        <w:t>файл с исследованиями</w:t>
      </w:r>
    </w:p>
    <w:p w14:paraId="6345D298" w14:textId="77777777" w:rsidR="00C218C4" w:rsidRPr="001E5337" w:rsidRDefault="00C218C4">
      <w:pPr>
        <w:rPr>
          <w:rFonts w:asciiTheme="minorHAnsi" w:hAnsiTheme="minorHAnsi" w:cstheme="minorHAnsi"/>
          <w:noProof/>
          <w:lang w:val="ru-RU"/>
        </w:rPr>
      </w:pPr>
    </w:p>
    <w:p w14:paraId="2EF179D2" w14:textId="62E600A4" w:rsidR="00F0475D" w:rsidRPr="001E5337" w:rsidRDefault="003C03B8" w:rsidP="00F0475D">
      <w:pPr>
        <w:rPr>
          <w:rFonts w:asciiTheme="minorHAnsi" w:hAnsiTheme="minorHAnsi" w:cstheme="minorHAnsi"/>
          <w:noProof/>
          <w:lang w:val="ru-RU"/>
        </w:rPr>
      </w:pPr>
      <w:r w:rsidRPr="001E5337">
        <w:rPr>
          <w:rFonts w:asciiTheme="minorHAnsi" w:hAnsiTheme="minorHAnsi" w:cstheme="minorHAnsi"/>
          <w:noProof/>
          <w:lang w:val="ru-RU"/>
        </w:rPr>
        <w:t>head.h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0475D" w:rsidRPr="001E5337" w14:paraId="735F1B89" w14:textId="77777777" w:rsidTr="00EF7E17">
        <w:tc>
          <w:tcPr>
            <w:tcW w:w="9962" w:type="dxa"/>
          </w:tcPr>
          <w:p w14:paraId="34F434FC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#pragma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once</w:t>
            </w:r>
          </w:p>
          <w:p w14:paraId="17A1733A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#define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6F008A"/>
                <w:sz w:val="16"/>
                <w:szCs w:val="19"/>
                <w:lang w:eastAsia="en-US" w:bidi="ar-SA"/>
              </w:rPr>
              <w:t>_CRT_SECURE_NO_WARNINGS</w:t>
            </w:r>
          </w:p>
          <w:p w14:paraId="27CE3D15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#include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9"/>
                <w:lang w:eastAsia="en-US" w:bidi="ar-SA"/>
              </w:rPr>
              <w:t>&lt;fstream&gt;</w:t>
            </w:r>
          </w:p>
          <w:p w14:paraId="2E0A0D45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#include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9"/>
                <w:lang w:eastAsia="en-US" w:bidi="ar-SA"/>
              </w:rPr>
              <w:t>&lt;iostream&gt;</w:t>
            </w:r>
          </w:p>
          <w:p w14:paraId="52ABE436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#include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9"/>
                <w:lang w:eastAsia="en-US" w:bidi="ar-SA"/>
              </w:rPr>
              <w:t>&lt;vector&gt;</w:t>
            </w:r>
          </w:p>
          <w:p w14:paraId="275EC4C9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#include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9"/>
                <w:lang w:eastAsia="en-US" w:bidi="ar-SA"/>
              </w:rPr>
              <w:t>&lt;iomanip&gt;</w:t>
            </w:r>
          </w:p>
          <w:p w14:paraId="79B00C56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71D63DB8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using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std::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vector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;</w:t>
            </w:r>
          </w:p>
          <w:p w14:paraId="430AAD0F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using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std::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string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;</w:t>
            </w:r>
          </w:p>
          <w:p w14:paraId="0B9E03FA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using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std::cout;</w:t>
            </w:r>
          </w:p>
          <w:p w14:paraId="480B3409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using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std::endl;</w:t>
            </w:r>
          </w:p>
          <w:p w14:paraId="70D8092B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2AE4B6E6" w14:textId="77777777" w:rsidR="000E5057" w:rsidRPr="00405502" w:rsidRDefault="000E5057" w:rsidP="000E505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9"/>
                <w:lang w:eastAsia="en-US" w:bidi="ar-SA"/>
              </w:rPr>
              <w:t>// float || double</w:t>
            </w:r>
          </w:p>
          <w:p w14:paraId="00DB2D22" w14:textId="5315496E" w:rsidR="00F0475D" w:rsidRPr="00405502" w:rsidRDefault="000E5057" w:rsidP="008511F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typedef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double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;</w:t>
            </w:r>
          </w:p>
        </w:tc>
      </w:tr>
    </w:tbl>
    <w:p w14:paraId="22B03ABA" w14:textId="77777777" w:rsidR="00F0475D" w:rsidRPr="00405502" w:rsidRDefault="00F0475D" w:rsidP="00F0475D">
      <w:pPr>
        <w:rPr>
          <w:rFonts w:asciiTheme="minorHAnsi" w:hAnsiTheme="minorHAnsi" w:cstheme="minorHAnsi"/>
          <w:noProof/>
        </w:rPr>
      </w:pPr>
    </w:p>
    <w:p w14:paraId="5DC9BC6C" w14:textId="2E79E499" w:rsidR="00F0475D" w:rsidRPr="001E5337" w:rsidRDefault="00534BBF" w:rsidP="00F0475D">
      <w:pPr>
        <w:rPr>
          <w:rFonts w:asciiTheme="minorHAnsi" w:hAnsiTheme="minorHAnsi" w:cstheme="minorHAnsi"/>
          <w:noProof/>
          <w:lang w:val="ru-RU"/>
        </w:rPr>
      </w:pPr>
      <w:r w:rsidRPr="001E5337">
        <w:rPr>
          <w:rFonts w:asciiTheme="minorHAnsi" w:hAnsiTheme="minorHAnsi" w:cstheme="minorHAnsi"/>
          <w:noProof/>
          <w:lang w:val="ru-RU"/>
        </w:rPr>
        <w:t>matrix.h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0475D" w:rsidRPr="001E5337" w14:paraId="1DC60D2F" w14:textId="77777777" w:rsidTr="00EF7E17">
        <w:tc>
          <w:tcPr>
            <w:tcW w:w="9962" w:type="dxa"/>
          </w:tcPr>
          <w:p w14:paraId="04CB061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#include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9"/>
                <w:lang w:eastAsia="en-US" w:bidi="ar-SA"/>
              </w:rPr>
              <w:t>"head.h"</w:t>
            </w:r>
          </w:p>
          <w:p w14:paraId="7BB65BF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1DF27C2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7A92B0C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class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matrix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{</w:t>
            </w:r>
          </w:p>
          <w:p w14:paraId="6894816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08FA5259" w14:textId="3348C141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public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:</w:t>
            </w:r>
          </w:p>
          <w:p w14:paraId="0635D3A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readMatrixFromFile(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char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fileName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5A05BE2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writeMatrixToFile(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char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fileName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295BD99F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getDimention() {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return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n; }</w:t>
            </w:r>
          </w:p>
          <w:p w14:paraId="43B8763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setE(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new_E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) { E =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new_E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; }</w:t>
            </w:r>
          </w:p>
          <w:p w14:paraId="169CD4F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setMaxiter(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new_maxiter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) { maxiter =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new_maxiter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; }</w:t>
            </w:r>
          </w:p>
          <w:p w14:paraId="19A289D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generateMatrixWith7Diagonals(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new_n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new_m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0B8E672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invertSigns();</w:t>
            </w:r>
          </w:p>
          <w:p w14:paraId="7118148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70970FDF" w14:textId="092AA060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protected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:</w:t>
            </w:r>
          </w:p>
          <w:p w14:paraId="7B372486" w14:textId="43573A79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calcAii(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0D810FB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vector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&lt;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&gt; di, au1, au2, au3, al1, al2, al3;</w:t>
            </w:r>
          </w:p>
          <w:p w14:paraId="2B44634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n, m, maxiter;</w:t>
            </w:r>
          </w:p>
          <w:p w14:paraId="79A264E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E;</w:t>
            </w:r>
          </w:p>
          <w:p w14:paraId="1F4E66AF" w14:textId="6606BDC6" w:rsidR="00F0475D" w:rsidRPr="001E5337" w:rsidRDefault="00AD16DB" w:rsidP="00AD16DB">
            <w:pPr>
              <w:rPr>
                <w:rFonts w:asciiTheme="minorHAnsi" w:hAnsiTheme="minorHAnsi" w:cstheme="minorHAnsi"/>
                <w:noProof/>
                <w:sz w:val="16"/>
                <w:lang w:val="ru-RU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val="ru-RU" w:eastAsia="en-US" w:bidi="ar-SA"/>
              </w:rPr>
              <w:t>};</w:t>
            </w:r>
          </w:p>
        </w:tc>
      </w:tr>
    </w:tbl>
    <w:p w14:paraId="51F49419" w14:textId="77777777" w:rsidR="00F0475D" w:rsidRPr="001E5337" w:rsidRDefault="00F0475D" w:rsidP="00F0475D">
      <w:pPr>
        <w:rPr>
          <w:rFonts w:asciiTheme="minorHAnsi" w:hAnsiTheme="minorHAnsi" w:cstheme="minorHAnsi"/>
          <w:noProof/>
          <w:lang w:val="ru-RU"/>
        </w:rPr>
      </w:pPr>
    </w:p>
    <w:p w14:paraId="2EE25C9F" w14:textId="3D4B714F" w:rsidR="00F0475D" w:rsidRPr="001E5337" w:rsidRDefault="00A63541" w:rsidP="00F0475D">
      <w:pPr>
        <w:rPr>
          <w:rFonts w:asciiTheme="minorHAnsi" w:hAnsiTheme="minorHAnsi" w:cstheme="minorHAnsi"/>
          <w:noProof/>
          <w:lang w:val="ru-RU"/>
        </w:rPr>
      </w:pPr>
      <w:r w:rsidRPr="001E5337">
        <w:rPr>
          <w:rFonts w:asciiTheme="minorHAnsi" w:hAnsiTheme="minorHAnsi" w:cstheme="minorHAnsi"/>
          <w:noProof/>
          <w:lang w:val="ru-RU"/>
        </w:rPr>
        <w:t>matrix.cpp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0475D" w:rsidRPr="001E5337" w14:paraId="7B24169B" w14:textId="77777777" w:rsidTr="00EF7E17">
        <w:tc>
          <w:tcPr>
            <w:tcW w:w="9962" w:type="dxa"/>
          </w:tcPr>
          <w:p w14:paraId="30D33053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val="ru-RU" w:eastAsia="en-US" w:bidi="ar-SA"/>
              </w:rPr>
              <w:t>#include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val="ru-RU" w:eastAsia="en-US" w:bidi="ar-SA"/>
              </w:rPr>
              <w:t>"matrix.h"</w:t>
            </w:r>
          </w:p>
          <w:p w14:paraId="30F1AE01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2AD2BA3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86FECCD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Ввод 7-диагональной матрицы из файла</w:t>
            </w:r>
          </w:p>
          <w:p w14:paraId="48DC2D1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matrix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::readMatrixFromFile(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char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fileName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41BBBE0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A75DC1F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std::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ifstream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fin;</w:t>
            </w:r>
          </w:p>
          <w:p w14:paraId="768A795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fin.open(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fileName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395DBD8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C3D6D8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fin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&gt;&gt;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n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&gt;&gt;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m;</w:t>
            </w:r>
          </w:p>
          <w:p w14:paraId="3B9F29A2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fin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&gt;&gt;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&gt;&gt;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maxiter;</w:t>
            </w:r>
          </w:p>
          <w:p w14:paraId="640D0D0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3B9DC4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di.resize(n);</w:t>
            </w:r>
          </w:p>
          <w:p w14:paraId="6C453B2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lastRenderedPageBreak/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n; ++i)</w:t>
            </w:r>
          </w:p>
          <w:p w14:paraId="36FA53E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fin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&gt;&gt;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di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3C729D8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4119272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al1.resize(n - 1);</w:t>
            </w:r>
          </w:p>
          <w:p w14:paraId="012BC97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al1.size(); ++i)</w:t>
            </w:r>
          </w:p>
          <w:p w14:paraId="07DC16C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fin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&gt;&gt;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al1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216357A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B270C0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al2.resize(n - m - 2);</w:t>
            </w:r>
          </w:p>
          <w:p w14:paraId="2404727F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al2.size(); ++i)</w:t>
            </w:r>
          </w:p>
          <w:p w14:paraId="59A9323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fin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&gt;&gt;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al2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4AF7B3F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BC07BC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al3.resize(n - m - 3);</w:t>
            </w:r>
          </w:p>
          <w:p w14:paraId="425941B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al3.size(); ++i)</w:t>
            </w:r>
          </w:p>
          <w:p w14:paraId="753B84D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fin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&gt;&gt;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al3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0764FBA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8165EA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D3AF11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au1.resize(n - 1);</w:t>
            </w:r>
          </w:p>
          <w:p w14:paraId="794085F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au1.size(); ++i)</w:t>
            </w:r>
          </w:p>
          <w:p w14:paraId="3B60BA9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fin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&gt;&gt;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au1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08E3D70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7BBFD2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au2.resize(n - m - 2);</w:t>
            </w:r>
          </w:p>
          <w:p w14:paraId="71EBBF6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au2.size(); ++i)</w:t>
            </w:r>
          </w:p>
          <w:p w14:paraId="7C1B6E8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fin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&gt;&gt;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au2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436CC24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E671542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au3.resize(n - m - 3);</w:t>
            </w:r>
          </w:p>
          <w:p w14:paraId="13A7668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au3.size(); ++i)</w:t>
            </w:r>
          </w:p>
          <w:p w14:paraId="18155C4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fin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&gt;&gt;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au3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0681E6B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07CA29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0875755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D2323D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8236A9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fin.close();</w:t>
            </w:r>
          </w:p>
          <w:p w14:paraId="31BC06A2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0;</w:t>
            </w:r>
          </w:p>
          <w:p w14:paraId="1557330C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4D4DFDB2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40A6131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D3F723C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Вывод 7-ми диагональной матрицы в файл</w:t>
            </w:r>
          </w:p>
          <w:p w14:paraId="660E550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matrix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::writeMatrixToFile(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char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fileName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4EE15A6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6558E8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std::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ofstream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fout;</w:t>
            </w:r>
          </w:p>
          <w:p w14:paraId="0B4A004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fout.open(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fileName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30FA5E5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0021DA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n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m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3C39492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maxiter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7CB8CFD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90B119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n; ++i)</w:t>
            </w:r>
          </w:p>
          <w:p w14:paraId="18AE088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di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678ABC0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505C11D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726236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0D28F14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al1.size(); ++i)</w:t>
            </w:r>
          </w:p>
          <w:p w14:paraId="76BCCF9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al1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4474A06F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493B8E6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0CD1E0B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al2.size(); ++i)</w:t>
            </w:r>
          </w:p>
          <w:p w14:paraId="6AA70FF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al2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261C731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2C78E71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546491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al3.size(); ++i)</w:t>
            </w:r>
          </w:p>
          <w:p w14:paraId="646F4BE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al3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CC0A90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2620400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E458DB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0D5A3CF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9E0710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au1.size(); ++i)</w:t>
            </w:r>
          </w:p>
          <w:p w14:paraId="125D9322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au1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2AE2348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4306DDB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9747CCF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au2.size(); ++i)</w:t>
            </w:r>
          </w:p>
          <w:p w14:paraId="04E50E6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au2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6266735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0F6395F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A7DEC6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lastRenderedPageBreak/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au3.size(); ++i)</w:t>
            </w:r>
          </w:p>
          <w:p w14:paraId="4BE29E3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au3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4FDD187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7000A80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43B1F1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B24634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fout.close();</w:t>
            </w:r>
          </w:p>
          <w:p w14:paraId="4E01CE9F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}</w:t>
            </w:r>
          </w:p>
          <w:p w14:paraId="3660813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F4980C2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1DD564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Создаём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матрицу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A(k)</w:t>
            </w:r>
          </w:p>
          <w:p w14:paraId="1344171F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matrix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::generateMatrixWith7Diagonals(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new_n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new_m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3637C99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53E8592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n =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new_n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A96FD5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m =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new_m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2D81E18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di.clear();</w:t>
            </w:r>
          </w:p>
          <w:p w14:paraId="6AB4BEB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di.resize(n, 0);</w:t>
            </w:r>
          </w:p>
          <w:p w14:paraId="330677A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au1.resize(n - 1);</w:t>
            </w:r>
          </w:p>
          <w:p w14:paraId="1A2952CF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al1.resize(n - 1);</w:t>
            </w:r>
          </w:p>
          <w:p w14:paraId="3E5A7C7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065634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au2.resize(n - m - 2);</w:t>
            </w:r>
          </w:p>
          <w:p w14:paraId="3C9D8AC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al2.resize(n - m - 2);</w:t>
            </w:r>
          </w:p>
          <w:p w14:paraId="02E1F02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0C6C55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au3.resize(n - m - 3);</w:t>
            </w:r>
          </w:p>
          <w:p w14:paraId="548C49E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al3.resize(n - m - 3);</w:t>
            </w:r>
          </w:p>
          <w:p w14:paraId="24FD255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E8DB04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al1.size(); ++i) {</w:t>
            </w:r>
          </w:p>
          <w:p w14:paraId="3CB0667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au1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-rand() % 5;</w:t>
            </w:r>
          </w:p>
          <w:p w14:paraId="5656BDF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al1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-rand() % 5;</w:t>
            </w:r>
          </w:p>
          <w:p w14:paraId="58C1859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132DDC4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1693A8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al2.size(); ++i) {</w:t>
            </w:r>
          </w:p>
          <w:p w14:paraId="1CF754F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au2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-rand() % 5;</w:t>
            </w:r>
          </w:p>
          <w:p w14:paraId="57834E3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al2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-rand() % 5;</w:t>
            </w:r>
          </w:p>
          <w:p w14:paraId="635D511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0DFC3AB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0655F2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al3.size(); ++i) {</w:t>
            </w:r>
          </w:p>
          <w:p w14:paraId="6BFFA7B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au3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-rand() % 5;</w:t>
            </w:r>
          </w:p>
          <w:p w14:paraId="49D1134F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al3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-rand() % 5;</w:t>
            </w:r>
          </w:p>
          <w:p w14:paraId="74DE87A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1806F63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E20B98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87B560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di.size(); ++i)</w:t>
            </w:r>
          </w:p>
          <w:p w14:paraId="1EA105E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di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-calcAii(i);</w:t>
            </w:r>
          </w:p>
          <w:p w14:paraId="226CD00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37482B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di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0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++;</w:t>
            </w:r>
          </w:p>
          <w:p w14:paraId="67C783D7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6C19B561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3150481E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FEB86BB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Рассчёт суммы элементов строки при генерации матрицы A(k)</w:t>
            </w:r>
          </w:p>
          <w:p w14:paraId="399C99F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matrix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::calcAii(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47CC41A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02003742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sum = 0;</w:t>
            </w:r>
          </w:p>
          <w:p w14:paraId="5D54954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0F078E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&gt;= 1) { 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Нижний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треугольник</w:t>
            </w:r>
          </w:p>
          <w:p w14:paraId="745AFCC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al1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61A117D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&gt;= m + 2) {</w:t>
            </w:r>
          </w:p>
          <w:p w14:paraId="7C1D7FE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al2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m - 2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2C1B6F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&gt;= m + 3)</w:t>
            </w:r>
          </w:p>
          <w:p w14:paraId="2C94CB9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al3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m - 3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6354347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306E227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0C2DB3AF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05302B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di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B9CCF0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9BFD6A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&lt; n - 1) { 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Верхний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треугольник</w:t>
            </w:r>
          </w:p>
          <w:p w14:paraId="7F9A8F9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au1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6783ACA2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&lt; n - m - 2) {</w:t>
            </w:r>
          </w:p>
          <w:p w14:paraId="4182AAC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au2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4CDE6BA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&lt; n - m - 3)</w:t>
            </w:r>
          </w:p>
          <w:p w14:paraId="0BD5044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au3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0612792E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0DBF9B94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0AC02348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8164293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sum;</w:t>
            </w:r>
          </w:p>
          <w:p w14:paraId="5904A478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222669BC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36B3187B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FBEEF98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Меняем знак внедиагональных элементов на противоположный</w:t>
            </w:r>
          </w:p>
          <w:p w14:paraId="2AFA439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matrix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::invertSigns() {</w:t>
            </w:r>
          </w:p>
          <w:p w14:paraId="5DFF68C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A64206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al1.size(); ++i) {</w:t>
            </w:r>
          </w:p>
          <w:p w14:paraId="5E3B84B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au1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abs(au1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2C5EC83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al1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abs(al1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4B33526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0AEDE9C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42E4A6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al2.size(); ++i) {</w:t>
            </w:r>
          </w:p>
          <w:p w14:paraId="5EE8A2A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au2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abs(au2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1DB5206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al2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abs(al2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48A92F0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1D7D824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2FA83E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al3.size(); ++i) {</w:t>
            </w:r>
          </w:p>
          <w:p w14:paraId="0FA306A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au3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abs(au3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7C43883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al3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abs(al3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45CC90E0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3D081BED" w14:textId="53DEA988" w:rsidR="00F0475D" w:rsidRPr="001E5337" w:rsidRDefault="00AD16DB" w:rsidP="00AD16DB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</w:tc>
      </w:tr>
    </w:tbl>
    <w:p w14:paraId="32842B66" w14:textId="77777777" w:rsidR="00F0475D" w:rsidRPr="001E5337" w:rsidRDefault="00F0475D" w:rsidP="00F0475D">
      <w:pPr>
        <w:rPr>
          <w:rFonts w:asciiTheme="minorHAnsi" w:hAnsiTheme="minorHAnsi" w:cstheme="minorHAnsi"/>
          <w:noProof/>
          <w:lang w:val="ru-RU"/>
        </w:rPr>
      </w:pPr>
    </w:p>
    <w:p w14:paraId="364CDC26" w14:textId="6F0D8259" w:rsidR="00413F73" w:rsidRPr="001E5337" w:rsidRDefault="005C6547" w:rsidP="00413F73">
      <w:pPr>
        <w:rPr>
          <w:rFonts w:asciiTheme="minorHAnsi" w:hAnsiTheme="minorHAnsi" w:cstheme="minorHAnsi"/>
          <w:noProof/>
          <w:lang w:val="ru-RU"/>
        </w:rPr>
      </w:pPr>
      <w:r w:rsidRPr="001E5337">
        <w:rPr>
          <w:rFonts w:asciiTheme="minorHAnsi" w:hAnsiTheme="minorHAnsi" w:cstheme="minorHAnsi"/>
          <w:noProof/>
          <w:lang w:val="ru-RU"/>
        </w:rPr>
        <w:t>vect.h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13F73" w:rsidRPr="001E5337" w14:paraId="373A3BC0" w14:textId="77777777" w:rsidTr="00DE71D9">
        <w:tc>
          <w:tcPr>
            <w:tcW w:w="9962" w:type="dxa"/>
          </w:tcPr>
          <w:p w14:paraId="14E5424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#include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9"/>
                <w:lang w:eastAsia="en-US" w:bidi="ar-SA"/>
              </w:rPr>
              <w:t>"head.h"</w:t>
            </w:r>
          </w:p>
          <w:p w14:paraId="3A2D3EC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74CEBBC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3A06867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9"/>
                <w:lang w:eastAsia="en-US" w:bidi="ar-SA"/>
              </w:rPr>
              <w:t xml:space="preserve">//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9"/>
                <w:lang w:val="ru-RU" w:eastAsia="en-US" w:bidi="ar-SA"/>
              </w:rPr>
              <w:t>Векторы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9"/>
                <w:lang w:eastAsia="en-US" w:bidi="ar-SA"/>
              </w:rPr>
              <w:t xml:space="preserve"> xk and F</w:t>
            </w:r>
          </w:p>
          <w:p w14:paraId="2760DCC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class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vect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{</w:t>
            </w:r>
          </w:p>
          <w:p w14:paraId="4A032A9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7686C53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public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:</w:t>
            </w:r>
          </w:p>
          <w:p w14:paraId="2B47C1D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7AE340A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getVectX(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vector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&lt;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&gt; &amp;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x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) {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x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9"/>
                <w:lang w:eastAsia="en-US" w:bidi="ar-SA"/>
              </w:rPr>
              <w:t>=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F; };</w:t>
            </w:r>
          </w:p>
          <w:p w14:paraId="7B34E6D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3788B6B9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val="ru-RU"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val="ru-RU" w:eastAsia="en-US" w:bidi="ar-SA"/>
              </w:rPr>
              <w:t>void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val="ru-RU" w:eastAsia="en-US" w:bidi="ar-SA"/>
              </w:rPr>
              <w:t xml:space="preserve"> generateVectX(</w:t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val="ru-RU" w:eastAsia="en-US" w:bidi="ar-SA"/>
              </w:rPr>
              <w:t>int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val="ru-RU" w:eastAsia="en-US" w:bidi="ar-SA"/>
              </w:rPr>
              <w:t>size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val="ru-RU" w:eastAsia="en-US" w:bidi="ar-SA"/>
              </w:rPr>
              <w:t>);</w:t>
            </w:r>
          </w:p>
          <w:p w14:paraId="12D6B159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9"/>
                <w:lang w:val="ru-RU" w:eastAsia="en-US" w:bidi="ar-SA"/>
              </w:rPr>
              <w:t>// Создаём начальное приближение (нулевой вектор)</w:t>
            </w:r>
          </w:p>
          <w:p w14:paraId="515E6A8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generateInitualGuess(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size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 { xk.clear(); xk.resize(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size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(0)); }</w:t>
            </w:r>
          </w:p>
          <w:p w14:paraId="2E2912D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writeTableToFile(std::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ofstream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&amp;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fout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presision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w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iterations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condNumber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78C551A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writeFToFile(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char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*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fileName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44DA0AF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bool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isXcorrect();</w:t>
            </w:r>
          </w:p>
          <w:p w14:paraId="7BE3B8D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6A35F2E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protected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:</w:t>
            </w:r>
          </w:p>
          <w:p w14:paraId="32B4852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vector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&lt;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&gt; xk, F;</w:t>
            </w:r>
          </w:p>
          <w:p w14:paraId="3DA67DF0" w14:textId="5263E41B" w:rsidR="00413F73" w:rsidRPr="001E5337" w:rsidRDefault="00AD16DB" w:rsidP="00AD16DB">
            <w:pPr>
              <w:rPr>
                <w:rFonts w:asciiTheme="minorHAnsi" w:hAnsiTheme="minorHAnsi" w:cstheme="minorHAnsi"/>
                <w:noProof/>
                <w:sz w:val="16"/>
                <w:lang w:val="ru-RU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val="ru-RU" w:eastAsia="en-US" w:bidi="ar-SA"/>
              </w:rPr>
              <w:t>};</w:t>
            </w:r>
          </w:p>
        </w:tc>
      </w:tr>
    </w:tbl>
    <w:p w14:paraId="50130D3D" w14:textId="77777777" w:rsidR="00413F73" w:rsidRPr="001E5337" w:rsidRDefault="00413F73" w:rsidP="00413F73">
      <w:pPr>
        <w:rPr>
          <w:rFonts w:asciiTheme="minorHAnsi" w:hAnsiTheme="minorHAnsi" w:cstheme="minorHAnsi"/>
          <w:noProof/>
          <w:lang w:val="ru-RU"/>
        </w:rPr>
      </w:pPr>
    </w:p>
    <w:p w14:paraId="05EFCADC" w14:textId="3CD2B325" w:rsidR="00413F73" w:rsidRPr="001E5337" w:rsidRDefault="005C6547" w:rsidP="00413F73">
      <w:pPr>
        <w:rPr>
          <w:rFonts w:asciiTheme="minorHAnsi" w:hAnsiTheme="minorHAnsi" w:cstheme="minorHAnsi"/>
          <w:noProof/>
          <w:lang w:val="ru-RU"/>
        </w:rPr>
      </w:pPr>
      <w:r w:rsidRPr="001E5337">
        <w:rPr>
          <w:rFonts w:asciiTheme="minorHAnsi" w:hAnsiTheme="minorHAnsi" w:cstheme="minorHAnsi"/>
          <w:noProof/>
          <w:lang w:val="ru-RU"/>
        </w:rPr>
        <w:t>vect.cpp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13F73" w:rsidRPr="001E5337" w14:paraId="2909D8E7" w14:textId="77777777" w:rsidTr="00DE71D9">
        <w:tc>
          <w:tcPr>
            <w:tcW w:w="9962" w:type="dxa"/>
          </w:tcPr>
          <w:p w14:paraId="46A4F7E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#include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"head.h"</w:t>
            </w:r>
          </w:p>
          <w:p w14:paraId="41C8163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#include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"vect.h"</w:t>
            </w:r>
          </w:p>
          <w:p w14:paraId="340A058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F826D3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9A5F0F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E1AF15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Создаём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вектор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xk* = (1,2,...n)'</w:t>
            </w:r>
          </w:p>
          <w:p w14:paraId="6AA9E28F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vect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::generateVectX(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size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1265724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8DDB79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xk.resize(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size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4CD9766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size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 ++i) {</w:t>
            </w:r>
          </w:p>
          <w:p w14:paraId="4DA0E127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xk</w:t>
            </w:r>
            <w:r w:rsidRPr="001E5337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1E5337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= i + 1;</w:t>
            </w:r>
          </w:p>
          <w:p w14:paraId="2FEA7FCB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5235546E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62F4D6F3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5E7240F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F5F2FFC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 xml:space="preserve">// Вывод вектора F в файл </w:t>
            </w:r>
          </w:p>
          <w:p w14:paraId="31C0BCE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vect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::writeFToFile(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char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fileName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4A1BA23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129F51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std::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ofstream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fout;</w:t>
            </w:r>
          </w:p>
          <w:p w14:paraId="61AC2B2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fout.open(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fileName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2501438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C8948C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F.size();++i)</w:t>
            </w:r>
          </w:p>
          <w:p w14:paraId="79B9918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lastRenderedPageBreak/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(F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)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5F1080F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fout.close();</w:t>
            </w:r>
          </w:p>
          <w:p w14:paraId="17317CD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}</w:t>
            </w:r>
          </w:p>
          <w:p w14:paraId="608F4BE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45EAF4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F7848D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>// generates 1/3 of table in research</w:t>
            </w:r>
          </w:p>
          <w:p w14:paraId="748FEDC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vect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::writeTableToFile(std::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ofstream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&amp;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fout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presision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w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iterations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condNumber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50A1944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1C24F6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fout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std::fixed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std::setprecision(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presision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)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w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"\t"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766D9DB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fout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std::fixed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std::setprecision(std::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numeric_limits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&lt;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&gt;::digits10 + 1);</w:t>
            </w:r>
          </w:p>
          <w:p w14:paraId="6648CAF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xk.size();++i)</w:t>
            </w:r>
          </w:p>
          <w:p w14:paraId="119EB92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fout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xk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131BDB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fout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\t"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3C4830A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87F7DB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fout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std::scientific;</w:t>
            </w:r>
          </w:p>
          <w:p w14:paraId="0E05AEE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xk.size();++i)</w:t>
            </w:r>
          </w:p>
          <w:p w14:paraId="0B14290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fout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xk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(i + 1)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F76486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fout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 \t"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7C4A25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D948DF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fout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iterations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"\t"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77162213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val="ru-RU" w:eastAsia="en-US" w:bidi="ar-SA"/>
              </w:rPr>
              <w:t>fout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val="ru-RU" w:eastAsia="en-US" w:bidi="ar-SA"/>
              </w:rPr>
              <w:t>condNumber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endl;</w:t>
            </w:r>
          </w:p>
          <w:p w14:paraId="272636B4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000D5E5A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1BE956B3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1AFC6C0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2F68A44B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C73A457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Проверяем насколько xk  близко к вектору xk* = (1,2,...,n)'</w:t>
            </w:r>
          </w:p>
          <w:p w14:paraId="5B74884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bool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vect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::isXcorrect() {</w:t>
            </w:r>
          </w:p>
          <w:p w14:paraId="209DE4FD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46690C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xk.size();++i) {</w:t>
            </w:r>
          </w:p>
          <w:p w14:paraId="4DCD1E7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115FAC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(abs(xk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(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)(i + 1)) &gt; std::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numeric_limits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&lt;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&gt;::digits10 + 2)</w:t>
            </w:r>
          </w:p>
          <w:p w14:paraId="53430F7E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val="ru-RU" w:eastAsia="en-US" w:bidi="ar-SA"/>
              </w:rPr>
              <w:t>false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EB63521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3F212375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755A0BA1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val="ru-RU" w:eastAsia="en-US" w:bidi="ar-SA"/>
              </w:rPr>
              <w:t>true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5B460A66" w14:textId="4A9AB90D" w:rsidR="00413F73" w:rsidRPr="001E5337" w:rsidRDefault="00AD16DB" w:rsidP="001B1BD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</w:tc>
      </w:tr>
    </w:tbl>
    <w:p w14:paraId="79D2D454" w14:textId="77777777" w:rsidR="00413F73" w:rsidRPr="001E5337" w:rsidRDefault="00413F73" w:rsidP="00413F73">
      <w:pPr>
        <w:rPr>
          <w:rFonts w:asciiTheme="minorHAnsi" w:hAnsiTheme="minorHAnsi" w:cstheme="minorHAnsi"/>
          <w:noProof/>
          <w:lang w:val="ru-RU"/>
        </w:rPr>
      </w:pPr>
    </w:p>
    <w:p w14:paraId="2828A67C" w14:textId="4A689D0C" w:rsidR="00413F73" w:rsidRPr="001E5337" w:rsidRDefault="00E12EB8" w:rsidP="00413F73">
      <w:pPr>
        <w:rPr>
          <w:rFonts w:asciiTheme="minorHAnsi" w:hAnsiTheme="minorHAnsi" w:cstheme="minorHAnsi"/>
          <w:noProof/>
          <w:lang w:val="ru-RU"/>
        </w:rPr>
      </w:pPr>
      <w:r w:rsidRPr="001E5337">
        <w:rPr>
          <w:rFonts w:asciiTheme="minorHAnsi" w:hAnsiTheme="minorHAnsi" w:cstheme="minorHAnsi"/>
          <w:noProof/>
          <w:lang w:val="ru-RU"/>
        </w:rPr>
        <w:t>slae.h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13F73" w:rsidRPr="001E5337" w14:paraId="0066D02E" w14:textId="77777777" w:rsidTr="00DE71D9">
        <w:tc>
          <w:tcPr>
            <w:tcW w:w="9962" w:type="dxa"/>
          </w:tcPr>
          <w:p w14:paraId="2AB455D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#include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9"/>
                <w:lang w:eastAsia="en-US" w:bidi="ar-SA"/>
              </w:rPr>
              <w:t>"head.h"</w:t>
            </w:r>
          </w:p>
          <w:p w14:paraId="634E224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#include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9"/>
                <w:lang w:eastAsia="en-US" w:bidi="ar-SA"/>
              </w:rPr>
              <w:t>"matrix.h"</w:t>
            </w:r>
          </w:p>
          <w:p w14:paraId="4786ADD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#include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9"/>
                <w:lang w:eastAsia="en-US" w:bidi="ar-SA"/>
              </w:rPr>
              <w:t>"vect.h"</w:t>
            </w:r>
          </w:p>
          <w:p w14:paraId="14C861C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665C0A7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740AB57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class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SLAE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: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public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matrix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public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vect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{</w:t>
            </w:r>
          </w:p>
          <w:p w14:paraId="59E0C3E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1EC8C3A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public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:</w:t>
            </w:r>
          </w:p>
          <w:p w14:paraId="1706706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convMatrixToDense();</w:t>
            </w:r>
          </w:p>
          <w:p w14:paraId="6D12E2A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writeDenseMatrixToFile(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char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fileName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088D11B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26ED10B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multLine(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vector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&lt;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&gt;&amp;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line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mode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6FA70CA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mult();</w:t>
            </w:r>
          </w:p>
          <w:p w14:paraId="769D4A2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0B32417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Jacobi(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w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220530F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GaussSeildel(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w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3C3548C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calcIterative(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mode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w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6336DA1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findOptimalW(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mode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, std::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ofstream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&amp;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fout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4A5929E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59A9475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4E22352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protected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:</w:t>
            </w:r>
          </w:p>
          <w:p w14:paraId="115D4E7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calcNormE(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vector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&lt;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&gt; &amp;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9"/>
                <w:lang w:eastAsia="en-US" w:bidi="ar-SA"/>
              </w:rPr>
              <w:t>x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);</w:t>
            </w:r>
          </w:p>
          <w:p w14:paraId="4398016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calcRelativeDiscrepancy();</w:t>
            </w:r>
          </w:p>
          <w:p w14:paraId="397A7B8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9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calcCondNumber();</w:t>
            </w:r>
          </w:p>
          <w:p w14:paraId="2AE28D5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vector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&lt;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vector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 xml:space="preserve"> &lt;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9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  <w:t>&gt;&gt; A;</w:t>
            </w:r>
          </w:p>
          <w:p w14:paraId="50560B0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eastAsia="en-US" w:bidi="ar-SA"/>
              </w:rPr>
            </w:pPr>
          </w:p>
          <w:p w14:paraId="3A87A236" w14:textId="0FF17751" w:rsidR="00413F73" w:rsidRPr="001E5337" w:rsidRDefault="00AD16DB" w:rsidP="00AD16DB">
            <w:pPr>
              <w:rPr>
                <w:rFonts w:asciiTheme="minorHAnsi" w:hAnsiTheme="minorHAnsi" w:cstheme="minorHAnsi"/>
                <w:noProof/>
                <w:sz w:val="16"/>
                <w:lang w:val="ru-RU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9"/>
                <w:lang w:val="ru-RU" w:eastAsia="en-US" w:bidi="ar-SA"/>
              </w:rPr>
              <w:t>};</w:t>
            </w:r>
          </w:p>
        </w:tc>
      </w:tr>
    </w:tbl>
    <w:p w14:paraId="034D3108" w14:textId="027D71E3" w:rsidR="00413F73" w:rsidRDefault="00413F73" w:rsidP="00413F73">
      <w:pPr>
        <w:rPr>
          <w:rFonts w:asciiTheme="minorHAnsi" w:hAnsiTheme="minorHAnsi" w:cstheme="minorHAnsi"/>
          <w:noProof/>
          <w:lang w:val="ru-RU"/>
        </w:rPr>
      </w:pPr>
    </w:p>
    <w:p w14:paraId="2186CCF6" w14:textId="4B71B563" w:rsidR="001E5337" w:rsidRDefault="001E5337" w:rsidP="00413F73">
      <w:pPr>
        <w:rPr>
          <w:rFonts w:asciiTheme="minorHAnsi" w:hAnsiTheme="minorHAnsi" w:cstheme="minorHAnsi"/>
          <w:noProof/>
          <w:lang w:val="ru-RU"/>
        </w:rPr>
      </w:pPr>
    </w:p>
    <w:p w14:paraId="64487466" w14:textId="77777777" w:rsidR="001E5337" w:rsidRPr="001E5337" w:rsidRDefault="001E5337" w:rsidP="00413F73">
      <w:pPr>
        <w:rPr>
          <w:rFonts w:asciiTheme="minorHAnsi" w:hAnsiTheme="minorHAnsi" w:cstheme="minorHAnsi"/>
          <w:noProof/>
          <w:lang w:val="ru-RU"/>
        </w:rPr>
      </w:pPr>
    </w:p>
    <w:p w14:paraId="292C56D7" w14:textId="356B5231" w:rsidR="00EC5DE9" w:rsidRPr="001E5337" w:rsidRDefault="005C1A0B" w:rsidP="00EC5DE9">
      <w:pPr>
        <w:rPr>
          <w:rFonts w:asciiTheme="minorHAnsi" w:hAnsiTheme="minorHAnsi" w:cstheme="minorHAnsi"/>
          <w:noProof/>
          <w:lang w:val="ru-RU"/>
        </w:rPr>
      </w:pPr>
      <w:r w:rsidRPr="001E5337">
        <w:rPr>
          <w:rFonts w:asciiTheme="minorHAnsi" w:hAnsiTheme="minorHAnsi" w:cstheme="minorHAnsi"/>
          <w:noProof/>
          <w:lang w:val="ru-RU"/>
        </w:rPr>
        <w:lastRenderedPageBreak/>
        <w:t>slae.cpp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C5DE9" w:rsidRPr="001E5337" w14:paraId="6144AC89" w14:textId="77777777" w:rsidTr="00DE71D9">
        <w:tc>
          <w:tcPr>
            <w:tcW w:w="9962" w:type="dxa"/>
          </w:tcPr>
          <w:p w14:paraId="1CE0CEE3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val="ru-RU" w:eastAsia="en-US" w:bidi="ar-SA"/>
              </w:rPr>
              <w:t>#include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val="ru-RU" w:eastAsia="en-US" w:bidi="ar-SA"/>
              </w:rPr>
              <w:t>"slae.h"</w:t>
            </w:r>
          </w:p>
          <w:p w14:paraId="776D9009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13BA49A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Преобразование 7-ми диагональной матрицы в плотный формат</w:t>
            </w:r>
          </w:p>
          <w:p w14:paraId="2826813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SLAE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::convMatrixToDense() {</w:t>
            </w:r>
          </w:p>
          <w:p w14:paraId="6836CEB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9A5899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A.clear();</w:t>
            </w:r>
          </w:p>
          <w:p w14:paraId="7E9B4AE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A.resize(n);</w:t>
            </w:r>
          </w:p>
          <w:p w14:paraId="269567D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CBDA0E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n; ++i) {</w:t>
            </w:r>
          </w:p>
          <w:p w14:paraId="21D2E38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.resize(n, 0);</w:t>
            </w:r>
          </w:p>
          <w:p w14:paraId="326EDC6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di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620A1DA7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2EC3CC2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87B260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j = 1;</w:t>
            </w:r>
          </w:p>
          <w:p w14:paraId="176E565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al1.size(); ++i, ++j) {</w:t>
            </w:r>
          </w:p>
          <w:p w14:paraId="7EF3679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AD96B0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j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au1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61EC233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j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al1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3B0EF05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4727BFE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AFAE46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j = m + 2;</w:t>
            </w:r>
          </w:p>
          <w:p w14:paraId="66182BB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al2.size(); ++i, ++j) {</w:t>
            </w:r>
          </w:p>
          <w:p w14:paraId="4850DF9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19EB032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j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au2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FDA502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j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al2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54271F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3119E8B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A0291B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j = m + 3;</w:t>
            </w:r>
          </w:p>
          <w:p w14:paraId="5F9D31B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al3.size(); ++i, ++j) {</w:t>
            </w:r>
          </w:p>
          <w:p w14:paraId="2C89D6B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EFFB12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j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au3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723D051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A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j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al3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29F9BD05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6CD524F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}</w:t>
            </w:r>
          </w:p>
          <w:p w14:paraId="47F8ABE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9E81E3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8DC785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Вывод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плотной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матрицы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в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файл</w:t>
            </w:r>
          </w:p>
          <w:p w14:paraId="4D00FF8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void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SLAE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::writeDenseMatrixToFile(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char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fileName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3A572BF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D3F7C3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std::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ofstream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fout;</w:t>
            </w:r>
          </w:p>
          <w:p w14:paraId="478D857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fout.open(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fileName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1B457874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32AAE4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76D36E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n;++i) {</w:t>
            </w:r>
          </w:p>
          <w:p w14:paraId="23E03CF2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j = 0; j &lt; n; ++j)</w:t>
            </w:r>
          </w:p>
          <w:p w14:paraId="6C8EE182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A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][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j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"\t"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406E310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fout 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5E5B126F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66DF1E10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189141AD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  <w:t>fout.close();</w:t>
            </w:r>
          </w:p>
          <w:p w14:paraId="179158FA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3E0F1B1A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48F9BB2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7454E10A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Умножение i-й строки матрицы на вектор</w:t>
            </w:r>
          </w:p>
          <w:p w14:paraId="774A339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SLAE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::multLine(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vector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&lt;</w:t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&gt; &amp;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line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, </w:t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mode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74AB1F5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3DD6E6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sum = 0;</w:t>
            </w:r>
          </w:p>
          <w:p w14:paraId="40E1F2C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mode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== 1 ||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mode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== 3) {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Нижний</w:t>
            </w:r>
            <w:r w:rsidRPr="00405502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треугольник</w:t>
            </w:r>
          </w:p>
          <w:p w14:paraId="372BE2C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9A803BA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&gt; 0) {</w:t>
            </w:r>
          </w:p>
          <w:p w14:paraId="2DA3ADB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B4C39B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al1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line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364E30F0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&gt; m + 1) {</w:t>
            </w:r>
          </w:p>
          <w:p w14:paraId="70B847EB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al2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m - 2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line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m - 2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68ABEF5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&gt; m + 2)</w:t>
            </w:r>
          </w:p>
          <w:p w14:paraId="2708D476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al3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m - 3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line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m - 3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8CB8B23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53A57024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0CCBF849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0800CEE2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220D56B8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74C4A788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val="ru-RU" w:eastAsia="en-US" w:bidi="ar-SA"/>
              </w:rPr>
              <w:t>if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r w:rsidRPr="001E5337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val="ru-RU" w:eastAsia="en-US" w:bidi="ar-SA"/>
              </w:rPr>
              <w:t>mode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== 2 || </w:t>
            </w:r>
            <w:r w:rsidRPr="001E5337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val="ru-RU" w:eastAsia="en-US" w:bidi="ar-SA"/>
              </w:rPr>
              <w:t>mode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== 3) {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Главная диагональ</w:t>
            </w:r>
          </w:p>
          <w:p w14:paraId="375C12AE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и верхний треугольник</w:t>
            </w:r>
          </w:p>
          <w:p w14:paraId="624563D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sum += di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line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B15208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&lt; n - 1) {</w:t>
            </w:r>
          </w:p>
          <w:p w14:paraId="148CBB13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5F182F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au1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line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+ 1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4D395CD9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CABD011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&lt; n - m - 2) {</w:t>
            </w:r>
          </w:p>
          <w:p w14:paraId="5659F0D8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au2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line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+ m + 2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5379720C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&lt; n - m - 3)</w:t>
            </w:r>
          </w:p>
          <w:p w14:paraId="75191F8E" w14:textId="77777777" w:rsidR="00AD16DB" w:rsidRPr="00405502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au3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line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405502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i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+ m + 3</w:t>
            </w:r>
            <w:r w:rsidRPr="00405502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5FDC8BB0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405502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2AE7B794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167A7E09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7441EDDE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204F4C3F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sum;</w:t>
            </w:r>
          </w:p>
          <w:p w14:paraId="1D2CC443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5971FABB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4ACC136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727CEFF5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Умножение матрицы на вектор</w:t>
            </w:r>
          </w:p>
          <w:p w14:paraId="3E0E84D0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void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SLAE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::mult() {</w:t>
            </w:r>
          </w:p>
          <w:p w14:paraId="4E09EE50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</w:p>
          <w:p w14:paraId="6E08493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index;</w:t>
            </w:r>
          </w:p>
          <w:p w14:paraId="4EEE31ED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F.clear();</w:t>
            </w:r>
          </w:p>
          <w:p w14:paraId="22FE34AE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F.resize(n, 0);</w:t>
            </w:r>
          </w:p>
          <w:p w14:paraId="0D37BA0D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Нижний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треугольник</w:t>
            </w:r>
          </w:p>
          <w:p w14:paraId="2DE93919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index = 1;</w:t>
            </w:r>
          </w:p>
          <w:p w14:paraId="67404CA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al1.size(); ++i, ++index)</w:t>
            </w:r>
          </w:p>
          <w:p w14:paraId="28C94A9B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index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+= al1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xk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4D3FEF07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index = m + 2;</w:t>
            </w:r>
          </w:p>
          <w:p w14:paraId="28C1CDC4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al2.size(); ++i, ++index)</w:t>
            </w:r>
          </w:p>
          <w:p w14:paraId="2DFF9319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index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+= al2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xk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40BAF714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index = m + 3;</w:t>
            </w:r>
          </w:p>
          <w:p w14:paraId="5FA5A1A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al3.size(); ++i, ++index)</w:t>
            </w:r>
          </w:p>
          <w:p w14:paraId="7037EA1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index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+= al3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xk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2C1BA349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B53ECFB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DB71B4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Главная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диагональ</w:t>
            </w:r>
          </w:p>
          <w:p w14:paraId="149E07D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di.size(); ++i)</w:t>
            </w:r>
          </w:p>
          <w:p w14:paraId="0D9FEB3F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F</w:t>
            </w:r>
            <w:r w:rsidRPr="001E5337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1E5337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+= di</w:t>
            </w:r>
            <w:r w:rsidRPr="001E5337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1E5337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* xk</w:t>
            </w:r>
            <w:r w:rsidRPr="001E5337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1E5337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B109A71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701B0A0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76E1C037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Верхний треугольник</w:t>
            </w:r>
          </w:p>
          <w:p w14:paraId="4D97F2DE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index = 1;</w:t>
            </w:r>
          </w:p>
          <w:p w14:paraId="594D164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au1.size(); ++i, ++index)</w:t>
            </w:r>
          </w:p>
          <w:p w14:paraId="7D5C5D48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+= au1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xk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index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5B739BE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index = m + 2;</w:t>
            </w:r>
          </w:p>
          <w:p w14:paraId="7D30B36C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au2.size(); ++i, ++index)</w:t>
            </w:r>
          </w:p>
          <w:p w14:paraId="50603384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+= au2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xk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index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5A51D68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index = m + 3;</w:t>
            </w:r>
          </w:p>
          <w:p w14:paraId="7A65D91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au3.size(); ++i, ++index)</w:t>
            </w:r>
          </w:p>
          <w:p w14:paraId="304593E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+= au3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xk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index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784700D1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56F74936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7C07D0C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E8A2CCB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Метод Якоби. 0 &lt; w &lt; 1</w:t>
            </w:r>
          </w:p>
          <w:p w14:paraId="75E5561D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Используется общая память для xk и xk1</w:t>
            </w:r>
          </w:p>
          <w:p w14:paraId="7A2585B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void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SLAE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::Jacobi(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w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0C881FB1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D348B29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sum;</w:t>
            </w:r>
          </w:p>
          <w:p w14:paraId="43CB972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vector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&lt;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&gt; xk1;</w:t>
            </w:r>
          </w:p>
          <w:p w14:paraId="7471DB20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xk1.resize(n);</w:t>
            </w:r>
          </w:p>
          <w:p w14:paraId="4EF04A6B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363C50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n; ++i) {</w:t>
            </w:r>
          </w:p>
          <w:p w14:paraId="5589CB4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= multLine(xk, i, 3);</w:t>
            </w:r>
          </w:p>
          <w:p w14:paraId="2248057D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>//xk[i] += w * (F[i] - sum) / di[i];</w:t>
            </w:r>
          </w:p>
          <w:p w14:paraId="400743B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xk1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xk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+ 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w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(F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sum) / di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71BD528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07146588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xk 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=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xk1;</w:t>
            </w:r>
          </w:p>
          <w:p w14:paraId="3487CD60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}</w:t>
            </w:r>
          </w:p>
          <w:p w14:paraId="58DEB3D7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2A6226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A81FD4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Метод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Гаусса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>-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Зейделя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>. 0 &lt; w &lt; 2</w:t>
            </w:r>
          </w:p>
          <w:p w14:paraId="17DEEB1C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void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SLAE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::GaussSeildel(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w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5DEE41E0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8620AC4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sum;</w:t>
            </w:r>
          </w:p>
          <w:p w14:paraId="0443B34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vector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&lt;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&gt; xk1 = xk;</w:t>
            </w:r>
          </w:p>
          <w:p w14:paraId="3440AB57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FFA039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n; ++i) {</w:t>
            </w:r>
          </w:p>
          <w:p w14:paraId="2567BF2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81CD6B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= multLine(xk1, i, 1);</w:t>
            </w:r>
          </w:p>
          <w:p w14:paraId="25670AD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sum += multLine(xk, i, 2);</w:t>
            </w:r>
          </w:p>
          <w:p w14:paraId="7D18CA4D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B15DC24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xk1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xk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+ 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w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(F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sum) / di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50AB27C5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51219079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  <w:t xml:space="preserve">xk </w:t>
            </w:r>
            <w:r w:rsidRPr="001E5337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val="ru-RU" w:eastAsia="en-US" w:bidi="ar-SA"/>
              </w:rPr>
              <w:t>=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xk1;</w:t>
            </w:r>
          </w:p>
          <w:p w14:paraId="0FB05EFB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7C3881AC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1ED3900F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354A4A92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Решение СЛАУ итерационным методом</w:t>
            </w:r>
          </w:p>
          <w:p w14:paraId="7E1B8293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1 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Метод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Якоби</w:t>
            </w:r>
          </w:p>
          <w:p w14:paraId="006D42C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2 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Метод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Гаусса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>-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Зейделя</w:t>
            </w:r>
          </w:p>
          <w:p w14:paraId="7AA8A6FC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SLAE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::calcIterative(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mode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, 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w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331AFCB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</w:t>
            </w:r>
          </w:p>
          <w:p w14:paraId="2D5D144E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while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(i &lt; maxiter &amp;&amp; calcRelativeDiscrepancy() &gt;= E) {</w:t>
            </w:r>
          </w:p>
          <w:p w14:paraId="66E0AD6E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46A3E89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mode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== 1)</w:t>
            </w:r>
          </w:p>
          <w:p w14:paraId="0AEDE4FD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Jacobi(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w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637681DE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else</w:t>
            </w:r>
          </w:p>
          <w:p w14:paraId="2BE9AA8D" w14:textId="59D37C25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GaussSeildel(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w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3E40B725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++i;</w:t>
            </w:r>
          </w:p>
          <w:p w14:paraId="30C8ACE5" w14:textId="66A16CB0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1D9DA29D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i;</w:t>
            </w:r>
          </w:p>
          <w:p w14:paraId="43741735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57AB329B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DC142CB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A2C4175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ED80BEE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Поиск оптимального веса</w:t>
            </w:r>
          </w:p>
          <w:p w14:paraId="714E8EE9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SLAE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::findOptimalW(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mode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, std::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ofstream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&amp; 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fout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6DCD7EB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F845A3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optimalW, tmpW;</w:t>
            </w:r>
          </w:p>
          <w:p w14:paraId="13853743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max_i, min_i = maxiter, tmp_i;</w:t>
            </w:r>
          </w:p>
          <w:p w14:paraId="78A5CBFE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mode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== 1) max_i = 101;</w:t>
            </w:r>
          </w:p>
          <w:p w14:paraId="0B8FDA7E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else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max_i = 200;</w:t>
            </w:r>
          </w:p>
          <w:p w14:paraId="28BDDA2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666135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max_i; ++i) {</w:t>
            </w:r>
          </w:p>
          <w:p w14:paraId="65007A9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E6B12F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generateInitualGuess(getDimention());</w:t>
            </w:r>
          </w:p>
          <w:p w14:paraId="4CC2BAE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tmpW = 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(i) / 100;</w:t>
            </w:r>
          </w:p>
          <w:p w14:paraId="658A47AD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tmp_i = calcIterative(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mode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, tmpW);</w:t>
            </w:r>
          </w:p>
          <w:p w14:paraId="04ECA46C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if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(tmp_i &lt; min_i) {</w:t>
            </w:r>
          </w:p>
          <w:p w14:paraId="056C7E48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min_i = tmp_i;</w:t>
            </w:r>
          </w:p>
          <w:p w14:paraId="2E3548BB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optimalW = tmpW;</w:t>
            </w:r>
          </w:p>
          <w:p w14:paraId="10D96B8E" w14:textId="74743739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7FFFE90B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val="ru-RU" w:eastAsia="en-US" w:bidi="ar-SA"/>
              </w:rPr>
              <w:t>if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(i % 10 == 0)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Выводим таблицу с точность 0.1</w:t>
            </w:r>
          </w:p>
          <w:p w14:paraId="179C4F9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writeTableToFile(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fout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, 1, tmpW, tmp_i, calcCondNumber());</w:t>
            </w:r>
          </w:p>
          <w:p w14:paraId="62A74DB8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475D663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generateInitualGuess(getDimention());</w:t>
            </w:r>
          </w:p>
          <w:p w14:paraId="6526DB57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min_i = calcIterative(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mode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, optimalW);</w:t>
            </w:r>
          </w:p>
          <w:p w14:paraId="1EB97B83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writeTableToFile(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fout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, 2, optimalW, min_i, calcCondNumber());</w:t>
            </w:r>
          </w:p>
          <w:p w14:paraId="4CC42170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B439F28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 xml:space="preserve"> optimalW;</w:t>
            </w:r>
          </w:p>
          <w:p w14:paraId="0C3D705D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72E84038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2F4A811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EE07A9B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// Вычисление нормы в Евклидовом пространстве</w:t>
            </w:r>
          </w:p>
          <w:p w14:paraId="54CC4B6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SLAE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::calcNormE(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vector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&lt;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&gt; &amp;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x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 {</w:t>
            </w:r>
          </w:p>
          <w:p w14:paraId="3C755FA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7DE323BD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normE = 0;</w:t>
            </w:r>
          </w:p>
          <w:p w14:paraId="0DDF11F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n; i++)</w:t>
            </w:r>
          </w:p>
          <w:p w14:paraId="41C0A711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normE += 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x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* </w:t>
            </w: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x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;</w:t>
            </w:r>
          </w:p>
          <w:p w14:paraId="16D6007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ADC54B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return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sqrt(normE);</w:t>
            </w:r>
          </w:p>
          <w:p w14:paraId="61AA732D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lastRenderedPageBreak/>
              <w:t>}</w:t>
            </w:r>
          </w:p>
          <w:p w14:paraId="631173DD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F96E26B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A78E36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Рассчёт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относительной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невязки</w:t>
            </w:r>
          </w:p>
          <w:p w14:paraId="1AB80F81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SLAE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::calcRelativeDiscrepancy() {</w:t>
            </w:r>
          </w:p>
          <w:p w14:paraId="223786BB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738769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vector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&lt;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&gt; numerator, denominator = F;</w:t>
            </w:r>
          </w:p>
          <w:p w14:paraId="5C2B7E90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numerator.resize(n);</w:t>
            </w:r>
          </w:p>
          <w:p w14:paraId="0BA33B20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01FE1D1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mult(); 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>// F = A*xk</w:t>
            </w:r>
          </w:p>
          <w:p w14:paraId="3226C254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3F9DB39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n; ++i)</w:t>
            </w:r>
          </w:p>
          <w:p w14:paraId="735BD0D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numerator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denominator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F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; 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>// F - A*xk</w:t>
            </w:r>
          </w:p>
          <w:p w14:paraId="24682F69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BEF9E7E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>// || F - A*xk || / || F ||</w:t>
            </w:r>
          </w:p>
          <w:p w14:paraId="42A02F53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res = calcNormE(numerator) / calcNormE(denominator);</w:t>
            </w:r>
          </w:p>
          <w:p w14:paraId="16445E0B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F 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=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denominator;</w:t>
            </w:r>
          </w:p>
          <w:p w14:paraId="57D88C2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return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res;</w:t>
            </w:r>
          </w:p>
          <w:p w14:paraId="2984E0C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}</w:t>
            </w:r>
          </w:p>
          <w:p w14:paraId="69AFDF6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B1A333C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72C3CD8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//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Рассчёт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числа</w:t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 xml:space="preserve"> </w:t>
            </w:r>
            <w:r w:rsidRPr="001E5337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val="ru-RU" w:eastAsia="en-US" w:bidi="ar-SA"/>
              </w:rPr>
              <w:t>обусловленности</w:t>
            </w:r>
          </w:p>
          <w:p w14:paraId="5726FF3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SLAE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::calcCondNumber() {</w:t>
            </w:r>
          </w:p>
          <w:p w14:paraId="0E19A52B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08E22157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vector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&lt;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real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&gt; numerator, denominator;</w:t>
            </w:r>
          </w:p>
          <w:p w14:paraId="6625BB5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numerator.resize(n);</w:t>
            </w:r>
          </w:p>
          <w:p w14:paraId="5091671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denominator.resize(n);</w:t>
            </w:r>
          </w:p>
          <w:p w14:paraId="752D3080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for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(</w:t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int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i = 0; i &lt; n; ++i) {</w:t>
            </w:r>
          </w:p>
          <w:p w14:paraId="61AA997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numerator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xk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- (i + 1);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>// x - x*</w:t>
            </w:r>
          </w:p>
          <w:p w14:paraId="68CDFA30" w14:textId="55B410BF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denominator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[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i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]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= i + 1;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bookmarkStart w:id="0" w:name="_GoBack"/>
            <w:bookmarkEnd w:id="0"/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>// x</w:t>
            </w:r>
          </w:p>
          <w:p w14:paraId="4103F7B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}</w:t>
            </w:r>
          </w:p>
          <w:p w14:paraId="504370D0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64BB80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return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calcNormE(numerator) / (calcNormE(denominator) * calcRelativeDiscrepancy());</w:t>
            </w:r>
          </w:p>
          <w:p w14:paraId="250C3B1E" w14:textId="26B435B6" w:rsidR="00EC5DE9" w:rsidRPr="001E5337" w:rsidRDefault="00AD16DB" w:rsidP="001B1BD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</w:tc>
      </w:tr>
    </w:tbl>
    <w:p w14:paraId="229BFE48" w14:textId="77777777" w:rsidR="00EC5DE9" w:rsidRPr="001E5337" w:rsidRDefault="00EC5DE9" w:rsidP="00EC5DE9">
      <w:pPr>
        <w:rPr>
          <w:rFonts w:asciiTheme="minorHAnsi" w:hAnsiTheme="minorHAnsi" w:cstheme="minorHAnsi"/>
          <w:noProof/>
          <w:lang w:val="ru-RU"/>
        </w:rPr>
      </w:pPr>
    </w:p>
    <w:p w14:paraId="5576C2F5" w14:textId="333BAEA8" w:rsidR="00EC5DE9" w:rsidRPr="001E5337" w:rsidRDefault="00F27173" w:rsidP="00EC5DE9">
      <w:pPr>
        <w:rPr>
          <w:rFonts w:asciiTheme="minorHAnsi" w:hAnsiTheme="minorHAnsi" w:cstheme="minorHAnsi"/>
          <w:noProof/>
          <w:lang w:val="ru-RU"/>
        </w:rPr>
      </w:pPr>
      <w:r w:rsidRPr="001E5337">
        <w:rPr>
          <w:rFonts w:asciiTheme="minorHAnsi" w:hAnsiTheme="minorHAnsi" w:cstheme="minorHAnsi"/>
          <w:noProof/>
          <w:lang w:val="ru-RU"/>
        </w:rPr>
        <w:t>main.cpp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C5DE9" w:rsidRPr="001E5337" w14:paraId="5DE7080D" w14:textId="77777777" w:rsidTr="00DE71D9">
        <w:tc>
          <w:tcPr>
            <w:tcW w:w="9962" w:type="dxa"/>
          </w:tcPr>
          <w:p w14:paraId="1A8F2B54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#include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"head.h"</w:t>
            </w:r>
          </w:p>
          <w:p w14:paraId="017DF881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808080"/>
                <w:sz w:val="16"/>
                <w:szCs w:val="16"/>
                <w:lang w:eastAsia="en-US" w:bidi="ar-SA"/>
              </w:rPr>
              <w:t>#include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</w:t>
            </w:r>
            <w:r w:rsidRPr="007965A3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"slae.h"</w:t>
            </w:r>
          </w:p>
          <w:p w14:paraId="58B32F2C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D25A1AB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57B81DF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FF"/>
                <w:sz w:val="16"/>
                <w:szCs w:val="16"/>
                <w:lang w:eastAsia="en-US" w:bidi="ar-SA"/>
              </w:rPr>
              <w:t>void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main() {</w:t>
            </w:r>
          </w:p>
          <w:p w14:paraId="4D63A9A9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03709310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std::</w:t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ofstream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fout_res;</w:t>
            </w:r>
          </w:p>
          <w:p w14:paraId="10C6780D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2B91AF"/>
                <w:sz w:val="16"/>
                <w:szCs w:val="16"/>
                <w:lang w:eastAsia="en-US" w:bidi="ar-SA"/>
              </w:rPr>
              <w:t>SLAE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slae;</w:t>
            </w:r>
          </w:p>
          <w:p w14:paraId="555A6900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087B16B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>/*slae.generateMatrixWith7Diagonals(10, 3);</w:t>
            </w:r>
          </w:p>
          <w:p w14:paraId="7524468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ab/>
              <w:t>slae.setE(1e-10);</w:t>
            </w:r>
          </w:p>
          <w:p w14:paraId="0BB251C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ab/>
              <w:t>slae.setMaxiter(200000);</w:t>
            </w:r>
          </w:p>
          <w:p w14:paraId="52F91E7B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ab/>
              <w:t>slae.writeMatrixToFile("A.txt");</w:t>
            </w:r>
          </w:p>
          <w:p w14:paraId="3A133BE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ab/>
              <w:t>slae.convMatrixToDense();</w:t>
            </w:r>
          </w:p>
          <w:p w14:paraId="0EEF253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ab/>
              <w:t>slae.writeDenseMatrixToFile("A_dense.txt");</w:t>
            </w:r>
          </w:p>
          <w:p w14:paraId="07730C84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3B3E883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ab/>
              <w:t>slae.invertSigns();</w:t>
            </w:r>
          </w:p>
          <w:p w14:paraId="07EBCB2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ab/>
              <w:t>slae.writeMatrixToFile("B.txt");</w:t>
            </w:r>
          </w:p>
          <w:p w14:paraId="7BDD374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ab/>
              <w:t>slae.convMatrixToDense();</w:t>
            </w:r>
          </w:p>
          <w:p w14:paraId="709FCEF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8000"/>
                <w:sz w:val="16"/>
                <w:szCs w:val="16"/>
                <w:lang w:eastAsia="en-US" w:bidi="ar-SA"/>
              </w:rPr>
              <w:tab/>
              <w:t>slae.writeDenseMatrixToFile("B_dense.txt");*/</w:t>
            </w:r>
          </w:p>
          <w:p w14:paraId="3A107513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46837C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fout_res.open(</w:t>
            </w:r>
            <w:r w:rsidRPr="007965A3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"A_Jacobi.txt"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4D310AB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slae.readMatrixFromFile(</w:t>
            </w:r>
            <w:r w:rsidRPr="007965A3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"A.txt"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6D74C92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slae.generateVectX(slae.getDimention());</w:t>
            </w:r>
          </w:p>
          <w:p w14:paraId="34559943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slae.mult();</w:t>
            </w:r>
          </w:p>
          <w:p w14:paraId="52E56CE4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slae.writeFToFile(</w:t>
            </w:r>
            <w:r w:rsidRPr="007965A3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"F_A.txt"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468F4098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cout 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slae.findOptimalW(1, fout_res) 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00ADD1ED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fout_res.close();</w:t>
            </w:r>
          </w:p>
          <w:p w14:paraId="275B283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F23C6BC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4A8C1B6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fout_res.open(</w:t>
            </w:r>
            <w:r w:rsidRPr="007965A3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"A_GaussSeidel.txt"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7C056097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slae.generateVectX(slae.getDimention());</w:t>
            </w:r>
          </w:p>
          <w:p w14:paraId="755776F1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slae.mult();</w:t>
            </w:r>
          </w:p>
          <w:p w14:paraId="377ADF9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cout 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slae.findOptimalW(2, fout_res) 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7FE01D7C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fout_res.close();</w:t>
            </w:r>
          </w:p>
          <w:p w14:paraId="53D80D64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22868C2C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1EBC3B78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6422903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fout_res.open(</w:t>
            </w:r>
            <w:r w:rsidRPr="007965A3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"B_Jacobi.txt"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232C175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slae.readMatrixFromFile(</w:t>
            </w:r>
            <w:r w:rsidRPr="007965A3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"B.txt"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6D87D70A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slae.generateVectX(slae.getDimention());</w:t>
            </w:r>
          </w:p>
          <w:p w14:paraId="0F519F8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slae.mult();</w:t>
            </w:r>
          </w:p>
          <w:p w14:paraId="4962ED6B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slae.writeFToFile(</w:t>
            </w:r>
            <w:r w:rsidRPr="007965A3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"F_B.txt"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733AEBBF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cout 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slae.findOptimalW(1, fout_res) 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36730256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fout_res.close();</w:t>
            </w:r>
          </w:p>
          <w:p w14:paraId="752D7222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6B807AD5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</w:p>
          <w:p w14:paraId="3AF54094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fout_res.open(</w:t>
            </w:r>
            <w:r w:rsidRPr="007965A3">
              <w:rPr>
                <w:rFonts w:ascii="Consolas" w:eastAsiaTheme="minorHAnsi" w:hAnsi="Consolas" w:cs="Consolas"/>
                <w:noProof/>
                <w:color w:val="A31515"/>
                <w:sz w:val="16"/>
                <w:szCs w:val="16"/>
                <w:lang w:eastAsia="en-US" w:bidi="ar-SA"/>
              </w:rPr>
              <w:t>"B_GaussSeidel.txt"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>);</w:t>
            </w:r>
          </w:p>
          <w:p w14:paraId="6DBB49B3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slae.generateVectX(slae.getDimention());</w:t>
            </w:r>
          </w:p>
          <w:p w14:paraId="4507535C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>slae.mult();</w:t>
            </w:r>
          </w:p>
          <w:p w14:paraId="4515C9A9" w14:textId="77777777" w:rsidR="00AD16DB" w:rsidRPr="007965A3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  <w:t xml:space="preserve">cout 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slae.findOptimalW(2, fout_res) </w:t>
            </w:r>
            <w:r w:rsidRPr="007965A3">
              <w:rPr>
                <w:rFonts w:ascii="Consolas" w:eastAsiaTheme="minorHAnsi" w:hAnsi="Consolas" w:cs="Consolas"/>
                <w:noProof/>
                <w:color w:val="008080"/>
                <w:sz w:val="16"/>
                <w:szCs w:val="16"/>
                <w:lang w:eastAsia="en-US" w:bidi="ar-SA"/>
              </w:rPr>
              <w:t>&lt;&lt;</w:t>
            </w: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 xml:space="preserve"> endl;</w:t>
            </w:r>
          </w:p>
          <w:p w14:paraId="6FE63F0B" w14:textId="77777777" w:rsidR="00AD16DB" w:rsidRPr="001E5337" w:rsidRDefault="00AD16DB" w:rsidP="00AD16D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7965A3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eastAsia="en-US" w:bidi="ar-SA"/>
              </w:rPr>
              <w:tab/>
            </w: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fout_res.close();</w:t>
            </w:r>
          </w:p>
          <w:p w14:paraId="482210B0" w14:textId="7475055C" w:rsidR="00EC5DE9" w:rsidRPr="001E5337" w:rsidRDefault="00AD16DB" w:rsidP="004A36D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</w:pPr>
            <w:r w:rsidRPr="001E5337">
              <w:rPr>
                <w:rFonts w:ascii="Consolas" w:eastAsiaTheme="minorHAnsi" w:hAnsi="Consolas" w:cs="Consolas"/>
                <w:noProof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</w:tc>
      </w:tr>
    </w:tbl>
    <w:p w14:paraId="0445FCC8" w14:textId="0BFF360A" w:rsidR="00502F2A" w:rsidRDefault="00502F2A" w:rsidP="00A630FA">
      <w:pPr>
        <w:spacing w:line="360" w:lineRule="auto"/>
        <w:rPr>
          <w:rFonts w:asciiTheme="minorHAnsi" w:hAnsiTheme="minorHAnsi" w:cstheme="minorHAnsi"/>
          <w:noProof/>
          <w:lang w:val="ru-RU"/>
        </w:rPr>
      </w:pPr>
    </w:p>
    <w:p w14:paraId="50AE357C" w14:textId="77777777" w:rsidR="004A36D1" w:rsidRPr="00AC0659" w:rsidRDefault="004A36D1" w:rsidP="004A36D1">
      <w:pPr>
        <w:pStyle w:val="Header1"/>
      </w:pPr>
      <w:r w:rsidRPr="00AC0659">
        <w:t>Исследования на  матрице с диагональным преобладанием</w:t>
      </w:r>
    </w:p>
    <w:p w14:paraId="01A3EFDB" w14:textId="23365E9F" w:rsidR="00A630FA" w:rsidRPr="00BF190B" w:rsidRDefault="00A630FA" w:rsidP="00A630FA">
      <w:pPr>
        <w:spacing w:line="360" w:lineRule="auto"/>
        <w:rPr>
          <w:rFonts w:asciiTheme="minorHAnsi" w:hAnsiTheme="minorHAnsi" w:cstheme="minorHAnsi"/>
          <w:b/>
          <w:noProof/>
        </w:rPr>
      </w:pPr>
      <w:r w:rsidRPr="00BF190B">
        <w:rPr>
          <w:rFonts w:asciiTheme="minorHAnsi" w:hAnsiTheme="minorHAnsi" w:cstheme="minorHAnsi"/>
          <w:b/>
          <w:noProof/>
          <w:lang w:val="ru-RU"/>
        </w:rPr>
        <w:t xml:space="preserve">Матрица </w:t>
      </w:r>
      <w:r w:rsidRPr="00BF190B">
        <w:rPr>
          <w:rFonts w:asciiTheme="minorHAnsi" w:hAnsiTheme="minorHAnsi" w:cstheme="minorHAnsi"/>
          <w:b/>
          <w:noProof/>
        </w:rPr>
        <w:t>A:</w:t>
      </w:r>
    </w:p>
    <w:tbl>
      <w:tblPr>
        <w:tblW w:w="793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83"/>
        <w:gridCol w:w="583"/>
        <w:gridCol w:w="583"/>
        <w:gridCol w:w="583"/>
        <w:gridCol w:w="583"/>
        <w:gridCol w:w="583"/>
        <w:gridCol w:w="583"/>
        <w:gridCol w:w="583"/>
        <w:gridCol w:w="575"/>
        <w:gridCol w:w="575"/>
        <w:gridCol w:w="567"/>
        <w:gridCol w:w="567"/>
        <w:gridCol w:w="567"/>
      </w:tblGrid>
      <w:tr w:rsidR="0020785C" w:rsidRPr="007965A3" w14:paraId="02A2ED25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C77D65F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C67D014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79BE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25C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AD5C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5F8EE2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9D4BEA9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31C3B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DE2C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E168C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ED8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C007B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172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3C394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-28</w:t>
            </w:r>
          </w:p>
        </w:tc>
      </w:tr>
      <w:tr w:rsidR="0020785C" w:rsidRPr="007965A3" w14:paraId="51DD603F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F7058E4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40F025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EDA8AF7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1621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78EC9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8199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941A1FC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5F0291B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5F030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C332E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4726F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6D69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2C5D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C3C98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-19</w:t>
            </w:r>
          </w:p>
        </w:tc>
      </w:tr>
      <w:tr w:rsidR="0020785C" w:rsidRPr="007965A3" w14:paraId="615C24B3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22BB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814C189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F51705F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250D0EB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8A23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F0E1F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97F3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2EB1334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F4C8821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F5CD0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771A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DC442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F116F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CBA19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-20</w:t>
            </w:r>
          </w:p>
        </w:tc>
      </w:tr>
      <w:tr w:rsidR="0020785C" w:rsidRPr="007965A3" w14:paraId="4E7F48B8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8DC24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2273F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D487162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F3279B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E755041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4AC8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C560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CB84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9C86EA7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949E57E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F109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CAD14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A4B1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2FEA2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-33</w:t>
            </w:r>
          </w:p>
        </w:tc>
      </w:tr>
      <w:tr w:rsidR="0020785C" w:rsidRPr="007965A3" w14:paraId="5AF38D2A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99B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669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33F4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3F7D89A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63D784B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F3CA1BF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07B0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A29C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12EF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3B59FA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7AF1A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545C6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281CB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=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9F973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-4</w:t>
            </w:r>
          </w:p>
        </w:tc>
      </w:tr>
      <w:tr w:rsidR="0020785C" w:rsidRPr="007965A3" w14:paraId="65C0A78E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C7B73A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19182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80404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D47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07A7A61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5B5B33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6A8B52C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B2650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8FEC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327C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D2ABFDC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F3356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3150F8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C150E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</w:tr>
      <w:tr w:rsidR="0020785C" w:rsidRPr="007965A3" w14:paraId="6A4DA311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AE8DAE3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2220A4F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5C5B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DD8D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6CE7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12FB2DC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DED6CB3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86FF381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8BF4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F05A7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8B4CE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D1436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D1922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A0C11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19</w:t>
            </w:r>
          </w:p>
        </w:tc>
      </w:tr>
      <w:tr w:rsidR="0020785C" w:rsidRPr="007965A3" w14:paraId="15B7EA3B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BA89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282012C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73C1EF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DC92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1927F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DFA97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B732E6C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CC8CE96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EAA12F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5F8E7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7CB9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FB7FF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95F7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006F7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22</w:t>
            </w:r>
          </w:p>
        </w:tc>
      </w:tr>
      <w:tr w:rsidR="0020785C" w:rsidRPr="007965A3" w14:paraId="757C7D82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8B43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5B2A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17E1B39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DE71FB1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95CE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AC4C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B979B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AD3C736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98E3B68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089E7F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9B4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26F0C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F60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E30A1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29</w:t>
            </w:r>
          </w:p>
        </w:tc>
      </w:tr>
      <w:tr w:rsidR="0020785C" w:rsidRPr="007965A3" w14:paraId="6BECD5A1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C91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F0F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E2E4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B931B8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5939D3A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80BB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E446D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CFCE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187F33E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8B7075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617A9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6A276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34A48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57596" w14:textId="77777777" w:rsidR="0020785C" w:rsidRPr="007965A3" w:rsidRDefault="0020785C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19</w:t>
            </w:r>
          </w:p>
        </w:tc>
      </w:tr>
    </w:tbl>
    <w:p w14:paraId="1ED6EED2" w14:textId="77777777" w:rsidR="001619E0" w:rsidRDefault="001619E0">
      <w:pPr>
        <w:rPr>
          <w:rFonts w:asciiTheme="minorHAnsi" w:hAnsiTheme="minorHAnsi" w:cstheme="minorHAnsi"/>
          <w:noProof/>
          <w:lang w:val="ru-RU"/>
        </w:rPr>
      </w:pPr>
    </w:p>
    <w:p w14:paraId="7895BB48" w14:textId="77777777" w:rsidR="0026609F" w:rsidRPr="00BF190B" w:rsidRDefault="0026609F" w:rsidP="0026609F">
      <w:pPr>
        <w:spacing w:line="360" w:lineRule="auto"/>
        <w:rPr>
          <w:rFonts w:asciiTheme="minorHAnsi" w:hAnsiTheme="minorHAnsi" w:cstheme="minorHAnsi"/>
          <w:b/>
          <w:noProof/>
          <w:lang w:val="ru-RU"/>
        </w:rPr>
      </w:pPr>
      <w:r w:rsidRPr="00BF190B">
        <w:rPr>
          <w:rFonts w:asciiTheme="minorHAnsi" w:hAnsiTheme="minorHAnsi" w:cstheme="minorHAnsi"/>
          <w:b/>
          <w:noProof/>
          <w:lang w:val="ru-RU"/>
        </w:rPr>
        <w:t>Матрица B:</w:t>
      </w:r>
    </w:p>
    <w:tbl>
      <w:tblPr>
        <w:tblW w:w="793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83"/>
        <w:gridCol w:w="583"/>
        <w:gridCol w:w="583"/>
        <w:gridCol w:w="583"/>
        <w:gridCol w:w="583"/>
        <w:gridCol w:w="583"/>
        <w:gridCol w:w="583"/>
        <w:gridCol w:w="583"/>
        <w:gridCol w:w="575"/>
        <w:gridCol w:w="575"/>
        <w:gridCol w:w="567"/>
        <w:gridCol w:w="567"/>
        <w:gridCol w:w="567"/>
      </w:tblGrid>
      <w:tr w:rsidR="00BD4AB6" w:rsidRPr="007965A3" w14:paraId="1B7AC51F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E1F2B4B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CCCA0F4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A023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1CFB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FA0DA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14A929A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4E6FBC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04D7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76AE6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CB546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30F5A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0D020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D530F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854D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42</w:t>
            </w:r>
          </w:p>
        </w:tc>
      </w:tr>
      <w:tr w:rsidR="00BD4AB6" w:rsidRPr="007965A3" w14:paraId="5FAE5C50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FE8FF04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88C249B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3651437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56DE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19CB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B5E6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DB19791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1108313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12ADF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684FB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4E1A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908C6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58C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147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55</w:t>
            </w:r>
          </w:p>
        </w:tc>
      </w:tr>
      <w:tr w:rsidR="00BD4AB6" w:rsidRPr="007965A3" w14:paraId="53C38730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4F7D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2AE53DD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4D41CE1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864A42E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B3448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7125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E5AC1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85C6E70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D058DBD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B5756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2699D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A910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B00C8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9AB76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62</w:t>
            </w:r>
          </w:p>
        </w:tc>
      </w:tr>
      <w:tr w:rsidR="00BD4AB6" w:rsidRPr="007965A3" w14:paraId="5ADF7E47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148F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61E7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48BBE58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012379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5EBA55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32D15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57218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6D91D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8C3F19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017452F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D91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5357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315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F1B85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137</w:t>
            </w:r>
          </w:p>
        </w:tc>
      </w:tr>
      <w:tr w:rsidR="00BD4AB6" w:rsidRPr="007965A3" w14:paraId="7650772E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C5624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6F94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6C0F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7187FD8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1ED802C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F5AF7BD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131B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DFFC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96C9D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A88101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9BF28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7396C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2C08D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=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18C4E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64</w:t>
            </w:r>
          </w:p>
        </w:tc>
      </w:tr>
      <w:tr w:rsidR="00BD4AB6" w:rsidRPr="007965A3" w14:paraId="5F49B1A8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7F920AB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6E475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6061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3716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6633CA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819CD3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0E2CA4B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56C5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88DE5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876B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26F885A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EA2F6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14E8F0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213AD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51</w:t>
            </w:r>
          </w:p>
        </w:tc>
      </w:tr>
      <w:tr w:rsidR="00BD4AB6" w:rsidRPr="007965A3" w14:paraId="538AD911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93163C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6CCC844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BAC8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981F0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ADAFB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EDFC6B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9D669B6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1A25D2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B30E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DECA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01A8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58A6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B148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015A3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51</w:t>
            </w:r>
          </w:p>
        </w:tc>
      </w:tr>
      <w:tr w:rsidR="00BD4AB6" w:rsidRPr="007965A3" w14:paraId="415875CD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4CA0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CA65BBC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51A0B5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2254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CCAD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F2B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2B2700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27FDD8A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E629E51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0898F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9EE5F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A6790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3C9DE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41938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90</w:t>
            </w:r>
          </w:p>
        </w:tc>
      </w:tr>
      <w:tr w:rsidR="00BD4AB6" w:rsidRPr="007965A3" w14:paraId="7C9DE49C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C081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892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39FBB16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1D91DBF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711A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D621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953E5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BD42080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3EFC410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0417380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DF9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6D236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B5574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A3C72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79</w:t>
            </w:r>
          </w:p>
        </w:tc>
      </w:tr>
      <w:tr w:rsidR="00BD4AB6" w:rsidRPr="007965A3" w14:paraId="7559171F" w14:textId="77777777" w:rsidTr="00502F2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836F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1C380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E58E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074738B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E81782E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7100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E33E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59DFD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FDAABEE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02AC11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E383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8028A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3BFB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7C979" w14:textId="77777777" w:rsidR="00BD4AB6" w:rsidRPr="007965A3" w:rsidRDefault="00BD4AB6" w:rsidP="00502F2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7965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81</w:t>
            </w:r>
          </w:p>
        </w:tc>
      </w:tr>
    </w:tbl>
    <w:p w14:paraId="02E08415" w14:textId="027C2C8F" w:rsidR="004A36D1" w:rsidRDefault="004A36D1" w:rsidP="001C2F63">
      <w:pPr>
        <w:widowControl/>
        <w:rPr>
          <w:rFonts w:asciiTheme="minorHAnsi" w:hAnsiTheme="minorHAnsi" w:cstheme="minorHAnsi"/>
          <w:noProof/>
          <w:lang w:val="ru-RU"/>
        </w:rPr>
      </w:pPr>
    </w:p>
    <w:p w14:paraId="70C60871" w14:textId="783ED47B" w:rsidR="00F07F9A" w:rsidRDefault="00F07F9A" w:rsidP="001C2F63">
      <w:pPr>
        <w:widowControl/>
        <w:rPr>
          <w:rFonts w:asciiTheme="minorHAnsi" w:hAnsiTheme="minorHAnsi" w:cstheme="minorHAnsi"/>
          <w:noProof/>
          <w:lang w:val="ru-RU"/>
        </w:rPr>
      </w:pPr>
    </w:p>
    <w:p w14:paraId="1D6A6627" w14:textId="2CAB4881" w:rsidR="00F07F9A" w:rsidRPr="00993F5D" w:rsidRDefault="00F07F9A" w:rsidP="00993F5D">
      <w:pPr>
        <w:spacing w:line="360" w:lineRule="auto"/>
        <w:rPr>
          <w:rFonts w:asciiTheme="minorHAnsi" w:hAnsiTheme="minorHAnsi" w:cstheme="minorHAnsi"/>
          <w:b/>
          <w:noProof/>
          <w:lang w:val="ru-RU"/>
        </w:rPr>
      </w:pPr>
      <w:r w:rsidRPr="00F07F9A">
        <w:rPr>
          <w:rFonts w:asciiTheme="minorHAnsi" w:hAnsiTheme="minorHAnsi" w:cstheme="minorHAnsi"/>
          <w:b/>
          <w:noProof/>
          <w:lang w:val="ru-RU"/>
        </w:rPr>
        <w:t xml:space="preserve">Рассчёт числа обусловленности через </w:t>
      </w:r>
      <w:r w:rsidRPr="00993F5D">
        <w:rPr>
          <w:rFonts w:asciiTheme="minorHAnsi" w:hAnsiTheme="minorHAnsi" w:cstheme="minorHAnsi"/>
          <w:b/>
          <w:noProof/>
          <w:lang w:val="ru-RU"/>
        </w:rPr>
        <w:t>MathCad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02B51" w:rsidRPr="00405502" w14:paraId="0BF85297" w14:textId="77777777" w:rsidTr="00A02B51">
        <w:tc>
          <w:tcPr>
            <w:tcW w:w="4981" w:type="dxa"/>
          </w:tcPr>
          <w:p w14:paraId="508532A3" w14:textId="126D6677" w:rsidR="00A02B51" w:rsidRPr="00405502" w:rsidRDefault="00A02B51" w:rsidP="00A02B51">
            <w:pPr>
              <w:widowControl/>
              <w:rPr>
                <w:rFonts w:asciiTheme="minorHAnsi" w:hAnsiTheme="minorHAnsi" w:cstheme="minorHAnsi"/>
                <w:noProof/>
              </w:rPr>
            </w:pPr>
            <w:r w:rsidRPr="00405502">
              <w:rPr>
                <w:rFonts w:asciiTheme="minorHAnsi" w:hAnsiTheme="minorHAnsi" w:cstheme="minorHAnsi"/>
                <w:noProof/>
              </w:rPr>
              <w:t>conde(A) = 56.165</w:t>
            </w:r>
          </w:p>
          <w:p w14:paraId="20F47181" w14:textId="0E3F8971" w:rsidR="00A02B51" w:rsidRPr="00405502" w:rsidRDefault="00A02B51" w:rsidP="00A02B51">
            <w:pPr>
              <w:widowControl/>
              <w:rPr>
                <w:rFonts w:asciiTheme="minorHAnsi" w:hAnsiTheme="minorHAnsi" w:cstheme="minorHAnsi"/>
                <w:noProof/>
              </w:rPr>
            </w:pPr>
            <w:r w:rsidRPr="00405502">
              <w:rPr>
                <w:rFonts w:asciiTheme="minorHAnsi" w:hAnsiTheme="minorHAnsi" w:cstheme="minorHAnsi"/>
                <w:noProof/>
              </w:rPr>
              <w:t>cond1(A) = 59.33</w:t>
            </w:r>
          </w:p>
          <w:p w14:paraId="5CB336FB" w14:textId="4C7A1CDF" w:rsidR="00A02B51" w:rsidRPr="00405502" w:rsidRDefault="00A02B51" w:rsidP="00A02B51">
            <w:pPr>
              <w:widowControl/>
              <w:rPr>
                <w:rFonts w:asciiTheme="minorHAnsi" w:hAnsiTheme="minorHAnsi" w:cstheme="minorHAnsi"/>
                <w:noProof/>
              </w:rPr>
            </w:pPr>
            <w:r w:rsidRPr="00405502">
              <w:rPr>
                <w:rFonts w:asciiTheme="minorHAnsi" w:hAnsiTheme="minorHAnsi" w:cstheme="minorHAnsi"/>
                <w:noProof/>
              </w:rPr>
              <w:t>cond2(A) = 32.684</w:t>
            </w:r>
          </w:p>
          <w:p w14:paraId="3551A1C7" w14:textId="6529DF49" w:rsidR="00A02B51" w:rsidRPr="00405502" w:rsidRDefault="00811FB9" w:rsidP="001C2F63">
            <w:pPr>
              <w:widowControl/>
              <w:rPr>
                <w:rFonts w:asciiTheme="minorHAnsi" w:hAnsiTheme="minorHAnsi" w:cstheme="minorHAnsi"/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</w:rPr>
                          <m:t>min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</w:rPr>
                  <m:t>=29.051</m:t>
                </m:r>
              </m:oMath>
            </m:oMathPara>
          </w:p>
        </w:tc>
        <w:tc>
          <w:tcPr>
            <w:tcW w:w="4981" w:type="dxa"/>
          </w:tcPr>
          <w:p w14:paraId="7A987867" w14:textId="6EC5B312" w:rsidR="00A02B51" w:rsidRPr="00405502" w:rsidRDefault="00A02B51" w:rsidP="00A02B51">
            <w:pPr>
              <w:widowControl/>
              <w:rPr>
                <w:rFonts w:asciiTheme="minorHAnsi" w:hAnsiTheme="minorHAnsi" w:cstheme="minorHAnsi"/>
                <w:noProof/>
              </w:rPr>
            </w:pPr>
            <w:r w:rsidRPr="00405502">
              <w:rPr>
                <w:rFonts w:asciiTheme="minorHAnsi" w:hAnsiTheme="minorHAnsi" w:cstheme="minorHAnsi"/>
                <w:noProof/>
              </w:rPr>
              <w:t>conde(B) = 22.443</w:t>
            </w:r>
          </w:p>
          <w:p w14:paraId="464FF38B" w14:textId="2E2CA492" w:rsidR="00A02B51" w:rsidRPr="00405502" w:rsidRDefault="00A02B51" w:rsidP="00A02B51">
            <w:pPr>
              <w:widowControl/>
              <w:rPr>
                <w:rFonts w:asciiTheme="minorHAnsi" w:hAnsiTheme="minorHAnsi" w:cstheme="minorHAnsi"/>
                <w:noProof/>
              </w:rPr>
            </w:pPr>
            <w:r w:rsidRPr="00405502">
              <w:rPr>
                <w:rFonts w:asciiTheme="minorHAnsi" w:hAnsiTheme="minorHAnsi" w:cstheme="minorHAnsi"/>
                <w:noProof/>
              </w:rPr>
              <w:t>cond1(B) = 20.17</w:t>
            </w:r>
          </w:p>
          <w:p w14:paraId="043EEA1A" w14:textId="49B5F383" w:rsidR="00A02B51" w:rsidRPr="00405502" w:rsidRDefault="00A02B51" w:rsidP="00A02B51">
            <w:pPr>
              <w:widowControl/>
              <w:rPr>
                <w:rFonts w:asciiTheme="minorHAnsi" w:hAnsiTheme="minorHAnsi" w:cstheme="minorHAnsi"/>
                <w:noProof/>
              </w:rPr>
            </w:pPr>
            <w:r w:rsidRPr="00405502">
              <w:rPr>
                <w:rFonts w:asciiTheme="minorHAnsi" w:hAnsiTheme="minorHAnsi" w:cstheme="minorHAnsi"/>
                <w:noProof/>
              </w:rPr>
              <w:t>cond2(B) = 9.994</w:t>
            </w:r>
          </w:p>
          <w:p w14:paraId="17B81488" w14:textId="512A9F02" w:rsidR="00A02B51" w:rsidRPr="00405502" w:rsidRDefault="00811FB9" w:rsidP="001C2F63">
            <w:pPr>
              <w:widowControl/>
              <w:rPr>
                <w:rFonts w:asciiTheme="minorHAnsi" w:hAnsiTheme="minorHAnsi" w:cstheme="minorHAnsi"/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</w:rPr>
                          <m:t>min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</w:rPr>
                  <m:t>=9.221</m:t>
                </m:r>
              </m:oMath>
            </m:oMathPara>
          </w:p>
        </w:tc>
      </w:tr>
    </w:tbl>
    <w:p w14:paraId="79857DE9" w14:textId="7659263B" w:rsidR="00544AFF" w:rsidRDefault="00076B90" w:rsidP="00B95018">
      <w:pPr>
        <w:spacing w:line="360" w:lineRule="auto"/>
        <w:rPr>
          <w:rFonts w:asciiTheme="minorHAnsi" w:hAnsiTheme="minorHAnsi" w:cstheme="minorHAnsi"/>
          <w:b/>
          <w:noProof/>
          <w:sz w:val="28"/>
          <w:lang w:val="ru-RU"/>
        </w:rPr>
      </w:pPr>
      <w:r w:rsidRPr="00B95018">
        <w:rPr>
          <w:rFonts w:asciiTheme="minorHAnsi" w:hAnsiTheme="minorHAnsi" w:cstheme="minorHAnsi"/>
          <w:b/>
          <w:noProof/>
          <w:sz w:val="28"/>
          <w:lang w:val="ru-RU"/>
        </w:rPr>
        <w:lastRenderedPageBreak/>
        <w:t>Метод Якоби:</w:t>
      </w:r>
    </w:p>
    <w:tbl>
      <w:tblPr>
        <w:tblW w:w="10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871"/>
        <w:gridCol w:w="1928"/>
        <w:gridCol w:w="567"/>
        <w:gridCol w:w="397"/>
        <w:gridCol w:w="340"/>
        <w:gridCol w:w="1871"/>
        <w:gridCol w:w="1928"/>
        <w:gridCol w:w="567"/>
        <w:gridCol w:w="397"/>
      </w:tblGrid>
      <w:tr w:rsidR="007A71CD" w:rsidRPr="00C1797F" w14:paraId="3E72AD13" w14:textId="77777777" w:rsidTr="003E3B11">
        <w:trPr>
          <w:cantSplit/>
          <w:trHeight w:val="397"/>
        </w:trPr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F80E9" w14:textId="121DEC12" w:rsidR="007A71CD" w:rsidRPr="003E3B11" w:rsidRDefault="007A71CD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16"/>
                <w:lang w:val="ru-RU" w:eastAsia="ru-RU" w:bidi="ar-SA"/>
              </w:rPr>
            </w:pPr>
            <w:r w:rsidRPr="003E3B11">
              <w:rPr>
                <w:rFonts w:ascii="Calibri" w:eastAsia="Times New Roman" w:hAnsi="Calibri" w:cs="Calibri"/>
                <w:b/>
                <w:color w:val="000000"/>
                <w:szCs w:val="16"/>
                <w:lang w:val="ru-RU" w:eastAsia="ru-RU" w:bidi="ar-SA"/>
              </w:rPr>
              <w:t>Матрица А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2E9B" w14:textId="0157EFBB" w:rsidR="007A71CD" w:rsidRPr="003E3B11" w:rsidRDefault="007A71CD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16"/>
                <w:lang w:eastAsia="ru-RU" w:bidi="ar-SA"/>
              </w:rPr>
            </w:pPr>
            <w:r w:rsidRPr="003E3B11">
              <w:rPr>
                <w:rFonts w:ascii="Calibri" w:eastAsia="Times New Roman" w:hAnsi="Calibri" w:cs="Calibri"/>
                <w:b/>
                <w:color w:val="000000"/>
                <w:szCs w:val="16"/>
                <w:lang w:val="ru-RU" w:eastAsia="ru-RU" w:bidi="ar-SA"/>
              </w:rPr>
              <w:t xml:space="preserve">Матрица </w:t>
            </w:r>
            <w:r w:rsidRPr="003E3B11">
              <w:rPr>
                <w:rFonts w:ascii="Calibri" w:eastAsia="Times New Roman" w:hAnsi="Calibri" w:cs="Calibri"/>
                <w:b/>
                <w:color w:val="000000"/>
                <w:szCs w:val="16"/>
                <w:lang w:eastAsia="ru-RU" w:bidi="ar-SA"/>
              </w:rPr>
              <w:t>B</w:t>
            </w:r>
          </w:p>
        </w:tc>
      </w:tr>
      <w:tr w:rsidR="002C655E" w:rsidRPr="00C1797F" w14:paraId="3EE77068" w14:textId="77777777" w:rsidTr="00B73103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BC5E3" w14:textId="77777777" w:rsidR="002C655E" w:rsidRPr="00C1797F" w:rsidRDefault="002C655E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16"/>
                    <w:szCs w:val="16"/>
                    <w:lang w:val="ru-RU"/>
                  </w:rPr>
                  <m:t>ω</m:t>
                </m:r>
              </m:oMath>
            </m:oMathPara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3566E" w14:textId="77777777" w:rsidR="002C655E" w:rsidRPr="00C1797F" w:rsidRDefault="002C655E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x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77FF1" w14:textId="77777777" w:rsidR="002C655E" w:rsidRPr="00C1797F" w:rsidRDefault="002C655E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16"/>
                    <w:szCs w:val="16"/>
                    <w:lang w:val="ru-RU"/>
                  </w:rPr>
                  <m:t>ω</m:t>
                </m:r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4336A" w14:textId="77777777" w:rsidR="002C655E" w:rsidRPr="00C1797F" w:rsidRDefault="002C655E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554CE" w14:textId="77777777" w:rsidR="002C655E" w:rsidRPr="00C1797F" w:rsidRDefault="00811FB9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6"/>
                        <w:szCs w:val="16"/>
                        <w:lang w:val="ru-RU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val="ru-RU" w:eastAsia="ru-RU" w:bidi="ar-SA"/>
                      </w:rPr>
                      <m:t>ν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val="ru-RU" w:eastAsia="ru-RU"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340DE" w14:textId="77777777" w:rsidR="002C655E" w:rsidRPr="00C1797F" w:rsidRDefault="002C655E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16"/>
                    <w:szCs w:val="16"/>
                    <w:lang w:val="ru-RU"/>
                  </w:rPr>
                  <m:t>ω</m:t>
                </m:r>
              </m:oMath>
            </m:oMathPara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C8347" w14:textId="77777777" w:rsidR="002C655E" w:rsidRPr="00C1797F" w:rsidRDefault="002C655E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X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513BC" w14:textId="77777777" w:rsidR="002C655E" w:rsidRPr="00C1797F" w:rsidRDefault="002C655E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16"/>
                    <w:szCs w:val="16"/>
                    <w:lang w:val="ru-RU"/>
                  </w:rPr>
                  <m:t>ω</m:t>
                </m:r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2DE13" w14:textId="77777777" w:rsidR="002C655E" w:rsidRPr="00C1797F" w:rsidRDefault="002C655E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E6361" w14:textId="77777777" w:rsidR="002C655E" w:rsidRPr="00C1797F" w:rsidRDefault="00811FB9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6"/>
                        <w:szCs w:val="16"/>
                        <w:lang w:val="ru-RU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val="ru-RU" w:eastAsia="ru-RU" w:bidi="ar-SA"/>
                      </w:rPr>
                      <m:t>ν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val="ru-RU" w:eastAsia="ru-RU" w:bidi="ar-SA"/>
                      </w:rPr>
                      <m:t>a</m:t>
                    </m:r>
                  </m:sub>
                </m:sSub>
              </m:oMath>
            </m:oMathPara>
          </w:p>
        </w:tc>
      </w:tr>
      <w:tr w:rsidR="00C1797F" w:rsidRPr="00C1797F" w14:paraId="491507CB" w14:textId="77777777" w:rsidTr="00B73103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FED8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0.0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50BA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70C4E90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6FFDE23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0E9E408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1249198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7CED373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2E77858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601FEBE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7E9C626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6C495ACA" w14:textId="43008CBA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449F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-1.0000000000000000e+00</w:t>
            </w:r>
          </w:p>
          <w:p w14:paraId="2CEB0F8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-2.0000000000000000e+00</w:t>
            </w:r>
          </w:p>
          <w:p w14:paraId="35E4F1E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-3.0000000000000000e+00</w:t>
            </w:r>
          </w:p>
          <w:p w14:paraId="3460205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-4.0000000000000000e+00</w:t>
            </w:r>
          </w:p>
          <w:p w14:paraId="3CD89D1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-5.0000000000000000e+00</w:t>
            </w:r>
          </w:p>
          <w:p w14:paraId="0F834A1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-6.0000000000000000e+00</w:t>
            </w:r>
          </w:p>
          <w:p w14:paraId="1DB1161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-7.0000000000000000e+00</w:t>
            </w:r>
          </w:p>
          <w:p w14:paraId="6BE22E3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-8.0000000000000000e+00</w:t>
            </w:r>
          </w:p>
          <w:p w14:paraId="08DF37D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-9.0000000000000000e+00</w:t>
            </w:r>
          </w:p>
          <w:p w14:paraId="552CFA0A" w14:textId="072384B4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-1.0000000000000000e+01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12B06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200000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C5368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88889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0.0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5B35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63AE6FE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03A4597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05453D3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33CE26C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7BD2887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2B5DF22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13DA93F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1765F51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4C9ABBBF" w14:textId="78A6ABA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7CFB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-1.0000000000000000e+00</w:t>
            </w:r>
          </w:p>
          <w:p w14:paraId="3AC13E9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-2.0000000000000000e+00</w:t>
            </w:r>
          </w:p>
          <w:p w14:paraId="604699B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-3.0000000000000000e+00</w:t>
            </w:r>
          </w:p>
          <w:p w14:paraId="7BD097A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-4.0000000000000000e+00</w:t>
            </w:r>
          </w:p>
          <w:p w14:paraId="7472F26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-5.0000000000000000e+00</w:t>
            </w:r>
          </w:p>
          <w:p w14:paraId="1C7D15F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-6.0000000000000000e+00</w:t>
            </w:r>
          </w:p>
          <w:p w14:paraId="6C6D2FE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-7.0000000000000000e+00</w:t>
            </w:r>
          </w:p>
          <w:p w14:paraId="010A50B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-8.0000000000000000e+00</w:t>
            </w:r>
          </w:p>
          <w:p w14:paraId="77E9DD9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-9.0000000000000000e+00</w:t>
            </w:r>
          </w:p>
          <w:p w14:paraId="67216F44" w14:textId="2D1423B3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-1.0000000000000000e+01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67E97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200000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31622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</w:t>
            </w:r>
          </w:p>
        </w:tc>
      </w:tr>
      <w:tr w:rsidR="00C1797F" w:rsidRPr="00C1797F" w14:paraId="11324C8E" w14:textId="77777777" w:rsidTr="00B73103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8D0BC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0.1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7A41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0.9999999086871355</w:t>
            </w:r>
          </w:p>
          <w:p w14:paraId="75DB659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1.9999998943391433</w:t>
            </w:r>
          </w:p>
          <w:p w14:paraId="7C1EA9C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2.9999998896802715</w:t>
            </w:r>
          </w:p>
          <w:p w14:paraId="7E5C46C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3.9999998895363134</w:t>
            </w:r>
          </w:p>
          <w:p w14:paraId="056004B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4.9999998907211065</w:t>
            </w:r>
          </w:p>
          <w:p w14:paraId="79A68F0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5.9999998940223316</w:t>
            </w:r>
          </w:p>
          <w:p w14:paraId="5E3AEFA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6.9999998933957253</w:t>
            </w:r>
          </w:p>
          <w:p w14:paraId="72A86BF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7.9999998910905843</w:t>
            </w:r>
          </w:p>
          <w:p w14:paraId="2709924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8.9999998895630728</w:t>
            </w:r>
          </w:p>
          <w:p w14:paraId="06CC9BE9" w14:textId="78AA5195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9.9999998894794793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9A2D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-9.1312864491932544e-08</w:t>
            </w:r>
          </w:p>
          <w:p w14:paraId="26DEE39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-1.0566085673069381e-07</w:t>
            </w:r>
          </w:p>
          <w:p w14:paraId="29343D0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-1.1031972846353710e-07</w:t>
            </w:r>
          </w:p>
          <w:p w14:paraId="13E5184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-1.1046368664224815e-07</w:t>
            </w:r>
          </w:p>
          <w:p w14:paraId="36C5A09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-1.0927889348977260e-07</w:t>
            </w:r>
          </w:p>
          <w:p w14:paraId="2307648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-1.0597766841868861e-07</w:t>
            </w:r>
          </w:p>
          <w:p w14:paraId="06B49B7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-1.0660427474107337e-07</w:t>
            </w:r>
          </w:p>
          <w:p w14:paraId="3947F37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-1.0890941570806945e-07</w:t>
            </w:r>
          </w:p>
          <w:p w14:paraId="018B3CE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-1.1043692715873021e-07</w:t>
            </w:r>
          </w:p>
          <w:p w14:paraId="7285E46D" w14:textId="3908ACE0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-1.1052052073523555e-07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1EF0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64347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4A20C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172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97D6E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0.1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1B76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0.9999999994023329</w:t>
            </w:r>
          </w:p>
          <w:p w14:paraId="032FFE9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2.0000000025239726</w:t>
            </w:r>
          </w:p>
          <w:p w14:paraId="23BBA1A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2.9999999952948841</w:t>
            </w:r>
          </w:p>
          <w:p w14:paraId="5651EBA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4.0000000039983785</w:t>
            </w:r>
          </w:p>
          <w:p w14:paraId="281967C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4.9999999947566538</w:t>
            </w:r>
          </w:p>
          <w:p w14:paraId="561CB18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6.0000000059475322</w:t>
            </w:r>
          </w:p>
          <w:p w14:paraId="520750C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6.9999999962053341</w:t>
            </w:r>
          </w:p>
          <w:p w14:paraId="47ACB24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8.0000000036666350</w:t>
            </w:r>
          </w:p>
          <w:p w14:paraId="14C179C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9.0000000005634035</w:t>
            </w:r>
          </w:p>
          <w:p w14:paraId="791D9AFB" w14:textId="1CDCEF02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9.9999999989300790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9EB7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-5.9766713800257776e-10</w:t>
            </w:r>
          </w:p>
          <w:p w14:paraId="1974449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2.5239725864878437e-09</w:t>
            </w:r>
          </w:p>
          <w:p w14:paraId="246E20E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-4.7051158524880066e-09</w:t>
            </w:r>
          </w:p>
          <w:p w14:paraId="6BD0F51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3.9983785171671116e-09</w:t>
            </w:r>
          </w:p>
          <w:p w14:paraId="2E17C7E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-5.2433462016665544e-09</w:t>
            </w:r>
          </w:p>
          <w:p w14:paraId="5E8ECEB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5.9475322444768608e-09</w:t>
            </w:r>
          </w:p>
          <w:p w14:paraId="6CF0A97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-3.7946659148246908e-09</w:t>
            </w:r>
          </w:p>
          <w:p w14:paraId="37FB3BC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3.6666349956249178e-09</w:t>
            </w:r>
          </w:p>
          <w:p w14:paraId="6A9C0FD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5.6340354603889864e-10</w:t>
            </w:r>
          </w:p>
          <w:p w14:paraId="7FCF8DF5" w14:textId="62C9ED33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-1.0699210406528437e-09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5FD18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B5CC2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6</w:t>
            </w:r>
          </w:p>
        </w:tc>
      </w:tr>
      <w:tr w:rsidR="00C1797F" w:rsidRPr="00C1797F" w14:paraId="4D3A6B3F" w14:textId="77777777" w:rsidTr="00B73103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FA167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0.2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B009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0.9999999086837773</w:t>
            </w:r>
          </w:p>
          <w:p w14:paraId="0B2D39C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1.9999998943352566</w:t>
            </w:r>
          </w:p>
          <w:p w14:paraId="151510A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2.9999998896762126</w:t>
            </w:r>
          </w:p>
          <w:p w14:paraId="293E838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3.9999998895322491</w:t>
            </w:r>
          </w:p>
          <w:p w14:paraId="2F14BA4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4.9999998907170866</w:t>
            </w:r>
          </w:p>
          <w:p w14:paraId="52BD6DB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5.9999998940184351</w:t>
            </w:r>
          </w:p>
          <w:p w14:paraId="0A6287F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6.9999998933918048</w:t>
            </w:r>
          </w:p>
          <w:p w14:paraId="541CA0A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7.9999998910865777</w:t>
            </w:r>
          </w:p>
          <w:p w14:paraId="307525D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8.9999998895590103</w:t>
            </w:r>
          </w:p>
          <w:p w14:paraId="59CFC0A3" w14:textId="779DB6AF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9.9999998894754132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B7F9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-9.1316222694537430e-08</w:t>
            </w:r>
          </w:p>
          <w:p w14:paraId="54EB11D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-1.0566474339945842e-07</w:t>
            </w:r>
          </w:p>
          <w:p w14:paraId="3028C28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-1.1032378743891513e-07</w:t>
            </w:r>
          </w:p>
          <w:p w14:paraId="1D9D634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-1.1046775094669670e-07</w:t>
            </w:r>
          </w:p>
          <w:p w14:paraId="6B453D6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-1.0928291338530016e-07</w:t>
            </w:r>
          </w:p>
          <w:p w14:paraId="26B8342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-1.0598156485741583e-07</w:t>
            </w:r>
          </w:p>
          <w:p w14:paraId="05382F2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-1.0660819516061792e-07</w:t>
            </w:r>
          </w:p>
          <w:p w14:paraId="34C4142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-1.0891342228092071e-07</w:t>
            </w:r>
          </w:p>
          <w:p w14:paraId="6B64CEC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-1.1044098968682192e-07</w:t>
            </w:r>
          </w:p>
          <w:p w14:paraId="121E0D5A" w14:textId="78764CC2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-1.1052458681604094e-07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2EAE5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32169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A2BAE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172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9FE8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0.2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508F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0.9999999994002374</w:t>
            </w:r>
          </w:p>
          <w:p w14:paraId="40407F3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2.0000000025325595</w:t>
            </w:r>
          </w:p>
          <w:p w14:paraId="4327BDB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2.9999999952789231</w:t>
            </w:r>
          </w:p>
          <w:p w14:paraId="2BCEE4D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4.0000000040119579</w:t>
            </w:r>
          </w:p>
          <w:p w14:paraId="7904038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4.9999999947387597</w:t>
            </w:r>
          </w:p>
          <w:p w14:paraId="7714D92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6.0000000059678698</w:t>
            </w:r>
          </w:p>
          <w:p w14:paraId="1477F30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6.9999999961924351</w:t>
            </w:r>
          </w:p>
          <w:p w14:paraId="3FB1E2A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8.0000000036790730</w:t>
            </w:r>
          </w:p>
          <w:p w14:paraId="355AFE9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9.0000000005653042</w:t>
            </w:r>
          </w:p>
          <w:p w14:paraId="65355E1F" w14:textId="6D6BB1F9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9.9999999989264872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634F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-5.9976257293925528e-10</w:t>
            </w:r>
          </w:p>
          <w:p w14:paraId="495E236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2.5325594954495045e-09</w:t>
            </w:r>
          </w:p>
          <w:p w14:paraId="5D054BE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-4.7210768627792277e-09</w:t>
            </w:r>
          </w:p>
          <w:p w14:paraId="5F05EA0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4.0119578770259068e-09</w:t>
            </w:r>
          </w:p>
          <w:p w14:paraId="7A20B63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-5.2612403322882528e-09</w:t>
            </w:r>
          </w:p>
          <w:p w14:paraId="4F116DA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5.9678697539311543e-09</w:t>
            </w:r>
          </w:p>
          <w:p w14:paraId="678D602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-3.8075649300139958e-09</w:t>
            </w:r>
          </w:p>
          <w:p w14:paraId="3489668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3.6790730462143983e-09</w:t>
            </w:r>
          </w:p>
          <w:p w14:paraId="15940D8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5.6530424785705691e-10</w:t>
            </w:r>
          </w:p>
          <w:p w14:paraId="4B68B91B" w14:textId="57979544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-1.0735128341821110e-09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22597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8D119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6</w:t>
            </w:r>
          </w:p>
        </w:tc>
      </w:tr>
      <w:tr w:rsidR="00C1797F" w:rsidRPr="00C1797F" w14:paraId="48D91240" w14:textId="77777777" w:rsidTr="00B73103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12E72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0.3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9929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0.9999999086804374</w:t>
            </w:r>
          </w:p>
          <w:p w14:paraId="187B3EB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1.9999998943313917</w:t>
            </w:r>
          </w:p>
          <w:p w14:paraId="09C2913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2.9999998896721771</w:t>
            </w:r>
          </w:p>
          <w:p w14:paraId="24C81AD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3.9999998895282083</w:t>
            </w:r>
          </w:p>
          <w:p w14:paraId="51EE47C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4.9999998907130889</w:t>
            </w:r>
          </w:p>
          <w:p w14:paraId="6C60532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5.9999998940145582</w:t>
            </w:r>
          </w:p>
          <w:p w14:paraId="364045A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6.9999998933879048</w:t>
            </w:r>
          </w:p>
          <w:p w14:paraId="417B1BE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7.9999998910825925</w:t>
            </w:r>
          </w:p>
          <w:p w14:paraId="1BE85C3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8.9999998895549691</w:t>
            </w:r>
          </w:p>
          <w:p w14:paraId="5ACFB98F" w14:textId="6D463CA0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9.9999998894713720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32EF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-9.1319562578462410e-08</w:t>
            </w:r>
          </w:p>
          <w:p w14:paraId="3A7849D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-1.0566860830785174e-07</w:t>
            </w:r>
          </w:p>
          <w:p w14:paraId="7E68FE1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-1.1032782287756504e-07</w:t>
            </w:r>
          </w:p>
          <w:p w14:paraId="0D941C4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-1.1047179171441712e-07</w:t>
            </w:r>
          </w:p>
          <w:p w14:paraId="612C938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-1.0928691107636723e-07</w:t>
            </w:r>
          </w:p>
          <w:p w14:paraId="4890641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-1.0598544175621782e-07</w:t>
            </w:r>
          </w:p>
          <w:p w14:paraId="30E9D52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-1.0661209515205883e-07</w:t>
            </w:r>
          </w:p>
          <w:p w14:paraId="2DBDD2A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-1.0891740753748991e-07</w:t>
            </w:r>
          </w:p>
          <w:p w14:paraId="4A15980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-1.1044503089863156e-07</w:t>
            </w:r>
          </w:p>
          <w:p w14:paraId="6E0E7D3C" w14:textId="3A90A7AF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-1.1052862802785057e-07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76247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21443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224D3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172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B5CC3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0.3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7D7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0.9999999994163842</w:t>
            </w:r>
          </w:p>
          <w:p w14:paraId="297537D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2.0000000024641471</w:t>
            </w:r>
          </w:p>
          <w:p w14:paraId="5467421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2.9999999954064975</w:t>
            </w:r>
          </w:p>
          <w:p w14:paraId="33529B1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4.0000000039035584</w:t>
            </w:r>
          </w:p>
          <w:p w14:paraId="6836F26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4.9999999948808354</w:t>
            </w:r>
          </w:p>
          <w:p w14:paraId="0F1445F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6.0000000058067489</w:t>
            </w:r>
          </w:p>
          <w:p w14:paraId="3B81D51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6.9999999962953003</w:t>
            </w:r>
          </w:p>
          <w:p w14:paraId="46F51E1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8.0000000035796557</w:t>
            </w:r>
          </w:p>
          <w:p w14:paraId="715FEF1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9.0000000005500169</w:t>
            </w:r>
          </w:p>
          <w:p w14:paraId="646281D3" w14:textId="5A7DAB3B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9.9999999989555306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3D25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-5.8361582233601439e-10</w:t>
            </w:r>
          </w:p>
          <w:p w14:paraId="112174B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2.4641471085828925e-09</w:t>
            </w:r>
          </w:p>
          <w:p w14:paraId="1043AC9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-4.5935024672871805e-09</w:t>
            </w:r>
          </w:p>
          <w:p w14:paraId="4249184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3.9035583654367656e-09</w:t>
            </w:r>
          </w:p>
          <w:p w14:paraId="66F05CE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-5.1191646477377617e-09</w:t>
            </w:r>
          </w:p>
          <w:p w14:paraId="7CA33D5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5.8067488595270333e-09</w:t>
            </w:r>
          </w:p>
          <w:p w14:paraId="08DC13D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-3.7046996581580061e-09</w:t>
            </w:r>
          </w:p>
          <w:p w14:paraId="398E675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3.5796556829836845e-09</w:t>
            </w:r>
          </w:p>
          <w:p w14:paraId="0C6C871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5.5001692089717835e-10</w:t>
            </w:r>
          </w:p>
          <w:p w14:paraId="321B6574" w14:textId="221EDB4A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-1.0444693998579169e-09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FD8E6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0CD83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6</w:t>
            </w:r>
          </w:p>
        </w:tc>
      </w:tr>
      <w:tr w:rsidR="00C1797F" w:rsidRPr="00C1797F" w14:paraId="7FC55A34" w14:textId="77777777" w:rsidTr="00B73103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DFE29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0.4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D8E8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0.9999999086771151</w:t>
            </w:r>
          </w:p>
          <w:p w14:paraId="6070424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1.9999998943275474</w:t>
            </w:r>
          </w:p>
          <w:p w14:paraId="78F6C9A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2.9999998896681630</w:t>
            </w:r>
          </w:p>
          <w:p w14:paraId="5EE6585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3.9999998895241893</w:t>
            </w:r>
          </w:p>
          <w:p w14:paraId="32E3060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4.9999998907091125</w:t>
            </w:r>
          </w:p>
          <w:p w14:paraId="27EEC0B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5.9999998940107018</w:t>
            </w:r>
          </w:p>
          <w:p w14:paraId="5BD2F08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6.9999998933840262</w:t>
            </w:r>
          </w:p>
          <w:p w14:paraId="576058C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7.9999998910786312</w:t>
            </w:r>
          </w:p>
          <w:p w14:paraId="42D4647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8.9999998895509510</w:t>
            </w:r>
          </w:p>
          <w:p w14:paraId="2A2C4DBA" w14:textId="14CF6C18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9.9999998894673503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72D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-9.1322884920863601e-08</w:t>
            </w:r>
          </w:p>
          <w:p w14:paraId="643DD77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-1.0567245256609681e-07</w:t>
            </w:r>
          </w:p>
          <w:p w14:paraId="6F82848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-1.1033183699993288e-07</w:t>
            </w:r>
          </w:p>
          <w:p w14:paraId="5DDD8F1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-1.1047581072176627e-07</w:t>
            </w:r>
          </w:p>
          <w:p w14:paraId="7EC5AD0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-1.0929088745115223e-07</w:t>
            </w:r>
          </w:p>
          <w:p w14:paraId="7A3CF38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-1.0598929822691616e-07</w:t>
            </w:r>
          </w:p>
          <w:p w14:paraId="26EB191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-1.0661597382721766e-07</w:t>
            </w:r>
          </w:p>
          <w:p w14:paraId="42F1F52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-1.0892136881324177e-07</w:t>
            </w:r>
          </w:p>
          <w:p w14:paraId="28344E9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-1.1044904901780228e-07</w:t>
            </w:r>
          </w:p>
          <w:p w14:paraId="00AEA274" w14:textId="74728FC2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-1.1053264969973498e-07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AF35D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16080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70B9B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172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50FEE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0.4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F1B5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0.9999999994339085</w:t>
            </w:r>
          </w:p>
          <w:p w14:paraId="5E7BF74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2.0000000023899727</w:t>
            </w:r>
          </w:p>
          <w:p w14:paraId="0986371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2.9999999955448033</w:t>
            </w:r>
          </w:p>
          <w:p w14:paraId="08F0384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4.0000000037860381</w:t>
            </w:r>
          </w:p>
          <w:p w14:paraId="773A529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4.9999999950348917</w:t>
            </w:r>
          </w:p>
          <w:p w14:paraId="6FA131C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6.0000000056320282</w:t>
            </w:r>
          </w:p>
          <w:p w14:paraId="121F662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6.9999999964068262</w:t>
            </w:r>
          </w:p>
          <w:p w14:paraId="64069CE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8.0000000034718752</w:t>
            </w:r>
          </w:p>
          <w:p w14:paraId="6CC0EE8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9.0000000005334506</w:t>
            </w:r>
          </w:p>
          <w:p w14:paraId="5040D009" w14:textId="6A020AC6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9.9999999989870041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0DE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-5.6609150700381861e-10</w:t>
            </w:r>
          </w:p>
          <w:p w14:paraId="6D755EE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2.3899726642184760e-09</w:t>
            </w:r>
          </w:p>
          <w:p w14:paraId="4821F6A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-4.4551966560391065e-09</w:t>
            </w:r>
          </w:p>
          <w:p w14:paraId="34A1780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3.7860381496557238e-09</w:t>
            </w:r>
          </w:p>
          <w:p w14:paraId="222F520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-4.9651083244839356e-09</w:t>
            </w:r>
          </w:p>
          <w:p w14:paraId="61E0E1E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5.6320281771604641e-09</w:t>
            </w:r>
          </w:p>
          <w:p w14:paraId="1EFFE67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-3.5931737585315204e-09</w:t>
            </w:r>
          </w:p>
          <w:p w14:paraId="4DF1A7A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3.4718752317530743e-09</w:t>
            </w:r>
          </w:p>
          <w:p w14:paraId="3C5A567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5.3345061701293162e-10</w:t>
            </w:r>
          </w:p>
          <w:p w14:paraId="6179DA69" w14:textId="6B642D29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-1.0129959093774232e-09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CD2A0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90DDA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6</w:t>
            </w:r>
          </w:p>
        </w:tc>
      </w:tr>
      <w:tr w:rsidR="00C1797F" w:rsidRPr="00C1797F" w14:paraId="1F00342E" w14:textId="77777777" w:rsidTr="00B73103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8050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lastRenderedPageBreak/>
              <w:t>0.5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E17B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0.9999999087744764</w:t>
            </w:r>
          </w:p>
          <w:p w14:paraId="6E8E5EF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1.9999998944402071</w:t>
            </w:r>
          </w:p>
          <w:p w14:paraId="16CA76A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2.9999998897857911</w:t>
            </w:r>
          </w:p>
          <w:p w14:paraId="0BA563B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3.9999998896419706</w:t>
            </w:r>
          </w:p>
          <w:p w14:paraId="2C3C347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4.9999998908256309</w:t>
            </w:r>
          </w:p>
          <w:p w14:paraId="07CD6CF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5.9999998941237003</w:t>
            </w:r>
          </w:p>
          <w:p w14:paraId="6366F0D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6.9999998934976926</w:t>
            </w:r>
          </w:p>
          <w:p w14:paraId="5791695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7.9999998911947552</w:t>
            </w:r>
          </w:p>
          <w:p w14:paraId="5400D09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8.9999998896687039</w:t>
            </w:r>
          </w:p>
          <w:p w14:paraId="33A16DFB" w14:textId="7D2578EC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9.9999998895851920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D1CE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-9.1225523579652190e-08</w:t>
            </w:r>
          </w:p>
          <w:p w14:paraId="089DE39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-1.0555979290671758e-07</w:t>
            </w:r>
          </w:p>
          <w:p w14:paraId="5D9AD94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-1.1021420887047384e-07</w:t>
            </w:r>
          </w:p>
          <w:p w14:paraId="29B9A35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-1.1035802938152983e-07</w:t>
            </w:r>
          </w:p>
          <w:p w14:paraId="4FE0E9A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-1.0917436910062861e-07</w:t>
            </w:r>
          </w:p>
          <w:p w14:paraId="122E697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-1.0587629972746981e-07</w:t>
            </w:r>
          </w:p>
          <w:p w14:paraId="35DED42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-1.0650230741759970e-07</w:t>
            </w:r>
          </w:p>
          <w:p w14:paraId="457F58C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-1.0880524481393650e-07</w:t>
            </w:r>
          </w:p>
          <w:p w14:paraId="1720BE8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-1.1033129609927528e-07</w:t>
            </w:r>
          </w:p>
          <w:p w14:paraId="530505C2" w14:textId="219CFFD4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-1.1041480796336600e-07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AB993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12863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DE490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172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64FF1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0.5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286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0.9999999994687327</w:t>
            </w:r>
          </w:p>
          <w:p w14:paraId="1773360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2.0000000022427988</w:t>
            </w:r>
          </w:p>
          <w:p w14:paraId="4895A51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2.9999999958191794</w:t>
            </w:r>
          </w:p>
          <w:p w14:paraId="70D09F3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4.0000000035528807</w:t>
            </w:r>
          </w:p>
          <w:p w14:paraId="62D085C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4.9999999953406107</w:t>
            </w:r>
          </w:p>
          <w:p w14:paraId="326E7DA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6.0000000052852664</w:t>
            </w:r>
          </w:p>
          <w:p w14:paraId="0FE2168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6.9999999966281008</w:t>
            </w:r>
          </w:p>
          <w:p w14:paraId="23581C9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8.0000000032580569</w:t>
            </w:r>
          </w:p>
          <w:p w14:paraId="5B1D8ED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9.0000000005005916</w:t>
            </w:r>
          </w:p>
          <w:p w14:paraId="7895A30B" w14:textId="1F0F38DE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9.9999999990494128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1256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-5.3126725241270378e-10</w:t>
            </w:r>
          </w:p>
          <w:p w14:paraId="0CC4462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2.2427988355389061e-09</w:t>
            </w:r>
          </w:p>
          <w:p w14:paraId="533146F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-4.1808205786253438e-09</w:t>
            </w:r>
          </w:p>
          <w:p w14:paraId="51DE958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3.5528806563434046e-09</w:t>
            </w:r>
          </w:p>
          <w:p w14:paraId="17F711A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-4.6593893188173752e-09</w:t>
            </w:r>
          </w:p>
          <w:p w14:paraId="023E1CC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5.2852664467195609e-09</w:t>
            </w:r>
          </w:p>
          <w:p w14:paraId="49CDAF9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-3.3718992042963691e-09</w:t>
            </w:r>
          </w:p>
          <w:p w14:paraId="471282E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3.2580569353513056e-09</w:t>
            </w:r>
          </w:p>
          <w:p w14:paraId="7B0D42B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5.0059156819770578e-10</w:t>
            </w:r>
          </w:p>
          <w:p w14:paraId="1F9CDCAD" w14:textId="26054FC0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-9.5058716453877423e-10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AA01A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CFBAE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6</w:t>
            </w:r>
          </w:p>
        </w:tc>
      </w:tr>
      <w:tr w:rsidR="00C1797F" w:rsidRPr="00C1797F" w14:paraId="7C4DFD2D" w14:textId="77777777" w:rsidTr="00B73103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E86D3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0.6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9A2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0.9999999086705368</w:t>
            </w:r>
          </w:p>
          <w:p w14:paraId="228A6FE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1.9999998943199353</w:t>
            </w:r>
          </w:p>
          <w:p w14:paraId="28B97D0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2.9999998896602151</w:t>
            </w:r>
          </w:p>
          <w:p w14:paraId="3E7A4D8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3.9999998895162316</w:t>
            </w:r>
          </w:p>
          <w:p w14:paraId="021FC00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4.9999998907012406</w:t>
            </w:r>
          </w:p>
          <w:p w14:paraId="68FD2DE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5.9999998940030670</w:t>
            </w:r>
          </w:p>
          <w:p w14:paraId="4DDA80D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6.9999998933763470</w:t>
            </w:r>
          </w:p>
          <w:p w14:paraId="3F2A4F3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7.9999998910707850</w:t>
            </w:r>
          </w:p>
          <w:p w14:paraId="5E314DC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8.9999998895429947</w:t>
            </w:r>
          </w:p>
          <w:p w14:paraId="24E73CBF" w14:textId="34D14DF2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9.9999998894593887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668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-9.1329463214329110e-08</w:t>
            </w:r>
          </w:p>
          <w:p w14:paraId="6FB48E1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-1.0568006469924285e-07</w:t>
            </w:r>
          </w:p>
          <w:p w14:paraId="4F31E64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-1.1033978486452156e-07</w:t>
            </w:r>
          </w:p>
          <w:p w14:paraId="2067C60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-1.1048376835631757e-07</w:t>
            </w:r>
          </w:p>
          <w:p w14:paraId="36818E3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-1.0929875937648603e-07</w:t>
            </w:r>
          </w:p>
          <w:p w14:paraId="2459166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-1.0599693300861190e-07</w:t>
            </w:r>
          </w:p>
          <w:p w14:paraId="7346671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-1.0662365301783439e-07</w:t>
            </w:r>
          </w:p>
          <w:p w14:paraId="6058250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-1.0892921498140140e-07</w:t>
            </w:r>
          </w:p>
          <w:p w14:paraId="43F4478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-1.1045700532008595e-07</w:t>
            </w:r>
          </w:p>
          <w:p w14:paraId="56123B09" w14:textId="5CA8048B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-1.1054061133108917e-07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FA555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10717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67849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172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4A28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0.6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404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0.9999999994730626</w:t>
            </w:r>
          </w:p>
          <w:p w14:paraId="58E8AA1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2.0000000022244202</w:t>
            </w:r>
          </w:p>
          <w:p w14:paraId="3CBB0A7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2.9999999958534587</w:t>
            </w:r>
          </w:p>
          <w:p w14:paraId="2AA8D4D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4.0000000035237555</w:t>
            </w:r>
          </w:p>
          <w:p w14:paraId="637A3BD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4.9999999953787713</w:t>
            </w:r>
          </w:p>
          <w:p w14:paraId="7181DFB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6.0000000052419962</w:t>
            </w:r>
          </w:p>
          <w:p w14:paraId="77940F1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6.9999999966557365</w:t>
            </w:r>
          </w:p>
          <w:p w14:paraId="59CF99A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8.0000000032313423</w:t>
            </w:r>
          </w:p>
          <w:p w14:paraId="63FCF6A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9.0000000004964829</w:t>
            </w:r>
          </w:p>
          <w:p w14:paraId="6DE6BEDD" w14:textId="34C33B36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9.9999999990572199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19A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-5.2693738261666567e-10</w:t>
            </w:r>
          </w:p>
          <w:p w14:paraId="7C71F9B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2.2244202035892613e-09</w:t>
            </w:r>
          </w:p>
          <w:p w14:paraId="7E14EBF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-4.1465413325170175e-09</w:t>
            </w:r>
          </w:p>
          <w:p w14:paraId="103430A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3.5237555096045980e-09</w:t>
            </w:r>
          </w:p>
          <w:p w14:paraId="1AB110F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-4.6212287330149593e-09</w:t>
            </w:r>
          </w:p>
          <w:p w14:paraId="120EA5F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5.2419961704686102e-09</w:t>
            </w:r>
          </w:p>
          <w:p w14:paraId="055FB57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-3.3442635327673997e-09</w:t>
            </w:r>
          </w:p>
          <w:p w14:paraId="0789791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3.2313423048435652e-09</w:t>
            </w:r>
          </w:p>
          <w:p w14:paraId="32E247C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4.9648285482817300e-10</w:t>
            </w:r>
          </w:p>
          <w:p w14:paraId="4835186D" w14:textId="40C363FA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-9.4278007622961013e-10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D60E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EA35E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6</w:t>
            </w:r>
          </w:p>
        </w:tc>
      </w:tr>
      <w:tr w:rsidR="00C1797F" w:rsidRPr="00C1797F" w14:paraId="6032ADE1" w14:textId="77777777" w:rsidTr="00B73103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691BF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0.7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5DDC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0.9999999087176388</w:t>
            </w:r>
          </w:p>
          <w:p w14:paraId="4A65CE7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1.9999998943744386</w:t>
            </w:r>
          </w:p>
          <w:p w14:paraId="4D6C791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2.9999998897171216</w:t>
            </w:r>
          </w:p>
          <w:p w14:paraId="6AFF933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3.9999998895732118</w:t>
            </w:r>
          </w:p>
          <w:p w14:paraId="14A1E62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4.9999998907576098</w:t>
            </w:r>
          </w:p>
          <w:p w14:paraId="1BCABF2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5.9999998940577344</w:t>
            </w:r>
          </w:p>
          <w:p w14:paraId="11DC678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6.9999998934313359</w:t>
            </w:r>
          </w:p>
          <w:p w14:paraId="7B3C397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7.9999998911269641</w:t>
            </w:r>
          </w:p>
          <w:p w14:paraId="5BD914D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8.9999998895999624</w:t>
            </w:r>
          </w:p>
          <w:p w14:paraId="4C422387" w14:textId="22DF5419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9.9999998895163973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7CCA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-9.1282361225353270e-08</w:t>
            </w:r>
          </w:p>
          <w:p w14:paraId="1C8A4C7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-1.0562556140847335e-07</w:t>
            </w:r>
          </w:p>
          <w:p w14:paraId="0E66B7F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-1.1028287838499296e-07</w:t>
            </w:r>
          </w:p>
          <w:p w14:paraId="09A1BD5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-1.1042678815798013e-07</w:t>
            </w:r>
          </w:p>
          <w:p w14:paraId="4957352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-1.0924239024490134e-07</w:t>
            </w:r>
          </w:p>
          <w:p w14:paraId="31EE90C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-1.0594226562687936e-07</w:t>
            </w:r>
          </w:p>
          <w:p w14:paraId="3BCF685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-1.0656866411551391e-07</w:t>
            </w:r>
          </w:p>
          <w:p w14:paraId="6A6D2C2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-1.0887303591999853e-07</w:t>
            </w:r>
          </w:p>
          <w:p w14:paraId="22BF607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-1.1040003755624639e-07</w:t>
            </w:r>
          </w:p>
          <w:p w14:paraId="2059D566" w14:textId="6CAA1A99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-1.1048360271104229e-07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C7E5A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9185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8036F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172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890C3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0.7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028E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0.9999999994290811</w:t>
            </w:r>
          </w:p>
          <w:p w14:paraId="7837157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2.0000000024100117</w:t>
            </w:r>
          </w:p>
          <w:p w14:paraId="2CEF411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2.9999999955075105</w:t>
            </w:r>
          </w:p>
          <w:p w14:paraId="20D496D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4.0000000038177488</w:t>
            </w:r>
          </w:p>
          <w:p w14:paraId="2D4809F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4.9999999949931908</w:t>
            </w:r>
          </w:p>
          <w:p w14:paraId="681C7F1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6.0000000056793823</w:t>
            </w:r>
          </w:p>
          <w:p w14:paraId="59FF1AD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6.9999999963767161</w:t>
            </w:r>
          </w:p>
          <w:p w14:paraId="1FF5BB6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8.0000000035009347</w:t>
            </w:r>
          </w:p>
          <w:p w14:paraId="39A9151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9.0000000005379039</w:t>
            </w:r>
          </w:p>
          <w:p w14:paraId="11B68812" w14:textId="54CB3F6A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9.9999999989785735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1B52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-5.7091886773719125e-10</w:t>
            </w:r>
          </w:p>
          <w:p w14:paraId="704267F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2.4100117457237502e-09</w:t>
            </w:r>
          </w:p>
          <w:p w14:paraId="03C3C6A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-4.4924894915254754e-09</w:t>
            </w:r>
          </w:p>
          <w:p w14:paraId="5884159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3.8177487837742774e-09</w:t>
            </w:r>
          </w:p>
          <w:p w14:paraId="12D98F7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-5.0068091894672762e-09</w:t>
            </w:r>
          </w:p>
          <w:p w14:paraId="3131734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5.6793822977851960e-09</w:t>
            </w:r>
          </w:p>
          <w:p w14:paraId="7D41041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-3.6232838951377744e-09</w:t>
            </w:r>
          </w:p>
          <w:p w14:paraId="32C047E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3.5009346532888230e-09</w:t>
            </w:r>
          </w:p>
          <w:p w14:paraId="2408DB3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5.3790394360930804e-10</w:t>
            </w:r>
          </w:p>
          <w:p w14:paraId="228EDE5A" w14:textId="144CABA3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-1.0214264989372168e-09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E4EE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6E2F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6</w:t>
            </w:r>
          </w:p>
        </w:tc>
      </w:tr>
      <w:tr w:rsidR="00C1797F" w:rsidRPr="00C1797F" w14:paraId="2D82E8AB" w14:textId="77777777" w:rsidTr="00B73103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58268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0.8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CA86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0.9999999087647489</w:t>
            </w:r>
          </w:p>
          <w:p w14:paraId="010BDDE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1.9999998944289514</w:t>
            </w:r>
          </w:p>
          <w:p w14:paraId="737F236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2.9999998897740388</w:t>
            </w:r>
          </w:p>
          <w:p w14:paraId="558E143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3.9999998896302031</w:t>
            </w:r>
          </w:p>
          <w:p w14:paraId="26EF575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4.9999998908139895</w:t>
            </w:r>
          </w:p>
          <w:p w14:paraId="7F232A9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5.9999998941124097</w:t>
            </w:r>
          </w:p>
          <w:p w14:paraId="7AF5CC1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6.9999998934863363</w:t>
            </w:r>
          </w:p>
          <w:p w14:paraId="437F936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7.9999998911831529</w:t>
            </w:r>
          </w:p>
          <w:p w14:paraId="20FF2AE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8.9999998896569391</w:t>
            </w:r>
          </w:p>
          <w:p w14:paraId="6CA8984F" w14:textId="5C6155CB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9.9999998895734183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747D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-9.1235251131749351e-08</w:t>
            </w:r>
          </w:p>
          <w:p w14:paraId="60E63E6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-1.0557104856978583e-07</w:t>
            </w:r>
          </w:p>
          <w:p w14:paraId="5F1D9B6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-1.1022596124732331e-07</w:t>
            </w:r>
          </w:p>
          <w:p w14:paraId="603576A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-1.1036979685741244e-07</w:t>
            </w:r>
          </w:p>
          <w:p w14:paraId="3B24FF6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-1.0918601045517562e-07</w:t>
            </w:r>
          </w:p>
          <w:p w14:paraId="5788D40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-1.0588759025154104e-07</w:t>
            </w:r>
          </w:p>
          <w:p w14:paraId="70997A1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-1.0651366366687398e-07</w:t>
            </w:r>
          </w:p>
          <w:p w14:paraId="02EFB25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-1.0881684708863304e-07</w:t>
            </w:r>
          </w:p>
          <w:p w14:paraId="740140A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-1.1034306091062263e-07</w:t>
            </w:r>
          </w:p>
          <w:p w14:paraId="1AE8084F" w14:textId="1D2534D3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-1.1042658165649755e-07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3910B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8036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044BE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172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9D62A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0.8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D6C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0.9999999994538367</w:t>
            </w:r>
          </w:p>
          <w:p w14:paraId="3FA5A1E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2.0000000023056472</w:t>
            </w:r>
          </w:p>
          <w:p w14:paraId="4550CBD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2.9999999957021970</w:t>
            </w:r>
          </w:p>
          <w:p w14:paraId="5ADC537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4.0000000036523948</w:t>
            </w:r>
          </w:p>
          <w:p w14:paraId="1D857B1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4.9999999952101302</w:t>
            </w:r>
          </w:p>
          <w:p w14:paraId="643907D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6.0000000054334102</w:t>
            </w:r>
          </w:p>
          <w:p w14:paraId="46F26E1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6.9999999965337336</w:t>
            </w:r>
          </w:p>
          <w:p w14:paraId="4BDCAC3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8.0000000033493013</w:t>
            </w:r>
          </w:p>
          <w:p w14:paraId="68D9A7C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9.0000000005146408</w:t>
            </w:r>
          </w:p>
          <w:p w14:paraId="2A29B206" w14:textId="37684198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9.9999999990228829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AB76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-5.4616333677870443e-10</w:t>
            </w:r>
          </w:p>
          <w:p w14:paraId="05F2FEC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2.3056472286953067e-09</w:t>
            </w:r>
          </w:p>
          <w:p w14:paraId="3F58C7E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-4.2978030023732572e-09</w:t>
            </w:r>
          </w:p>
          <w:p w14:paraId="50201D0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3.6523948310218657e-09</w:t>
            </w:r>
          </w:p>
          <w:p w14:paraId="3CFAE1A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-4.7898698340986812e-09</w:t>
            </w:r>
          </w:p>
          <w:p w14:paraId="2478E13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5.4334101662334433e-09</w:t>
            </w:r>
          </w:p>
          <w:p w14:paraId="51D55E8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-3.4662663850326680e-09</w:t>
            </w:r>
          </w:p>
          <w:p w14:paraId="355759C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3.3493012807639388e-09</w:t>
            </w:r>
          </w:p>
          <w:p w14:paraId="6899CAE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5.1464077444052236e-10</w:t>
            </w:r>
          </w:p>
          <w:p w14:paraId="1C9F5378" w14:textId="35A92DE0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-9.7711705393521697e-10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1DA6B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4FAB7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6</w:t>
            </w:r>
          </w:p>
        </w:tc>
      </w:tr>
      <w:tr w:rsidR="003A75A7" w:rsidRPr="00C1797F" w14:paraId="0C11CD3C" w14:textId="77777777" w:rsidTr="003A75A7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4A5B7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0.9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BBC4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0.9999999087363747</w:t>
            </w:r>
          </w:p>
          <w:p w14:paraId="3429A49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1.9999998943961186</w:t>
            </w:r>
          </w:p>
          <w:p w14:paraId="5FF4569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2.9999998897397582</w:t>
            </w:r>
          </w:p>
          <w:p w14:paraId="2C4942E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3.9999998895958768</w:t>
            </w:r>
          </w:p>
          <w:p w14:paraId="23590E3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4.9999998907800318</w:t>
            </w:r>
          </w:p>
          <w:p w14:paraId="1C699B2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5.9999998940794788</w:t>
            </w:r>
          </w:p>
          <w:p w14:paraId="0ABE4E5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6.9999998934532091</w:t>
            </w:r>
          </w:p>
          <w:p w14:paraId="7414C18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7.9999998911493098</w:t>
            </w:r>
          </w:p>
          <w:p w14:paraId="01C0B8D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8.9999998896226234</w:t>
            </w:r>
          </w:p>
          <w:p w14:paraId="22F61CCC" w14:textId="3651B30E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9.9999998895390760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1C8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-9.1263625323634301e-08</w:t>
            </w:r>
          </w:p>
          <w:p w14:paraId="2961B2B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-1.0560388141733767e-07</w:t>
            </w:r>
          </w:p>
          <w:p w14:paraId="77DFEFB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-1.1026024182569927e-07</w:t>
            </w:r>
          </w:p>
          <w:p w14:paraId="3DE45A2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-1.1040412317697701e-07</w:t>
            </w:r>
          </w:p>
          <w:p w14:paraId="02DF7B8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-1.0921996818069601e-07</w:t>
            </w:r>
          </w:p>
          <w:p w14:paraId="768DEAA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-1.0592052124280826e-07</w:t>
            </w:r>
          </w:p>
          <w:p w14:paraId="1829509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-1.0654679094557196e-07</w:t>
            </w:r>
          </w:p>
          <w:p w14:paraId="45A31A0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-1.0885069023913729e-07</w:t>
            </w:r>
          </w:p>
          <w:p w14:paraId="7788931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-1.1037737657204616e-07</w:t>
            </w:r>
          </w:p>
          <w:p w14:paraId="56BB843E" w14:textId="774F0144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-1.1046092396327367e-07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D18F6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7142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3786C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172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546FA62B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0.83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2F92698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0.9999999993365503</w:t>
            </w:r>
          </w:p>
          <w:p w14:paraId="515B245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2.0000000025028610</w:t>
            </w:r>
          </w:p>
          <w:p w14:paraId="3F9FCE4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2.9999999951482041</w:t>
            </w:r>
          </w:p>
          <w:p w14:paraId="258770A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4.0000000039993227</w:t>
            </w:r>
          </w:p>
          <w:p w14:paraId="2541F42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4.9999999946010005</w:t>
            </w:r>
          </w:p>
          <w:p w14:paraId="298E626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6.0000000059849068</w:t>
            </w:r>
          </w:p>
          <w:p w14:paraId="6377A75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6.9999999960762365</w:t>
            </w:r>
          </w:p>
          <w:p w14:paraId="2E32EA3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8.0000000036628212</w:t>
            </w:r>
          </w:p>
          <w:p w14:paraId="601EA16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9.0000000005059793</w:t>
            </w:r>
          </w:p>
          <w:p w14:paraId="5A469EC7" w14:textId="2CF07E19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9.9999999988451087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2B5D046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-6.6344973959076015e-10</w:t>
            </w:r>
          </w:p>
          <w:p w14:paraId="52B8002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2.5028610295407816e-09</w:t>
            </w:r>
          </w:p>
          <w:p w14:paraId="0D24450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-4.8517958539662231e-09</w:t>
            </w:r>
          </w:p>
          <w:p w14:paraId="6F5E536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3.9993226508272528e-09</w:t>
            </w:r>
          </w:p>
          <w:p w14:paraId="182A624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-5.3989994697190014e-09</w:t>
            </w:r>
          </w:p>
          <w:p w14:paraId="55689F25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5.9849067923778421e-09</w:t>
            </w:r>
          </w:p>
          <w:p w14:paraId="1C1223E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-3.9237635363065237e-09</w:t>
            </w:r>
          </w:p>
          <w:p w14:paraId="7805A71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3.6628211574907255e-09</w:t>
            </w:r>
          </w:p>
          <w:p w14:paraId="5CC98D7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5.0597925849160674e-10</w:t>
            </w:r>
          </w:p>
          <w:p w14:paraId="62462C5B" w14:textId="21224A3E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-1.1548912937087152e-09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392086C3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2FDEA94D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6</w:t>
            </w:r>
          </w:p>
        </w:tc>
      </w:tr>
      <w:tr w:rsidR="003A75A7" w:rsidRPr="00C1797F" w14:paraId="51414797" w14:textId="77777777" w:rsidTr="003A75A7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21FB3D9B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1.0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221B203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0.9999999087583639</w:t>
            </w:r>
          </w:p>
          <w:p w14:paraId="2AFEA46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1.9999998944215627</w:t>
            </w:r>
          </w:p>
          <w:p w14:paraId="228F223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2.9999998897663240</w:t>
            </w:r>
          </w:p>
          <w:p w14:paraId="61D52E3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3.9999998896224778</w:t>
            </w:r>
          </w:p>
          <w:p w14:paraId="0024FC8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4.9999998908063468</w:t>
            </w:r>
          </w:p>
          <w:p w14:paraId="2ADF474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5.9999998941049988</w:t>
            </w:r>
          </w:p>
          <w:p w14:paraId="6DD7A84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6.9999998934788810</w:t>
            </w:r>
          </w:p>
          <w:p w14:paraId="2CD57EF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7.9999998911755368</w:t>
            </w:r>
          </w:p>
          <w:p w14:paraId="3ABBDB4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8.9999998896492173</w:t>
            </w:r>
          </w:p>
          <w:p w14:paraId="3E772FBC" w14:textId="3B86F91A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9.9999998895656894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08F725C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-9.1241636135386273e-08</w:t>
            </w:r>
          </w:p>
          <w:p w14:paraId="6935818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-1.0557843732605932e-07</w:t>
            </w:r>
          </w:p>
          <w:p w14:paraId="1CC8468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-1.1023367596507683e-07</w:t>
            </w:r>
          </w:p>
          <w:p w14:paraId="35D79FF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-1.1037752223330699e-07</w:t>
            </w:r>
          </w:p>
          <w:p w14:paraId="735967C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-1.0919365323047714e-07</w:t>
            </w:r>
          </w:p>
          <w:p w14:paraId="6672491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-1.0589500121227502e-07</w:t>
            </w:r>
          </w:p>
          <w:p w14:paraId="3A26459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-1.0652111903652894e-07</w:t>
            </w:r>
          </w:p>
          <w:p w14:paraId="4D80C75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-1.0882446321858197e-07</w:t>
            </w:r>
          </w:p>
          <w:p w14:paraId="3F4A9B4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-1.1035078273380350e-07</w:t>
            </w:r>
          </w:p>
          <w:p w14:paraId="7D6F239F" w14:textId="440F2659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-1.1043431058510578e-07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2BB69348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6427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163D0933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172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6AD6A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0.9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E53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0.9999999995649510</w:t>
            </w:r>
          </w:p>
          <w:p w14:paraId="0096A7C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1.9999999994965956</w:t>
            </w:r>
          </w:p>
          <w:p w14:paraId="7ED26359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2.9999999994743898</w:t>
            </w:r>
          </w:p>
          <w:p w14:paraId="206E1A9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3.9999999994737170</w:t>
            </w:r>
          </w:p>
          <w:p w14:paraId="700DAA9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4.9999999994793489</w:t>
            </w:r>
          </w:p>
          <w:p w14:paraId="16E6AEA4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5.9999999994950919</w:t>
            </w:r>
          </w:p>
          <w:p w14:paraId="1B08FBA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6.9999999994920916</w:t>
            </w:r>
          </w:p>
          <w:p w14:paraId="2F1B808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7.9999999994811208</w:t>
            </w:r>
          </w:p>
          <w:p w14:paraId="081A11A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8.9999999994738378</w:t>
            </w:r>
          </w:p>
          <w:p w14:paraId="358784B7" w14:textId="143EFE40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9.9999999994734399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52A1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-4.3504899682744735e-10</w:t>
            </w:r>
          </w:p>
          <w:p w14:paraId="0C46A96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-5.0340442925289608e-10</w:t>
            </w:r>
          </w:p>
          <w:p w14:paraId="201C293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-5.2561022201302876e-10</w:t>
            </w:r>
          </w:p>
          <w:p w14:paraId="1303C5F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-5.2628301716595161e-10</w:t>
            </w:r>
          </w:p>
          <w:p w14:paraId="65E1412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-5.2065107780663311e-10</w:t>
            </w:r>
          </w:p>
          <w:p w14:paraId="0469EB6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-5.0490811531744839e-10</w:t>
            </w:r>
          </w:p>
          <w:p w14:paraId="7FF3724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-5.0790838201919541e-10</w:t>
            </w:r>
          </w:p>
          <w:p w14:paraId="0A06282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-5.1887916185933136e-10</w:t>
            </w:r>
          </w:p>
          <w:p w14:paraId="0DC8E843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-5.2616222490087239e-10</w:t>
            </w:r>
          </w:p>
          <w:p w14:paraId="2AFB25B7" w14:textId="4FAC8F8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-5.2656012883289804e-10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2B106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E2153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0</w:t>
            </w:r>
          </w:p>
        </w:tc>
      </w:tr>
      <w:tr w:rsidR="00C1797F" w:rsidRPr="00C1797F" w14:paraId="745C5AC0" w14:textId="77777777" w:rsidTr="00B73103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5AB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</w:p>
          <w:p w14:paraId="50644EE9" w14:textId="3DF11195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5D3E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3341F6E" w14:textId="7A720E26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794C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  <w:p w14:paraId="71A6902E" w14:textId="02EFD1FD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3E16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DF63105" w14:textId="4BF457AA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00B6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</w:p>
          <w:p w14:paraId="08C34D7C" w14:textId="167B4C05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03828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1.0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26B7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1.0000000004370451</w:t>
            </w:r>
          </w:p>
          <w:p w14:paraId="61DC38B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2.0000000005057172</w:t>
            </w:r>
          </w:p>
          <w:p w14:paraId="4C216E8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3.0000000005280150</w:t>
            </w:r>
          </w:p>
          <w:p w14:paraId="754FFD1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4.0000000005287060</w:t>
            </w:r>
          </w:p>
          <w:p w14:paraId="5E67AD6D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5.0000000005230341</w:t>
            </w:r>
          </w:p>
          <w:p w14:paraId="0B29F05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6.0000000005072325</w:t>
            </w:r>
          </w:p>
          <w:p w14:paraId="69BB2442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7.0000000005102310</w:t>
            </w:r>
          </w:p>
          <w:p w14:paraId="5C9E297C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8.0000000005212666</w:t>
            </w:r>
          </w:p>
          <w:p w14:paraId="33D6D7D6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9.0000000005285781</w:t>
            </w:r>
          </w:p>
          <w:p w14:paraId="1CF73385" w14:textId="2A0B0350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10.0000000005289760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ECDE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4.3704506680342092e-10</w:t>
            </w:r>
          </w:p>
          <w:p w14:paraId="46BF4A4E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5.0571724585779521e-10</w:t>
            </w:r>
          </w:p>
          <w:p w14:paraId="12EB106B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5.2801496508436685e-10</w:t>
            </w:r>
          </w:p>
          <w:p w14:paraId="1180D997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5.2870596789489355e-10</w:t>
            </w:r>
          </w:p>
          <w:p w14:paraId="795C43D8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5.2303406050668855e-10</w:t>
            </w:r>
          </w:p>
          <w:p w14:paraId="17BFF8CA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5.0723247824180362e-10</w:t>
            </w:r>
          </w:p>
          <w:p w14:paraId="449C2060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5.1023096858671124e-10</w:t>
            </w:r>
          </w:p>
          <w:p w14:paraId="01668771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5.2126658545148530e-10</w:t>
            </w:r>
          </w:p>
          <w:p w14:paraId="5D92176F" w14:textId="77777777" w:rsid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5.2857807020245673e-10</w:t>
            </w:r>
          </w:p>
          <w:p w14:paraId="528038C0" w14:textId="038AE2AB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C1797F">
              <w:rPr>
                <w:rFonts w:ascii="Calibri" w:eastAsia="Times New Roman" w:hAnsi="Calibri" w:cs="Calibri"/>
                <w:noProof/>
                <w:sz w:val="16"/>
                <w:szCs w:val="16"/>
              </w:rPr>
              <w:t>5.2897597413448239e-10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E09E0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8363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D8DF8" w14:textId="77777777" w:rsidR="00C1797F" w:rsidRPr="00C1797F" w:rsidRDefault="00C1797F" w:rsidP="00C1797F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0</w:t>
            </w:r>
          </w:p>
        </w:tc>
      </w:tr>
    </w:tbl>
    <w:p w14:paraId="1CC1CB34" w14:textId="77777777" w:rsidR="00A02B51" w:rsidRDefault="00A02B51" w:rsidP="00CC01E0">
      <w:pPr>
        <w:rPr>
          <w:rFonts w:asciiTheme="minorHAnsi" w:hAnsiTheme="minorHAnsi" w:cstheme="minorHAnsi"/>
          <w:noProof/>
          <w:lang w:val="ru-RU"/>
        </w:rPr>
      </w:pPr>
    </w:p>
    <w:p w14:paraId="1A923572" w14:textId="2223E2F3" w:rsidR="00B95018" w:rsidRPr="00B95018" w:rsidRDefault="00B95018" w:rsidP="00CC01E0">
      <w:pPr>
        <w:rPr>
          <w:rFonts w:asciiTheme="minorHAnsi" w:hAnsiTheme="minorHAnsi" w:cstheme="minorHAnsi"/>
          <w:b/>
          <w:noProof/>
          <w:sz w:val="28"/>
          <w:lang w:val="ru-RU"/>
        </w:rPr>
      </w:pPr>
      <w:r w:rsidRPr="00B95018">
        <w:rPr>
          <w:rFonts w:asciiTheme="minorHAnsi" w:hAnsiTheme="minorHAnsi" w:cstheme="minorHAnsi"/>
          <w:b/>
          <w:noProof/>
          <w:sz w:val="28"/>
          <w:lang w:val="ru-RU"/>
        </w:rPr>
        <w:t>Метод Гаусса-Зейделя:</w:t>
      </w:r>
    </w:p>
    <w:tbl>
      <w:tblPr>
        <w:tblW w:w="10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871"/>
        <w:gridCol w:w="1928"/>
        <w:gridCol w:w="567"/>
        <w:gridCol w:w="397"/>
        <w:gridCol w:w="340"/>
        <w:gridCol w:w="1871"/>
        <w:gridCol w:w="1928"/>
        <w:gridCol w:w="567"/>
        <w:gridCol w:w="397"/>
      </w:tblGrid>
      <w:tr w:rsidR="003E3B11" w:rsidRPr="00C1797F" w14:paraId="131B70C2" w14:textId="77777777" w:rsidTr="003E3B11">
        <w:trPr>
          <w:cantSplit/>
          <w:trHeight w:val="397"/>
        </w:trPr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D37C" w14:textId="76BDC32B" w:rsidR="003E3B11" w:rsidRP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16"/>
                <w:lang w:val="ru-RU" w:eastAsia="ru-RU" w:bidi="ar-SA"/>
              </w:rPr>
            </w:pPr>
            <w:r w:rsidRPr="003E3B11">
              <w:rPr>
                <w:rFonts w:ascii="Calibri" w:eastAsia="Times New Roman" w:hAnsi="Calibri" w:cs="Calibri"/>
                <w:b/>
                <w:color w:val="000000"/>
                <w:szCs w:val="16"/>
                <w:lang w:val="ru-RU" w:eastAsia="ru-RU" w:bidi="ar-SA"/>
              </w:rPr>
              <w:t>Матрица А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B9BF9" w14:textId="68F5430E" w:rsidR="003E3B11" w:rsidRP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16"/>
                <w:lang w:val="ru-RU" w:eastAsia="ru-RU" w:bidi="ar-SA"/>
              </w:rPr>
            </w:pPr>
            <w:r w:rsidRPr="003E3B11">
              <w:rPr>
                <w:rFonts w:ascii="Calibri" w:eastAsia="Times New Roman" w:hAnsi="Calibri" w:cs="Calibri"/>
                <w:b/>
                <w:color w:val="000000"/>
                <w:szCs w:val="16"/>
                <w:lang w:val="ru-RU" w:eastAsia="ru-RU" w:bidi="ar-SA"/>
              </w:rPr>
              <w:t xml:space="preserve">Матрица </w:t>
            </w:r>
            <w:r w:rsidRPr="003E3B11">
              <w:rPr>
                <w:rFonts w:ascii="Calibri" w:eastAsia="Times New Roman" w:hAnsi="Calibri" w:cs="Calibri"/>
                <w:b/>
                <w:color w:val="000000"/>
                <w:szCs w:val="16"/>
                <w:lang w:eastAsia="ru-RU" w:bidi="ar-SA"/>
              </w:rPr>
              <w:t>B</w:t>
            </w:r>
          </w:p>
        </w:tc>
      </w:tr>
      <w:tr w:rsidR="003E3B11" w:rsidRPr="00C1797F" w14:paraId="6E49B004" w14:textId="77777777" w:rsidTr="0043036F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0D4A2" w14:textId="77777777" w:rsidR="003E3B11" w:rsidRPr="00C1797F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16"/>
                    <w:szCs w:val="16"/>
                    <w:lang w:val="ru-RU"/>
                  </w:rPr>
                  <m:t>ω</m:t>
                </m:r>
              </m:oMath>
            </m:oMathPara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9F6E9" w14:textId="77777777" w:rsidR="003E3B11" w:rsidRPr="00C1797F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x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21AFF" w14:textId="77777777" w:rsidR="003E3B11" w:rsidRPr="00C1797F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16"/>
                    <w:szCs w:val="16"/>
                    <w:lang w:val="ru-RU"/>
                  </w:rPr>
                  <m:t>ω</m:t>
                </m:r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264A8" w14:textId="77777777" w:rsidR="003E3B11" w:rsidRPr="00C1797F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C4777" w14:textId="77777777" w:rsidR="003E3B11" w:rsidRPr="00C1797F" w:rsidRDefault="00811FB9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6"/>
                        <w:szCs w:val="16"/>
                        <w:lang w:val="ru-RU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val="ru-RU" w:eastAsia="ru-RU" w:bidi="ar-SA"/>
                      </w:rPr>
                      <m:t>ν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val="ru-RU" w:eastAsia="ru-RU" w:bidi="ar-S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E702E" w14:textId="77777777" w:rsidR="003E3B11" w:rsidRPr="00C1797F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16"/>
                    <w:szCs w:val="16"/>
                    <w:lang w:val="ru-RU"/>
                  </w:rPr>
                  <m:t>ω</m:t>
                </m:r>
              </m:oMath>
            </m:oMathPara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26749" w14:textId="77777777" w:rsidR="003E3B11" w:rsidRPr="00C1797F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X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11571" w14:textId="77777777" w:rsidR="003E3B11" w:rsidRPr="00C1797F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16"/>
                    <w:szCs w:val="16"/>
                    <w:lang w:val="ru-RU"/>
                  </w:rPr>
                  <m:t>ω</m:t>
                </m:r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0532F" w14:textId="77777777" w:rsidR="003E3B11" w:rsidRPr="00C1797F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C1797F">
              <w:rPr>
                <w:rFonts w:ascii="Calibri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428AF" w14:textId="77777777" w:rsidR="003E3B11" w:rsidRPr="00C1797F" w:rsidRDefault="00811FB9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6"/>
                        <w:szCs w:val="16"/>
                        <w:lang w:val="ru-RU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val="ru-RU" w:eastAsia="ru-RU" w:bidi="ar-SA"/>
                      </w:rPr>
                      <m:t>ν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16"/>
                        <w:szCs w:val="16"/>
                        <w:lang w:val="ru-RU" w:eastAsia="ru-RU" w:bidi="ar-SA"/>
                      </w:rPr>
                      <m:t>a</m:t>
                    </m:r>
                  </m:sub>
                </m:sSub>
              </m:oMath>
            </m:oMathPara>
          </w:p>
        </w:tc>
      </w:tr>
      <w:tr w:rsidR="003E3B11" w:rsidRPr="007A71CD" w14:paraId="3511B0C4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41B41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0,00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4DA6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286D9C0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2B7132C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219843B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0CA2B07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7EDAE89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0DB8D11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0B64C09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6A3C36B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1546584C" w14:textId="7C1007C8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FF68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-1.0000000000000000e+00</w:t>
            </w:r>
          </w:p>
          <w:p w14:paraId="68179A7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-2.0000000000000000e+00</w:t>
            </w:r>
          </w:p>
          <w:p w14:paraId="099DEF7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-3.0000000000000000e+00</w:t>
            </w:r>
          </w:p>
          <w:p w14:paraId="6946C62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-4.0000000000000000e+00</w:t>
            </w:r>
          </w:p>
          <w:p w14:paraId="549F7C7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-5.0000000000000000e+00</w:t>
            </w:r>
          </w:p>
          <w:p w14:paraId="459D8A5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-6.0000000000000000e+00</w:t>
            </w:r>
          </w:p>
          <w:p w14:paraId="0ECC1BC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-7.0000000000000000e+00</w:t>
            </w:r>
          </w:p>
          <w:p w14:paraId="2F95B07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-8.0000000000000000e+00</w:t>
            </w:r>
          </w:p>
          <w:p w14:paraId="4960417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-9.0000000000000000e+00</w:t>
            </w:r>
          </w:p>
          <w:p w14:paraId="46B61142" w14:textId="0E0789C8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-1.0000000000000000e+01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0ECEA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200000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DA1F9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BCCE9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0,00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DF43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159052B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7FB2F11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1DB0BEB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7B2D9C6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5E56CD2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2CBE87C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5FC5B61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78C68F5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  <w:p w14:paraId="5900DF6F" w14:textId="523D768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0.0000000000000000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2D9D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-1.0000000000000000e+00</w:t>
            </w:r>
          </w:p>
          <w:p w14:paraId="089C33C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-2.0000000000000000e+00</w:t>
            </w:r>
          </w:p>
          <w:p w14:paraId="4DE41E7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-3.0000000000000000e+00</w:t>
            </w:r>
          </w:p>
          <w:p w14:paraId="5581EC0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-4.0000000000000000e+00</w:t>
            </w:r>
          </w:p>
          <w:p w14:paraId="2AD6703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-5.0000000000000000e+00</w:t>
            </w:r>
          </w:p>
          <w:p w14:paraId="74141F2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-6.0000000000000000e+00</w:t>
            </w:r>
          </w:p>
          <w:p w14:paraId="4DD5087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-7.0000000000000000e+00</w:t>
            </w:r>
          </w:p>
          <w:p w14:paraId="7D6099E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-8.0000000000000000e+00</w:t>
            </w:r>
          </w:p>
          <w:p w14:paraId="542BEAB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-9.0000000000000000e+00</w:t>
            </w:r>
          </w:p>
          <w:p w14:paraId="11888888" w14:textId="1AF8EDB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-1.0000000000000000e+01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A8FC4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200000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A1B2E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</w:t>
            </w:r>
          </w:p>
        </w:tc>
      </w:tr>
      <w:tr w:rsidR="003E3B11" w:rsidRPr="007A71CD" w14:paraId="7C4C1A3C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72F1E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0,10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A487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0.9999999093196420</w:t>
            </w:r>
          </w:p>
          <w:p w14:paraId="2C7DD0C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1.9999998950664688</w:t>
            </w:r>
          </w:p>
          <w:p w14:paraId="35746CE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2.9999998904450242</w:t>
            </w:r>
          </w:p>
          <w:p w14:paraId="254E908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3.9999998903162330</w:t>
            </w:r>
          </w:p>
          <w:p w14:paraId="42F7EDC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4.9999998915035464</w:t>
            </w:r>
          </w:p>
          <w:p w14:paraId="66C744D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5.9999998947920208</w:t>
            </w:r>
          </w:p>
          <w:p w14:paraId="5F3C143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6.9999998941427544</w:t>
            </w:r>
          </w:p>
          <w:p w14:paraId="4085E48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7.9999998918614708</w:t>
            </w:r>
          </w:p>
          <w:p w14:paraId="58E75EA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8.9999998903518303</w:t>
            </w:r>
          </w:p>
          <w:p w14:paraId="48973231" w14:textId="5AC442B2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9.9999998902814120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89D4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-9.0680358000305716e-08</w:t>
            </w:r>
          </w:p>
          <w:p w14:paraId="5E4337C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-1.0493353119755966e-07</w:t>
            </w:r>
          </w:p>
          <w:p w14:paraId="21EDAEB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-1.0955497575793061e-07</w:t>
            </w:r>
          </w:p>
          <w:p w14:paraId="4EBCA79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-1.0968376695785764e-07</w:t>
            </w:r>
          </w:p>
          <w:p w14:paraId="62EEC9C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-1.0849645359911619e-07</w:t>
            </w:r>
          </w:p>
          <w:p w14:paraId="6A58580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-1.0520797921742542e-07</w:t>
            </w:r>
          </w:p>
          <w:p w14:paraId="0B20F24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-1.0585724563583199e-07</w:t>
            </w:r>
          </w:p>
          <w:p w14:paraId="7A92D50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-1.0813852924229650e-07</w:t>
            </w:r>
          </w:p>
          <w:p w14:paraId="14A7495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-1.0964816965497448e-07</w:t>
            </w:r>
          </w:p>
          <w:p w14:paraId="6B6D66A7" w14:textId="363F8FDD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-1.0971858799280199e-07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8183E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61184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6DADD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171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7300B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0,10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4EF6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0.9999999995005951</w:t>
            </w:r>
          </w:p>
          <w:p w14:paraId="3D9550F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2.0000000025938678</w:t>
            </w:r>
          </w:p>
          <w:p w14:paraId="506477A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2.9999999952014713</w:t>
            </w:r>
          </w:p>
          <w:p w14:paraId="5639889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4.0000000040164974</w:t>
            </w:r>
          </w:p>
          <w:p w14:paraId="4451F40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4.9999999948627396</w:t>
            </w:r>
          </w:p>
          <w:p w14:paraId="2679D9F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6.0000000057219482</w:t>
            </w:r>
          </w:p>
          <w:p w14:paraId="20A1E56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6.9999999961539912</w:t>
            </w:r>
          </w:p>
          <w:p w14:paraId="7E931D9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8.0000000036633914</w:t>
            </w:r>
          </w:p>
          <w:p w14:paraId="0660AE1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9.0000000006115854</w:t>
            </w:r>
          </w:p>
          <w:p w14:paraId="3DDAF515" w14:textId="3F7EEC06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9.9999999988800159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7A25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-4.9940485080668395e-10</w:t>
            </w:r>
          </w:p>
          <w:p w14:paraId="61EAC46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2.5938677872261451e-09</w:t>
            </w:r>
          </w:p>
          <w:p w14:paraId="11F41B6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-4.7985286855123377e-09</w:t>
            </w:r>
          </w:p>
          <w:p w14:paraId="47C6FE9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4.0164973569289941e-09</w:t>
            </w:r>
          </w:p>
          <w:p w14:paraId="00A28D1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-5.1372603948607320e-09</w:t>
            </w:r>
          </w:p>
          <w:p w14:paraId="001B57F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5.7219482485493245e-09</w:t>
            </w:r>
          </w:p>
          <w:p w14:paraId="0D4AF28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-3.8460088447322960e-09</w:t>
            </w:r>
          </w:p>
          <w:p w14:paraId="4B410F2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3.6633913680361729e-09</w:t>
            </w:r>
          </w:p>
          <w:p w14:paraId="1F0873E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6.1158544895079103e-10</w:t>
            </w:r>
          </w:p>
          <w:p w14:paraId="13F8ED5D" w14:textId="03317AC0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-1.1199841054576609e-09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6CE3E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308F9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6</w:t>
            </w:r>
          </w:p>
        </w:tc>
      </w:tr>
      <w:tr w:rsidR="003E3B11" w:rsidRPr="007A71CD" w14:paraId="43CD9616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77193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0,20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4F44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0.9999999101525973</w:t>
            </w:r>
          </w:p>
          <w:p w14:paraId="1EFD970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1.9999998960253174</w:t>
            </w:r>
          </w:p>
          <w:p w14:paraId="0FAF963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2.9999998914520067</w:t>
            </w:r>
          </w:p>
          <w:p w14:paraId="14DCCC3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3.9999998913400079</w:t>
            </w:r>
          </w:p>
          <w:p w14:paraId="1BBBE34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4.9999998925282316</w:t>
            </w:r>
          </w:p>
          <w:p w14:paraId="6C8E26F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5.9999998957976386</w:t>
            </w:r>
          </w:p>
          <w:p w14:paraId="5FDF0EB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6.9999998951245983</w:t>
            </w:r>
          </w:p>
          <w:p w14:paraId="583D6B7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7.9999998928729612</w:t>
            </w:r>
          </w:p>
          <w:p w14:paraId="7FFB62E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8.9999998913852135</w:t>
            </w:r>
          </w:p>
          <w:p w14:paraId="62ECDEF4" w14:textId="1C3EBFB0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9.9999998913293133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855F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-8.9847402739984261e-08</w:t>
            </w:r>
          </w:p>
          <w:p w14:paraId="0BA0885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-1.0397468264145004e-07</w:t>
            </w:r>
          </w:p>
          <w:p w14:paraId="1083BB1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-1.0854799326054376e-07</w:t>
            </w:r>
          </w:p>
          <w:p w14:paraId="3410A47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-1.0865999211517874e-07</w:t>
            </w:r>
          </w:p>
          <w:p w14:paraId="6BB2108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-1.0747176837355710e-07</w:t>
            </w:r>
          </w:p>
          <w:p w14:paraId="2E48B3C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-1.0420236140618044e-07</w:t>
            </w:r>
          </w:p>
          <w:p w14:paraId="7BD848A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-1.0487540169634713e-07</w:t>
            </w:r>
          </w:p>
          <w:p w14:paraId="4BC1BE1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-1.0712703879534047e-07</w:t>
            </w:r>
          </w:p>
          <w:p w14:paraId="1F2556F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-1.0861478649815126e-07</w:t>
            </w:r>
          </w:p>
          <w:p w14:paraId="34322C94" w14:textId="2E4C95A9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-1.0867068667153035e-07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4FFDD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29008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86973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169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2220B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0,20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7AE0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0.9999999996218625</w:t>
            </w:r>
          </w:p>
          <w:p w14:paraId="2DFFB30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2.0000000026163027</w:t>
            </w:r>
          </w:p>
          <w:p w14:paraId="73923F1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2.9999999952066458</w:t>
            </w:r>
          </w:p>
          <w:p w14:paraId="3795392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4.0000000039440664</w:t>
            </w:r>
          </w:p>
          <w:p w14:paraId="2797FCF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4.9999999950951111</w:t>
            </w:r>
          </w:p>
          <w:p w14:paraId="4083758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6.0000000053517635</w:t>
            </w:r>
          </w:p>
          <w:p w14:paraId="6BE039B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6.9999999961809234</w:t>
            </w:r>
          </w:p>
          <w:p w14:paraId="3FFCA5E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8.0000000035772807</w:t>
            </w:r>
          </w:p>
          <w:p w14:paraId="7FAC5BD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9.0000000006501910</w:t>
            </w:r>
          </w:p>
          <w:p w14:paraId="6C50BB7D" w14:textId="4B165341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9.9999999988532178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BBA1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-3.7813752129522982e-10</w:t>
            </w:r>
          </w:p>
          <w:p w14:paraId="60E7968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2.6163027300185604e-09</w:t>
            </w:r>
          </w:p>
          <w:p w14:paraId="335C884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-4.7933541580391648e-09</w:t>
            </w:r>
          </w:p>
          <w:p w14:paraId="2B75B70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3.9440664068024489e-09</w:t>
            </w:r>
          </w:p>
          <w:p w14:paraId="6EA2BC8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-4.9048889394498474e-09</w:t>
            </w:r>
          </w:p>
          <w:p w14:paraId="56C29B3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5.3517634768240896e-09</w:t>
            </w:r>
          </w:p>
          <w:p w14:paraId="7EB1CF0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-3.8190766105117291e-09</w:t>
            </w:r>
          </w:p>
          <w:p w14:paraId="5688EE5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3.5772806938894064e-09</w:t>
            </w:r>
          </w:p>
          <w:p w14:paraId="525403B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6.5019101214147668e-10</w:t>
            </w:r>
          </w:p>
          <w:p w14:paraId="7035A3CB" w14:textId="3284BCCE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-1.1467822247368531e-09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9867A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C72B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6</w:t>
            </w:r>
          </w:p>
        </w:tc>
      </w:tr>
      <w:tr w:rsidR="003E3B11" w:rsidRPr="007A71CD" w14:paraId="06AD1DD3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39F30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0,30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F38A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0.9999999112249558</w:t>
            </w:r>
          </w:p>
          <w:p w14:paraId="37F26CC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1.9999998972607309</w:t>
            </w:r>
          </w:p>
          <w:p w14:paraId="57281C8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2.9999998927482907</w:t>
            </w:r>
          </w:p>
          <w:p w14:paraId="477B7EA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3.9999998926548805</w:t>
            </w:r>
          </w:p>
          <w:p w14:paraId="7394F45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4.9999998938419745</w:t>
            </w:r>
          </w:p>
          <w:p w14:paraId="7BED916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5.9999998970846606</w:t>
            </w:r>
          </w:p>
          <w:p w14:paraId="62DE9CB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6.9999998963867993</w:t>
            </w:r>
          </w:p>
          <w:p w14:paraId="79CCD06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7.9999998941716424</w:t>
            </w:r>
          </w:p>
          <w:p w14:paraId="253256A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8.9999998927105267</w:t>
            </w:r>
          </w:p>
          <w:p w14:paraId="42FEBC12" w14:textId="294BFCA9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9.9999998926706137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B570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-8.8775044204680853e-08</w:t>
            </w:r>
          </w:p>
          <w:p w14:paraId="6A01E50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-1.0273926909221132e-07</w:t>
            </w:r>
          </w:p>
          <w:p w14:paraId="16C6E62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-1.0725170929148931e-07</w:t>
            </w:r>
          </w:p>
          <w:p w14:paraId="07BB86C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-1.0734511945997838e-07</w:t>
            </w:r>
          </w:p>
          <w:p w14:paraId="222C4C6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-1.0615802548130659e-07</w:t>
            </w:r>
          </w:p>
          <w:p w14:paraId="3D6B240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-1.0291533936168662e-07</w:t>
            </w:r>
          </w:p>
          <w:p w14:paraId="4A734B9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-1.0361320068597024e-07</w:t>
            </w:r>
          </w:p>
          <w:p w14:paraId="198B915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-1.0582835763273124e-07</w:t>
            </w:r>
          </w:p>
          <w:p w14:paraId="7BF6FEA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-1.0728947330562733e-07</w:t>
            </w:r>
          </w:p>
          <w:p w14:paraId="4181CAE4" w14:textId="6328A05B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-1.0732938626745181e-07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16A31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18284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399B6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167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CD900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0,30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74AB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0.9999999997523229</w:t>
            </w:r>
          </w:p>
          <w:p w14:paraId="19A8CBD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2.0000000026867784</w:t>
            </w:r>
          </w:p>
          <w:p w14:paraId="386455F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2.9999999951375567</w:t>
            </w:r>
          </w:p>
          <w:p w14:paraId="00E9F61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4.0000000039232599</w:t>
            </w:r>
          </w:p>
          <w:p w14:paraId="7411C9D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4.9999999952750187</w:t>
            </w:r>
          </w:p>
          <w:p w14:paraId="0CEB5D0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6.0000000050351581</w:t>
            </w:r>
          </w:p>
          <w:p w14:paraId="70CEBDF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6.9999999961472206</w:t>
            </w:r>
          </w:p>
          <w:p w14:paraId="3C08F7D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8.0000000035380516</w:t>
            </w:r>
          </w:p>
          <w:p w14:paraId="34E2D87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9.0000000007020873</w:t>
            </w:r>
          </w:p>
          <w:p w14:paraId="04ED8E79" w14:textId="289CAF68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9.9999999988093844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52E8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-2.4767710105066953e-10</w:t>
            </w:r>
          </w:p>
          <w:p w14:paraId="78B5048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2.6867783553541358e-09</w:t>
            </w:r>
          </w:p>
          <w:p w14:paraId="65EBDF8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-4.8624433368615883e-09</w:t>
            </w:r>
          </w:p>
          <w:p w14:paraId="508B8FF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3.9232599391425538e-09</w:t>
            </w:r>
          </w:p>
          <w:p w14:paraId="4BE9075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-4.7249812951122294e-09</w:t>
            </w:r>
          </w:p>
          <w:p w14:paraId="2C948C5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5.0351580682672648e-09</w:t>
            </w:r>
          </w:p>
          <w:p w14:paraId="5CC7904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-3.8527794288256700e-09</w:t>
            </w:r>
          </w:p>
          <w:p w14:paraId="01E1744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3.5380516294480913e-09</w:t>
            </w:r>
          </w:p>
          <w:p w14:paraId="5FCDF2A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7.0208727720455499e-10</w:t>
            </w:r>
          </w:p>
          <w:p w14:paraId="287F77A6" w14:textId="1E01F549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-1.1906156061058937e-09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DDDEB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74634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5</w:t>
            </w:r>
          </w:p>
        </w:tc>
      </w:tr>
      <w:tr w:rsidR="003E3B11" w:rsidRPr="007A71CD" w14:paraId="35D4BC69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DCE77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lastRenderedPageBreak/>
              <w:t>0,40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4A18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0.9999999127005458</w:t>
            </w:r>
          </w:p>
          <w:p w14:paraId="253CFCC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1.9999998989622769</w:t>
            </w:r>
          </w:p>
          <w:p w14:paraId="1B6C03F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2.9999998945318063</w:t>
            </w:r>
          </w:p>
          <w:p w14:paraId="4BC7459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3.9999998944590494</w:t>
            </w:r>
          </w:p>
          <w:p w14:paraId="56D4579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4.9999998956408591</w:t>
            </w:r>
          </w:p>
          <w:p w14:paraId="7BED814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5.9999998988432548</w:t>
            </w:r>
          </w:p>
          <w:p w14:paraId="5E75518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6.9999998981206319</w:t>
            </w:r>
          </w:p>
          <w:p w14:paraId="3568387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7.9999998959529313</w:t>
            </w:r>
          </w:p>
          <w:p w14:paraId="0D014CC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8.9999998945259225</w:t>
            </w:r>
          </w:p>
          <w:p w14:paraId="3BC68884" w14:textId="4C2BB674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9.9999998945036292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9BFA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-8.7299454221145822e-08</w:t>
            </w:r>
          </w:p>
          <w:p w14:paraId="3B852C5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-1.0103772307701320e-07</w:t>
            </w:r>
          </w:p>
          <w:p w14:paraId="405682D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-1.0546819373402627e-07</w:t>
            </w:r>
          </w:p>
          <w:p w14:paraId="1BC8931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-1.0554095064563285e-07</w:t>
            </w:r>
          </w:p>
          <w:p w14:paraId="116C76A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-1.0435914088446907e-07</w:t>
            </w:r>
          </w:p>
          <w:p w14:paraId="7568F81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-1.0115674520250195e-07</w:t>
            </w:r>
          </w:p>
          <w:p w14:paraId="01DE9B4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-1.0187936805294839e-07</w:t>
            </w:r>
          </w:p>
          <w:p w14:paraId="7E486AF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-1.0404706873856640e-07</w:t>
            </w:r>
          </w:p>
          <w:p w14:paraId="7BC825B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-1.0547407747196758e-07</w:t>
            </w:r>
          </w:p>
          <w:p w14:paraId="4A700F43" w14:textId="44035E2D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-1.0549637075030205e-07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658FA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12924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04E48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165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7E35E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0,40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452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0.9999999999034912</w:t>
            </w:r>
          </w:p>
          <w:p w14:paraId="149CF1F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2.0000000027765958</w:t>
            </w:r>
          </w:p>
          <w:p w14:paraId="17D63A2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2.9999999950529839</w:t>
            </w:r>
          </w:p>
          <w:p w14:paraId="388BF98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4.0000000039015964</w:t>
            </w:r>
          </w:p>
          <w:p w14:paraId="081C883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4.9999999954730860</w:t>
            </w:r>
          </w:p>
          <w:p w14:paraId="51C4BCF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6.0000000046929456</w:t>
            </w:r>
          </w:p>
          <w:p w14:paraId="32B7B32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6.9999999960991719</w:t>
            </w:r>
          </w:p>
          <w:p w14:paraId="5824C61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8.0000000034980765</w:t>
            </w:r>
          </w:p>
          <w:p w14:paraId="0D02D78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9.0000000007607639</w:t>
            </w:r>
          </w:p>
          <w:p w14:paraId="047A645E" w14:textId="5040BC9D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9.9999999987625365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D8F1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-9.6508800950800833e-11</w:t>
            </w:r>
          </w:p>
          <w:p w14:paraId="7DDA250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2.7765958421355208e-09</w:t>
            </w:r>
          </w:p>
          <w:p w14:paraId="7B1A375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-4.9470161300746440e-09</w:t>
            </w:r>
          </w:p>
          <w:p w14:paraId="75B8846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3.9015963793076480e-09</w:t>
            </w:r>
          </w:p>
          <w:p w14:paraId="4143697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-4.5269139548054227e-09</w:t>
            </w:r>
          </w:p>
          <w:p w14:paraId="04BA5A6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4.6929455876920656e-09</w:t>
            </w:r>
          </w:p>
          <w:p w14:paraId="032D340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-3.9008281049746074e-09</w:t>
            </w:r>
          </w:p>
          <w:p w14:paraId="2DF0AC7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3.4980764951342280e-09</w:t>
            </w:r>
          </w:p>
          <w:p w14:paraId="75E2EDA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7.6076389632362407e-10</w:t>
            </w:r>
          </w:p>
          <w:p w14:paraId="66692E1B" w14:textId="5E90ABD3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-1.2374634650313965e-09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B858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EEF72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5</w:t>
            </w:r>
          </w:p>
        </w:tc>
      </w:tr>
      <w:tr w:rsidR="003E3B11" w:rsidRPr="007A71CD" w14:paraId="364336CD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CD35F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0,50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8C3A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0.9999999143968442</w:t>
            </w:r>
          </w:p>
          <w:p w14:paraId="29FBFAE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1.9999999009186771</w:t>
            </w:r>
          </w:p>
          <w:p w14:paraId="00D383E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2.9999998965820494</w:t>
            </w:r>
          </w:p>
          <w:p w14:paraId="6EF7EBF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3.9999998965319543</w:t>
            </w:r>
          </w:p>
          <w:p w14:paraId="61797BA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4.9999998977068660</w:t>
            </w:r>
          </w:p>
          <w:p w14:paraId="3FF8693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5.9999999008621616</w:t>
            </w:r>
          </w:p>
          <w:p w14:paraId="00D65D4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6.9999999001131465</w:t>
            </w:r>
          </w:p>
          <w:p w14:paraId="532729B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7.9999998979994000</w:t>
            </w:r>
          </w:p>
          <w:p w14:paraId="1C3C756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8.9999998966110422</w:t>
            </w:r>
          </w:p>
          <w:p w14:paraId="4755CB70" w14:textId="6F1CA0DB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9.9999998966080330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E07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-8.5603155786095897e-08</w:t>
            </w:r>
          </w:p>
          <w:p w14:paraId="14DFE2C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-9.9081322924021720e-08</w:t>
            </w:r>
          </w:p>
          <w:p w14:paraId="0475D89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-1.0341795064761072e-07</w:t>
            </w:r>
          </w:p>
          <w:p w14:paraId="7BD0D7B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-1.0346804568683865e-07</w:t>
            </w:r>
          </w:p>
          <w:p w14:paraId="44F1749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-1.0229313396337147e-07</w:t>
            </w:r>
          </w:p>
          <w:p w14:paraId="21A2B47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-9.9137838383001053e-08</w:t>
            </w:r>
          </w:p>
          <w:p w14:paraId="51CAA52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-9.9886853455188884e-08</w:t>
            </w:r>
          </w:p>
          <w:p w14:paraId="211D0FD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-1.0200059996634536e-07</w:t>
            </w:r>
          </w:p>
          <w:p w14:paraId="64585EF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-1.0338895783945645e-07</w:t>
            </w:r>
          </w:p>
          <w:p w14:paraId="416A5F0E" w14:textId="3853DE48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-1.0339196698794240e-07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D6DFC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9708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247A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161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448D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0,50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E2CC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1.0000000000786253</w:t>
            </w:r>
          </w:p>
          <w:p w14:paraId="3AC4B18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2.0000000027404501</w:t>
            </w:r>
          </w:p>
          <w:p w14:paraId="59FC2C5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2.9999999952149183</w:t>
            </w:r>
          </w:p>
          <w:p w14:paraId="6DC6E2B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4.0000000036733718</w:t>
            </w:r>
          </w:p>
          <w:p w14:paraId="2E58701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4.9999999959227095</w:t>
            </w:r>
          </w:p>
          <w:p w14:paraId="1987916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6.0000000040898609</w:t>
            </w:r>
          </w:p>
          <w:p w14:paraId="0C37A73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6.9999999962410477</w:t>
            </w:r>
          </w:p>
          <w:p w14:paraId="004D590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8.0000000032744456</w:t>
            </w:r>
          </w:p>
          <w:p w14:paraId="5BAE375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9.0000000007844889</w:t>
            </w:r>
          </w:p>
          <w:p w14:paraId="170F7BD0" w14:textId="0483393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9.9999999987800976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9FA6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7.8625328470138811e-11</w:t>
            </w:r>
          </w:p>
          <w:p w14:paraId="683983C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2.7404500890781947e-09</w:t>
            </w:r>
          </w:p>
          <w:p w14:paraId="3EA4394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-4.7850816642380778e-09</w:t>
            </w:r>
          </w:p>
          <w:p w14:paraId="5C313F5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3.6733718289383432e-09</w:t>
            </w:r>
          </w:p>
          <w:p w14:paraId="00E5028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-4.0772905052222086e-09</w:t>
            </w:r>
          </w:p>
          <w:p w14:paraId="74B2204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4.0898608943962245e-09</w:t>
            </w:r>
          </w:p>
          <w:p w14:paraId="7F9FF5D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-3.7589522605685488e-09</w:t>
            </w:r>
          </w:p>
          <w:p w14:paraId="56C4B6E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3.2744456035516123e-09</w:t>
            </w:r>
          </w:p>
          <w:p w14:paraId="028E013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7.8448891827065381e-10</w:t>
            </w:r>
          </w:p>
          <w:p w14:paraId="480DA2F2" w14:textId="3936AA4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-1.2199024013170856e-09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0FA3A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C5484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5</w:t>
            </w:r>
          </w:p>
        </w:tc>
      </w:tr>
      <w:tr w:rsidR="003E3B11" w:rsidRPr="007A71CD" w14:paraId="25A84B75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A3110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0,60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F10A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0.9999999165601673</w:t>
            </w:r>
          </w:p>
          <w:p w14:paraId="62DE7E6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1.9999999034149827</w:t>
            </w:r>
          </w:p>
          <w:p w14:paraId="3D213D5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2.9999998991966050</w:t>
            </w:r>
          </w:p>
          <w:p w14:paraId="3EBC5E9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3.9999998991714749</w:t>
            </w:r>
          </w:p>
          <w:p w14:paraId="1094CD5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4.9999999003346041</w:t>
            </w:r>
          </w:p>
          <w:p w14:paraId="40094FA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5.9999999034270148</w:t>
            </w:r>
          </w:p>
          <w:p w14:paraId="0766B95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6.9999999026518536</w:t>
            </w:r>
          </w:p>
          <w:p w14:paraId="53B6463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7.9999999006047222</w:t>
            </w:r>
          </w:p>
          <w:p w14:paraId="3E40AE6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8.9999998992636296</w:t>
            </w:r>
          </w:p>
          <w:p w14:paraId="7558FD70" w14:textId="012F4196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9.9999998992817059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9EAB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-8.3439832709863992e-08</w:t>
            </w:r>
          </w:p>
          <w:p w14:paraId="3748331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-9.6585017317352140e-08</w:t>
            </w:r>
          </w:p>
          <w:p w14:paraId="23EE6E2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-1.0080339496454371e-07</w:t>
            </w:r>
          </w:p>
          <w:p w14:paraId="0A3A7D8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-1.0082852508475071e-07</w:t>
            </w:r>
          </w:p>
          <w:p w14:paraId="5E5F13B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-9.9665395936199275e-08</w:t>
            </w:r>
          </w:p>
          <w:p w14:paraId="67A398C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-9.6572985164300462e-08</w:t>
            </w:r>
          </w:p>
          <w:p w14:paraId="3D995C0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-9.7348146432807425e-08</w:t>
            </w:r>
          </w:p>
          <w:p w14:paraId="1A41F49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-9.9395277786129554e-08</w:t>
            </w:r>
          </w:p>
          <w:p w14:paraId="338A10F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-1.0073637035645788e-07</w:t>
            </w:r>
          </w:p>
          <w:p w14:paraId="71FFAE97" w14:textId="0CF3B82A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-1.0071829414926015e-07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9CF43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7565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139A5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157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D55F7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0,60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99C0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1.0000000002807767</w:t>
            </w:r>
          </w:p>
          <w:p w14:paraId="4F293AE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2.0000000028157268</w:t>
            </w:r>
          </w:p>
          <w:p w14:paraId="741D728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2.9999999952120024</w:t>
            </w:r>
          </w:p>
          <w:p w14:paraId="687E9A8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4.0000000035566838</w:t>
            </w:r>
          </w:p>
          <w:p w14:paraId="312B07C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4.9999999962618871</w:t>
            </w:r>
          </w:p>
          <w:p w14:paraId="038A7CE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6.0000000035997791</w:t>
            </w:r>
          </w:p>
          <w:p w14:paraId="2FBBB1A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6.9999999962463093</w:t>
            </w:r>
          </w:p>
          <w:p w14:paraId="5EB5E4F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8.0000000031532856</w:t>
            </w:r>
          </w:p>
          <w:p w14:paraId="4D2B334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9.0000000008382788</w:t>
            </w:r>
          </w:p>
          <w:p w14:paraId="6F17DB90" w14:textId="7CECDE39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9.9999999987596446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DA8C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2.8077673519533164e-10</w:t>
            </w:r>
          </w:p>
          <w:p w14:paraId="6B94F50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2.8157267628614591e-09</w:t>
            </w:r>
          </w:p>
          <w:p w14:paraId="5858DBD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-4.7879975539899533e-09</w:t>
            </w:r>
          </w:p>
          <w:p w14:paraId="0B51EA0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3.5566838363365605e-09</w:t>
            </w:r>
          </w:p>
          <w:p w14:paraId="4EA704A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-3.7381129303071248e-09</w:t>
            </w:r>
          </w:p>
          <w:p w14:paraId="2BFAC08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3.5997791414388303e-09</w:t>
            </w:r>
          </w:p>
          <w:p w14:paraId="337B923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-3.7536906916102453e-09</w:t>
            </w:r>
          </w:p>
          <w:p w14:paraId="26A5174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3.1532856326066394e-09</w:t>
            </w:r>
          </w:p>
          <w:p w14:paraId="32597B2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8.3827877972453280e-10</w:t>
            </w:r>
          </w:p>
          <w:p w14:paraId="014F26D1" w14:textId="26163A8A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-1.2403553739659401e-09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B02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8F693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5</w:t>
            </w:r>
          </w:p>
        </w:tc>
      </w:tr>
      <w:tr w:rsidR="003E3B11" w:rsidRPr="007A71CD" w14:paraId="37B93807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38A1D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0,70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A40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0.9999999192455081</w:t>
            </w:r>
          </w:p>
          <w:p w14:paraId="064D472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1.9999999065148426</w:t>
            </w:r>
          </w:p>
          <w:p w14:paraId="125AE0F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2.9999999024419179</w:t>
            </w:r>
          </w:p>
          <w:p w14:paraId="78651ED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3.9999999024440989</w:t>
            </w:r>
          </w:p>
          <w:p w14:paraId="46A1D1E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4.9999999035898144</w:t>
            </w:r>
          </w:p>
          <w:p w14:paraId="7E9293E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5.9999999066015297</w:t>
            </w:r>
          </w:p>
          <w:p w14:paraId="72182FB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6.9999999058009337</w:t>
            </w:r>
          </w:p>
          <w:p w14:paraId="022AEB3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7.9999999038344454</w:t>
            </w:r>
          </w:p>
          <w:p w14:paraId="39F5915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8.9999999025501296</w:t>
            </w:r>
          </w:p>
          <w:p w14:paraId="39B666BB" w14:textId="3DD08BBC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9.9999999025911031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63DA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-8.0754491871282141e-08</w:t>
            </w:r>
          </w:p>
          <w:p w14:paraId="27C0882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-9.3485157393047302e-08</w:t>
            </w:r>
          </w:p>
          <w:p w14:paraId="7014791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-9.7558082057247475e-08</w:t>
            </w:r>
          </w:p>
          <w:p w14:paraId="25529C9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-9.7555901135137901e-08</w:t>
            </w:r>
          </w:p>
          <w:p w14:paraId="49F85F5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-9.6410185612683108e-08</w:t>
            </w:r>
          </w:p>
          <w:p w14:paraId="4D69173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-9.3398470291106150e-08</w:t>
            </w:r>
          </w:p>
          <w:p w14:paraId="135CFD6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-9.4199066325018066e-08</w:t>
            </w:r>
          </w:p>
          <w:p w14:paraId="5C03968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-9.6165554630545103e-08</w:t>
            </w:r>
          </w:p>
          <w:p w14:paraId="322C069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-9.7449870395394100e-08</w:t>
            </w:r>
          </w:p>
          <w:p w14:paraId="258FF8DD" w14:textId="048D8FB4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-9.7408896948536494e-08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B0377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6035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0A328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152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FEE7A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0,70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FDF6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1.0000000005488765</w:t>
            </w:r>
          </w:p>
          <w:p w14:paraId="265D60A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2.0000000030293013</w:t>
            </w:r>
          </w:p>
          <w:p w14:paraId="51B00A0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2.9999999950298748</w:t>
            </w:r>
          </w:p>
          <w:p w14:paraId="05FE9B5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4.0000000035407224</w:t>
            </w:r>
          </w:p>
          <w:p w14:paraId="1C0722A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4.9999999965337558</w:t>
            </w:r>
          </w:p>
          <w:p w14:paraId="5B04AC4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6.0000000031642529</w:t>
            </w:r>
          </w:p>
          <w:p w14:paraId="0550D54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6.9999999960994463</w:t>
            </w:r>
          </w:p>
          <w:p w14:paraId="25D3A13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8.0000000031260612</w:t>
            </w:r>
          </w:p>
          <w:p w14:paraId="23FE05B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9.0000000009321663</w:t>
            </w:r>
          </w:p>
          <w:p w14:paraId="343C99F5" w14:textId="45CEAF2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9.9999999986965804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06BB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5.4887649980628339e-10</w:t>
            </w:r>
          </w:p>
          <w:p w14:paraId="07A8CDA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3.0293012542870201e-09</w:t>
            </w:r>
          </w:p>
          <w:p w14:paraId="1C83200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-4.9701252002876117e-09</w:t>
            </w:r>
          </w:p>
          <w:p w14:paraId="738C011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3.5407223819561295e-09</w:t>
            </w:r>
          </w:p>
          <w:p w14:paraId="1685D9B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-3.4662441805721755e-09</w:t>
            </w:r>
          </w:p>
          <w:p w14:paraId="4B50B86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3.1642528597330966e-09</w:t>
            </w:r>
          </w:p>
          <w:p w14:paraId="2C20737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-3.9005536578429201e-09</w:t>
            </w:r>
          </w:p>
          <w:p w14:paraId="0224D2A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3.1260611876859912e-09</w:t>
            </w:r>
          </w:p>
          <w:p w14:paraId="7D2D438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9.3216634411419363e-10</w:t>
            </w:r>
          </w:p>
          <w:p w14:paraId="13EB2B77" w14:textId="25223EF1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-1.3034195944783278e-09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F3771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C144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5</w:t>
            </w:r>
          </w:p>
        </w:tc>
      </w:tr>
      <w:tr w:rsidR="003E3B11" w:rsidRPr="007A71CD" w14:paraId="67C30D50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34B7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0,80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26BB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0.9999999225215240</w:t>
            </w:r>
          </w:p>
          <w:p w14:paraId="18E5CF4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1.9999999102977470</w:t>
            </w:r>
          </w:p>
          <w:p w14:paraId="33F1D54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2.9999999064009342</w:t>
            </w:r>
          </w:p>
          <w:p w14:paraId="5120029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3.9999999064327452</w:t>
            </w:r>
          </w:p>
          <w:p w14:paraId="39E2FA9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4.9999999075544146</w:t>
            </w:r>
          </w:p>
          <w:p w14:paraId="316E71F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5.9999999104650366</w:t>
            </w:r>
          </w:p>
          <w:p w14:paraId="3777D6C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6.9999999096404606</w:t>
            </w:r>
          </w:p>
          <w:p w14:paraId="01A20FD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7.9999999077702997</w:t>
            </w:r>
          </w:p>
          <w:p w14:paraId="3B6F2A7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8.9999999065533469</w:t>
            </w:r>
          </w:p>
          <w:p w14:paraId="449E37F5" w14:textId="2DD559E0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9.9999999066189620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1739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-7.7478475968284499e-08</w:t>
            </w:r>
          </w:p>
          <w:p w14:paraId="56ABA8A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-8.9702252958900885e-08</w:t>
            </w:r>
          </w:p>
          <w:p w14:paraId="482DEE6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-9.3599065831284634e-08</w:t>
            </w:r>
          </w:p>
          <w:p w14:paraId="31C73D6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-9.3567254833004654e-08</w:t>
            </w:r>
          </w:p>
          <w:p w14:paraId="3F16DAB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-9.2445585408995612e-08</w:t>
            </w:r>
          </w:p>
          <w:p w14:paraId="2A063B0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-8.9534963443327342e-08</w:t>
            </w:r>
          </w:p>
          <w:p w14:paraId="25D1F9C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-9.0359539406392742e-08</w:t>
            </w:r>
          </w:p>
          <w:p w14:paraId="4DE59A5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-9.2229700321411201e-08</w:t>
            </w:r>
          </w:p>
          <w:p w14:paraId="6B55252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-9.3446653082196462e-08</w:t>
            </w:r>
          </w:p>
          <w:p w14:paraId="04D585ED" w14:textId="6CE5B44C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-9.3381038013262696e-08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F995C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4888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B241B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146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F6CD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0,80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A560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1.0000000008763987</w:t>
            </w:r>
          </w:p>
          <w:p w14:paraId="69979E3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2.0000000031033407</w:t>
            </w:r>
          </w:p>
          <w:p w14:paraId="60DC0D8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2.9999999951607190</w:t>
            </w:r>
          </w:p>
          <w:p w14:paraId="2276886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4.0000000032525724</w:t>
            </w:r>
          </w:p>
          <w:p w14:paraId="3AF50C3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4.9999999971326075</w:t>
            </w:r>
          </w:p>
          <w:p w14:paraId="10E83BA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6.0000000024182469</w:t>
            </w:r>
          </w:p>
          <w:p w14:paraId="2B2EED6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6.9999999961740178</w:t>
            </w:r>
          </w:p>
          <w:p w14:paraId="0C3FD36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8.0000000028739144</w:t>
            </w:r>
          </w:p>
          <w:p w14:paraId="33F0B56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9.0000000009797372</w:t>
            </w:r>
          </w:p>
          <w:p w14:paraId="194CEBE5" w14:textId="4342C43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9.9999999987193551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3B47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8.7639873136424740e-10</w:t>
            </w:r>
          </w:p>
          <w:p w14:paraId="425452B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3.1033406955316423e-09</w:t>
            </w:r>
          </w:p>
          <w:p w14:paraId="1633770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-4.8392809759434385e-09</w:t>
            </w:r>
          </w:p>
          <w:p w14:paraId="10D7E52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3.2525724336096573e-09</w:t>
            </w:r>
          </w:p>
          <w:p w14:paraId="4851FB7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-2.8673925456246252e-09</w:t>
            </w:r>
          </w:p>
          <w:p w14:paraId="1B8234A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2.4182469360312098e-09</w:t>
            </w:r>
          </w:p>
          <w:p w14:paraId="36B755E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-3.8259821977248976e-09</w:t>
            </w:r>
          </w:p>
          <w:p w14:paraId="39E8B6A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2.8739144397604832e-09</w:t>
            </w:r>
          </w:p>
          <w:p w14:paraId="4AC4397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9.7973718027333234e-10</w:t>
            </w:r>
          </w:p>
          <w:p w14:paraId="3702665E" w14:textId="736E4E84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-1.2806449234403772e-09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DE422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5F132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4</w:t>
            </w:r>
          </w:p>
        </w:tc>
      </w:tr>
      <w:tr w:rsidR="003E3B11" w:rsidRPr="007A71CD" w14:paraId="38DDAD31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2A388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0,90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ABE9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0.9999999264008406</w:t>
            </w:r>
          </w:p>
          <w:p w14:paraId="137F934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1.9999999147783454</w:t>
            </w:r>
          </w:p>
          <w:p w14:paraId="3F094C9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2.9999999110889077</w:t>
            </w:r>
          </w:p>
          <w:p w14:paraId="6A4ACED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3.9999999111525630</w:t>
            </w:r>
          </w:p>
          <w:p w14:paraId="2B081A1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4.9999999122432941</w:t>
            </w:r>
          </w:p>
          <w:p w14:paraId="0CD2456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5.9999999150318679</w:t>
            </w:r>
          </w:p>
          <w:p w14:paraId="65B9E0B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6.9999999141851035</w:t>
            </w:r>
          </w:p>
          <w:p w14:paraId="12CA10D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7.9999999124272048</w:t>
            </w:r>
          </w:p>
          <w:p w14:paraId="0B80FC1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8.9999999112883486</w:t>
            </w:r>
          </w:p>
          <w:p w14:paraId="51A880B5" w14:textId="69C7044E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9.9999999113802431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08D4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-7.3599159433612726e-08</w:t>
            </w:r>
          </w:p>
          <w:p w14:paraId="44EFD86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-8.5221654622102960e-08</w:t>
            </w:r>
          </w:p>
          <w:p w14:paraId="5881706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-8.8911092266386049e-08</w:t>
            </w:r>
          </w:p>
          <w:p w14:paraId="20E644D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-8.8847436963135351e-08</w:t>
            </w:r>
          </w:p>
          <w:p w14:paraId="688CA67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-8.7756705902108934e-08</w:t>
            </w:r>
          </w:p>
          <w:p w14:paraId="3C5BCC4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-8.4968132085805337e-08</w:t>
            </w:r>
          </w:p>
          <w:p w14:paraId="5356E38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-8.5814896522151685e-08</w:t>
            </w:r>
          </w:p>
          <w:p w14:paraId="70D7FFB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-8.7572795237633727e-08</w:t>
            </w:r>
          </w:p>
          <w:p w14:paraId="73AEA68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-8.8711651358153176e-08</w:t>
            </w:r>
          </w:p>
          <w:p w14:paraId="485E7399" w14:textId="12FD02F9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-8.8619756866137323e-08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983C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3996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E25F7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139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34B59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0,90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10E2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1.0000000038005359</w:t>
            </w:r>
          </w:p>
          <w:p w14:paraId="597511A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2.0000000000939746</w:t>
            </w:r>
          </w:p>
          <w:p w14:paraId="17CCE26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3.0000000002875491</w:t>
            </w:r>
          </w:p>
          <w:p w14:paraId="548CA2D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3.9999999984831325</w:t>
            </w:r>
          </w:p>
          <w:p w14:paraId="67B5A0F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5.0000000041375783</w:t>
            </w:r>
          </w:p>
          <w:p w14:paraId="2874C48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5.9999999955099641</w:t>
            </w:r>
          </w:p>
          <w:p w14:paraId="178C29B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6.9999999994701430</w:t>
            </w:r>
          </w:p>
          <w:p w14:paraId="1CB8C03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7.9999999999332410</w:t>
            </w:r>
          </w:p>
          <w:p w14:paraId="2ECA70E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9.0000000004779661</w:t>
            </w:r>
          </w:p>
          <w:p w14:paraId="651E6E45" w14:textId="0F67CDBF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9.9999999994667217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29CC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3.8005358860004890e-09</w:t>
            </w:r>
          </w:p>
          <w:p w14:paraId="143CC70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9.3974605874791450e-11</w:t>
            </w:r>
          </w:p>
          <w:p w14:paraId="2246EA4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2.8754909564554509e-10</w:t>
            </w:r>
          </w:p>
          <w:p w14:paraId="434A84F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-1.5168675204790816e-09</w:t>
            </w:r>
          </w:p>
          <w:p w14:paraId="4F08569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4.1375782799946137e-09</w:t>
            </w:r>
          </w:p>
          <w:p w14:paraId="1EA2A32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-4.4900358986410538e-09</w:t>
            </w:r>
          </w:p>
          <w:p w14:paraId="48E3F75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-5.2985704712682491e-10</w:t>
            </w:r>
          </w:p>
          <w:p w14:paraId="4C2B28B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-6.6759042738340213e-11</w:t>
            </w:r>
          </w:p>
          <w:p w14:paraId="20C97F4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4.7796611113426479e-10</w:t>
            </w:r>
          </w:p>
          <w:p w14:paraId="5B793E35" w14:textId="1C4CD036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-5.3327831039950979e-10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5BBB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00507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3</w:t>
            </w:r>
          </w:p>
        </w:tc>
      </w:tr>
      <w:tr w:rsidR="003E3B11" w:rsidRPr="007A71CD" w14:paraId="77649120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A0DDD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lastRenderedPageBreak/>
              <w:t>1,00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35BE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0.9999999308334052</w:t>
            </w:r>
          </w:p>
          <w:p w14:paraId="63837A1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1.9999999198987219</w:t>
            </w:r>
          </w:p>
          <w:p w14:paraId="78B0771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2.9999999164453777</w:t>
            </w:r>
          </w:p>
          <w:p w14:paraId="222E2AF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3.9999999165430151</w:t>
            </w:r>
          </w:p>
          <w:p w14:paraId="3A5F579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4.9999999175965577</w:t>
            </w:r>
          </w:p>
          <w:p w14:paraId="55F087E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5.9999999202439271</w:t>
            </w:r>
          </w:p>
          <w:p w14:paraId="380DD63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6.9999999193764344</w:t>
            </w:r>
          </w:p>
          <w:p w14:paraId="5A7E747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7.9999999177454706</w:t>
            </w:r>
          </w:p>
          <w:p w14:paraId="1320340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8.9999999166946054</w:t>
            </w:r>
          </w:p>
          <w:p w14:paraId="5302A1B0" w14:textId="49DC6775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9.9999999168143585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40D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-6.9166594784952906e-08</w:t>
            </w:r>
          </w:p>
          <w:p w14:paraId="030FD44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-8.0101278054911518e-08</w:t>
            </w:r>
          </w:p>
          <w:p w14:paraId="57184C4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-8.3554622332115969e-08</w:t>
            </w:r>
          </w:p>
          <w:p w14:paraId="1A1FE6C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-8.3456984878438334e-08</w:t>
            </w:r>
          </w:p>
          <w:p w14:paraId="5B35729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-8.2403442291933970e-08</w:t>
            </w:r>
          </w:p>
          <w:p w14:paraId="756E052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-7.9756072857151139e-08</w:t>
            </w:r>
          </w:p>
          <w:p w14:paraId="47356B7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-8.0623565601456448e-08</w:t>
            </w:r>
          </w:p>
          <w:p w14:paraId="3806EAA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-8.2254529409908628e-08</w:t>
            </w:r>
          </w:p>
          <w:p w14:paraId="6760BEA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-8.3305394582566805e-08</w:t>
            </w:r>
          </w:p>
          <w:p w14:paraId="2701C4F1" w14:textId="2779C40E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-8.3185641486238637e-08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D0987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3282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32774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130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D7BCF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1,00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4288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0.9999999985349012</w:t>
            </w:r>
          </w:p>
          <w:p w14:paraId="0D0A809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1.9999999971977958</w:t>
            </w:r>
          </w:p>
          <w:p w14:paraId="178090F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3.0000000034906695</w:t>
            </w:r>
          </w:p>
          <w:p w14:paraId="1CF6760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3.9999999981323957</w:t>
            </w:r>
          </w:p>
          <w:p w14:paraId="5C54800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5.0000000010057626</w:t>
            </w:r>
          </w:p>
          <w:p w14:paraId="7135CAB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5.9999999994884101</w:t>
            </w:r>
          </w:p>
          <w:p w14:paraId="29CDFFC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7.0000000029451535</w:t>
            </w:r>
          </w:p>
          <w:p w14:paraId="10BA616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7.9999999983118562</w:t>
            </w:r>
          </w:p>
          <w:p w14:paraId="500463E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8.9999999991585575</w:t>
            </w:r>
          </w:p>
          <w:p w14:paraId="726398E6" w14:textId="05630AAE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10.0000000008824657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C6D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-1.4650988200415327e-09</w:t>
            </w:r>
          </w:p>
          <w:p w14:paraId="5BA3820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-2.8022042464215247e-09</w:t>
            </w:r>
          </w:p>
          <w:p w14:paraId="31DC0BB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3.4906695312031388e-09</w:t>
            </w:r>
          </w:p>
          <w:p w14:paraId="43F935D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-1.8676042934373527e-09</w:t>
            </w:r>
          </w:p>
          <w:p w14:paraId="00B979B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1.0057625843273854e-09</w:t>
            </w:r>
          </w:p>
          <w:p w14:paraId="0F5A168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-5.1158988156885243e-10</w:t>
            </w:r>
          </w:p>
          <w:p w14:paraId="760B2CE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2.9451534544477909e-09</w:t>
            </w:r>
          </w:p>
          <w:p w14:paraId="351D940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-1.6881438469340537e-09</w:t>
            </w:r>
          </w:p>
          <w:p w14:paraId="5C158B4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-8.4144247125550464e-10</w:t>
            </w:r>
          </w:p>
          <w:p w14:paraId="71EDB48D" w14:textId="439D748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8.8246565610461403e-10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46EF2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11F24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3</w:t>
            </w:r>
          </w:p>
        </w:tc>
      </w:tr>
      <w:tr w:rsidR="003E3B11" w:rsidRPr="007A71CD" w14:paraId="3E47E902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06BCA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1,10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A0C3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0.9999999362195577</w:t>
            </w:r>
          </w:p>
          <w:p w14:paraId="4FF8190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1.9999999261226320</w:t>
            </w:r>
          </w:p>
          <w:p w14:paraId="3D13C29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2.9999999229539593</w:t>
            </w:r>
          </w:p>
          <w:p w14:paraId="0D7AF3E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3.9999999230867722</w:t>
            </w:r>
          </w:p>
          <w:p w14:paraId="1F32A03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4.9999999240904813</w:t>
            </w:r>
          </w:p>
          <w:p w14:paraId="75FC67E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5.9999999265618751</w:t>
            </w:r>
          </w:p>
          <w:p w14:paraId="4F1E0A6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6.9999999256808847</w:t>
            </w:r>
          </w:p>
          <w:p w14:paraId="7836E75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7.9999999242007576</w:t>
            </w:r>
          </w:p>
          <w:p w14:paraId="215C33A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8.9999999232536627</w:t>
            </w:r>
          </w:p>
          <w:p w14:paraId="3ED40544" w14:textId="0A8C252E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9.9999999234018109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32C4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-6.3780442260963355e-08</w:t>
            </w:r>
          </w:p>
          <w:p w14:paraId="2D9D000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-7.3877368000907495e-08</w:t>
            </w:r>
          </w:p>
          <w:p w14:paraId="0FB7A5C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-7.7046040658501624e-08</w:t>
            </w:r>
          </w:p>
          <w:p w14:paraId="3DE689D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-7.6913227786690186e-08</w:t>
            </w:r>
          </w:p>
          <w:p w14:paraId="3E20681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-7.5909518670869147e-08</w:t>
            </w:r>
          </w:p>
          <w:p w14:paraId="3625EB3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-7.3438124914559921e-08</w:t>
            </w:r>
          </w:p>
          <w:p w14:paraId="4D46F8B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-7.4319115306309413e-08</w:t>
            </w:r>
          </w:p>
          <w:p w14:paraId="1C8ACDB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-7.5799242438279180e-08</w:t>
            </w:r>
          </w:p>
          <w:p w14:paraId="2F909D0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-7.6746337285271693e-08</w:t>
            </w:r>
          </w:p>
          <w:p w14:paraId="66DAD638" w14:textId="3D7B09C9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-7.6598189124865712e-08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91E59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2698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E2DC7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120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EDF11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1,10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90F4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1.0000000010966072</w:t>
            </w:r>
          </w:p>
          <w:p w14:paraId="2D0B129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2.0000000029960363</w:t>
            </w:r>
          </w:p>
          <w:p w14:paraId="51FD0EF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2.9999999964432269</w:t>
            </w:r>
          </w:p>
          <w:p w14:paraId="6FE4504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4.0000000018857520</w:t>
            </w:r>
          </w:p>
          <w:p w14:paraId="0AB638C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4.9999999988940127</w:t>
            </w:r>
          </w:p>
          <w:p w14:paraId="7967209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6.0000000005321850</w:t>
            </w:r>
          </w:p>
          <w:p w14:paraId="0A19116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6.9999999971985645</w:t>
            </w:r>
          </w:p>
          <w:p w14:paraId="2E8F3B1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8.0000000014561454</w:t>
            </w:r>
          </w:p>
          <w:p w14:paraId="2672CDB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9.0000000008195524</w:t>
            </w:r>
          </w:p>
          <w:p w14:paraId="0FA07CB9" w14:textId="34334713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9.9999999992303810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BEB7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1.0966072494511536e-09</w:t>
            </w:r>
          </w:p>
          <w:p w14:paraId="32409C2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2.9960363079339913e-09</w:t>
            </w:r>
          </w:p>
          <w:p w14:paraId="2246DF3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-3.5567730982677404e-09</w:t>
            </w:r>
          </w:p>
          <w:p w14:paraId="11A6DF9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1.8857519989978755e-09</w:t>
            </w:r>
          </w:p>
          <w:p w14:paraId="4418441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-1.1059873017416066e-09</w:t>
            </w:r>
          </w:p>
          <w:p w14:paraId="7EB648B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5.3218496276485894e-10</w:t>
            </w:r>
          </w:p>
          <w:p w14:paraId="2F5B9C2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-2.8014355279992742e-09</w:t>
            </w:r>
          </w:p>
          <w:p w14:paraId="0AFC03B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1.4561454264594431e-09</w:t>
            </w:r>
          </w:p>
          <w:p w14:paraId="6FBAFA9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8.1955242592357536e-10</w:t>
            </w:r>
          </w:p>
          <w:p w14:paraId="1ADD8E1D" w14:textId="2E3A82B0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-7.6961903516803432e-10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1BE42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CCE02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3</w:t>
            </w:r>
          </w:p>
        </w:tc>
      </w:tr>
      <w:tr w:rsidR="003E3B11" w:rsidRPr="007A71CD" w14:paraId="0CC4DF81" w14:textId="77777777" w:rsidTr="003A75A7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DA19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1,20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0D90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0.9999999425487642</w:t>
            </w:r>
          </w:p>
          <w:p w14:paraId="608A19E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1.9999999334382499</w:t>
            </w:r>
          </w:p>
          <w:p w14:paraId="6059086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2.9999999306018923</w:t>
            </w:r>
          </w:p>
          <w:p w14:paraId="7E89F39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3.9999999307699348</w:t>
            </w:r>
          </w:p>
          <w:p w14:paraId="3B36B77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4.9999999317104402</w:t>
            </w:r>
          </w:p>
          <w:p w14:paraId="009E9E2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5.9999999339706465</w:t>
            </w:r>
          </w:p>
          <w:p w14:paraId="23D7C7A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6.9999999330854870</w:t>
            </w:r>
          </w:p>
          <w:p w14:paraId="65473C2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7.9999999317792065</w:t>
            </w:r>
          </w:p>
          <w:p w14:paraId="0DA215F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8.9999999309508993</w:t>
            </w:r>
          </w:p>
          <w:p w14:paraId="3935F242" w14:textId="15B46B2A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9.9999999311269487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10F1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-5.7451235768724018e-08</w:t>
            </w:r>
          </w:p>
          <w:p w14:paraId="65DAC23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-6.6561750111659990e-08</w:t>
            </w:r>
          </w:p>
          <w:p w14:paraId="7329AB1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-6.9398107704898848e-08</w:t>
            </w:r>
          </w:p>
          <w:p w14:paraId="0DF935D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-6.9230065236070004e-08</w:t>
            </w:r>
          </w:p>
          <w:p w14:paraId="04D9F59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-6.8289559784773246e-08</w:t>
            </w:r>
          </w:p>
          <w:p w14:paraId="60A7CB8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-6.6029353540386637e-08</w:t>
            </w:r>
          </w:p>
          <w:p w14:paraId="442E42E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-6.6914513041638202e-08</w:t>
            </w:r>
          </w:p>
          <w:p w14:paraId="1B39CEB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-6.8220793458806384e-08</w:t>
            </w:r>
          </w:p>
          <w:p w14:paraId="262936A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-6.9049100659412943e-08</w:t>
            </w:r>
          </w:p>
          <w:p w14:paraId="659BAD82" w14:textId="457FD9D6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-6.8873051262130502e-08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44C5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2211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70CAA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108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053D9A19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1,13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3B530C4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1.0000000011769521</w:t>
            </w:r>
          </w:p>
          <w:p w14:paraId="2959A67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2.0000000024572766</w:t>
            </w:r>
          </w:p>
          <w:p w14:paraId="58EB5ED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2.9999999987437191</w:t>
            </w:r>
          </w:p>
          <w:p w14:paraId="7B4D707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4.0000000000882867</w:t>
            </w:r>
          </w:p>
          <w:p w14:paraId="75AD672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5.0000000008843353</w:t>
            </w:r>
          </w:p>
          <w:p w14:paraId="0D602D7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5.9999999992031521</w:t>
            </w:r>
          </w:p>
          <w:p w14:paraId="3490424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6.9999999980970173</w:t>
            </w:r>
          </w:p>
          <w:p w14:paraId="1575A93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8.0000000002200746</w:t>
            </w:r>
          </w:p>
          <w:p w14:paraId="588A5BF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9.0000000003504788</w:t>
            </w:r>
          </w:p>
          <w:p w14:paraId="274D575F" w14:textId="54D4CDB1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9.9999999997705533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4F4C5B4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1.1769520913418319e-09</w:t>
            </w:r>
          </w:p>
          <w:p w14:paraId="21C6C08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2.4572766044173022e-09</w:t>
            </w:r>
          </w:p>
          <w:p w14:paraId="00B5BAA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-1.2562808571203732e-09</w:t>
            </w:r>
          </w:p>
          <w:p w14:paraId="202D834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8.8286711275031848e-11</w:t>
            </w:r>
          </w:p>
          <w:p w14:paraId="10E0E9A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8.8433527167808279e-10</w:t>
            </w:r>
          </w:p>
          <w:p w14:paraId="134104B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-7.9684792098078105e-10</w:t>
            </w:r>
          </w:p>
          <w:p w14:paraId="2E698E0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-1.9029826603400579e-09</w:t>
            </w:r>
          </w:p>
          <w:p w14:paraId="3609D86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2.2007462519013643e-10</w:t>
            </w:r>
          </w:p>
          <w:p w14:paraId="0403948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3.5047875712734822e-10</w:t>
            </w:r>
          </w:p>
          <w:p w14:paraId="5D1DAA62" w14:textId="02E3EF2C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-2.2944668387481215e-10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561E4765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62A5C6B4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2</w:t>
            </w:r>
          </w:p>
        </w:tc>
      </w:tr>
      <w:tr w:rsidR="003E3B11" w:rsidRPr="007A71CD" w14:paraId="744A58D9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F11DB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1,30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2C8E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0.9999999492451012</w:t>
            </w:r>
          </w:p>
          <w:p w14:paraId="64E4DC8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1.9999999411787075</w:t>
            </w:r>
          </w:p>
          <w:p w14:paraId="494F1B0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2.9999999386934681</w:t>
            </w:r>
          </w:p>
          <w:p w14:paraId="09B341F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3.9999999388973002</w:t>
            </w:r>
          </w:p>
          <w:p w14:paraId="29DF0A0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4.9999999397697534</w:t>
            </w:r>
          </w:p>
          <w:p w14:paraId="6CB0856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5.9999999418053385</w:t>
            </w:r>
          </w:p>
          <w:p w14:paraId="72F53C7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6.9999999409187517</w:t>
            </w:r>
          </w:p>
          <w:p w14:paraId="2E53C70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7.9999999397955817</w:t>
            </w:r>
          </w:p>
          <w:p w14:paraId="17D79B7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8.9999999390921648</w:t>
            </w:r>
          </w:p>
          <w:p w14:paraId="781CEF06" w14:textId="7D5B25BA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9.9999999392963090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8468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-5.0754898839322493e-08</w:t>
            </w:r>
          </w:p>
          <w:p w14:paraId="1A02624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-5.8821292503452582e-08</w:t>
            </w:r>
          </w:p>
          <w:p w14:paraId="577E109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-6.1306531851101909e-08</w:t>
            </w:r>
          </w:p>
          <w:p w14:paraId="79098C1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-6.1102699788762038e-08</w:t>
            </w:r>
          </w:p>
          <w:p w14:paraId="49C8675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-6.0230246567982704e-08</w:t>
            </w:r>
          </w:p>
          <w:p w14:paraId="29BAA88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-5.8194661534116676e-08</w:t>
            </w:r>
          </w:p>
          <w:p w14:paraId="70D6CE1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-5.9081248338088699e-08</w:t>
            </w:r>
          </w:p>
          <w:p w14:paraId="2D9ACFF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-6.0204418339537824e-08</w:t>
            </w:r>
          </w:p>
          <w:p w14:paraId="6E02FBF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-6.0907835219836670e-08</w:t>
            </w:r>
          </w:p>
          <w:p w14:paraId="090AABC0" w14:textId="2CC33A00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-6.0703690962782275e-08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B8DE2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1797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F0C97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96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2CF80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1,20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BA5C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0.9999999987847872</w:t>
            </w:r>
          </w:p>
          <w:p w14:paraId="56F3614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2.0000000005149943</w:t>
            </w:r>
          </w:p>
          <w:p w14:paraId="3D609F0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3.0000000001319984</w:t>
            </w:r>
          </w:p>
          <w:p w14:paraId="2A013E7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4.0000000000621121</w:t>
            </w:r>
          </w:p>
          <w:p w14:paraId="07E098F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5.0000000002193437</w:t>
            </w:r>
          </w:p>
          <w:p w14:paraId="4CAE3BE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6.0000000001492202</w:t>
            </w:r>
          </w:p>
          <w:p w14:paraId="74F45CC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6.9999999991679802</w:t>
            </w:r>
          </w:p>
          <w:p w14:paraId="16683C0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8.0000000000782556</w:t>
            </w:r>
          </w:p>
          <w:p w14:paraId="5171B42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8.9999999997793747</w:t>
            </w:r>
          </w:p>
          <w:p w14:paraId="2CDF48C1" w14:textId="5894CBEB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10.0000000000433005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FF6A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-1.2152128192610689e-09</w:t>
            </w:r>
          </w:p>
          <w:p w14:paraId="7ACF777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5.1499426945156301e-10</w:t>
            </w:r>
          </w:p>
          <w:p w14:paraId="1287AD9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1.3199841220057351e-10</w:t>
            </w:r>
          </w:p>
          <w:p w14:paraId="7C06715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6.2112093246469158e-11</w:t>
            </w:r>
          </w:p>
          <w:p w14:paraId="23E834B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2.1934365435072323e-10</w:t>
            </w:r>
          </w:p>
          <w:p w14:paraId="5B21A80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1.4922019175855894e-10</w:t>
            </w:r>
          </w:p>
          <w:p w14:paraId="22E80C7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-8.3201978640090601e-10</w:t>
            </w:r>
          </w:p>
          <w:p w14:paraId="57865EB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7.8255624202938634e-11</w:t>
            </w:r>
          </w:p>
          <w:p w14:paraId="6AB4B86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-2.2062529581035051e-10</w:t>
            </w:r>
          </w:p>
          <w:p w14:paraId="0CF6D322" w14:textId="5F5FDFDE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4.3300474317220505e-11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E699C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67098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</w:t>
            </w:r>
          </w:p>
        </w:tc>
      </w:tr>
      <w:tr w:rsidR="003E3B11" w:rsidRPr="007A71CD" w14:paraId="0BF530D6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F70AB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1,40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72FE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0.9999999564638040</w:t>
            </w:r>
          </w:p>
          <w:p w14:paraId="4DE1D41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1.9999999495241467</w:t>
            </w:r>
          </w:p>
          <w:p w14:paraId="503087C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2.9999999474161978</w:t>
            </w:r>
          </w:p>
          <w:p w14:paraId="647D4E9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3.9999999476550396</w:t>
            </w:r>
          </w:p>
          <w:p w14:paraId="66B1CF7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4.9999999484513458</w:t>
            </w:r>
          </w:p>
          <w:p w14:paraId="471CCA5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5.9999999502420742</w:t>
            </w:r>
          </w:p>
          <w:p w14:paraId="3581A3B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6.9999999493609737</w:t>
            </w:r>
          </w:p>
          <w:p w14:paraId="32B53C8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7.9999999484332092</w:t>
            </w:r>
          </w:p>
          <w:p w14:paraId="2426D94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8.9999999478625519</w:t>
            </w:r>
          </w:p>
          <w:p w14:paraId="13D2496F" w14:textId="7C1C3E42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9.9999999480936701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1259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-4.3536195981630499e-08</w:t>
            </w:r>
          </w:p>
          <w:p w14:paraId="5D29333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-5.0475853274889459e-08</w:t>
            </w:r>
          </w:p>
          <w:p w14:paraId="26979F2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-5.2583802201411345e-08</w:t>
            </w:r>
          </w:p>
          <w:p w14:paraId="4012F75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-5.2344960366212945e-08</w:t>
            </w:r>
          </w:p>
          <w:p w14:paraId="4A0A71E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-5.1548654234068181e-08</w:t>
            </w:r>
          </w:p>
          <w:p w14:paraId="0C4D18C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-4.9757925779658763e-08</w:t>
            </w:r>
          </w:p>
          <w:p w14:paraId="3601A85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-5.0639026305532298e-08</w:t>
            </w:r>
          </w:p>
          <w:p w14:paraId="63F410D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-5.1566790837398457e-08</w:t>
            </w:r>
          </w:p>
          <w:p w14:paraId="56980E0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-5.2137448136591047e-08</w:t>
            </w:r>
          </w:p>
          <w:p w14:paraId="0557DDBA" w14:textId="628D586B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-5.1906329900930359e-08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1D71B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1440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5D290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82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BE184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1,30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D1F6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0.9999999984195528</w:t>
            </w:r>
          </w:p>
          <w:p w14:paraId="697BC2A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2.0000000008202838</w:t>
            </w:r>
          </w:p>
          <w:p w14:paraId="66B2A20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3.0000000002062284</w:t>
            </w:r>
          </w:p>
          <w:p w14:paraId="60F9435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4.0000000000733174</w:t>
            </w:r>
          </w:p>
          <w:p w14:paraId="767A4A0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5.0000000002873657</w:t>
            </w:r>
          </w:p>
          <w:p w14:paraId="6C4C79B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6.0000000002086127</w:t>
            </w:r>
          </w:p>
          <w:p w14:paraId="2E4C546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6.9999999985998640</w:t>
            </w:r>
          </w:p>
          <w:p w14:paraId="6475DE2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8.0000000002518110</w:t>
            </w:r>
          </w:p>
          <w:p w14:paraId="26A50B8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8.9999999995897291</w:t>
            </w:r>
          </w:p>
          <w:p w14:paraId="50B73A87" w14:textId="6385F72E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10.0000000001871019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755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-1.5804472175418027e-09</w:t>
            </w:r>
          </w:p>
          <w:p w14:paraId="545B9B0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8.2028384085219841e-10</w:t>
            </w:r>
          </w:p>
          <w:p w14:paraId="330409C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2.0622836771622133e-10</w:t>
            </w:r>
          </w:p>
          <w:p w14:paraId="70CD11D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7.3317352189405938e-11</w:t>
            </w:r>
          </w:p>
          <w:p w14:paraId="04ED418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2.8736568680187702e-10</w:t>
            </w:r>
          </w:p>
          <w:p w14:paraId="5A04A04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2.0861268268390631e-10</w:t>
            </w:r>
          </w:p>
          <w:p w14:paraId="0517A6C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-1.4001360071347335e-09</w:t>
            </w:r>
          </w:p>
          <w:p w14:paraId="40ACAF4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2.5181101648286131e-10</w:t>
            </w:r>
          </w:p>
          <w:p w14:paraId="1F329C1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-4.1027092834156065e-10</w:t>
            </w:r>
          </w:p>
          <w:p w14:paraId="204D2204" w14:textId="256898A6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1.8710188953718898e-10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EA62E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A0B6E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</w:t>
            </w:r>
          </w:p>
        </w:tc>
      </w:tr>
      <w:tr w:rsidR="003E3B11" w:rsidRPr="007A71CD" w14:paraId="1F0803B1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F4C38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1,50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983A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0.9999999637912922</w:t>
            </w:r>
          </w:p>
          <w:p w14:paraId="21DB829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1.9999999579953760</w:t>
            </w:r>
          </w:p>
          <w:p w14:paraId="64FA0BF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2.9999999562706012</w:t>
            </w:r>
          </w:p>
          <w:p w14:paraId="5F19DA4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3.9999999565450235</w:t>
            </w:r>
          </w:p>
          <w:p w14:paraId="45CA2BB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4.9999999572638885</w:t>
            </w:r>
          </w:p>
          <w:p w14:paraId="0226AC7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5.9999999588057529</w:t>
            </w:r>
          </w:p>
          <w:p w14:paraId="038DE6C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6.9999999579305943</w:t>
            </w:r>
          </w:p>
          <w:p w14:paraId="53E1E8A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7.9999999572012142</w:t>
            </w:r>
          </w:p>
          <w:p w14:paraId="67A3F04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8.9999999567652704</w:t>
            </w:r>
          </w:p>
          <w:p w14:paraId="5AFBEF50" w14:textId="38B4D23A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9.9999999570235065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DE1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-3.6208707809848306e-08</w:t>
            </w:r>
          </w:p>
          <w:p w14:paraId="22DC74A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-4.2004624001279467e-08</w:t>
            </w:r>
          </w:p>
          <w:p w14:paraId="69B4CD1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-4.3729398768732608e-08</w:t>
            </w:r>
          </w:p>
          <w:p w14:paraId="2BB4AD7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-4.3454976506041021e-08</w:t>
            </w:r>
          </w:p>
          <w:p w14:paraId="469C5C1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-4.2736111538488331e-08</w:t>
            </w:r>
          </w:p>
          <w:p w14:paraId="363308E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-4.1194247124565209e-08</w:t>
            </w:r>
          </w:p>
          <w:p w14:paraId="5FFF320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-4.2069405736810950e-08</w:t>
            </w:r>
          </w:p>
          <w:p w14:paraId="140497B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-4.2798785848674470e-08</w:t>
            </w:r>
          </w:p>
          <w:p w14:paraId="5BC3736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-4.3234729574237463e-08</w:t>
            </w:r>
          </w:p>
          <w:p w14:paraId="0E18AA48" w14:textId="0BF1BE36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-4.2976493475066491e-08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933F1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1127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A8FB4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67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9620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  <w:t>1,40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1547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1.0000000020057507</w:t>
            </w:r>
          </w:p>
          <w:p w14:paraId="32F555E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1.9999999988120774</w:t>
            </w:r>
          </w:p>
          <w:p w14:paraId="69746B5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2.9999999996972115</w:t>
            </w:r>
          </w:p>
          <w:p w14:paraId="5BA1EEF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3.9999999999082676</w:t>
            </w:r>
          </w:p>
          <w:p w14:paraId="229ADFD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4.9999999996309450</w:t>
            </w:r>
          </w:p>
          <w:p w14:paraId="1559C8A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5.9999999997256737</w:t>
            </w:r>
          </w:p>
          <w:p w14:paraId="374ED34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7.0000000021516833</w:t>
            </w:r>
          </w:p>
          <w:p w14:paraId="5F1EAC7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7.9999999994792335</w:t>
            </w:r>
          </w:p>
          <w:p w14:paraId="3B0F6D1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9.0000000006961685</w:t>
            </w:r>
          </w:p>
          <w:p w14:paraId="08572A23" w14:textId="541AC780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9.9999999995649347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C579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2.0057506766590905e-09</w:t>
            </w:r>
          </w:p>
          <w:p w14:paraId="730FA9D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-1.1879226491373629e-09</w:t>
            </w:r>
          </w:p>
          <w:p w14:paraId="2D82417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-3.0278846097075984e-10</w:t>
            </w:r>
          </w:p>
          <w:p w14:paraId="014196E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-9.1732399454258484e-11</w:t>
            </w:r>
          </w:p>
          <w:p w14:paraId="4837E9F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-3.6905500877537634e-10</w:t>
            </w:r>
          </w:p>
          <w:p w14:paraId="50788FF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-2.7432633942225948e-10</w:t>
            </w:r>
          </w:p>
          <w:p w14:paraId="6C06190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2.1516832759971294e-09</w:t>
            </w:r>
          </w:p>
          <w:p w14:paraId="76851C0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-5.2076654100119413e-10</w:t>
            </w:r>
          </w:p>
          <w:p w14:paraId="4D1E323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6.9616845621567336e-10</w:t>
            </w:r>
          </w:p>
          <w:p w14:paraId="12F83265" w14:textId="226467F2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-4.3506531710590934e-10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21093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2C6F9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1</w:t>
            </w:r>
          </w:p>
        </w:tc>
      </w:tr>
      <w:tr w:rsidR="003E3B11" w:rsidRPr="007A71CD" w14:paraId="7EC42015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270D9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lastRenderedPageBreak/>
              <w:t>1,60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1577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0.9999999717603811</w:t>
            </w:r>
          </w:p>
          <w:p w14:paraId="23DE1F2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1.9999999672109119</w:t>
            </w:r>
          </w:p>
          <w:p w14:paraId="0CE0FA6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2.9999999659002792</w:t>
            </w:r>
          </w:p>
          <w:p w14:paraId="3F72575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3.9999999662056220</w:t>
            </w:r>
          </w:p>
          <w:p w14:paraId="1A56BC7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4.9999999668341486</w:t>
            </w:r>
          </w:p>
          <w:p w14:paraId="0C62CE7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5.9999999680993437</w:t>
            </w:r>
          </w:p>
          <w:p w14:paraId="4A9D554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6.9999999672460653</w:t>
            </w:r>
          </w:p>
          <w:p w14:paraId="15B2937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7.9999999667281232</w:t>
            </w:r>
          </w:p>
          <w:p w14:paraId="1DA9E3E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8.9999999664345918</w:t>
            </w:r>
          </w:p>
          <w:p w14:paraId="542FFC9D" w14:textId="00F47EB8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9.9999999667150092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DA9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-2.8239618865555371e-08</w:t>
            </w:r>
          </w:p>
          <w:p w14:paraId="32288AF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-3.2789088111329079e-08</w:t>
            </w:r>
          </w:p>
          <w:p w14:paraId="1A033FA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-3.4099720824798396e-08</w:t>
            </w:r>
          </w:p>
          <w:p w14:paraId="5F819F0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-3.3794377962692579e-08</w:t>
            </w:r>
          </w:p>
          <w:p w14:paraId="3FAB5C1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-3.3165851398564428e-08</w:t>
            </w:r>
          </w:p>
          <w:p w14:paraId="16E09D6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-3.1900656338734734e-08</w:t>
            </w:r>
          </w:p>
          <w:p w14:paraId="353B464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-3.2753934675611163e-08</w:t>
            </w:r>
          </w:p>
          <w:p w14:paraId="34C1969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-3.3271876809237710e-08</w:t>
            </w:r>
          </w:p>
          <w:p w14:paraId="5352351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-3.3565408230629146e-08</w:t>
            </w:r>
          </w:p>
          <w:p w14:paraId="4FFAED53" w14:textId="3EADF71D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-3.3284990763604583e-08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F5E45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849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06419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52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26F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  <w:p w14:paraId="3F8CBD31" w14:textId="64116413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CFB0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542DDCA" w14:textId="4D988116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302A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  <w:p w14:paraId="414351D2" w14:textId="17578481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A70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4EA6AB0C" w14:textId="2408DC6A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1FDB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</w:p>
          <w:p w14:paraId="6AFCC951" w14:textId="319F7255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</w:p>
        </w:tc>
      </w:tr>
      <w:tr w:rsidR="003E3B11" w:rsidRPr="007A71CD" w14:paraId="74A504EE" w14:textId="77777777" w:rsidTr="007A71CD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FC8FA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1,70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8E20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0.9999999799884447</w:t>
            </w:r>
          </w:p>
          <w:p w14:paraId="6E93746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1.9999999767280119</w:t>
            </w:r>
          </w:p>
          <w:p w14:paraId="6706D06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2.9999999758433669</w:t>
            </w:r>
          </w:p>
          <w:p w14:paraId="2E5F598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3.9999999761745211</w:t>
            </w:r>
          </w:p>
          <w:p w14:paraId="7F05636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4.9999999767045651</w:t>
            </w:r>
          </w:p>
          <w:p w14:paraId="1811D6E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5.9999999776785895</w:t>
            </w:r>
          </w:p>
          <w:p w14:paraId="4D8DC0D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6.9999999768610621</w:t>
            </w:r>
          </w:p>
          <w:p w14:paraId="023137B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7.9999999765580494</w:t>
            </w:r>
          </w:p>
          <w:p w14:paraId="65ABDF1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8.9999999764081782</w:t>
            </w:r>
          </w:p>
          <w:p w14:paraId="099E08B3" w14:textId="32EDFC10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9.9999999767050856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6130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-2.0011555301735484e-08</w:t>
            </w:r>
          </w:p>
          <w:p w14:paraId="5B6635C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-2.3271988114359488e-08</w:t>
            </w:r>
          </w:p>
          <w:p w14:paraId="25B7057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-2.4156633138261441e-08</w:t>
            </w:r>
          </w:p>
          <w:p w14:paraId="1BEEF87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-2.3825478923100718e-08</w:t>
            </w:r>
          </w:p>
          <w:p w14:paraId="7405382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-2.3295434914416546e-08</w:t>
            </w:r>
          </w:p>
          <w:p w14:paraId="7A711BD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-2.2321410497738725e-08</w:t>
            </w:r>
          </w:p>
          <w:p w14:paraId="0E3F254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-2.3138937876865384e-08</w:t>
            </w:r>
          </w:p>
          <w:p w14:paraId="5F2ADD6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-2.3441950602887118e-08</w:t>
            </w:r>
          </w:p>
          <w:p w14:paraId="19A7E3E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-2.3591821829427317e-08</w:t>
            </w:r>
          </w:p>
          <w:p w14:paraId="0EC06165" w14:textId="6EEBBFA9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-2.3294914441862602e-08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5132C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D2A4C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37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FD7D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  <w:p w14:paraId="556C58A2" w14:textId="0A775B8D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20B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8913371" w14:textId="3508F022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4C8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  <w:p w14:paraId="356F41CE" w14:textId="6780060F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21C5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83C47D1" w14:textId="7005EA80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0BD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</w:p>
          <w:p w14:paraId="0B9BD773" w14:textId="22055E51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</w:p>
        </w:tc>
      </w:tr>
      <w:tr w:rsidR="003E3B11" w:rsidRPr="007A71CD" w14:paraId="4C6E565D" w14:textId="77777777" w:rsidTr="003A75A7">
        <w:trPr>
          <w:cantSplit/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79BB1A77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alibri" w:hAnsi="Calibri" w:cs="Calibri"/>
                <w:noProof/>
                <w:sz w:val="16"/>
                <w:szCs w:val="16"/>
                <w:lang w:val="ru-RU"/>
              </w:rPr>
              <w:t>1,80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5A9DF97C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0.9999999959034590</w:t>
            </w:r>
          </w:p>
          <w:p w14:paraId="317A22B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1.9999999947579647</w:t>
            </w:r>
          </w:p>
          <w:p w14:paraId="59788948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2.9999999942299200</w:t>
            </w:r>
          </w:p>
          <w:p w14:paraId="6A89FBDF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3.9999999943088089</w:t>
            </w:r>
          </w:p>
          <w:p w14:paraId="28900F0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4.9999999945928586</w:t>
            </w:r>
          </w:p>
          <w:p w14:paraId="4202234E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5.9999999948459752</w:t>
            </w:r>
          </w:p>
          <w:p w14:paraId="1AB0BC0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6.9999999949697207</w:t>
            </w:r>
          </w:p>
          <w:p w14:paraId="29F151F6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7.9999999951899721</w:t>
            </w:r>
          </w:p>
          <w:p w14:paraId="5F720684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8.9999999947141749</w:t>
            </w:r>
          </w:p>
          <w:p w14:paraId="19F338C0" w14:textId="6524AC08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7A71CD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9.9999999944148072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43A0ED0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-4.0965409953130916e-09</w:t>
            </w:r>
          </w:p>
          <w:p w14:paraId="5E1A8B9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-5.2420352503190770e-09</w:t>
            </w:r>
          </w:p>
          <w:p w14:paraId="7FEFC941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-5.7700799693805038e-09</w:t>
            </w:r>
          </w:p>
          <w:p w14:paraId="41973B29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-5.6911910739643190e-09</w:t>
            </w:r>
          </w:p>
          <w:p w14:paraId="6C1E4D5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-5.4071414012923924e-09</w:t>
            </w:r>
          </w:p>
          <w:p w14:paraId="04250D33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-5.1540247625325719e-09</w:t>
            </w:r>
          </w:p>
          <w:p w14:paraId="4265653D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-5.0302793042078520e-09</w:t>
            </w:r>
          </w:p>
          <w:p w14:paraId="0C675622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-4.8100279315121952e-09</w:t>
            </w:r>
          </w:p>
          <w:p w14:paraId="49375B3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-5.2858251109455523e-09</w:t>
            </w:r>
          </w:p>
          <w:p w14:paraId="22D4D86C" w14:textId="4AE88FA3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</w:rPr>
            </w:pPr>
            <w:r w:rsidRPr="007A71CD">
              <w:rPr>
                <w:rFonts w:ascii="Calibri" w:eastAsia="Times New Roman" w:hAnsi="Calibri" w:cs="Calibri"/>
                <w:noProof/>
                <w:sz w:val="16"/>
                <w:szCs w:val="16"/>
              </w:rPr>
              <w:t>-5.5851927527328371e-09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5A7F6353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71CD">
              <w:rPr>
                <w:rFonts w:ascii="Calibri" w:hAnsi="Calibri" w:cs="Calibri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64125AEA" w14:textId="7777777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  <w:r w:rsidRPr="007A71C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  <w:t>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3667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  <w:p w14:paraId="2F36B533" w14:textId="374D7C16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2970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0D23879" w14:textId="7A99E229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0C1EB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  <w:p w14:paraId="7BCD56B7" w14:textId="41F0B947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noProof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C9C5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F84A5BE" w14:textId="771C2823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3D21A" w14:textId="77777777" w:rsidR="003E3B11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</w:p>
          <w:p w14:paraId="6ED715DB" w14:textId="4D153234" w:rsidR="003E3B11" w:rsidRPr="007A71CD" w:rsidRDefault="003E3B11" w:rsidP="003E3B11">
            <w:pPr>
              <w:widowControl/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 w:bidi="ar-SA"/>
              </w:rPr>
            </w:pPr>
          </w:p>
        </w:tc>
      </w:tr>
    </w:tbl>
    <w:p w14:paraId="7B8C46D1" w14:textId="77777777" w:rsidR="00A02B51" w:rsidRDefault="00A02B51" w:rsidP="006808DC">
      <w:pPr>
        <w:rPr>
          <w:rFonts w:asciiTheme="minorHAnsi" w:hAnsiTheme="minorHAnsi" w:cstheme="minorHAnsi"/>
          <w:noProof/>
          <w:lang w:val="ru-RU"/>
        </w:rPr>
      </w:pPr>
    </w:p>
    <w:p w14:paraId="566E0316" w14:textId="00896F44" w:rsidR="00A02B51" w:rsidRPr="00A02B51" w:rsidRDefault="00A02B51" w:rsidP="00A02B51">
      <w:pPr>
        <w:pStyle w:val="Header1"/>
      </w:pPr>
      <w:r>
        <w:t>Вывод:</w:t>
      </w:r>
    </w:p>
    <w:p w14:paraId="71B82EBD" w14:textId="77777777" w:rsidR="00031C13" w:rsidRDefault="006526D5" w:rsidP="00FF54EF">
      <w:pPr>
        <w:ind w:firstLine="708"/>
        <w:jc w:val="both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 xml:space="preserve">В ходе работы стало понятно, что при разных </w:t>
      </w:r>
      <w:r w:rsidR="00810A60">
        <w:rPr>
          <w:rFonts w:asciiTheme="minorHAnsi" w:hAnsiTheme="minorHAnsi" w:cstheme="minorHAnsi"/>
          <w:noProof/>
          <w:lang w:val="ru-RU"/>
        </w:rPr>
        <w:t>параметрах релаксации</w:t>
      </w:r>
      <w:r w:rsidR="0021313B">
        <w:rPr>
          <w:rFonts w:asciiTheme="minorHAnsi" w:hAnsiTheme="minorHAnsi" w:cstheme="minorHAnsi"/>
          <w:noProof/>
          <w:lang w:val="ru-RU"/>
        </w:rPr>
        <w:t xml:space="preserve"> методы Якоби и Гаусса-Зейделя сходятся с разной скоростью, а при </w:t>
      </w:r>
      <w:r w:rsidR="00DF0B55">
        <w:rPr>
          <w:rFonts w:asciiTheme="minorHAnsi" w:hAnsiTheme="minorHAnsi" w:cstheme="minorHAnsi"/>
          <w:noProof/>
          <w:lang w:val="ru-RU"/>
        </w:rPr>
        <w:t>при некоторых даже расходится.</w:t>
      </w:r>
      <w:r w:rsidR="00031C13">
        <w:rPr>
          <w:rFonts w:asciiTheme="minorHAnsi" w:hAnsiTheme="minorHAnsi" w:cstheme="minorHAnsi"/>
          <w:noProof/>
          <w:lang w:val="ru-RU"/>
        </w:rPr>
        <w:t xml:space="preserve"> </w:t>
      </w:r>
      <w:r w:rsidR="004C4CFC">
        <w:rPr>
          <w:rFonts w:asciiTheme="minorHAnsi" w:hAnsiTheme="minorHAnsi" w:cstheme="minorHAnsi"/>
          <w:noProof/>
          <w:lang w:val="ru-RU"/>
        </w:rPr>
        <w:t xml:space="preserve">Наиболее быстро метод Якоби сходится при </w:t>
      </w:r>
      <w:r w:rsidR="004C4CFC">
        <w:rPr>
          <w:rFonts w:asciiTheme="minorHAnsi" w:hAnsiTheme="minorHAnsi" w:cstheme="minorHAnsi"/>
          <w:noProof/>
        </w:rPr>
        <w:t>w</w:t>
      </w:r>
      <w:r w:rsidR="004C4CFC" w:rsidRPr="004C4CFC">
        <w:rPr>
          <w:rFonts w:asciiTheme="minorHAnsi" w:hAnsiTheme="minorHAnsi" w:cstheme="minorHAnsi"/>
          <w:noProof/>
          <w:lang w:val="ru-RU"/>
        </w:rPr>
        <w:t xml:space="preserve"> = 1 (</w:t>
      </w:r>
      <w:r w:rsidR="004C4CFC">
        <w:rPr>
          <w:rFonts w:asciiTheme="minorHAnsi" w:hAnsiTheme="minorHAnsi" w:cstheme="minorHAnsi"/>
          <w:noProof/>
          <w:lang w:val="ru-RU"/>
        </w:rPr>
        <w:t xml:space="preserve">матрица </w:t>
      </w:r>
      <w:r w:rsidR="004C4CFC">
        <w:rPr>
          <w:rFonts w:asciiTheme="minorHAnsi" w:hAnsiTheme="minorHAnsi" w:cstheme="minorHAnsi"/>
          <w:noProof/>
        </w:rPr>
        <w:t>A</w:t>
      </w:r>
      <w:r w:rsidR="004C4CFC" w:rsidRPr="004C4CFC">
        <w:rPr>
          <w:rFonts w:asciiTheme="minorHAnsi" w:hAnsiTheme="minorHAnsi" w:cstheme="minorHAnsi"/>
          <w:noProof/>
          <w:lang w:val="ru-RU"/>
        </w:rPr>
        <w:t>)</w:t>
      </w:r>
      <w:r w:rsidR="004C4CFC" w:rsidRPr="004A3B61">
        <w:rPr>
          <w:rFonts w:asciiTheme="minorHAnsi" w:hAnsiTheme="minorHAnsi" w:cstheme="minorHAnsi"/>
          <w:noProof/>
          <w:lang w:val="ru-RU"/>
        </w:rPr>
        <w:t>,</w:t>
      </w:r>
      <w:r w:rsidR="004C4CFC" w:rsidRPr="004C4CFC">
        <w:rPr>
          <w:rFonts w:asciiTheme="minorHAnsi" w:hAnsiTheme="minorHAnsi" w:cstheme="minorHAnsi"/>
          <w:noProof/>
          <w:lang w:val="ru-RU"/>
        </w:rPr>
        <w:t xml:space="preserve"> </w:t>
      </w:r>
      <w:r w:rsidR="004C4CFC">
        <w:rPr>
          <w:rFonts w:asciiTheme="minorHAnsi" w:hAnsiTheme="minorHAnsi" w:cstheme="minorHAnsi"/>
          <w:noProof/>
        </w:rPr>
        <w:t>w</w:t>
      </w:r>
      <w:r w:rsidR="004C4CFC" w:rsidRPr="004C4CFC">
        <w:rPr>
          <w:rFonts w:asciiTheme="minorHAnsi" w:hAnsiTheme="minorHAnsi" w:cstheme="minorHAnsi"/>
          <w:noProof/>
          <w:lang w:val="ru-RU"/>
        </w:rPr>
        <w:t xml:space="preserve"> = 0.83 (</w:t>
      </w:r>
      <w:r w:rsidR="004C4CFC">
        <w:rPr>
          <w:rFonts w:asciiTheme="minorHAnsi" w:hAnsiTheme="minorHAnsi" w:cstheme="minorHAnsi"/>
          <w:noProof/>
          <w:lang w:val="ru-RU"/>
        </w:rPr>
        <w:t xml:space="preserve">матрица </w:t>
      </w:r>
      <w:r w:rsidR="004C4CFC">
        <w:rPr>
          <w:rFonts w:asciiTheme="minorHAnsi" w:hAnsiTheme="minorHAnsi" w:cstheme="minorHAnsi"/>
          <w:noProof/>
        </w:rPr>
        <w:t>B</w:t>
      </w:r>
      <w:r w:rsidR="004C4CFC" w:rsidRPr="004C4CFC">
        <w:rPr>
          <w:rFonts w:asciiTheme="minorHAnsi" w:hAnsiTheme="minorHAnsi" w:cstheme="minorHAnsi"/>
          <w:noProof/>
          <w:lang w:val="ru-RU"/>
        </w:rPr>
        <w:t>)</w:t>
      </w:r>
      <w:r w:rsidR="006021DE">
        <w:rPr>
          <w:rFonts w:asciiTheme="minorHAnsi" w:hAnsiTheme="minorHAnsi" w:cstheme="minorHAnsi"/>
          <w:noProof/>
          <w:lang w:val="ru-RU"/>
        </w:rPr>
        <w:t xml:space="preserve">, а </w:t>
      </w:r>
      <w:r w:rsidR="00DA7187">
        <w:rPr>
          <w:rFonts w:asciiTheme="minorHAnsi" w:hAnsiTheme="minorHAnsi" w:cstheme="minorHAnsi"/>
          <w:noProof/>
          <w:lang w:val="ru-RU"/>
        </w:rPr>
        <w:t>метод</w:t>
      </w:r>
      <w:r w:rsidR="004A3B61">
        <w:rPr>
          <w:rFonts w:asciiTheme="minorHAnsi" w:hAnsiTheme="minorHAnsi" w:cstheme="minorHAnsi"/>
          <w:noProof/>
          <w:lang w:val="ru-RU"/>
        </w:rPr>
        <w:t xml:space="preserve"> Гаусса-Зейделя при </w:t>
      </w:r>
      <w:r w:rsidR="004A3B61">
        <w:rPr>
          <w:rFonts w:asciiTheme="minorHAnsi" w:hAnsiTheme="minorHAnsi" w:cstheme="minorHAnsi"/>
          <w:noProof/>
        </w:rPr>
        <w:t>w</w:t>
      </w:r>
      <w:r w:rsidR="004A3B61" w:rsidRPr="004A3B61">
        <w:rPr>
          <w:rFonts w:asciiTheme="minorHAnsi" w:hAnsiTheme="minorHAnsi" w:cstheme="minorHAnsi"/>
          <w:noProof/>
          <w:lang w:val="ru-RU"/>
        </w:rPr>
        <w:t xml:space="preserve"> = 1.8</w:t>
      </w:r>
      <w:r w:rsidR="004A3B61">
        <w:rPr>
          <w:rFonts w:asciiTheme="minorHAnsi" w:hAnsiTheme="minorHAnsi" w:cstheme="minorHAnsi"/>
          <w:noProof/>
          <w:lang w:val="ru-RU"/>
        </w:rPr>
        <w:t xml:space="preserve"> (матрица </w:t>
      </w:r>
      <w:r w:rsidR="004A3B61">
        <w:rPr>
          <w:rFonts w:asciiTheme="minorHAnsi" w:hAnsiTheme="minorHAnsi" w:cstheme="minorHAnsi"/>
          <w:noProof/>
        </w:rPr>
        <w:t>A</w:t>
      </w:r>
      <w:r w:rsidR="004A3B61" w:rsidRPr="004A3B61">
        <w:rPr>
          <w:rFonts w:asciiTheme="minorHAnsi" w:hAnsiTheme="minorHAnsi" w:cstheme="minorHAnsi"/>
          <w:noProof/>
          <w:lang w:val="ru-RU"/>
        </w:rPr>
        <w:t xml:space="preserve">), </w:t>
      </w:r>
      <w:r w:rsidR="004A3B61">
        <w:rPr>
          <w:rFonts w:asciiTheme="minorHAnsi" w:hAnsiTheme="minorHAnsi" w:cstheme="minorHAnsi"/>
          <w:noProof/>
        </w:rPr>
        <w:t>w</w:t>
      </w:r>
      <w:r w:rsidR="004A3B61" w:rsidRPr="004A3B61">
        <w:rPr>
          <w:rFonts w:asciiTheme="minorHAnsi" w:hAnsiTheme="minorHAnsi" w:cstheme="minorHAnsi"/>
          <w:noProof/>
          <w:lang w:val="ru-RU"/>
        </w:rPr>
        <w:t xml:space="preserve"> = 1.</w:t>
      </w:r>
      <w:r w:rsidR="00397C22" w:rsidRPr="00397C22">
        <w:rPr>
          <w:rFonts w:asciiTheme="minorHAnsi" w:hAnsiTheme="minorHAnsi" w:cstheme="minorHAnsi"/>
          <w:noProof/>
          <w:lang w:val="ru-RU"/>
        </w:rPr>
        <w:t>1</w:t>
      </w:r>
      <w:r w:rsidR="004A3B61" w:rsidRPr="004A3B61">
        <w:rPr>
          <w:rFonts w:asciiTheme="minorHAnsi" w:hAnsiTheme="minorHAnsi" w:cstheme="minorHAnsi"/>
          <w:noProof/>
          <w:lang w:val="ru-RU"/>
        </w:rPr>
        <w:t>3</w:t>
      </w:r>
      <w:r w:rsidR="004A3B61">
        <w:rPr>
          <w:rFonts w:asciiTheme="minorHAnsi" w:hAnsiTheme="minorHAnsi" w:cstheme="minorHAnsi"/>
          <w:noProof/>
          <w:lang w:val="ru-RU"/>
        </w:rPr>
        <w:t xml:space="preserve"> (матрица </w:t>
      </w:r>
      <w:r w:rsidR="004A3B61">
        <w:rPr>
          <w:rFonts w:asciiTheme="minorHAnsi" w:hAnsiTheme="minorHAnsi" w:cstheme="minorHAnsi"/>
          <w:noProof/>
        </w:rPr>
        <w:t>B</w:t>
      </w:r>
      <w:r w:rsidR="004A3B61" w:rsidRPr="004A3B61">
        <w:rPr>
          <w:rFonts w:asciiTheme="minorHAnsi" w:hAnsiTheme="minorHAnsi" w:cstheme="minorHAnsi"/>
          <w:noProof/>
          <w:lang w:val="ru-RU"/>
        </w:rPr>
        <w:t>)</w:t>
      </w:r>
      <w:r w:rsidR="008B5B1E">
        <w:rPr>
          <w:rFonts w:asciiTheme="minorHAnsi" w:hAnsiTheme="minorHAnsi" w:cstheme="minorHAnsi"/>
          <w:noProof/>
          <w:lang w:val="ru-RU"/>
        </w:rPr>
        <w:t>.</w:t>
      </w:r>
    </w:p>
    <w:p w14:paraId="2E8C72EB" w14:textId="02E6F7AC" w:rsidR="00E561B8" w:rsidRPr="00031C13" w:rsidRDefault="00532D7F" w:rsidP="00FF54EF">
      <w:pPr>
        <w:ind w:firstLine="708"/>
        <w:jc w:val="both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Кроме параметра релаксации на число итераций влияют также относительная невязка, число обусловенности матрицы и начальное приближение.</w:t>
      </w:r>
    </w:p>
    <w:sectPr w:rsidR="00E561B8" w:rsidRPr="00031C13" w:rsidSect="00C1797F">
      <w:pgSz w:w="12240" w:h="15840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EF9"/>
    <w:multiLevelType w:val="hybridMultilevel"/>
    <w:tmpl w:val="10EC94A6"/>
    <w:lvl w:ilvl="0" w:tplc="2864CAE8">
      <w:start w:val="1"/>
      <w:numFmt w:val="decimal"/>
      <w:pStyle w:val="Header1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9DE4253"/>
    <w:multiLevelType w:val="hybridMultilevel"/>
    <w:tmpl w:val="3F2A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70977"/>
    <w:multiLevelType w:val="hybridMultilevel"/>
    <w:tmpl w:val="B71AF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B07F0"/>
    <w:multiLevelType w:val="multilevel"/>
    <w:tmpl w:val="518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0F14"/>
    <w:multiLevelType w:val="hybridMultilevel"/>
    <w:tmpl w:val="5178F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97144"/>
    <w:multiLevelType w:val="hybridMultilevel"/>
    <w:tmpl w:val="F8020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16664"/>
    <w:multiLevelType w:val="hybridMultilevel"/>
    <w:tmpl w:val="E28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35F7B"/>
    <w:multiLevelType w:val="hybridMultilevel"/>
    <w:tmpl w:val="8CCC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79079E"/>
    <w:multiLevelType w:val="hybridMultilevel"/>
    <w:tmpl w:val="E05EE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E2F3C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04062"/>
    <w:multiLevelType w:val="hybridMultilevel"/>
    <w:tmpl w:val="E6609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E9"/>
    <w:rsid w:val="00004379"/>
    <w:rsid w:val="0000468E"/>
    <w:rsid w:val="00013C7B"/>
    <w:rsid w:val="000140D4"/>
    <w:rsid w:val="00022073"/>
    <w:rsid w:val="00031B15"/>
    <w:rsid w:val="00031C13"/>
    <w:rsid w:val="00033C37"/>
    <w:rsid w:val="000460AE"/>
    <w:rsid w:val="000463E6"/>
    <w:rsid w:val="000565BB"/>
    <w:rsid w:val="000632A1"/>
    <w:rsid w:val="00076B90"/>
    <w:rsid w:val="000816A5"/>
    <w:rsid w:val="00096140"/>
    <w:rsid w:val="00096E03"/>
    <w:rsid w:val="000D327A"/>
    <w:rsid w:val="000D7064"/>
    <w:rsid w:val="000E155E"/>
    <w:rsid w:val="000E5057"/>
    <w:rsid w:val="000F030C"/>
    <w:rsid w:val="000F4ACA"/>
    <w:rsid w:val="000F4CA6"/>
    <w:rsid w:val="00103577"/>
    <w:rsid w:val="0010368E"/>
    <w:rsid w:val="00117CA8"/>
    <w:rsid w:val="001619E0"/>
    <w:rsid w:val="00164B1C"/>
    <w:rsid w:val="0017300B"/>
    <w:rsid w:val="0017678B"/>
    <w:rsid w:val="001770C3"/>
    <w:rsid w:val="0017765C"/>
    <w:rsid w:val="0018017B"/>
    <w:rsid w:val="00182760"/>
    <w:rsid w:val="00185C86"/>
    <w:rsid w:val="00187253"/>
    <w:rsid w:val="0019119A"/>
    <w:rsid w:val="001931F5"/>
    <w:rsid w:val="00194A3E"/>
    <w:rsid w:val="001B1BD5"/>
    <w:rsid w:val="001C2B00"/>
    <w:rsid w:val="001C2F63"/>
    <w:rsid w:val="001C5DE5"/>
    <w:rsid w:val="001C6227"/>
    <w:rsid w:val="001D4508"/>
    <w:rsid w:val="001E5025"/>
    <w:rsid w:val="001E5337"/>
    <w:rsid w:val="001F14A5"/>
    <w:rsid w:val="001F6CB3"/>
    <w:rsid w:val="0020573E"/>
    <w:rsid w:val="0020785C"/>
    <w:rsid w:val="002112A7"/>
    <w:rsid w:val="00212C6E"/>
    <w:rsid w:val="0021313B"/>
    <w:rsid w:val="00215127"/>
    <w:rsid w:val="002156AE"/>
    <w:rsid w:val="00216280"/>
    <w:rsid w:val="002212E4"/>
    <w:rsid w:val="00231169"/>
    <w:rsid w:val="00245041"/>
    <w:rsid w:val="00257D12"/>
    <w:rsid w:val="00261338"/>
    <w:rsid w:val="0026609F"/>
    <w:rsid w:val="002855DB"/>
    <w:rsid w:val="002967FE"/>
    <w:rsid w:val="002A5894"/>
    <w:rsid w:val="002A5ED6"/>
    <w:rsid w:val="002B1AFD"/>
    <w:rsid w:val="002B1B6C"/>
    <w:rsid w:val="002B204D"/>
    <w:rsid w:val="002C655E"/>
    <w:rsid w:val="002E11C5"/>
    <w:rsid w:val="002F7B54"/>
    <w:rsid w:val="003100D6"/>
    <w:rsid w:val="003116D4"/>
    <w:rsid w:val="00311FFD"/>
    <w:rsid w:val="00321CED"/>
    <w:rsid w:val="00327D87"/>
    <w:rsid w:val="003342AC"/>
    <w:rsid w:val="003473AC"/>
    <w:rsid w:val="00347A0C"/>
    <w:rsid w:val="003514A1"/>
    <w:rsid w:val="00352648"/>
    <w:rsid w:val="00354052"/>
    <w:rsid w:val="00365E70"/>
    <w:rsid w:val="00366B59"/>
    <w:rsid w:val="00367FE5"/>
    <w:rsid w:val="00373E67"/>
    <w:rsid w:val="00381546"/>
    <w:rsid w:val="00393897"/>
    <w:rsid w:val="00393CED"/>
    <w:rsid w:val="00397C22"/>
    <w:rsid w:val="003A67B6"/>
    <w:rsid w:val="003A75A7"/>
    <w:rsid w:val="003B49EA"/>
    <w:rsid w:val="003C03B8"/>
    <w:rsid w:val="003C6590"/>
    <w:rsid w:val="003E3B11"/>
    <w:rsid w:val="003F23EE"/>
    <w:rsid w:val="003F4356"/>
    <w:rsid w:val="00405502"/>
    <w:rsid w:val="00405E63"/>
    <w:rsid w:val="00410649"/>
    <w:rsid w:val="0041329C"/>
    <w:rsid w:val="00413F73"/>
    <w:rsid w:val="00423CCB"/>
    <w:rsid w:val="0043036F"/>
    <w:rsid w:val="004331EC"/>
    <w:rsid w:val="004439F2"/>
    <w:rsid w:val="004443D9"/>
    <w:rsid w:val="00466F3A"/>
    <w:rsid w:val="00467385"/>
    <w:rsid w:val="00471C9D"/>
    <w:rsid w:val="0047374A"/>
    <w:rsid w:val="00476235"/>
    <w:rsid w:val="00477A93"/>
    <w:rsid w:val="00490A91"/>
    <w:rsid w:val="004A0308"/>
    <w:rsid w:val="004A1B0C"/>
    <w:rsid w:val="004A36D1"/>
    <w:rsid w:val="004A3B61"/>
    <w:rsid w:val="004A638F"/>
    <w:rsid w:val="004C4CFC"/>
    <w:rsid w:val="004D248B"/>
    <w:rsid w:val="004E266E"/>
    <w:rsid w:val="004F2E42"/>
    <w:rsid w:val="004F7291"/>
    <w:rsid w:val="00502F2A"/>
    <w:rsid w:val="005115C4"/>
    <w:rsid w:val="00511FF7"/>
    <w:rsid w:val="00517AF9"/>
    <w:rsid w:val="005204BF"/>
    <w:rsid w:val="00521B93"/>
    <w:rsid w:val="00532D7F"/>
    <w:rsid w:val="005334F9"/>
    <w:rsid w:val="00534BBF"/>
    <w:rsid w:val="00544AFF"/>
    <w:rsid w:val="005604D6"/>
    <w:rsid w:val="00570C96"/>
    <w:rsid w:val="0059388E"/>
    <w:rsid w:val="00595851"/>
    <w:rsid w:val="005B7690"/>
    <w:rsid w:val="005C1A0B"/>
    <w:rsid w:val="005C2299"/>
    <w:rsid w:val="005C4AEC"/>
    <w:rsid w:val="005C6547"/>
    <w:rsid w:val="005D07F6"/>
    <w:rsid w:val="005E68D4"/>
    <w:rsid w:val="005F30B7"/>
    <w:rsid w:val="005F3AB6"/>
    <w:rsid w:val="006021DE"/>
    <w:rsid w:val="00602B5C"/>
    <w:rsid w:val="00604115"/>
    <w:rsid w:val="0060539A"/>
    <w:rsid w:val="00611021"/>
    <w:rsid w:val="00614516"/>
    <w:rsid w:val="00634BAF"/>
    <w:rsid w:val="00635672"/>
    <w:rsid w:val="006409FB"/>
    <w:rsid w:val="00651337"/>
    <w:rsid w:val="006526D5"/>
    <w:rsid w:val="00652C82"/>
    <w:rsid w:val="00663825"/>
    <w:rsid w:val="00664783"/>
    <w:rsid w:val="006779A0"/>
    <w:rsid w:val="006808DC"/>
    <w:rsid w:val="00686DA2"/>
    <w:rsid w:val="00686DCE"/>
    <w:rsid w:val="006904D8"/>
    <w:rsid w:val="006A1168"/>
    <w:rsid w:val="006A42C7"/>
    <w:rsid w:val="006B57A2"/>
    <w:rsid w:val="006B6D4B"/>
    <w:rsid w:val="006C6072"/>
    <w:rsid w:val="006D6099"/>
    <w:rsid w:val="006D644E"/>
    <w:rsid w:val="006D6A5B"/>
    <w:rsid w:val="006E6D65"/>
    <w:rsid w:val="006F17B7"/>
    <w:rsid w:val="006F285D"/>
    <w:rsid w:val="006F3175"/>
    <w:rsid w:val="007016CA"/>
    <w:rsid w:val="00707408"/>
    <w:rsid w:val="00714D1E"/>
    <w:rsid w:val="00721E85"/>
    <w:rsid w:val="007227CB"/>
    <w:rsid w:val="00725F45"/>
    <w:rsid w:val="00741B11"/>
    <w:rsid w:val="00750618"/>
    <w:rsid w:val="007613BD"/>
    <w:rsid w:val="007648F7"/>
    <w:rsid w:val="00770032"/>
    <w:rsid w:val="00771122"/>
    <w:rsid w:val="007711E3"/>
    <w:rsid w:val="007800C7"/>
    <w:rsid w:val="00786593"/>
    <w:rsid w:val="00793578"/>
    <w:rsid w:val="007965A3"/>
    <w:rsid w:val="007A0101"/>
    <w:rsid w:val="007A71CD"/>
    <w:rsid w:val="007B2B52"/>
    <w:rsid w:val="007B5EB6"/>
    <w:rsid w:val="007B7D0F"/>
    <w:rsid w:val="007D4881"/>
    <w:rsid w:val="007D519F"/>
    <w:rsid w:val="007E6212"/>
    <w:rsid w:val="007E6920"/>
    <w:rsid w:val="00810A60"/>
    <w:rsid w:val="00811FB9"/>
    <w:rsid w:val="00814703"/>
    <w:rsid w:val="00814B09"/>
    <w:rsid w:val="00815506"/>
    <w:rsid w:val="0082140D"/>
    <w:rsid w:val="008272B8"/>
    <w:rsid w:val="008402E4"/>
    <w:rsid w:val="008511F2"/>
    <w:rsid w:val="00853A11"/>
    <w:rsid w:val="008613C6"/>
    <w:rsid w:val="00866039"/>
    <w:rsid w:val="00873560"/>
    <w:rsid w:val="0087432A"/>
    <w:rsid w:val="008812E1"/>
    <w:rsid w:val="00884FE0"/>
    <w:rsid w:val="00885722"/>
    <w:rsid w:val="00891E77"/>
    <w:rsid w:val="0089341B"/>
    <w:rsid w:val="00897F69"/>
    <w:rsid w:val="008B3A98"/>
    <w:rsid w:val="008B5B1E"/>
    <w:rsid w:val="008C05E8"/>
    <w:rsid w:val="008C5294"/>
    <w:rsid w:val="008C52F3"/>
    <w:rsid w:val="008E0701"/>
    <w:rsid w:val="008E2748"/>
    <w:rsid w:val="00904A21"/>
    <w:rsid w:val="00915D1A"/>
    <w:rsid w:val="0092504D"/>
    <w:rsid w:val="009349AA"/>
    <w:rsid w:val="009404C9"/>
    <w:rsid w:val="00941388"/>
    <w:rsid w:val="009644AD"/>
    <w:rsid w:val="009878BA"/>
    <w:rsid w:val="00990A46"/>
    <w:rsid w:val="00992C22"/>
    <w:rsid w:val="00993F5D"/>
    <w:rsid w:val="00996D92"/>
    <w:rsid w:val="009A4C9F"/>
    <w:rsid w:val="009B1454"/>
    <w:rsid w:val="009B152F"/>
    <w:rsid w:val="009B2301"/>
    <w:rsid w:val="009B6F68"/>
    <w:rsid w:val="009B71B1"/>
    <w:rsid w:val="009C5ED0"/>
    <w:rsid w:val="009E0419"/>
    <w:rsid w:val="009E094E"/>
    <w:rsid w:val="009E6C01"/>
    <w:rsid w:val="00A01C97"/>
    <w:rsid w:val="00A02B51"/>
    <w:rsid w:val="00A04AA9"/>
    <w:rsid w:val="00A3040B"/>
    <w:rsid w:val="00A356E9"/>
    <w:rsid w:val="00A50814"/>
    <w:rsid w:val="00A51AA5"/>
    <w:rsid w:val="00A53668"/>
    <w:rsid w:val="00A630FA"/>
    <w:rsid w:val="00A63541"/>
    <w:rsid w:val="00A706B2"/>
    <w:rsid w:val="00A7323F"/>
    <w:rsid w:val="00A76DD7"/>
    <w:rsid w:val="00A844E6"/>
    <w:rsid w:val="00A86AA9"/>
    <w:rsid w:val="00A93BBC"/>
    <w:rsid w:val="00AA16EA"/>
    <w:rsid w:val="00AA3254"/>
    <w:rsid w:val="00AA37E4"/>
    <w:rsid w:val="00AA4AF7"/>
    <w:rsid w:val="00AB0CF6"/>
    <w:rsid w:val="00AB75CC"/>
    <w:rsid w:val="00AB76AB"/>
    <w:rsid w:val="00AC0659"/>
    <w:rsid w:val="00AC3EA9"/>
    <w:rsid w:val="00AD16DB"/>
    <w:rsid w:val="00AD4C1B"/>
    <w:rsid w:val="00AD5DB3"/>
    <w:rsid w:val="00AE38C2"/>
    <w:rsid w:val="00AE7391"/>
    <w:rsid w:val="00AF256E"/>
    <w:rsid w:val="00B001AC"/>
    <w:rsid w:val="00B00A46"/>
    <w:rsid w:val="00B042D1"/>
    <w:rsid w:val="00B056D1"/>
    <w:rsid w:val="00B07854"/>
    <w:rsid w:val="00B10843"/>
    <w:rsid w:val="00B251CA"/>
    <w:rsid w:val="00B3246F"/>
    <w:rsid w:val="00B32AD2"/>
    <w:rsid w:val="00B330BD"/>
    <w:rsid w:val="00B3502E"/>
    <w:rsid w:val="00B35CF0"/>
    <w:rsid w:val="00B3642C"/>
    <w:rsid w:val="00B467AB"/>
    <w:rsid w:val="00B47416"/>
    <w:rsid w:val="00B51416"/>
    <w:rsid w:val="00B63216"/>
    <w:rsid w:val="00B6586C"/>
    <w:rsid w:val="00B72D0A"/>
    <w:rsid w:val="00B73103"/>
    <w:rsid w:val="00B7390F"/>
    <w:rsid w:val="00B817BE"/>
    <w:rsid w:val="00B93D8A"/>
    <w:rsid w:val="00B94E42"/>
    <w:rsid w:val="00B95018"/>
    <w:rsid w:val="00BA02FE"/>
    <w:rsid w:val="00BA40EC"/>
    <w:rsid w:val="00BA4C4C"/>
    <w:rsid w:val="00BD4AB6"/>
    <w:rsid w:val="00BD7541"/>
    <w:rsid w:val="00BE7C2C"/>
    <w:rsid w:val="00BF0A09"/>
    <w:rsid w:val="00BF1839"/>
    <w:rsid w:val="00BF190B"/>
    <w:rsid w:val="00C02322"/>
    <w:rsid w:val="00C02D3C"/>
    <w:rsid w:val="00C07CEE"/>
    <w:rsid w:val="00C1797F"/>
    <w:rsid w:val="00C204BD"/>
    <w:rsid w:val="00C218C4"/>
    <w:rsid w:val="00C52333"/>
    <w:rsid w:val="00C56EBB"/>
    <w:rsid w:val="00C65DB1"/>
    <w:rsid w:val="00C9011A"/>
    <w:rsid w:val="00C903ED"/>
    <w:rsid w:val="00C91C12"/>
    <w:rsid w:val="00C921B9"/>
    <w:rsid w:val="00C94160"/>
    <w:rsid w:val="00C973AB"/>
    <w:rsid w:val="00CA53E9"/>
    <w:rsid w:val="00CB4418"/>
    <w:rsid w:val="00CB6F8D"/>
    <w:rsid w:val="00CB795B"/>
    <w:rsid w:val="00CC01E0"/>
    <w:rsid w:val="00CE3BB4"/>
    <w:rsid w:val="00CF1977"/>
    <w:rsid w:val="00CF39F9"/>
    <w:rsid w:val="00D0458F"/>
    <w:rsid w:val="00D13FE6"/>
    <w:rsid w:val="00D3733D"/>
    <w:rsid w:val="00D45D4A"/>
    <w:rsid w:val="00D5608F"/>
    <w:rsid w:val="00D56BBB"/>
    <w:rsid w:val="00D72948"/>
    <w:rsid w:val="00D75264"/>
    <w:rsid w:val="00D755BD"/>
    <w:rsid w:val="00D904F5"/>
    <w:rsid w:val="00D9111F"/>
    <w:rsid w:val="00D921E6"/>
    <w:rsid w:val="00D923B7"/>
    <w:rsid w:val="00D92F65"/>
    <w:rsid w:val="00DA7187"/>
    <w:rsid w:val="00DC0EB3"/>
    <w:rsid w:val="00DE71D9"/>
    <w:rsid w:val="00DF0B55"/>
    <w:rsid w:val="00DF4F0B"/>
    <w:rsid w:val="00E011CF"/>
    <w:rsid w:val="00E02E22"/>
    <w:rsid w:val="00E071A7"/>
    <w:rsid w:val="00E12EB8"/>
    <w:rsid w:val="00E13497"/>
    <w:rsid w:val="00E360CB"/>
    <w:rsid w:val="00E440E8"/>
    <w:rsid w:val="00E53B83"/>
    <w:rsid w:val="00E546DD"/>
    <w:rsid w:val="00E54C08"/>
    <w:rsid w:val="00E561B8"/>
    <w:rsid w:val="00E5703D"/>
    <w:rsid w:val="00E664F5"/>
    <w:rsid w:val="00E6746F"/>
    <w:rsid w:val="00EA2382"/>
    <w:rsid w:val="00EC5DE9"/>
    <w:rsid w:val="00ED0FAD"/>
    <w:rsid w:val="00ED5770"/>
    <w:rsid w:val="00EE31E3"/>
    <w:rsid w:val="00EE72C6"/>
    <w:rsid w:val="00EF7E17"/>
    <w:rsid w:val="00F0475D"/>
    <w:rsid w:val="00F052AC"/>
    <w:rsid w:val="00F07F9A"/>
    <w:rsid w:val="00F1745A"/>
    <w:rsid w:val="00F23942"/>
    <w:rsid w:val="00F257AF"/>
    <w:rsid w:val="00F26EA6"/>
    <w:rsid w:val="00F27173"/>
    <w:rsid w:val="00F33124"/>
    <w:rsid w:val="00F34D7F"/>
    <w:rsid w:val="00F40BC0"/>
    <w:rsid w:val="00F570EA"/>
    <w:rsid w:val="00F61D45"/>
    <w:rsid w:val="00F650D5"/>
    <w:rsid w:val="00F7313A"/>
    <w:rsid w:val="00F828AC"/>
    <w:rsid w:val="00F9595A"/>
    <w:rsid w:val="00FB54AA"/>
    <w:rsid w:val="00FC1D6B"/>
    <w:rsid w:val="00FD0734"/>
    <w:rsid w:val="00FE1D5A"/>
    <w:rsid w:val="00FE3450"/>
    <w:rsid w:val="00FF4894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73CA4"/>
  <w15:chartTrackingRefBased/>
  <w15:docId w15:val="{781D632C-2758-46DD-A544-CB33001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C5DE5"/>
    <w:pPr>
      <w:widowControl w:val="0"/>
      <w:spacing w:after="0" w:line="240" w:lineRule="auto"/>
    </w:pPr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0"/>
    <w:next w:val="TextBody"/>
    <w:qFormat/>
    <w:rsid w:val="001C5DE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a0"/>
    <w:rsid w:val="001C5DE5"/>
    <w:pPr>
      <w:spacing w:after="140" w:line="288" w:lineRule="auto"/>
    </w:pPr>
  </w:style>
  <w:style w:type="paragraph" w:styleId="a4">
    <w:name w:val="List"/>
    <w:basedOn w:val="TextBody"/>
    <w:rsid w:val="001C5DE5"/>
  </w:style>
  <w:style w:type="paragraph" w:customStyle="1" w:styleId="1">
    <w:name w:val="Название объекта1"/>
    <w:basedOn w:val="a0"/>
    <w:qFormat/>
    <w:rsid w:val="001C5DE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rsid w:val="001C5DE5"/>
    <w:pPr>
      <w:suppressLineNumbers/>
    </w:pPr>
  </w:style>
  <w:style w:type="paragraph" w:customStyle="1" w:styleId="TableContents">
    <w:name w:val="Table Contents"/>
    <w:basedOn w:val="a0"/>
    <w:qFormat/>
    <w:rsid w:val="001C5DE5"/>
    <w:pPr>
      <w:suppressLineNumbers/>
    </w:pPr>
  </w:style>
  <w:style w:type="paragraph" w:customStyle="1" w:styleId="TableHeading">
    <w:name w:val="Table Heading"/>
    <w:basedOn w:val="TableContents"/>
    <w:qFormat/>
    <w:rsid w:val="001C5DE5"/>
    <w:pPr>
      <w:jc w:val="center"/>
    </w:pPr>
    <w:rPr>
      <w:b/>
      <w:bCs/>
    </w:rPr>
  </w:style>
  <w:style w:type="paragraph" w:styleId="a5">
    <w:name w:val="List Paragraph"/>
    <w:basedOn w:val="a0"/>
    <w:qFormat/>
    <w:rsid w:val="001C5DE5"/>
    <w:pPr>
      <w:spacing w:after="200"/>
      <w:ind w:left="720"/>
      <w:contextualSpacing/>
    </w:pPr>
  </w:style>
  <w:style w:type="paragraph" w:customStyle="1" w:styleId="Header1">
    <w:name w:val="Header1"/>
    <w:basedOn w:val="a5"/>
    <w:next w:val="a0"/>
    <w:autoRedefine/>
    <w:qFormat/>
    <w:rsid w:val="00750618"/>
    <w:pPr>
      <w:widowControl/>
      <w:numPr>
        <w:numId w:val="1"/>
      </w:numPr>
      <w:spacing w:after="0" w:line="276" w:lineRule="auto"/>
      <w:ind w:left="1068"/>
    </w:pPr>
    <w:rPr>
      <w:rFonts w:asciiTheme="minorHAnsi" w:eastAsiaTheme="minorHAnsi" w:hAnsiTheme="minorHAnsi" w:cstheme="minorHAnsi"/>
      <w:b/>
      <w:noProof/>
      <w:sz w:val="32"/>
      <w:lang w:val="ru-RU" w:eastAsia="en-US" w:bidi="ar-SA"/>
    </w:rPr>
  </w:style>
  <w:style w:type="paragraph" w:styleId="a6">
    <w:name w:val="Balloon Text"/>
    <w:basedOn w:val="a0"/>
    <w:link w:val="a7"/>
    <w:uiPriority w:val="99"/>
    <w:semiHidden/>
    <w:unhideWhenUsed/>
    <w:rsid w:val="001C5DE5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1C5DE5"/>
    <w:rPr>
      <w:rFonts w:ascii="Tahoma" w:eastAsia="SimSun" w:hAnsi="Tahoma" w:cs="Mangal"/>
      <w:sz w:val="16"/>
      <w:szCs w:val="14"/>
      <w:lang w:val="en-US" w:eastAsia="zh-CN" w:bidi="hi-IN"/>
    </w:rPr>
  </w:style>
  <w:style w:type="character" w:styleId="a8">
    <w:name w:val="Placeholder Text"/>
    <w:basedOn w:val="a1"/>
    <w:uiPriority w:val="99"/>
    <w:semiHidden/>
    <w:rsid w:val="001C5DE5"/>
    <w:rPr>
      <w:color w:val="808080"/>
    </w:rPr>
  </w:style>
  <w:style w:type="table" w:styleId="a9">
    <w:name w:val="Table Grid"/>
    <w:basedOn w:val="a2"/>
    <w:uiPriority w:val="59"/>
    <w:unhideWhenUsed/>
    <w:rsid w:val="001C5DE5"/>
    <w:pPr>
      <w:spacing w:after="0" w:line="240" w:lineRule="auto"/>
    </w:pPr>
    <w:rPr>
      <w:rFonts w:ascii="Liberation Serif" w:eastAsia="SimSun" w:hAnsi="Liberation Serif" w:cs="Arial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unhideWhenUsed/>
    <w:rsid w:val="001C5DE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styleId="ab">
    <w:name w:val="Body Text"/>
    <w:basedOn w:val="a0"/>
    <w:link w:val="ac"/>
    <w:uiPriority w:val="99"/>
    <w:unhideWhenUsed/>
    <w:rsid w:val="0089341B"/>
    <w:pPr>
      <w:widowControl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character" w:customStyle="1" w:styleId="ac">
    <w:name w:val="Основной текст Знак"/>
    <w:basedOn w:val="a1"/>
    <w:link w:val="ab"/>
    <w:uiPriority w:val="99"/>
    <w:rsid w:val="0089341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formula">
    <w:name w:val="formula Знак"/>
    <w:basedOn w:val="a1"/>
    <w:link w:val="formula0"/>
    <w:uiPriority w:val="99"/>
    <w:locked/>
    <w:rsid w:val="0089341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d">
    <w:name w:val="НормальныйБезОтступа"/>
    <w:basedOn w:val="a0"/>
    <w:next w:val="a0"/>
    <w:uiPriority w:val="99"/>
    <w:rsid w:val="0089341B"/>
    <w:pPr>
      <w:widowControl/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paragraph" w:customStyle="1" w:styleId="formula0">
    <w:name w:val="formula"/>
    <w:basedOn w:val="a0"/>
    <w:next w:val="ad"/>
    <w:link w:val="formula"/>
    <w:uiPriority w:val="99"/>
    <w:rsid w:val="0089341B"/>
    <w:pPr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paragraph" w:customStyle="1" w:styleId="a">
    <w:name w:val="Список свойств"/>
    <w:basedOn w:val="a0"/>
    <w:uiPriority w:val="99"/>
    <w:rsid w:val="0089341B"/>
    <w:pPr>
      <w:widowControl/>
      <w:numPr>
        <w:numId w:val="10"/>
      </w:numPr>
      <w:tabs>
        <w:tab w:val="left" w:pos="284"/>
      </w:tabs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character" w:customStyle="1" w:styleId="10">
    <w:name w:val="Стиль1 Знак"/>
    <w:basedOn w:val="formula"/>
    <w:link w:val="11"/>
    <w:locked/>
    <w:rsid w:val="0089341B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1">
    <w:name w:val="Стиль1"/>
    <w:basedOn w:val="formula0"/>
    <w:link w:val="10"/>
    <w:qFormat/>
    <w:rsid w:val="0089341B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  <w:style w:type="character" w:styleId="ae">
    <w:name w:val="Hyperlink"/>
    <w:basedOn w:val="a1"/>
    <w:uiPriority w:val="99"/>
    <w:semiHidden/>
    <w:unhideWhenUsed/>
    <w:rsid w:val="00076B90"/>
    <w:rPr>
      <w:color w:val="0563C1"/>
      <w:u w:val="single"/>
    </w:rPr>
  </w:style>
  <w:style w:type="character" w:styleId="af">
    <w:name w:val="FollowedHyperlink"/>
    <w:basedOn w:val="a1"/>
    <w:uiPriority w:val="99"/>
    <w:semiHidden/>
    <w:unhideWhenUsed/>
    <w:rsid w:val="00076B90"/>
    <w:rPr>
      <w:color w:val="954F72"/>
      <w:u w:val="single"/>
    </w:rPr>
  </w:style>
  <w:style w:type="paragraph" w:customStyle="1" w:styleId="msonormal0">
    <w:name w:val="msonormal"/>
    <w:basedOn w:val="a0"/>
    <w:rsid w:val="00076B9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xl65">
    <w:name w:val="xl65"/>
    <w:basedOn w:val="a0"/>
    <w:rsid w:val="00076B9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xl66">
    <w:name w:val="xl66"/>
    <w:basedOn w:val="a0"/>
    <w:rsid w:val="00466F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styleId="af0">
    <w:name w:val="Plain Text"/>
    <w:basedOn w:val="a0"/>
    <w:link w:val="af1"/>
    <w:uiPriority w:val="99"/>
    <w:unhideWhenUsed/>
    <w:rsid w:val="00BF1839"/>
    <w:pPr>
      <w:widowControl/>
    </w:pPr>
    <w:rPr>
      <w:rFonts w:ascii="Consolas" w:eastAsiaTheme="minorHAnsi" w:hAnsi="Consolas" w:cstheme="minorBidi"/>
      <w:sz w:val="21"/>
      <w:szCs w:val="21"/>
      <w:lang w:val="ru-RU" w:eastAsia="en-US" w:bidi="ar-SA"/>
    </w:rPr>
  </w:style>
  <w:style w:type="character" w:customStyle="1" w:styleId="af1">
    <w:name w:val="Текст Знак"/>
    <w:basedOn w:val="a1"/>
    <w:link w:val="af0"/>
    <w:uiPriority w:val="99"/>
    <w:rsid w:val="00BF18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18</Pages>
  <Words>6114</Words>
  <Characters>34852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Architect</cp:lastModifiedBy>
  <cp:revision>363</cp:revision>
  <cp:lastPrinted>2018-10-15T16:55:00Z</cp:lastPrinted>
  <dcterms:created xsi:type="dcterms:W3CDTF">2018-09-07T02:57:00Z</dcterms:created>
  <dcterms:modified xsi:type="dcterms:W3CDTF">2018-11-15T16:35:00Z</dcterms:modified>
</cp:coreProperties>
</file>